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1A9" w:rsidRDefault="008471A9">
      <w:r>
        <w:t>Jarrel Livous</w:t>
      </w:r>
      <w:r>
        <w:br/>
        <w:t>September 20, 2018</w:t>
      </w:r>
    </w:p>
    <w:p w:rsidR="008471A9" w:rsidRDefault="008471A9"/>
    <w:p w:rsidR="003B1F41" w:rsidRDefault="009971D5" w:rsidP="003B1F41">
      <w:r>
        <w:tab/>
        <w:t xml:space="preserve">As mentioned before, the reason I chose to design a zombie side-scroller came from the inspiration from video games that inspired my pursuit of a computer science degree and my genuine love for zombie folklore. The purpose of picking a 2.5-dimension style of gameplay refers to the games </w:t>
      </w:r>
      <w:r w:rsidR="00215562">
        <w:t xml:space="preserve">simulating a </w:t>
      </w:r>
      <w:r w:rsidR="00ED61C7">
        <w:t>mix of</w:t>
      </w:r>
      <w:r>
        <w:t xml:space="preserve"> 2-dimensional </w:t>
      </w:r>
      <w:r w:rsidR="00215562">
        <w:t xml:space="preserve">camera angling </w:t>
      </w:r>
      <w:r>
        <w:t xml:space="preserve">while the character </w:t>
      </w:r>
      <w:r w:rsidR="00215562">
        <w:t xml:space="preserve">assets </w:t>
      </w:r>
      <w:r>
        <w:t xml:space="preserve">and object models </w:t>
      </w:r>
      <w:r w:rsidR="00ED61C7">
        <w:t>inside</w:t>
      </w:r>
      <w:r>
        <w:t xml:space="preserve"> the game possessing a 3-dimensional animation</w:t>
      </w:r>
      <w:r w:rsidR="00ED61C7">
        <w:t>s</w:t>
      </w:r>
      <w:r>
        <w:t xml:space="preserve"> and </w:t>
      </w:r>
      <w:r>
        <w:t>artistic</w:t>
      </w:r>
      <w:r>
        <w:t xml:space="preserve"> </w:t>
      </w:r>
      <w:r w:rsidR="00442C37">
        <w:t>style</w:t>
      </w:r>
      <w:r w:rsidR="00ED61C7">
        <w:t xml:space="preserve"> or vice-versa</w:t>
      </w:r>
      <w:r w:rsidR="00442C37">
        <w:t xml:space="preserve">. </w:t>
      </w:r>
      <w:r w:rsidR="00ED61C7">
        <w:t>I honestly chose this direction as</w:t>
      </w:r>
      <w:r w:rsidR="00442C37">
        <w:t xml:space="preserve"> </w:t>
      </w:r>
      <w:r w:rsidR="00ED61C7">
        <w:t>I</w:t>
      </w:r>
      <w:r w:rsidR="00442C37">
        <w:t xml:space="preserve"> feel </w:t>
      </w:r>
      <w:r w:rsidR="00ED61C7">
        <w:t xml:space="preserve">it </w:t>
      </w:r>
      <w:r w:rsidR="00442C37">
        <w:t>w</w:t>
      </w:r>
      <w:r w:rsidR="003B1F41">
        <w:t xml:space="preserve">ould be relatable </w:t>
      </w:r>
      <w:r w:rsidR="00ED61C7">
        <w:t>towards my audience</w:t>
      </w:r>
      <w:r w:rsidR="00442C37">
        <w:t xml:space="preserve"> which as of now is my classmates</w:t>
      </w:r>
      <w:r w:rsidR="00ED61C7">
        <w:t>. A</w:t>
      </w:r>
      <w:r w:rsidR="00442C37">
        <w:t xml:space="preserve"> lot of the earlier </w:t>
      </w:r>
      <w:r w:rsidR="00ED61C7">
        <w:t>developed</w:t>
      </w:r>
      <w:r w:rsidR="00442C37">
        <w:t xml:space="preserve"> games</w:t>
      </w:r>
      <w:r w:rsidR="00F5334C">
        <w:t xml:space="preserve"> </w:t>
      </w:r>
      <w:r w:rsidR="00ED61C7">
        <w:t>that peaked during the early 2000s</w:t>
      </w:r>
      <w:r w:rsidR="00F5334C">
        <w:t xml:space="preserve"> were </w:t>
      </w:r>
      <w:r w:rsidR="003B1F41">
        <w:t xml:space="preserve">made in a </w:t>
      </w:r>
      <w:r w:rsidR="00F5334C">
        <w:t xml:space="preserve">2.5D </w:t>
      </w:r>
      <w:r w:rsidR="003B1F41">
        <w:t>style. A couple example of th</w:t>
      </w:r>
      <w:r w:rsidR="00ED61C7">
        <w:t>is</w:t>
      </w:r>
      <w:r w:rsidR="003B1F41">
        <w:t xml:space="preserve"> style can be seen in games </w:t>
      </w:r>
      <w:r w:rsidR="00215562">
        <w:t>such as</w:t>
      </w:r>
      <w:r w:rsidR="00F5334C">
        <w:t xml:space="preserve"> Mario, Kirby</w:t>
      </w:r>
      <w:r w:rsidR="00ED61C7">
        <w:t xml:space="preserve">, Donkey Kong, </w:t>
      </w:r>
      <w:r w:rsidR="00215562">
        <w:t xml:space="preserve">DOOM, </w:t>
      </w:r>
      <w:proofErr w:type="spellStart"/>
      <w:r w:rsidR="00215562">
        <w:t>LittleBigPlanet</w:t>
      </w:r>
      <w:proofErr w:type="spellEnd"/>
      <w:r w:rsidR="00ED61C7">
        <w:t>,</w:t>
      </w:r>
      <w:r w:rsidR="00215562">
        <w:t xml:space="preserve"> Mortal </w:t>
      </w:r>
      <w:proofErr w:type="spellStart"/>
      <w:r w:rsidR="00215562">
        <w:t>Kombat</w:t>
      </w:r>
      <w:proofErr w:type="spellEnd"/>
      <w:r w:rsidR="00ED61C7">
        <w:t xml:space="preserve"> </w:t>
      </w:r>
      <w:r w:rsidR="00F5334C">
        <w:t>and</w:t>
      </w:r>
      <w:r w:rsidR="00ED61C7">
        <w:t xml:space="preserve"> in</w:t>
      </w:r>
      <w:r w:rsidR="00F5334C">
        <w:t xml:space="preserve"> </w:t>
      </w:r>
      <w:proofErr w:type="spellStart"/>
      <w:r w:rsidR="00F5334C">
        <w:t>Rayman</w:t>
      </w:r>
      <w:proofErr w:type="spellEnd"/>
      <w:r w:rsidR="003B1F41">
        <w:t xml:space="preserve"> Origins</w:t>
      </w:r>
      <w:r w:rsidR="00215562">
        <w:t xml:space="preserve"> series</w:t>
      </w:r>
      <w:r w:rsidR="00F5334C">
        <w:t xml:space="preserve"> to name a few. </w:t>
      </w:r>
    </w:p>
    <w:p w:rsidR="008471A9" w:rsidRDefault="003B1F41">
      <w:r>
        <w:tab/>
        <w:t>While researching many of the methods</w:t>
      </w:r>
      <w:r w:rsidR="00A50E33">
        <w:t xml:space="preserve"> recommended in the creation of the 2.5D side-scroller it occurred to me that unity asset store provides much of the content at some extent to assist developers. </w:t>
      </w:r>
      <w:r w:rsidR="00A50E33">
        <w:t>These options range from the animation style, aud</w:t>
      </w:r>
      <w:r w:rsidR="00ED61C7">
        <w:t>io bites, sprite management, level design, particles and effects and</w:t>
      </w:r>
      <w:r w:rsidR="00A50E33">
        <w:t xml:space="preserve"> visual scripting</w:t>
      </w:r>
      <w:r w:rsidR="00ED61C7">
        <w:t>.</w:t>
      </w:r>
      <w:r w:rsidR="00A50E33">
        <w:t xml:space="preserve"> I have not decided</w:t>
      </w:r>
      <w:r w:rsidR="00ED61C7">
        <w:t xml:space="preserve"> if</w:t>
      </w:r>
      <w:r w:rsidR="00A50E33">
        <w:t xml:space="preserve"> yet how much of the content I would utilized </w:t>
      </w:r>
      <w:r w:rsidR="00ED61C7">
        <w:t xml:space="preserve">permanently, if I would use some of the assets early as placeholders until I managed my own </w:t>
      </w:r>
      <w:r w:rsidR="00A50E33">
        <w:t xml:space="preserve">or if the whole project will be developed from the ground-up entirely as </w:t>
      </w:r>
      <w:r w:rsidR="00ED61C7">
        <w:t xml:space="preserve">my own due to </w:t>
      </w:r>
      <w:r w:rsidR="00A50E33">
        <w:t xml:space="preserve">some of the </w:t>
      </w:r>
      <w:r w:rsidR="00ED61C7">
        <w:t>assets stores content requiring</w:t>
      </w:r>
      <w:r w:rsidR="00A50E33">
        <w:t xml:space="preserve"> money. </w:t>
      </w:r>
      <w:r w:rsidR="00F57080">
        <w:t xml:space="preserve">On the development side, </w:t>
      </w:r>
      <w:r w:rsidR="00215562">
        <w:t>all</w:t>
      </w:r>
      <w:bookmarkStart w:id="0" w:name="_GoBack"/>
      <w:bookmarkEnd w:id="0"/>
      <w:r w:rsidR="00F57080">
        <w:t xml:space="preserve"> my code</w:t>
      </w:r>
      <w:r w:rsidR="00ED61C7">
        <w:t>d scripts</w:t>
      </w:r>
      <w:r w:rsidR="00F57080">
        <w:t xml:space="preserve"> will be done in C# for flexibility purposes and</w:t>
      </w:r>
      <w:r w:rsidR="00ED61C7">
        <w:t xml:space="preserve"> for</w:t>
      </w:r>
      <w:r w:rsidR="00F57080">
        <w:t xml:space="preserve"> gaming performance. It is also the only language (besides </w:t>
      </w:r>
      <w:proofErr w:type="spellStart"/>
      <w:r w:rsidR="00F57080">
        <w:t>UnityScript</w:t>
      </w:r>
      <w:proofErr w:type="spellEnd"/>
      <w:r w:rsidR="00F57080">
        <w:t xml:space="preserve"> which share syntax to JavaScript) that unity supports for cross-platform </w:t>
      </w:r>
      <w:r w:rsidR="00ED61C7">
        <w:t>and mostly in general</w:t>
      </w:r>
      <w:r w:rsidR="00F57080">
        <w:t>. The challenge will be learning how to 3D model</w:t>
      </w:r>
      <w:r w:rsidR="00ED61C7">
        <w:t xml:space="preserve"> or deciding if 2D sprites will be a more plausible option</w:t>
      </w:r>
      <w:r w:rsidR="00215562">
        <w:t xml:space="preserve"> for feature abilities and time consumption during development</w:t>
      </w:r>
      <w:r w:rsidR="00F57080">
        <w:t>.</w:t>
      </w:r>
    </w:p>
    <w:sectPr w:rsidR="00847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A9"/>
    <w:rsid w:val="00215562"/>
    <w:rsid w:val="003B1F41"/>
    <w:rsid w:val="00442C37"/>
    <w:rsid w:val="008471A9"/>
    <w:rsid w:val="009971D5"/>
    <w:rsid w:val="00A50E33"/>
    <w:rsid w:val="00ED61C7"/>
    <w:rsid w:val="00F5334C"/>
    <w:rsid w:val="00F5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407F"/>
  <w15:chartTrackingRefBased/>
  <w15:docId w15:val="{D4CAF459-F8E1-4234-886B-ADDDEF32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Jarrel Livous</dc:creator>
  <cp:keywords/>
  <dc:description/>
  <cp:lastModifiedBy>Jarrel Livous</cp:lastModifiedBy>
  <cp:revision>1</cp:revision>
  <dcterms:created xsi:type="dcterms:W3CDTF">2018-09-21T01:53:00Z</dcterms:created>
  <dcterms:modified xsi:type="dcterms:W3CDTF">2018-09-21T13:49:00Z</dcterms:modified>
</cp:coreProperties>
</file>