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C8EED" w14:textId="349811BB" w:rsidR="00A661E1" w:rsidRDefault="005B084F">
      <w:r>
        <w:rPr>
          <w:rFonts w:hint="eastAsia"/>
        </w:rPr>
        <w:t>bb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3DB15D9" wp14:editId="76E1F7CD">
                <wp:simplePos x="0" y="0"/>
                <wp:positionH relativeFrom="column">
                  <wp:posOffset>4726305</wp:posOffset>
                </wp:positionH>
                <wp:positionV relativeFrom="paragraph">
                  <wp:posOffset>-73660</wp:posOffset>
                </wp:positionV>
                <wp:extent cx="2691765" cy="105156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1765" cy="1051560"/>
                          <a:chOff x="0" y="0"/>
                          <a:chExt cx="2342038" cy="787399"/>
                        </a:xfrm>
                      </wpg:grpSpPr>
                      <wps:wsp>
                        <wps:cNvPr id="2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3463" y="0"/>
                            <a:ext cx="2108575" cy="787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C850B13" w14:textId="77777777" w:rsidR="00A661E1" w:rsidRDefault="00000000">
                              <w:pPr>
                                <w:adjustRightInd w:val="0"/>
                                <w:snapToGrid w:val="0"/>
                                <w:spacing w:line="300" w:lineRule="auto"/>
                                <w:rPr>
                                  <w:rFonts w:ascii="微软雅黑" w:eastAsia="微软雅黑" w:hAnsi="微软雅黑" w:hint="eastAsia"/>
                                  <w:color w:val="F2F2F2" w:themeColor="background1" w:themeShade="F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2F2F2" w:themeColor="background1" w:themeShade="F2"/>
                                  <w:sz w:val="24"/>
                                  <w:szCs w:val="24"/>
                                </w:rPr>
                                <w:t>24岁</w:t>
                              </w:r>
                            </w:p>
                            <w:p w14:paraId="37069605" w14:textId="77777777" w:rsidR="00A661E1" w:rsidRDefault="00000000">
                              <w:pPr>
                                <w:adjustRightInd w:val="0"/>
                                <w:snapToGrid w:val="0"/>
                                <w:spacing w:line="300" w:lineRule="auto"/>
                                <w:rPr>
                                  <w:color w:val="F2F2F2" w:themeColor="background1" w:themeShade="F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2F2F2" w:themeColor="background1" w:themeShade="F2"/>
                                  <w:sz w:val="24"/>
                                  <w:szCs w:val="24"/>
                                </w:rPr>
                                <w:t>18227836929</w:t>
                              </w:r>
                            </w:p>
                            <w:p w14:paraId="12B6078D" w14:textId="77777777" w:rsidR="00A661E1" w:rsidRDefault="00000000">
                              <w:pPr>
                                <w:adjustRightInd w:val="0"/>
                                <w:snapToGrid w:val="0"/>
                                <w:spacing w:line="300" w:lineRule="auto"/>
                                <w:rPr>
                                  <w:color w:val="F2F2F2" w:themeColor="background1" w:themeShade="F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2F2F2" w:themeColor="background1" w:themeShade="F2"/>
                                  <w:sz w:val="24"/>
                                  <w:szCs w:val="24"/>
                                </w:rPr>
                                <w:t>3288740363@qq.com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" name="Freeform 105"/>
                        <wps:cNvSpPr>
                          <a:spLocks noChangeAspect="1" noEditPoints="1"/>
                        </wps:cNvSpPr>
                        <wps:spPr bwMode="auto">
                          <a:xfrm>
                            <a:off x="9727" y="68093"/>
                            <a:ext cx="166370" cy="161925"/>
                          </a:xfrm>
                          <a:custGeom>
                            <a:avLst/>
                            <a:gdLst>
                              <a:gd name="T0" fmla="*/ 33 w 126"/>
                              <a:gd name="T1" fmla="*/ 45 h 123"/>
                              <a:gd name="T2" fmla="*/ 38 w 126"/>
                              <a:gd name="T3" fmla="*/ 50 h 123"/>
                              <a:gd name="T4" fmla="*/ 38 w 126"/>
                              <a:gd name="T5" fmla="*/ 50 h 123"/>
                              <a:gd name="T6" fmla="*/ 63 w 126"/>
                              <a:gd name="T7" fmla="*/ 77 h 123"/>
                              <a:gd name="T8" fmla="*/ 88 w 126"/>
                              <a:gd name="T9" fmla="*/ 50 h 123"/>
                              <a:gd name="T10" fmla="*/ 88 w 126"/>
                              <a:gd name="T11" fmla="*/ 50 h 123"/>
                              <a:gd name="T12" fmla="*/ 93 w 126"/>
                              <a:gd name="T13" fmla="*/ 45 h 123"/>
                              <a:gd name="T14" fmla="*/ 90 w 126"/>
                              <a:gd name="T15" fmla="*/ 40 h 123"/>
                              <a:gd name="T16" fmla="*/ 92 w 126"/>
                              <a:gd name="T17" fmla="*/ 31 h 123"/>
                              <a:gd name="T18" fmla="*/ 63 w 126"/>
                              <a:gd name="T19" fmla="*/ 0 h 123"/>
                              <a:gd name="T20" fmla="*/ 35 w 126"/>
                              <a:gd name="T21" fmla="*/ 31 h 123"/>
                              <a:gd name="T22" fmla="*/ 36 w 126"/>
                              <a:gd name="T23" fmla="*/ 40 h 123"/>
                              <a:gd name="T24" fmla="*/ 33 w 126"/>
                              <a:gd name="T25" fmla="*/ 45 h 123"/>
                              <a:gd name="T26" fmla="*/ 125 w 126"/>
                              <a:gd name="T27" fmla="*/ 109 h 123"/>
                              <a:gd name="T28" fmla="*/ 84 w 126"/>
                              <a:gd name="T29" fmla="*/ 86 h 123"/>
                              <a:gd name="T30" fmla="*/ 83 w 126"/>
                              <a:gd name="T31" fmla="*/ 86 h 123"/>
                              <a:gd name="T32" fmla="*/ 82 w 126"/>
                              <a:gd name="T33" fmla="*/ 86 h 123"/>
                              <a:gd name="T34" fmla="*/ 80 w 126"/>
                              <a:gd name="T35" fmla="*/ 86 h 123"/>
                              <a:gd name="T36" fmla="*/ 63 w 126"/>
                              <a:gd name="T37" fmla="*/ 90 h 123"/>
                              <a:gd name="T38" fmla="*/ 46 w 126"/>
                              <a:gd name="T39" fmla="*/ 86 h 123"/>
                              <a:gd name="T40" fmla="*/ 45 w 126"/>
                              <a:gd name="T41" fmla="*/ 86 h 123"/>
                              <a:gd name="T42" fmla="*/ 44 w 126"/>
                              <a:gd name="T43" fmla="*/ 86 h 123"/>
                              <a:gd name="T44" fmla="*/ 43 w 126"/>
                              <a:gd name="T45" fmla="*/ 86 h 123"/>
                              <a:gd name="T46" fmla="*/ 1 w 126"/>
                              <a:gd name="T47" fmla="*/ 109 h 123"/>
                              <a:gd name="T48" fmla="*/ 0 w 126"/>
                              <a:gd name="T49" fmla="*/ 111 h 123"/>
                              <a:gd name="T50" fmla="*/ 0 w 126"/>
                              <a:gd name="T51" fmla="*/ 120 h 123"/>
                              <a:gd name="T52" fmla="*/ 3 w 126"/>
                              <a:gd name="T53" fmla="*/ 123 h 123"/>
                              <a:gd name="T54" fmla="*/ 124 w 126"/>
                              <a:gd name="T55" fmla="*/ 123 h 123"/>
                              <a:gd name="T56" fmla="*/ 126 w 126"/>
                              <a:gd name="T57" fmla="*/ 120 h 123"/>
                              <a:gd name="T58" fmla="*/ 126 w 126"/>
                              <a:gd name="T59" fmla="*/ 111 h 123"/>
                              <a:gd name="T60" fmla="*/ 125 w 126"/>
                              <a:gd name="T61" fmla="*/ 109 h 123"/>
                              <a:gd name="T62" fmla="*/ 125 w 126"/>
                              <a:gd name="T63" fmla="*/ 109 h 123"/>
                              <a:gd name="T64" fmla="*/ 125 w 126"/>
                              <a:gd name="T65" fmla="*/ 109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26" h="123">
                                <a:moveTo>
                                  <a:pt x="33" y="45"/>
                                </a:moveTo>
                                <a:cubicBezTo>
                                  <a:pt x="33" y="48"/>
                                  <a:pt x="36" y="50"/>
                                  <a:pt x="38" y="50"/>
                                </a:cubicBezTo>
                                <a:cubicBezTo>
                                  <a:pt x="38" y="50"/>
                                  <a:pt x="38" y="50"/>
                                  <a:pt x="38" y="50"/>
                                </a:cubicBezTo>
                                <a:cubicBezTo>
                                  <a:pt x="39" y="64"/>
                                  <a:pt x="50" y="77"/>
                                  <a:pt x="63" y="77"/>
                                </a:cubicBezTo>
                                <a:cubicBezTo>
                                  <a:pt x="76" y="77"/>
                                  <a:pt x="87" y="64"/>
                                  <a:pt x="88" y="50"/>
                                </a:cubicBezTo>
                                <a:cubicBezTo>
                                  <a:pt x="88" y="50"/>
                                  <a:pt x="88" y="50"/>
                                  <a:pt x="88" y="50"/>
                                </a:cubicBezTo>
                                <a:cubicBezTo>
                                  <a:pt x="91" y="50"/>
                                  <a:pt x="93" y="48"/>
                                  <a:pt x="93" y="45"/>
                                </a:cubicBezTo>
                                <a:cubicBezTo>
                                  <a:pt x="93" y="43"/>
                                  <a:pt x="92" y="41"/>
                                  <a:pt x="90" y="40"/>
                                </a:cubicBezTo>
                                <a:cubicBezTo>
                                  <a:pt x="91" y="37"/>
                                  <a:pt x="92" y="34"/>
                                  <a:pt x="92" y="31"/>
                                </a:cubicBezTo>
                                <a:cubicBezTo>
                                  <a:pt x="92" y="14"/>
                                  <a:pt x="79" y="0"/>
                                  <a:pt x="63" y="0"/>
                                </a:cubicBezTo>
                                <a:cubicBezTo>
                                  <a:pt x="47" y="0"/>
                                  <a:pt x="35" y="14"/>
                                  <a:pt x="35" y="31"/>
                                </a:cubicBezTo>
                                <a:cubicBezTo>
                                  <a:pt x="35" y="34"/>
                                  <a:pt x="35" y="37"/>
                                  <a:pt x="36" y="40"/>
                                </a:cubicBezTo>
                                <a:cubicBezTo>
                                  <a:pt x="35" y="41"/>
                                  <a:pt x="33" y="43"/>
                                  <a:pt x="33" y="45"/>
                                </a:cubicBezTo>
                                <a:close/>
                                <a:moveTo>
                                  <a:pt x="125" y="109"/>
                                </a:moveTo>
                                <a:cubicBezTo>
                                  <a:pt x="114" y="98"/>
                                  <a:pt x="100" y="90"/>
                                  <a:pt x="84" y="86"/>
                                </a:cubicBezTo>
                                <a:cubicBezTo>
                                  <a:pt x="84" y="86"/>
                                  <a:pt x="84" y="86"/>
                                  <a:pt x="83" y="86"/>
                                </a:cubicBezTo>
                                <a:cubicBezTo>
                                  <a:pt x="82" y="86"/>
                                  <a:pt x="82" y="86"/>
                                  <a:pt x="82" y="86"/>
                                </a:cubicBezTo>
                                <a:cubicBezTo>
                                  <a:pt x="81" y="86"/>
                                  <a:pt x="81" y="86"/>
                                  <a:pt x="80" y="86"/>
                                </a:cubicBezTo>
                                <a:cubicBezTo>
                                  <a:pt x="76" y="88"/>
                                  <a:pt x="70" y="90"/>
                                  <a:pt x="63" y="90"/>
                                </a:cubicBezTo>
                                <a:cubicBezTo>
                                  <a:pt x="57" y="90"/>
                                  <a:pt x="50" y="88"/>
                                  <a:pt x="46" y="86"/>
                                </a:cubicBezTo>
                                <a:cubicBezTo>
                                  <a:pt x="45" y="86"/>
                                  <a:pt x="45" y="86"/>
                                  <a:pt x="45" y="86"/>
                                </a:cubicBezTo>
                                <a:cubicBezTo>
                                  <a:pt x="44" y="86"/>
                                  <a:pt x="44" y="86"/>
                                  <a:pt x="44" y="86"/>
                                </a:cubicBezTo>
                                <a:cubicBezTo>
                                  <a:pt x="43" y="86"/>
                                  <a:pt x="43" y="86"/>
                                  <a:pt x="43" y="86"/>
                                </a:cubicBezTo>
                                <a:cubicBezTo>
                                  <a:pt x="27" y="89"/>
                                  <a:pt x="13" y="97"/>
                                  <a:pt x="1" y="109"/>
                                </a:cubicBezTo>
                                <a:cubicBezTo>
                                  <a:pt x="0" y="109"/>
                                  <a:pt x="0" y="110"/>
                                  <a:pt x="0" y="111"/>
                                </a:cubicBezTo>
                                <a:cubicBezTo>
                                  <a:pt x="0" y="120"/>
                                  <a:pt x="0" y="120"/>
                                  <a:pt x="0" y="120"/>
                                </a:cubicBezTo>
                                <a:cubicBezTo>
                                  <a:pt x="0" y="122"/>
                                  <a:pt x="1" y="123"/>
                                  <a:pt x="3" y="123"/>
                                </a:cubicBezTo>
                                <a:cubicBezTo>
                                  <a:pt x="124" y="123"/>
                                  <a:pt x="124" y="123"/>
                                  <a:pt x="124" y="123"/>
                                </a:cubicBezTo>
                                <a:cubicBezTo>
                                  <a:pt x="125" y="123"/>
                                  <a:pt x="126" y="122"/>
                                  <a:pt x="126" y="120"/>
                                </a:cubicBezTo>
                                <a:cubicBezTo>
                                  <a:pt x="126" y="111"/>
                                  <a:pt x="126" y="111"/>
                                  <a:pt x="126" y="111"/>
                                </a:cubicBezTo>
                                <a:cubicBezTo>
                                  <a:pt x="126" y="110"/>
                                  <a:pt x="126" y="109"/>
                                  <a:pt x="125" y="109"/>
                                </a:cubicBezTo>
                                <a:close/>
                                <a:moveTo>
                                  <a:pt x="125" y="109"/>
                                </a:moveTo>
                                <a:cubicBezTo>
                                  <a:pt x="125" y="109"/>
                                  <a:pt x="125" y="109"/>
                                  <a:pt x="125" y="109"/>
                                </a:cubicBezTo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5" name="AutoShape 878"/>
                        <wps:cNvSpPr>
                          <a:spLocks noChangeAspect="1"/>
                        </wps:cNvSpPr>
                        <wps:spPr bwMode="auto">
                          <a:xfrm>
                            <a:off x="19455" y="302659"/>
                            <a:ext cx="161925" cy="161925"/>
                          </a:xfrm>
                          <a:custGeom>
                            <a:avLst/>
                            <a:gdLst>
                              <a:gd name="T0" fmla="*/ 72915 w 396520"/>
                              <a:gd name="T1" fmla="*/ 35729 h 469210"/>
                              <a:gd name="T2" fmla="*/ 87747 w 396520"/>
                              <a:gd name="T3" fmla="*/ 43362 h 469210"/>
                              <a:gd name="T4" fmla="*/ 83947 w 396520"/>
                              <a:gd name="T5" fmla="*/ 50078 h 469210"/>
                              <a:gd name="T6" fmla="*/ 78491 w 396520"/>
                              <a:gd name="T7" fmla="*/ 43550 h 469210"/>
                              <a:gd name="T8" fmla="*/ 63945 w 396520"/>
                              <a:gd name="T9" fmla="*/ 38453 h 469210"/>
                              <a:gd name="T10" fmla="*/ 72915 w 396520"/>
                              <a:gd name="T11" fmla="*/ 35729 h 469210"/>
                              <a:gd name="T12" fmla="*/ 9880 w 396520"/>
                              <a:gd name="T13" fmla="*/ 1073 h 469210"/>
                              <a:gd name="T14" fmla="*/ 21982 w 396520"/>
                              <a:gd name="T15" fmla="*/ 11799 h 469210"/>
                              <a:gd name="T16" fmla="*/ 22895 w 396520"/>
                              <a:gd name="T17" fmla="*/ 19633 h 469210"/>
                              <a:gd name="T18" fmla="*/ 20860 w 396520"/>
                              <a:gd name="T19" fmla="*/ 21777 h 469210"/>
                              <a:gd name="T20" fmla="*/ 53524 w 396520"/>
                              <a:gd name="T21" fmla="*/ 39664 h 469210"/>
                              <a:gd name="T22" fmla="*/ 61361 w 396520"/>
                              <a:gd name="T23" fmla="*/ 39421 h 469210"/>
                              <a:gd name="T24" fmla="*/ 61433 w 396520"/>
                              <a:gd name="T25" fmla="*/ 39484 h 469210"/>
                              <a:gd name="T26" fmla="*/ 77382 w 396520"/>
                              <a:gd name="T27" fmla="*/ 44125 h 469210"/>
                              <a:gd name="T28" fmla="*/ 82702 w 396520"/>
                              <a:gd name="T29" fmla="*/ 50893 h 469210"/>
                              <a:gd name="T30" fmla="*/ 64166 w 396520"/>
                              <a:gd name="T31" fmla="*/ 53169 h 469210"/>
                              <a:gd name="T32" fmla="*/ 148 w 396520"/>
                              <a:gd name="T33" fmla="*/ 10202 h 469210"/>
                              <a:gd name="T34" fmla="*/ 3184 w 396520"/>
                              <a:gd name="T35" fmla="*/ 4492 h 469210"/>
                              <a:gd name="T36" fmla="*/ 9880 w 396520"/>
                              <a:gd name="T37" fmla="*/ 1073 h 469210"/>
                              <a:gd name="T38" fmla="*/ 19115 w 396520"/>
                              <a:gd name="T39" fmla="*/ 1 h 469210"/>
                              <a:gd name="T40" fmla="*/ 32948 w 396520"/>
                              <a:gd name="T41" fmla="*/ 14555 h 469210"/>
                              <a:gd name="T42" fmla="*/ 24320 w 396520"/>
                              <a:gd name="T43" fmla="*/ 19075 h 469210"/>
                              <a:gd name="T44" fmla="*/ 23442 w 396520"/>
                              <a:gd name="T45" fmla="*/ 11474 h 469210"/>
                              <a:gd name="T46" fmla="*/ 12286 w 396520"/>
                              <a:gd name="T47" fmla="*/ 580 h 469210"/>
                              <a:gd name="T48" fmla="*/ 19115 w 396520"/>
                              <a:gd name="T49" fmla="*/ 1 h 469210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</a:gdLst>
                            <a:ahLst/>
                            <a:cxnLst>
                              <a:cxn ang="T50">
                                <a:pos x="T0" y="T1"/>
                              </a:cxn>
                              <a:cxn ang="T51">
                                <a:pos x="T2" y="T3"/>
                              </a:cxn>
                              <a:cxn ang="T52">
                                <a:pos x="T4" y="T5"/>
                              </a:cxn>
                              <a:cxn ang="T53">
                                <a:pos x="T6" y="T7"/>
                              </a:cxn>
                              <a:cxn ang="T54">
                                <a:pos x="T8" y="T9"/>
                              </a:cxn>
                              <a:cxn ang="T55">
                                <a:pos x="T10" y="T11"/>
                              </a:cxn>
                              <a:cxn ang="T56">
                                <a:pos x="T12" y="T13"/>
                              </a:cxn>
                              <a:cxn ang="T57">
                                <a:pos x="T14" y="T15"/>
                              </a:cxn>
                              <a:cxn ang="T58">
                                <a:pos x="T16" y="T17"/>
                              </a:cxn>
                              <a:cxn ang="T59">
                                <a:pos x="T18" y="T19"/>
                              </a:cxn>
                              <a:cxn ang="T60">
                                <a:pos x="T20" y="T21"/>
                              </a:cxn>
                              <a:cxn ang="T61">
                                <a:pos x="T22" y="T23"/>
                              </a:cxn>
                              <a:cxn ang="T62">
                                <a:pos x="T24" y="T25"/>
                              </a:cxn>
                              <a:cxn ang="T63">
                                <a:pos x="T26" y="T27"/>
                              </a:cxn>
                              <a:cxn ang="T64">
                                <a:pos x="T28" y="T29"/>
                              </a:cxn>
                              <a:cxn ang="T65">
                                <a:pos x="T30" y="T31"/>
                              </a:cxn>
                              <a:cxn ang="T66">
                                <a:pos x="T32" y="T33"/>
                              </a:cxn>
                              <a:cxn ang="T67">
                                <a:pos x="T34" y="T35"/>
                              </a:cxn>
                              <a:cxn ang="T68">
                                <a:pos x="T36" y="T37"/>
                              </a:cxn>
                              <a:cxn ang="T69">
                                <a:pos x="T38" y="T39"/>
                              </a:cxn>
                              <a:cxn ang="T70">
                                <a:pos x="T40" y="T41"/>
                              </a:cxn>
                              <a:cxn ang="T71">
                                <a:pos x="T42" y="T43"/>
                              </a:cxn>
                              <a:cxn ang="T72">
                                <a:pos x="T44" y="T45"/>
                              </a:cxn>
                              <a:cxn ang="T73">
                                <a:pos x="T46" y="T47"/>
                              </a:cxn>
                              <a:cxn ang="T74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40" name="Freeform 41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565306"/>
                            <a:ext cx="193675" cy="132715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DB15D9" id="组合 6" o:spid="_x0000_s1026" style="position:absolute;left:0;text-align:left;margin-left:372.15pt;margin-top:-5.8pt;width:211.95pt;height:82.8pt;z-index:251660288" coordsize="23420,7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rghjhEAAHpWAAAOAAAAZHJzL2Uyb0RvYy54bWzsXM2OI7cRvgfIOzR0DGBPs9m/A88a/omd&#10;AE5iwMoDaDSaGSEatSJpdtZ+gOQNcsol9zyXnyNf8a9ZUleL490YMZA9rKTuYrHqq2KRrCLnk0/f&#10;PW2yt6v9Yd1vb2bq43yWrbbL/m69fbiZ/Xn+1UftLDscF9u7xabfrm5m368Os0/f/PpXn7zsrldF&#10;/9hv7lb7DEy2h+uX3c3s8XjcXV9dHZaPq6fF4eN+t9ri5X2/f1oc8XP/cHW3X7yA+9Pmqsjz+uql&#10;39/t9v1ydTjg6Zf25eyN4X9/v1oe/3R/f1gds83NDLIdzf978/8t/X/15pPF9cN+sXtcL50Yi58g&#10;xdNivUWngdWXi+Mie96vz1g9rZf7/tDfHz9e9k9X/f39erkyOkAblZ9o8/W+f94ZXR6uXx52ASZA&#10;e4LTT2a7/OPbr/e773bf7oHEy+4BWJhfpMu7+/0TfULK7J2B7PsA2erdMVviYVF3qqmrWbbEO5VX&#10;qqodqMtHIH/Wbvn4W99Sl0Wu4R7Usmkb3XVkjSvf7xWT5mUH/zgMEBzeD4LvHhe7lUH2cA0Ivt1n&#10;6zsoo5pZtl08wU9//Mfff/znv3/819+ygqSi7kFHOGXHd5/30FwZex923/TLvxyybf/F42L7sPps&#10;v+9fHleLOwiojD5RU8vnQExuX/7Q36GfxfOxN4xOwC60Lms9y0YQV3lbNQ7xEdwW17v94fj1qn/K&#10;6MvNbI9BYLpYvP3mcLQQexIy77b/ar3Z4PnierPNXm5mXVVUpkH05ml9xDjdrJ9uZm1O/5ytNluY&#10;jFQkrax+x3e37xxkt/3d91B239txhziBL4/9/odZ9oIxdzM7/PV5sV/Nss3vtwCsU2VJg9T8KKum&#10;wI99/OY2frPYLsHqZnacZfbrF0czsK1OnwHY+7VRl8SzkjhZ4UhW1P++R0ED61Bf7VcrCmMZBsmJ&#10;R5HAZ3502MFs5ENwrd/erY/f9uvt8T2dqmsKODhcqm7zTpMUi2s/kFVd6wbSmnFcqw4uYF3FO+by&#10;2XoVNfKehHh3B5+iRw93TtE5mNw/bRBFf3OVaZ29ZKqobV8DDdQKNGWVPYLGyTPQFBGNbsf5YIQE&#10;PlU+zqeMaCQ+GE4X+dQRTS3oBXgDn6YZlwchL9C0gl5dRCPppWKgJUYqRlrkFEPdCaqpGGvJZioG&#10;u8vHjaZitEvBaiqGuysETjHeWo3jrWLAJcOpGHFBJApHwXK6GhepiAGXRCpiwHUtcGKASzLFgEuj&#10;DWN5EFwyHQbpQKQKSb0YcZV345AXMeRtKegXQ97W45x0jHkruKaOMRc5xZi3gkPpGHORU4x5Kzi5&#10;jjEXOcWYS66pY8gxpkaDJS2kgm+WgkfpFMRpBh44CW5QpiBexoiXgheUKYiXMeKl4AVlCuJljLga&#10;d8wyBlz08TJGXHCCMgZcKSFAVTHiAqcqBlwVghdUMeICTFUMOKbdcX+qYsRVIRiviiGXeTHMC8E5&#10;K4a6qGGMOhYW4xasknDHTmXwdDHi1Qx5KeLVMfIyL4a9yItjLwxB2nSFccq8FFuosCxbPNo1/+J6&#10;+W7rlmr4hhUzNpG5WeXv+gNt02jdhqXh3O5aDD2t6wRiqEvEZtGG/kA1QQx9iNivKKeJ4SxE3Ljl&#10;5zQxvIGI/c5xmpgWTESNNZFd2l4gdzpi4ZNE7rTE6iaJ3OmJLWcSudMU65QUclqqkKpYjSSRO1Xt&#10;IvyiPQunatgjTANJKwsjTJqqtHgw5Gmq0gqByLEISFFVe89Ns6p2qmI6T+LuVMWcnUTuVMXEnEJO&#10;UzOpitk3idypiik2idypink0idypitkyidypiikxhZzmRFIV814SuVMVk1sSuVMV81cSuVMVU1QS&#10;uVMVs1AKOU1DpCommiRypyqyQ0nkTlVMFxG5HeJuPqAE0Wl+dD/LkB+9pTZIKC2ONI34r5Qjoj19&#10;9kif2kwiT/3b1bw3FEeaTWghDaWCLw3vl8+36+Xnqx/GqFvXn2VhUYcnWCHsQ4utfUhaMG781+68&#10;BXRJfJjGG+sMaFmXsYjOdRvjLL5Dl8uzD5N4N1Z9zqbFIumsw/bVmLAWXsTLD5Pk7rBegojcbMg2&#10;GXdgBvYPg2detKVvYVzfy93ZAWGDYnhoBxUipvP6y7yt3DZyBzaWN2aByAddh8OEc5m3ZYPsSMSm&#10;sc7D3DtO+SahTXsVoM2Y0NYTz3hv7uErhPYtmND+IXNubV31FWA7NtxmPmYw6/qHgpNs+sPKYDoE&#10;GDvCsQa3KOQ+Cg8UY2FCUeoKqHXMRRUS3eYpA7i1pK1JayaZibXwzjX+0I6U1/C2zmVbBN4XH6bJ&#10;bQfFCe/RhxaoV8jtAhzCTjwoxvB2o6JLH8y0mSRjMrO5wMw7pIQAKF8hN+UZQguP9+WHSXhTouOc&#10;98WHabxjzwpyX3yYxNvVFVoz1jxvyhiTEVissL6D/WpyYLYe4Vp43u4htnSR8/iHYSF1MTC7Ftgu&#10;nbOZeJiEiedtCohebqe+r3a41YjByZVAkngjIxO3CdyTHif24OInF9Ws+2BUhRR2BNnwOH2MhjZ2&#10;Pz7oYEck0mWjPQy794vWHXpg9g2PrRMOHZ/OGHyeWH64uYbPTYIAwuMT6+EnLc9N4Tys0w3NUK47&#10;9Jv1HRV5aX1ujlasvtjss7cLHIq4fbCF7M3zEyrS9llXDQXeQG56YJyo9huVj9HpSDXYlYA/bOl3&#10;+/z0RQ/hMZqkKnCG8xXA45vtd7slEcJZTZ3656v9tnAnW/ulWrQ5cZC1jZnt2JmAqeKvl9qdPXjF&#10;AQLVlZSdxVDVeVHbrWhc7TUV3g9c7W2KTlG2Und15aPnUM+FsUK+UqO4T7Wjsu4KH8MHSqxdAmXb&#10;NGUj8sQMEyhLretC5Il4GShb3U3wBGqBEgOhaUWeCFSBsmnLjuoJ47rHue1SV6YQO6479nKBZw05&#10;ZTzjHLduy4oy+eM8WaX4gpHSraRiM3WtKYSNa89KxypvJiSNzVSoztTpBKaxnZRqOtmfWC25KNpO&#10;BlXFllJdjZKqiGpsqiJvayrdCLLGtsIpI3M0YNxWGDeDA1S6Kqj0Ms6Vl5q7ui5FWVnBuVa6ll0V&#10;8/0gABywoKqVIGtsrVphAMqyxtYCVxSFRa5sWDV6wgdo2RlGS1lS3UXkGlurLZqcKsACrrG1qrzF&#10;iQiJKytP1yUO0YhcWZG60qqW/ZVy1EEtVdIZkXFJWbla5QWUEiWNbaWVKcoLTGNTlSXOXog8Y0tN&#10;RgBWw56MAKyQrTo1MaGwcrbspZQ1D2jqAr4n4ol8xECqMIHK/sSK20WpUbCUrMRK3KrLmwmusZUK&#10;XZayl9KOM6iF7EUjjyhe9EYAlL2U1b4rxHTJ9qz8PW0nXgUXOdL2PCiUZzWdMszqqkJ2yew0hvUB&#10;K4ZPU8YjaZoyDnvTlLGNpiljE01TxiNpmjIOedOUccSbpowD3iQlK5lPU8ZDaZoy2UaUB0rzEGTk&#10;UymTbVQn26hOtlGdbKM62UZ0ijMNpSbZRk2yjZpkGzWTNsJuMu0Qwxxxw9Sd0o4xUEUxJodi2COJ&#10;BxnmOFITk0NmIg/Z6JNzD3MUIGNyuAyRS3XDOY7ZxOTwBiIPubEz7vZctj+xcfFAw7yqGX9aslMH&#10;4pGGORKnsUAuKT4XDzXMq5Y3cBpjHU171/OTIXNsRVkPTmfxYMMcMSduQAtk0kE82kCFVNbAKW0T&#10;WWMi4fAOa+CMLB5vmCMQsQZOaSxHBaURj1gDp3QhWhrl2rjBxUMOc0Qn1sD7tVQlniNIsQZOaVRm&#10;JB24pV3RZy4edZgjZLEenNLiYYc5Ilfc4OJxhzkCGGvglBYPPMwRx1gDpzTWUoLSCGesgbO0eOhh&#10;jqjGGjil+bEH64TvUX53K3eqwLutGXU6VLhcXrloSleY0KrEgsppOdDxDKdrVdWalmwYZJqyRLz+&#10;h7snSOibl3XeWOB8phL7upwODlLLVrV58L2LmdoyL7QLTviKrTRJGtgit4CyHLEti6bieWHd1B3K&#10;POZlmXcooDhLXuxTN7jw4FoWqm1ZQlvXZefyZ2WOaym8JoldOWX3jJ7mnk5yn7qoXd1LV2VnEQp6&#10;5k3hCvxaNw4+/xJvFB0ypD51W7XpNQ6d57ijZVsWUIvVaIqurWgrQ2zzDmkxBrzgP9xr5Lw4YKOl&#10;EHjDLn6ITTtfXencNoGbuYW/dcsWSltByxYqxXJ2hI3pR+FGmb3ZQkPsoguAHI5nW8KzTmoaeVk5&#10;WVSF7TobB9hst85hFVkt3e06pAns6EIeqMMOPvL0riidjVWr25a/A5auHcyJ7Veqz3VN55gioYb9&#10;fNwhMga4dGXNX3Q55rVImqLMtSu9IiAUrxhaRaVLHwiqujhxOSSHWzvuNDZ3WGDFfTZVRYt38sey&#10;wVW3UTU32/j0ECzXulo62uAek2vjqbgfWG8qOtw3tD6Dsaasz/ixpgtI78Z3BYsY1w0vy8a7BUwE&#10;dx2VcKxPXcPdrLeVCJ3+VpSLunWX08UYKF7CEieRoVF0PdK8LFskO9P7LJHvtXriW3vSJ+6iIZAY&#10;tjWGG9OzaFuFxZ19ia9hqXJxVMH6yg/Vuqr5BPKRqnI6ukwGrsnBSBWPLVKY5k2LxG96f5g5LMMm&#10;x+CK+TW5GzKVbrjjK4Ds5jjE+XQbFnmHEg5Jj1BqV8VeeI144WJJ1drDfP7VaCDkLiJHUcQ9F6H9&#10;eZPpEIpUEAxtZPyoQzotwhe3c0tKnkB8hcEOtvHLMgQKheCGrQNepoXRMq+dk2GZ0fLxAuNUbvZW&#10;FUYaMxCq+ubSLQmE8DYcsLzoZCgPFy5yQeE856rAEXKnZ3Fm+rwqaJdqQEAcf0XorjrK4qJhpTqs&#10;PSPwKATZeQtpQ758qSoEetfK3v1MAhXXMZ2H4oI1C9p0Vdr6IFYtsRDnnjLuY+j/l1Az9qXd5XFv&#10;XJGqpj9f+ZZ2HydXd+1xteTi7fve3M3uN+vd76h4TRGS3cJHVNW5C53hBm+HFQICobnBq4sm7Nnf&#10;6wavSWv70TWkYDEMQo4JtS8kdfG/9cWBCEEoEHWmjnXOCAMx0NgbRCOMMCsMRJWpXZ1zguoDUUOZ&#10;6xFOmAoDEcmNnP05J4zWQCTKhBEYiMBjnBOmmEBE3Y3KxMqzEt5JgLOSrMQpRlyWKYZc4hQjLnNi&#10;kCtTyz+HHEuaASlUMwSkkkBnd3lR7RkFndVZRfuxEqtqqWQHRc/8PHZ0zGfjvsAKq6KKdIJrcBmR&#10;Vwy9zCsJelZElXnF0AsOgTXbILuIFquZCpxYsVQyISuTtqamf+5YvEQqORZd8wmoSzIxzCVfoLTY&#10;RU7M2UVOCYjzEqjEiVVAsZcd909e/Kyo7Dvi66zuKSDFCp7mnM8YowTIaRMWgTkuUAy4OJBZXVOY&#10;G1hJU+YUO7mkHKtlioizOqaSEGeXemVecViXecWgy7xi2GVeMfAyL+broo6xr8u8YuiZXFjRplWL&#10;eIbZZiHmIZd2Um/hxHZLJVaKODFwxjZh7pNe0xckASQRh139pBhAiojD9niS+GKFiEt9sT50Qu60&#10;DCvNaTVdjm4+pC+mZXeaipUhLszFutAJuTOnWBU6IXeqijWhE3JnUrEidELuVB2SHpPIXKwGce7/&#10;v/Iq3WJ31y3mITk97cDurshcrP5w3Gk+oaFqM0+06Z+0Ks0ZJmakhSOaFgy5T3de4O4jUlpIQvbH&#10;ck8LSi5RSMVdlzQiVa3K71PmwnqOaly0fBgrcFnE3OICvQ2JMZ/7tclVJJ1Im+GGhX/tPy0ZJh5L&#10;h0KkVcO/958ueQxxUvhhDWHoBgE9H/9p+Z2q4d/6zw9BNUDjdKAdF2GCJJrVdaDg/XotQsnBv/af&#10;lqEnw7p/Gryzjj0f/ykJ6N/7z0t0g0KW0sI8yDe85xwt3QV1Xf1vgM/z8J/jffq3/vNDUA16WG7B&#10;jW1pZWJcOMebNpglmh4R3vhpVGGa8yj4T0l+/95/fii6n47cOcZWNoD9S0it/m9dxzF/6hN/4NTM&#10;GO6PsdJfUI1/43v8J2Pf/AcAAP//AwBQSwMEFAAGAAgAAAAhAAFA0bviAAAADAEAAA8AAABkcnMv&#10;ZG93bnJldi54bWxMj8FqwkAQhu+FvsMyhd50sxpTidmISNuTFKqF4m3NjkkwOxuyaxLfvuup3maY&#10;j3++P1uPpmE9dq62JEFMI2BIhdU1lRJ+Dh+TJTDnFWnVWEIJN3Swzp+fMpVqO9A39ntfshBCLlUS&#10;Ku/blHNXVGiUm9oWKdzOtjPKh7Urue7UEMJNw2dRlHCjagofKtXitsLisr8aCZ+DGjZz8d7vLuft&#10;7XhYfP3uBEr5+jJuVsA8jv4fhrt+UIc8OJ3slbRjjYS3OJ4HVMJEiATYnRDJcgbsFKZFHAHPM/5Y&#10;Iv8DAAD//wMAUEsBAi0AFAAGAAgAAAAhALaDOJL+AAAA4QEAABMAAAAAAAAAAAAAAAAAAAAAAFtD&#10;b250ZW50X1R5cGVzXS54bWxQSwECLQAUAAYACAAAACEAOP0h/9YAAACUAQAACwAAAAAAAAAAAAAA&#10;AAAvAQAAX3JlbHMvLnJlbHNQSwECLQAUAAYACAAAACEAZMK4IY4RAAB6VgAADgAAAAAAAAAAAAAA&#10;AAAuAgAAZHJzL2Uyb0RvYy54bWxQSwECLQAUAAYACAAAACEAAUDRu+IAAAAMAQAADwAAAAAAAAAA&#10;AAAAAADoEwAAZHJzL2Rvd25yZXYueG1sUEsFBgAAAAAEAAQA8wAAAPcU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334;width:21086;height:7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1C850B13" w14:textId="77777777" w:rsidR="00A661E1" w:rsidRDefault="00000000">
                        <w:pPr>
                          <w:adjustRightInd w:val="0"/>
                          <w:snapToGrid w:val="0"/>
                          <w:spacing w:line="300" w:lineRule="auto"/>
                          <w:rPr>
                            <w:rFonts w:ascii="微软雅黑" w:eastAsia="微软雅黑" w:hAnsi="微软雅黑" w:hint="eastAsia"/>
                            <w:color w:val="F2F2F2" w:themeColor="background1" w:themeShade="F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2F2F2" w:themeColor="background1" w:themeShade="F2"/>
                            <w:sz w:val="24"/>
                            <w:szCs w:val="24"/>
                          </w:rPr>
                          <w:t>24岁</w:t>
                        </w:r>
                      </w:p>
                      <w:p w14:paraId="37069605" w14:textId="77777777" w:rsidR="00A661E1" w:rsidRDefault="00000000">
                        <w:pPr>
                          <w:adjustRightInd w:val="0"/>
                          <w:snapToGrid w:val="0"/>
                          <w:spacing w:line="300" w:lineRule="auto"/>
                          <w:rPr>
                            <w:color w:val="F2F2F2" w:themeColor="background1" w:themeShade="F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2F2F2" w:themeColor="background1" w:themeShade="F2"/>
                            <w:sz w:val="24"/>
                            <w:szCs w:val="24"/>
                          </w:rPr>
                          <w:t>18227836929</w:t>
                        </w:r>
                      </w:p>
                      <w:p w14:paraId="12B6078D" w14:textId="77777777" w:rsidR="00A661E1" w:rsidRDefault="00000000">
                        <w:pPr>
                          <w:adjustRightInd w:val="0"/>
                          <w:snapToGrid w:val="0"/>
                          <w:spacing w:line="300" w:lineRule="auto"/>
                          <w:rPr>
                            <w:color w:val="F2F2F2" w:themeColor="background1" w:themeShade="F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2F2F2" w:themeColor="background1" w:themeShade="F2"/>
                            <w:sz w:val="24"/>
                            <w:szCs w:val="24"/>
                          </w:rPr>
                          <w:t>3288740363@qq.com</w:t>
                        </w:r>
                      </w:p>
                    </w:txbxContent>
                  </v:textbox>
                </v:shape>
                <v:shape id="Freeform 105" o:spid="_x0000_s1028" style="position:absolute;left:97;top:680;width:1663;height:1620;visibility:visible;mso-wrap-style:square;v-text-anchor:top" coordsize="126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bFcwQAAANsAAAAPAAAAZHJzL2Rvd25yZXYueG1sRE/LisIw&#10;FN0P+A/hCu7G1AqDVKNYcUBwM1Mf4O7SXJtic1OajLZ/P1kMzPJw3qtNbxvxpM7XjhXMpgkI4tLp&#10;misF59Pn+wKED8gaG8ekYCAPm/XobYWZdi/+pmcRKhFD2GeowITQZlL60pBFP3UtceTurrMYIuwq&#10;qTt8xXDbyDRJPqTFmmODwZZ2hspH8WMVLOhaXB7HfG/SfHf6mt+G3JlBqcm43y5BBOrDv/jPfdAK&#10;0rg+fok/QK5/AQAA//8DAFBLAQItABQABgAIAAAAIQDb4fbL7gAAAIUBAAATAAAAAAAAAAAAAAAA&#10;AAAAAABbQ29udGVudF9UeXBlc10ueG1sUEsBAi0AFAAGAAgAAAAhAFr0LFu/AAAAFQEAAAsAAAAA&#10;AAAAAAAAAAAAHwEAAF9yZWxzLy5yZWxzUEsBAi0AFAAGAAgAAAAhAGsxsVzBAAAA2wAAAA8AAAAA&#10;AAAAAAAAAAAABwIAAGRycy9kb3ducmV2LnhtbFBLBQYAAAAAAwADALcAAAD1AgAAAAA=&#10;" path="m33,45v,3,3,5,5,5c38,50,38,50,38,50v1,14,12,27,25,27c76,77,87,64,88,50v,,,,,c91,50,93,48,93,45v,-2,-1,-4,-3,-5c91,37,92,34,92,31,92,14,79,,63,,47,,35,14,35,31v,3,,6,1,9c35,41,33,43,33,45xm125,109c114,98,100,90,84,86v,,,,-1,c82,86,82,86,82,86v-1,,-1,,-2,c76,88,70,90,63,90,57,90,50,88,46,86v-1,,-1,,-1,c44,86,44,86,44,86v-1,,-1,,-1,c27,89,13,97,1,109v-1,,-1,1,-1,2c,120,,120,,120v,2,1,3,3,3c124,123,124,123,124,123v1,,2,-1,2,-3c126,111,126,111,126,111v,-1,,-2,-1,-2xm125,109v,,,,,e" fillcolor="#f2f2f2 [3052]" stroked="f">
                  <v:path arrowok="t" o:connecttype="custom" o:connectlocs="43573,59241;50175,65823;50175,65823;83185,101368;116195,65823;116195,65823;122797,59241;118836,52659;121477,40810;83185,0;46214,40810;47534,52659;43573,59241;165050,143495;110913,113216;109593,113216;108273,113216;105632,113216;83185,118482;60738,113216;59418,113216;58097,113216;56777,113216;1320,143495;0,146127;0,157976;3961,161925;163729,161925;166370,157976;166370,146127;165050,143495;165050,143495;165050,143495" o:connectangles="0,0,0,0,0,0,0,0,0,0,0,0,0,0,0,0,0,0,0,0,0,0,0,0,0,0,0,0,0,0,0,0,0"/>
                  <o:lock v:ext="edit" aspectratio="t" verticies="t"/>
                </v:shape>
                <v:shape id="AutoShape 878" o:spid="_x0000_s1029" style="position:absolute;left:194;top:3026;width:1619;height:1619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/UmwQAAANsAAAAPAAAAZHJzL2Rvd25yZXYueG1sRI9Pi8Iw&#10;FMTvC36H8ARva6qgtNUoiyC7ePPv+dG8bbrbvNQmav32RhA8DjPzG2a+7GwtrtT6yrGC0TABQVw4&#10;XXGp4LBff6YgfEDWWDsmBXfysFz0PuaYa3fjLV13oRQRwj5HBSaEJpfSF4Ys+qFriKP361qLIcq2&#10;lLrFW4TbWo6TZCotVhwXDDa0MlT87y5WgctkfTn6v5PZ6+/NKmTncWrOSg363dcMRKAuvMOv9o9W&#10;kE7g+SX+ALl4AAAA//8DAFBLAQItABQABgAIAAAAIQDb4fbL7gAAAIUBAAATAAAAAAAAAAAAAAAA&#10;AAAAAABbQ29udGVudF9UeXBlc10ueG1sUEsBAi0AFAAGAAgAAAAhAFr0LFu/AAAAFQEAAAsAAAAA&#10;AAAAAAAAAAAAHwEAAF9yZWxzLy5yZWxzUEsBAi0AFAAGAAgAAAAhANzX9SbBAAAA2wAAAA8AAAAA&#10;AAAAAAAAAAAABwIAAGRycy9kb3ducmV2LnhtbFBLBQYAAAAAAwADALcAAAD1Ag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f2f2f2 [3052]" stroked="f">
                  <v:path arrowok="t" o:connecttype="custom" o:connectlocs="29776,12330;35833,14964;34281,17282;32053,15029;26113,13270;29776,12330;4035,370;8977,4072;9350,6775;8518,7515;21857,13688;25058,13604;25087,13626;31600,15228;33773,17563;26203,18349;60,3521;1300,1550;4035,370;7806,0;13455,5023;9931,6583;9573,3960;5017,200;7806,0" o:connectangles="0,0,0,0,0,0,0,0,0,0,0,0,0,0,0,0,0,0,0,0,0,0,0,0,0"/>
                  <o:lock v:ext="edit" aspectratio="t"/>
                </v:shape>
                <v:shape id="Freeform 41" o:spid="_x0000_s1030" style="position:absolute;top:5653;width:1936;height:1327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UDKwAAAANsAAAAPAAAAZHJzL2Rvd25yZXYueG1sRE/basJA&#10;EH0X+g/LFPqmm5YiErMRKRSDlOLtA8bsmKTNzobsatK/7zwIPh7OPVuNrlU36kPj2cDrLAFFXHrb&#10;cGXgdPycLkCFiGyx9UwG/ijAKn+aZJhaP/CebodYKQnhkKKBOsYu1TqUNTkMM98RC3fxvcMosK+0&#10;7XGQcNfqtySZa4cNS0ONHX3UVP4erk5KtsfvH06o2QzF+ms4dedNsTsb8/I8rpegIo3xIb67C2vg&#10;XdbLF/kBOv8HAAD//wMAUEsBAi0AFAAGAAgAAAAhANvh9svuAAAAhQEAABMAAAAAAAAAAAAAAAAA&#10;AAAAAFtDb250ZW50X1R5cGVzXS54bWxQSwECLQAUAAYACAAAACEAWvQsW78AAAAVAQAACwAAAAAA&#10;AAAAAAAAAAAfAQAAX3JlbHMvLnJlbHNQSwECLQAUAAYACAAAACEAju1AysAAAADbAAAADwAAAAAA&#10;AAAAAAAAAAAHAgAAZHJzL2Rvd25yZXYueG1sUEsFBgAAAAADAAMAtwAAAPQCAAAAAA==&#10;" path="m,208l94,123r57,47l208,123r94,85l,208r,l,208m217,114l302,48r,141l217,114r,l217,114m,189l,48r85,66l,189r,l,189m151,152l,29,,,302,r,29l151,152r,l151,152t,l151,152e" fillcolor="#f2f2f2 [3052]" stroked="f">
                  <v:path arrowok="t" o:connecttype="custom" o:connectlocs="0,132715;60283,78481;96838,108469;133392,78481;193675,132715;0,132715;0,132715;0,132715;139164,72738;193675,30627;193675,120592;139164,72738;139164,72738;139164,72738;0,120592;0,30627;54511,72738;0,120592;0,120592;0,120592;96838,96984;0,18504;0,0;193675,0;193675,18504;96838,96984;96838,96984;96838,96984;96838,96984;96838,96984" o:connectangles="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5EC68BC" wp14:editId="697AD879">
            <wp:simplePos x="0" y="0"/>
            <wp:positionH relativeFrom="margin">
              <wp:posOffset>95250</wp:posOffset>
            </wp:positionH>
            <wp:positionV relativeFrom="paragraph">
              <wp:posOffset>-339090</wp:posOffset>
            </wp:positionV>
            <wp:extent cx="1057275" cy="1480185"/>
            <wp:effectExtent l="19050" t="0" r="9525" b="462915"/>
            <wp:wrapNone/>
            <wp:docPr id="3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48032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8CF948B" wp14:editId="3E825244">
                <wp:simplePos x="0" y="0"/>
                <wp:positionH relativeFrom="column">
                  <wp:posOffset>-57150</wp:posOffset>
                </wp:positionH>
                <wp:positionV relativeFrom="paragraph">
                  <wp:posOffset>1416050</wp:posOffset>
                </wp:positionV>
                <wp:extent cx="6741160" cy="892810"/>
                <wp:effectExtent l="0" t="0" r="254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1160" cy="892843"/>
                          <a:chOff x="0" y="0"/>
                          <a:chExt cx="6741268" cy="892844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0" y="0"/>
                            <a:ext cx="6741268" cy="892844"/>
                            <a:chOff x="0" y="0"/>
                            <a:chExt cx="6741268" cy="892844"/>
                          </a:xfrm>
                        </wpg:grpSpPr>
                        <wps:wsp>
                          <wps:cNvPr id="23" name="直接连接符 23"/>
                          <wps:cNvCnPr/>
                          <wps:spPr>
                            <a:xfrm>
                              <a:off x="0" y="525294"/>
                              <a:ext cx="6741268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4" name="组合 24"/>
                          <wpg:cNvGrpSpPr/>
                          <wpg:grpSpPr>
                            <a:xfrm>
                              <a:off x="0" y="0"/>
                              <a:ext cx="6739445" cy="892844"/>
                              <a:chOff x="0" y="0"/>
                              <a:chExt cx="6739445" cy="892844"/>
                            </a:xfrm>
                          </wpg:grpSpPr>
                          <wps:wsp>
                            <wps:cNvPr id="25" name="椭圆 248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38911"/>
                                <a:ext cx="412750" cy="4127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017" y="0"/>
                                <a:ext cx="2109470" cy="4965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779394A" w14:textId="77777777" w:rsidR="00A661E1" w:rsidRDefault="00000000">
                                  <w:pP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1F4E79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1F4E79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8394" y="563268"/>
                                <a:ext cx="6331051" cy="32957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2731643" w14:textId="77777777" w:rsidR="00A661E1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江西科技学院（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本科）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ab/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ab/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ab/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ab/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ab/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ab/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</w:rPr>
                                    <w:tab/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</w:rPr>
                                    <w:tab/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</w:rPr>
                                    <w:tab/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</w:rPr>
                                    <w:tab/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</w:rPr>
                                    <w:tab/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ab/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ab/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ab/>
                                    <w:t>计算机科学技术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</wpg:grpSp>
                      <wps:wsp>
                        <wps:cNvPr id="185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66675" y="133350"/>
                            <a:ext cx="283118" cy="198000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F948B" id="组合 30" o:spid="_x0000_s1031" style="position:absolute;left:0;text-align:left;margin-left:-4.5pt;margin-top:111.5pt;width:530.8pt;height:70.3pt;z-index:251663360" coordsize="67412,8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ev16AoAAJcyAAAOAAAAZHJzL2Uyb0RvYy54bWzMW0uP28gRvgfIfyB0DBBLzZce8HgxO7tj&#10;BHASI3aQM4eiRkIokiE51njPQZJTkFMuWQQIkOS0ueWWQ37NevMz8lW/2C2xR+31wLuXsViq/rrq&#10;66rq6hb99JP7fRm8KdpuV1cXE/ZkNgmKKq/Xu+r2YvLL19c/XkyCrs+qdVbWVXExeVt0k0+e/fAH&#10;Tw/NqgjrbV2uizYASNWtDs3FZNv3zWo67fJtsc+6J3VTVPhyU7f7rMdjeztdt9kB6PtyGs5m6fRQ&#10;t+umrfOi6yD9THw5ecbxN5si73++2XRFH5QXE9jW878t/3tDf6fPnmar2zZrtrtcmpF9Cyv22a7C&#10;pBrqs6zPgrt2dwK13+Vt3dWb/kle76f1ZrPLC+4DvGGzI2+et/Vdw325XR1uG00TqD3i6VvD5j97&#10;87xtXjUvWzBxaG7BBX8iX+437Z7+hZXBPafsraasuO+DHMJ0HjOWgtkc3y2W4SKOBKf5FsSfDMu3&#10;nxsDwxTRoQfGNHCqpp1axugHYSSsftkGuzUibjkJqmyPyPrmP7/9+k9/CCCQnjyGayMWZqvHdg2R&#10;3w2L233Y4r7aZk3BY6ZbDTSFkabpL/9+98d//O+/f8Xfb776Z4BvOF9c+6qScdCtOoSEMwiSMAmX&#10;fL2ylRkJmi6eWHots1XTdv3zot4H9OFiUu4qsjFbZW9edL1YdqVC4rIKDljbcD6bcbWuLnfr611Z&#10;0pe8NhRXZRu8yZDVN7eM65R3+5/WayFLkxlGClytzoPLQIJ5ZQXhoVHe8k/927IQNvyi2CDGEORi&#10;Ag0k5sjyvKh6JmcpK2jTsA2s1AOl9VTMBoPtgVKfhha8Xr3PYD2Cz1xXvR6831V1K7izZ+/vlckb&#10;oa8YEH4TBTf1+i2PA04NYtOoDMf5F8Y6sET+QfBo+Rct4zg5rhA++Tc6UIfjcWn5GPkHN0SZevf3&#10;f3395e+CMF4YeUf1l5awa17U+a+7oKqvtll1W1x2DXYwCkCKZVobpLRQVlEb3BwQ9qh/2V1f8wUf&#10;LdvRYsk4ypCwMfIrkZVbfhYZowBURsqkLcpy13QP5q2RXSd5qsKe/DRzlVL1bK6KVM1WVU1VQJg5&#10;krwicoO2Fvt81+TXOxScF1nXv8xabOxwF80Kvt3W7ReT4ICN/2LS/eYua4tJUP6kQvFdsjimToE/&#10;xMk8xENrfnNjflPd7a9qVCGGNqfJ+UfS70v1cdPW+1+hR7mkWfFVVuWY+2LSq49XvWhH0OPkxeUl&#10;V0Jv0GT9i+pVk6vqU9WXWODNjlfLIUtlWMgk/RiRnOpI/vPv33351bu/IZiPQjno7z+th7p5HNRt&#10;Wx+2RbYG2R8S2HG4mLH5JDhtSkI2W8ZzkE29RbxME3x+MLRbZBnPHcd+pMNObU1L7IB8gPHNftej&#10;lS13ezRCFNNqzpE47e9v7kX7opg7itzHDVJXzImSQ3F1/d3HFVZSVsjvOq5mC+wfPK6SNKKWBrEz&#10;lM00itgsQb5TcEXhMpmn39Pg0mn5fQ6uYTPmpUweQKjN+AjFjC30vnzdFgUdMwMWa970ZvvQzozN&#10;+vP1rn9Z76r+AytamqZzGIS4YlEUYW+2Ai9cRIzJAxNbUok5irv8TjTZFK2qkOFEukaLTaLbtUyw&#10;16iMm32J7fBH0yBMkuAQhKk8tg1KiHCtFIfBNmAL2fEPOqGhw+LZOBCOHhrIgYNs0yroSsZxwIxW&#10;cuBgb9IqjI3DoM5oHZdfYFnruHBw8NQ6CRvnh5lMR4txg9CXDUipC8mkOnQtmUn1cumwySLbwTUz&#10;yWagYHT5mcl3GDvcMwlnoWPlKLA1nY5AorO+1mHzaNwo6tcGreW4UaHJOQLbAWWSHjmooqP1MF/o&#10;oIrOSVoLYTeacugpBiUn66HJepQ6oCzWZzOHgybriYP20KQ9TceRIpN1pMOof5HJepo4kEzSWeSC&#10;MlmPHKEQmaQzV/5FJuvgczTUI5N0N5TJuhPKJJ1FjlyOTNZjR4DSQUVHVeqoL7HJ+twRn9j0BiQW&#10;uqBM1pcuKIv12LGAdLDXpjuhTNbDxBHrscl64igwOG8P8zk3vdhi3QFFh2ZtuhOKWkSt5dpoEi/a&#10;E5N2NnOEaGLy7trVE5P2hctBk3Ynksk6c1WYxKQdm9toXUhM1hlzBDvdMmtCXbGQmqxTKzGazalJ&#10;u8sqtETDfCxyWWWyHs4c+01q0k5Fbdwsk/eQOSpDahHv2nDoal2z5cYymV84zKKTtIZiroSeW8y7&#10;gnRuMu+sM3OLeieWSb0by6LeiWVS78ayqHdimdS7sUzqraTGRaVu2rOtuCDHred9JRt5fMI1En4E&#10;EtfLTd3R7yzU1ePk8Fpd70KLun6HMpaBlHnXj/keVgbPpJzI88bDyiCSlOdeymCKlPlvNmfNoG6a&#10;tMVF5nl16SPzc5JJL9H6iruih92k3pcb4+co9bdc3c9VamJJHX2qjzGhdFX8mHOWGWpGObqfq9Rw&#10;cnU/V0PpKvpGH9upcyR0NIde6ipy/VaVWkCO7ucqtXlc3c/VSLqKZs3HdmrXCB0dmZe6dFX8pHp2&#10;VWPpKjorL3TpKronL3XpKjokH3XqkchVdEFe6tJVdDpe6tJVdDNe6tLVxM9V6lm47X6uUl9C6mg9&#10;fIyh3oOr+7maSlfRQXihS1fRJHipS1dTP1epEyDbsdf7oNNmz9X9XJ1LV3EH5oUuXZ37uTqXrs4t&#10;V0VWyY2VfgY4flGknQR4UeSGLMLP2FlP+7H6SD9S081ZsMWNHW7HSL6v3xSva67R07aM8wEnQdwq&#10;YrpBIb+72eWfFl+Y6rhF4+r8DhITcozzQnLDQrOfJEwEU7Ee8l5RCQXrtjBEowNNboUfNro/DBBe&#10;arvPCr2whdUob2INOCVSxtfyaLqh5JxlRNZvkbkK5rzQy2q5a6KVNcymGx7QhGvnU+FSB+ZZu2V7&#10;wGY8D5Xh8scw9JImupIOXdNZeD3EAlKT4l/TeBE+uNgjqR8zoiywiCeutl6kMxNbgJKKbMBlnze6&#10;SHMm0lzBMDnlwiYMLThWQ15se9lO9yQ0BLXKIIEua0gq9lI1Kfzj0qGJO8u8zH4m3mJSQGpS0Zqe&#10;SHUxPg8vrbcjRE06s4qObIVwsvemXjq8sMJGotuEyfYgVT+d2eXKfhJ1So2wMofuWMC72BsVL5bQ&#10;a1FxIOc4qI/GovpIPeFFjkQWvxT+ZPzxpCJ+wb5vOuE2UgBZtPtIPa0XwS16XEWyglev+6nNRG52&#10;PDu84OmeAiyIjkKhnxd6YePszcGXdtZ7SP3g6eYYtqs34RQHYrWPpHQLS7r+yYr7Tj4Ed4RGVPpI&#10;vaznjQssEg29Yl5LrTw7aWLsDLWfBA32EA1vdUPj0lPry7orOAVD7yS5lksptzyMHDTGjJKzLyxG&#10;zwtPLbIqrbBFwsh6qVzzkfrByy1mZm08dN2JNcT7LmaMKCmuNHyLiB5iAdHFLMGLl/q0T3KnRpPo&#10;C4+TFwfCYd+IZQVvl0BlCo7uvvAMrHB8ccJThjJ51mK2GLe00pr3SEbcIgkqLIJwsSrFdr5o8fvM&#10;IHtDq1ipCezGxZZ6xQ/ubYWl9t7vJ/abQR4vjoIRv3DJiS3mVG0eUtdOWPtpNN31MttVwCE+9eHR&#10;ysqRLw4DHOIju/BIp0zeSuvjJtcZXu546DVLeh1apI2lRS+h+b4++bgvnxlvSLreQwuO3nck++X7&#10;P/KlIPzvB86I/J8a9N8rzGeuNfx/kmf/BwAA//8DAFBLAwQUAAYACAAAACEAlDplv+EAAAALAQAA&#10;DwAAAGRycy9kb3ducmV2LnhtbEyPzWrDMBCE74W+g9hCb4n8Q0zreh1CaHsKhSaF0ptibWwTa2Us&#10;xXbevsqpvc0yw+w3xXo2nRhpcK1lhHgZgSCurG65Rvg6vC2eQDivWKvOMiFcycG6vL8rVK7txJ80&#10;7n0tQgm7XCE03ve5lK5qyCi3tD1x8E52MMqHc6ilHtQUyk0nkyjKpFEthw+N6mnbUHXeXwzC+6Sm&#10;TRq/jrvzaXv9Oaw+vncxIT4+zJsXEJ5m/xeGG35AhzIwHe2FtRMdwuI5TPEISZIGcQtEqyQDcURI&#10;szQDWRby/4byFwAA//8DAFBLAQItABQABgAIAAAAIQC2gziS/gAAAOEBAAATAAAAAAAAAAAAAAAA&#10;AAAAAABbQ29udGVudF9UeXBlc10ueG1sUEsBAi0AFAAGAAgAAAAhADj9If/WAAAAlAEAAAsAAAAA&#10;AAAAAAAAAAAALwEAAF9yZWxzLy5yZWxzUEsBAi0AFAAGAAgAAAAhACzB6/XoCgAAlzIAAA4AAAAA&#10;AAAAAAAAAAAALgIAAGRycy9lMm9Eb2MueG1sUEsBAi0AFAAGAAgAAAAhAJQ6Zb/hAAAACwEAAA8A&#10;AAAAAAAAAAAAAAAAQg0AAGRycy9kb3ducmV2LnhtbFBLBQYAAAAABAAEAPMAAABQDgAAAAA=&#10;">
                <v:group id="组合 19" o:spid="_x0000_s1032" style="position:absolute;width:67412;height:8928" coordsize="67412,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直接连接符 23" o:spid="_x0000_s1033" style="position:absolute;visibility:visible;mso-wrap-style:square" from="0,5252" to="67412,5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70pwQAAANsAAAAPAAAAZHJzL2Rvd25yZXYueG1sRI9Bi8Iw&#10;FITvwv6H8IS9aWoXRKtRRNaleNKq90fzbIrNS2my2v33G0HwOMzMN8xy3dtG3KnztWMFk3ECgrh0&#10;uuZKwfm0G81A+ICssXFMCv7Iw3r1MVhipt2Dj3QvQiUihH2GCkwIbSalLw1Z9GPXEkfv6jqLIcqu&#10;krrDR4TbRqZJMpUWa44LBlvaGipvxa9VoE+pCXn5LX1h3SHfz3fbn/NFqc9hv1mACNSHd/jVzrWC&#10;9AueX+IPkKt/AAAA//8DAFBLAQItABQABgAIAAAAIQDb4fbL7gAAAIUBAAATAAAAAAAAAAAAAAAA&#10;AAAAAABbQ29udGVudF9UeXBlc10ueG1sUEsBAi0AFAAGAAgAAAAhAFr0LFu/AAAAFQEAAAsAAAAA&#10;AAAAAAAAAAAAHwEAAF9yZWxzLy5yZWxzUEsBAi0AFAAGAAgAAAAhAMdLvSnBAAAA2wAAAA8AAAAA&#10;AAAAAAAAAAAABwIAAGRycy9kb3ducmV2LnhtbFBLBQYAAAAAAwADALcAAAD1AgAAAAA=&#10;" strokecolor="#a5a5a5 [2092]" strokeweight="1pt">
                    <v:stroke joinstyle="miter"/>
                  </v:line>
                  <v:group id="组合 24" o:spid="_x0000_s1034" style="position:absolute;width:67394;height:8928" coordsize="67394,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oval id="椭圆 248" o:spid="_x0000_s1035" style="position:absolute;top:389;width:4127;height:4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seYxAAAANsAAAAPAAAAZHJzL2Rvd25yZXYueG1sRI/dasJA&#10;FITvhb7Dcgre6aaiJY2uItJCKWJpqveH7GkSmj2bZjd/b+8WBC+HmfmG2ewGU4mOGldaVvA0j0AQ&#10;Z1aXnCs4f7/NYhDOI2usLJOCkRzstg+TDSba9vxFXepzESDsElRQeF8nUrqsIINubmvi4P3YxqAP&#10;ssmlbrAPcFPJRRQ9S4Mlh4UCazoUlP2mrVEg99ydXl4//trjeDiNq2V8vnxmSk0fh/0ahKfB38O3&#10;9rtWsFjB/5fwA+T2CgAA//8DAFBLAQItABQABgAIAAAAIQDb4fbL7gAAAIUBAAATAAAAAAAAAAAA&#10;AAAAAAAAAABbQ29udGVudF9UeXBlc10ueG1sUEsBAi0AFAAGAAgAAAAhAFr0LFu/AAAAFQEAAAsA&#10;AAAAAAAAAAAAAAAAHwEAAF9yZWxzLy5yZWxzUEsBAi0AFAAGAAgAAAAhABUWx5jEAAAA2wAAAA8A&#10;AAAAAAAAAAAAAAAABwIAAGRycy9kb3ducmV2LnhtbFBLBQYAAAAAAwADALcAAAD4AgAAAAA=&#10;" fillcolor="#1f4d78 [1604]" stroked="f">
                      <o:lock v:ext="edit" aspectratio="t"/>
                    </v:oval>
                    <v:shape id="_x0000_s1036" type="#_x0000_t202" style="position:absolute;left:4280;width:21094;height:4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 filled="f" stroked="f">
                      <v:textbox style="mso-fit-shape-to-text:t">
                        <w:txbxContent>
                          <w:p w14:paraId="4779394A" w14:textId="77777777" w:rsidR="00A661E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1F4E7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F4E79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_x0000_s1037" type="#_x0000_t202" style="position:absolute;left:4083;top:5632;width:63311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jXxwgAAANsAAAAPAAAAZHJzL2Rvd25yZXYueG1sRI9Pa8JA&#10;FMTvBb/D8gq91Y1Cq6SuIv4BD72o8f7IvmZDs29D9mnit3eFQo/DzPyGWawG36gbdbEObGAyzkAR&#10;l8HWXBkozvv3OagoyBabwGTgThFWy9HLAnMbej7S7SSVShCOORpwIm2udSwdeYzj0BIn7yd0HiXJ&#10;rtK2wz7BfaOnWfapPdacFhy2tHFU/p6u3oCIXU/uxc7Hw2X43vYuKz+wMObtdVh/gRIa5D/81z5Y&#10;A9MZPL+kH6CXDwAAAP//AwBQSwECLQAUAAYACAAAACEA2+H2y+4AAACFAQAAEwAAAAAAAAAAAAAA&#10;AAAAAAAAW0NvbnRlbnRfVHlwZXNdLnhtbFBLAQItABQABgAIAAAAIQBa9CxbvwAAABUBAAALAAAA&#10;AAAAAAAAAAAAAB8BAABfcmVscy8ucmVsc1BLAQItABQABgAIAAAAIQCLBjXxwgAAANsAAAAPAAAA&#10;AAAAAAAAAAAAAAcCAABkcnMvZG93bnJldi54bWxQSwUGAAAAAAMAAwC3AAAA9gIAAAAA&#10;" filled="f" stroked="f">
                      <v:textbox style="mso-fit-shape-to-text:t">
                        <w:txbxContent>
                          <w:p w14:paraId="22731643" w14:textId="77777777" w:rsidR="00A661E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江西科技学院（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本科）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ab/>
                              <w:t>计算机科学技术</w:t>
                            </w:r>
                          </w:p>
                        </w:txbxContent>
                      </v:textbox>
                    </v:shape>
                  </v:group>
                </v:group>
                <v:shape id="Freeform 142" o:spid="_x0000_s1038" style="position:absolute;left:666;top:1333;width:2831;height:1980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JSkwwAAANwAAAAPAAAAZHJzL2Rvd25yZXYueG1sRE9Na8JA&#10;EL0L/odlhN50o0WJMRsRodj2pLbU65CdZkOzsyG7TdJ/3y0Ivc3jfU6+H20jeup87VjBcpGAIC6d&#10;rrlS8P72NE9B+ICssXFMCn7Iw76YTnLMtBv4Qv01VCKGsM9QgQmhzaT0pSGLfuFa4sh9us5iiLCr&#10;pO5wiOG2kask2UiLNccGgy0dDZVf12+r4Hx8fP1Yb7eb9GRup37ox5cVXpR6mI2HHYhAY/gX393P&#10;Os5P1/D3TLxAFr8AAAD//wMAUEsBAi0AFAAGAAgAAAAhANvh9svuAAAAhQEAABMAAAAAAAAAAAAA&#10;AAAAAAAAAFtDb250ZW50X1R5cGVzXS54bWxQSwECLQAUAAYACAAAACEAWvQsW78AAAAVAQAACwAA&#10;AAAAAAAAAAAAAAAfAQAAX3JlbHMvLnJlbHNQSwECLQAUAAYACAAAACEAU4CUpMMAAADcAAAADwAA&#10;AAAAAAAAAAAAAAAHAgAAZHJzL2Rvd25yZXYueG1sUEsFBgAAAAADAAMAtwAAAPcC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<v:path arrowok="t" o:connecttype="custom" o:connectlocs="274506,45196;150709,2152;136715,2152;11841,45196;11841,54880;40907,65641;26912,106533;18300,119446;25836,131283;0,186163;20453,198000;39830,130207;45213,119446;38754,107609;53825,71022;54901,69946;141021,35511;148556,38739;148556,38739;145327,47348;73202,76402;137791,97924;151786,97924;275583,55957;274506,45196;274506,45196;137791,114065;59207,88239;59207,107609;65666,122674;60284,136663;65666,144196;224987,140967;231446,130207;231446,87163;151786,114065;137791,114065;137791,114065;137791,114065;137791,114065" o:connectangles="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89AD644" wp14:editId="571AC731">
                <wp:simplePos x="0" y="0"/>
                <wp:positionH relativeFrom="column">
                  <wp:posOffset>1513840</wp:posOffset>
                </wp:positionH>
                <wp:positionV relativeFrom="page">
                  <wp:posOffset>876300</wp:posOffset>
                </wp:positionV>
                <wp:extent cx="2867025" cy="496570"/>
                <wp:effectExtent l="0" t="0" r="0" b="0"/>
                <wp:wrapSquare wrapText="bothSides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7025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54716D9" w14:textId="77777777" w:rsidR="00A661E1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求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职意向：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前端软件开发工程师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9AD644" id="文本框 2" o:spid="_x0000_s1039" type="#_x0000_t202" style="position:absolute;left:0;text-align:left;margin-left:119.2pt;margin-top:69pt;width:225.75pt;height:39.1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/wl8AEAALwDAAAOAAAAZHJzL2Uyb0RvYy54bWysU9uO2yAQfa/Uf0C8N3bSXK2Q1XZXqSpt&#10;L9K2H0AwjlGBoUBip1/fgXiz0e7bqn4YMQwc5pw5Xt/0RpOj9EGBZXQ8KimRVkCt7J7RXz+3H5aU&#10;hMhtzTVYyehJBnqzef9u3blKTqAFXUtPEMSGqnOMtjG6qiiCaKXhYQROWiw24A2PmPp9UXveIbrR&#10;xaQs50UHvnYehAwBd+/PRbrJ+E0jRfzeNEFGohnF3mKOPsddisVmzau9565VYmiDv6ELw5XFRy9Q&#10;9zxycvDqFZRRwkOAJo4EmAKaRgmZOSCbcfmCzWPLncxcUJzgLjKF/wcrvh0f3Q9PYv8JehxgJhHc&#10;A4jfgVi4a7ndy1vvoWslr/HhcZKs6FyohqtJ6lCFBLLrvkKNQ+aHCBmob7xJqiBPgug4gNNFdNlH&#10;InBzspwvysmMEoG16Wo+W+SpFLx6uu18iJ8lGJIWjHocakbnx4cQUze8ejqSHrOwVVrnwWpLOkZX&#10;M4R/UTEqou+0Mowuy/RlWrzSdmCXCJ2pxX7XE1Uz+jGdSWR3UJ+QroezndD+uGjB/6WkQysxGv4c&#10;uJeU6C8WJVuNp9PkvZxMZ4sJJv66sruucCsQitFIyXl5F7NfE4HgblHarcqsnzsZWkaLZDEGOycP&#10;Xuf51PNPt/kHAAD//wMAUEsDBBQABgAIAAAAIQCOx9YS3gAAAAsBAAAPAAAAZHJzL2Rvd25yZXYu&#10;eG1sTI/BTsMwEETvSPyDtUjcqNMUhTTEqSrUliNQIs5uvCQR8dqK3TT8PcsJjqt5mn1TbmY7iAnH&#10;0DtSsFwkIJAaZ3pqFdTv+7scRIiajB4coYJvDLCprq9KXRh3oTecjrEVXEKh0Aq6GH0hZWg6tDos&#10;nEfi7NONVkc+x1aaUV+43A4yTZJMWt0Tf+i0x6cOm6/j2Srw0R8enseX1+1uPyX1x6FO+3an1O3N&#10;vH0EEXGOfzD86rM6VOx0cmcyQQwK0lV+zygHq5xHMZHl6zWIE0fLLAVZlfL/huoHAAD//wMAUEsB&#10;Ai0AFAAGAAgAAAAhALaDOJL+AAAA4QEAABMAAAAAAAAAAAAAAAAAAAAAAFtDb250ZW50X1R5cGVz&#10;XS54bWxQSwECLQAUAAYACAAAACEAOP0h/9YAAACUAQAACwAAAAAAAAAAAAAAAAAvAQAAX3JlbHMv&#10;LnJlbHNQSwECLQAUAAYACAAAACEAtfP8JfABAAC8AwAADgAAAAAAAAAAAAAAAAAuAgAAZHJzL2Uy&#10;b0RvYy54bWxQSwECLQAUAAYACAAAACEAjsfWEt4AAAALAQAADwAAAAAAAAAAAAAAAABKBAAAZHJz&#10;L2Rvd25yZXYueG1sUEsFBgAAAAAEAAQA8wAAAFUFAAAAAA==&#10;" filled="f" stroked="f">
                <v:textbox style="mso-fit-shape-to-text:t">
                  <w:txbxContent>
                    <w:p w14:paraId="454716D9" w14:textId="77777777" w:rsidR="00A661E1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求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职意向：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前端软件开发工程师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958907F" wp14:editId="15AC2EFB">
                <wp:simplePos x="0" y="0"/>
                <wp:positionH relativeFrom="column">
                  <wp:posOffset>1513840</wp:posOffset>
                </wp:positionH>
                <wp:positionV relativeFrom="paragraph">
                  <wp:posOffset>-125730</wp:posOffset>
                </wp:positionV>
                <wp:extent cx="2360930" cy="1404620"/>
                <wp:effectExtent l="0" t="0" r="0" b="254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B4EC5D" w14:textId="77777777" w:rsidR="00A661E1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56"/>
                                <w:szCs w:val="56"/>
                              </w:rPr>
                              <w:t>李想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58907F" id="_x0000_s1040" type="#_x0000_t202" style="position:absolute;left:0;text-align:left;margin-left:119.2pt;margin-top:-9.9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XVx8gEAAL0DAAAOAAAAZHJzL2Uyb0RvYy54bWysU9Fu2yAUfZ+0f0C8L3ZSJ2uskKprlWlS&#10;103q+gEE4xgNuAxI7OzrdyFuGm1v1fyAgAOHe849Xt0MRpOD9EGBZXQ6KSmRVkCj7I7R5x+bD9eU&#10;hMhtwzVYyehRBnqzfv9u1btazqAD3UhPkMSGuneMdjG6uiiC6KThYQJOWgRb8IZHXPpd0XjeI7vR&#10;xawsF0UPvnEehAwBd+9PIF1n/raVIn5r2yAj0YxibTGPPo/bNBbrFa93nrtOibEM/oYqDFcWHz1T&#10;3fPIyd6rf6iMEh4CtHEiwBTQtkrIrAHVTMu/1Dx13MmsBc0J7mxT+H+04vHw5L57EodPMGADs4jg&#10;HkD8DMTCXcftTt56D30neYMPT5NlRe9CPV5NVoc6JJJt/xUabDLfR8hEQ+tNcgV1EmTHBhzPpssh&#10;EoGbs6tFubxCSCA2rcpqMcttKXj9ct35ED9LMCRNGPXY1UzPDw8hpnJ4/XIkvWZho7TOndWW9Iwu&#10;57N5vnCBGBUxeFoZRq/L9GVdvNZ2lJcUnbTFYTsQ1TBapTNJ7RaaI+r1cMoT5h8nHfjflPSYJUbD&#10;rz33khL9xaJny2lVpfDlRTX/iAKJv0S2lwi3AqkYjZScpncxBzZJC+4Wvd2orPq1krFkzEg2Y8xz&#10;CuHlOp96/evWfwAAAP//AwBQSwMEFAAGAAgAAAAhAIu+m4fgAAAACwEAAA8AAABkcnMvZG93bnJl&#10;di54bWxMj8tOwzAQRfdI/IM1SOxaOyEtJcSpEA+JJW1BYunGk4eIx1HstuHvO6zKcnSP7pxbrCfX&#10;iyOOofOkIZkrEEiVtx01Gj53b7MViBANWdN7Qg2/GGBdXl8VJrf+RBs8bmMjuIRCbjS0MQ65lKFq&#10;0Zkw9wMSZ7UfnYl8jo20ozlxuetlqtRSOtMRf2jNgM8tVj/bg9PwRd/9e53ZFu8XH9lmeH2pF3Gn&#10;9e3N9PQIIuIULzD86bM6lOy09weyQfQa0rtVxqiGWfLAG5hYJioFsedIJRnIspD/N5RnAAAA//8D&#10;AFBLAQItABQABgAIAAAAIQC2gziS/gAAAOEBAAATAAAAAAAAAAAAAAAAAAAAAABbQ29udGVudF9U&#10;eXBlc10ueG1sUEsBAi0AFAAGAAgAAAAhADj9If/WAAAAlAEAAAsAAAAAAAAAAAAAAAAALwEAAF9y&#10;ZWxzLy5yZWxzUEsBAi0AFAAGAAgAAAAhAH8hdXHyAQAAvQMAAA4AAAAAAAAAAAAAAAAALgIAAGRy&#10;cy9lMm9Eb2MueG1sUEsBAi0AFAAGAAgAAAAhAIu+m4fgAAAACwEAAA8AAAAAAAAAAAAAAAAATAQA&#10;AGRycy9kb3ducmV2LnhtbFBLBQYAAAAABAAEAPMAAABZBQAAAAA=&#10;" filled="f" stroked="f">
                <v:textbox style="mso-fit-shape-to-text:t">
                  <w:txbxContent>
                    <w:p w14:paraId="02B4EC5D" w14:textId="77777777" w:rsidR="00A661E1" w:rsidRDefault="00000000">
                      <w:pP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56"/>
                          <w:szCs w:val="56"/>
                        </w:rPr>
                        <w:t>李想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931AAB" wp14:editId="6B72D089">
                <wp:simplePos x="0" y="0"/>
                <wp:positionH relativeFrom="column">
                  <wp:posOffset>-461645</wp:posOffset>
                </wp:positionH>
                <wp:positionV relativeFrom="paragraph">
                  <wp:posOffset>-151765</wp:posOffset>
                </wp:positionV>
                <wp:extent cx="7597140" cy="1089025"/>
                <wp:effectExtent l="0" t="0" r="22860" b="158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7140" cy="1089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6.35pt;margin-top:-11.95pt;height:85.75pt;width:598.2pt;z-index:251659264;v-text-anchor:middle;mso-width-relative:page;mso-height-relative:page;" fillcolor="#1F4E79 [1604]" filled="t" stroked="t" coordsize="21600,21600" o:gfxdata="UEsDBAoAAAAAAIdO4kAAAAAAAAAAAAAAAAAEAAAAZHJzL1BLAwQUAAAACACHTuJA6m1Pfd0AAAAM&#10;AQAADwAAAGRycy9kb3ducmV2LnhtbE2PQUvDQBCF74L/YRnBi7SbpLbRmE1BQbQggmkP9bbNjkls&#10;djZkt039905Pensz83jvm3x5sp044uBbRwriaQQCqXKmpVrBZv08uQPhgyajO0eo4Ac9LIvLi1xn&#10;xo30gccy1IJDyGdaQRNCn0npqwat9lPXI/Htyw1WBx6HWppBjxxuO5lE0UJa3RI3NLrHpwarfXmw&#10;3Pu63n4+vo/7VdnM45u3ev5dvfRKXV/F0QOIgKfwZ4YzPqNDwUw7dyDjRadgkiYpW1kks3sQZ0ec&#10;zHi1Y3WbLkAWufz/RPELUEsDBBQAAAAIAIdO4kCbMwb6igIAADgFAAAOAAAAZHJzL2Uyb0RvYy54&#10;bWytVM2O0zAQviPxDpbvbJKqpdtqU1S1FCEt7EoL4uw6dmPJ9hjbbbq8DBI3HoLHQbwGYyf7C4dF&#10;ood0xh5/4++bGZ+9OhpNDsIHBbam1UlJibAcGmV3Nf34YfPilJIQmW2YBitqei0CfbV4/uysc3Mx&#10;ghZ0IzxBEBvmnatpG6ObF0XgrTAsnIATFjcleMMiun5XNJ51iG50MSrLl0UHvnEeuAgBV9f9Jh0Q&#10;/VMAQUrFxRr43ggbe1QvNItIKbTKBbrIt5VS8HghZRCR6Joi05i/mATtbfoWizM233nmWsWHK7Cn&#10;XOERJ8OUxaS3UGsWGdl79QeUUdxDABlPOJiiJ5IVQRZV+Uibq5Y5kbmg1MHdih7+Hyx/f7j0RDXY&#10;CZRYZrDgv75+//njG6mSNp0Lcwy5cpd+8AKaiehRepP+kQI5Zj2vb/UUx0g4Lk4ns2k1Rqk57lXl&#10;6awcTRJqcXfc+RDfCDAkGTX1WLCsIzuch9iH3oSkbAG0ajZK6+z43XalPTkwLG61Gb+ezvJZvTfv&#10;oOmXJyX+hpyhj8/5HwBpSzpEGE0xlHCGTS2xmdA0DoUJdkcJ0zucFh59zvDg9ADb5xtX02q26oNa&#10;1oh/uEXiuWah7Y/kFOnibG5UxInTytT0NNG54aMtUkkV6muSrC0011hPD32jB8c3CmHPWYiXzGNn&#10;I0Gc/XiBH6kBWcNgUdKC//K39RSPDYe7lHQ4KajI5z3zghL91mIrzqpxqnHMzngyHaHj7+9s7+/Y&#10;vVlBqhe+Mo5nM8VHfWNKD+YTPhHLlBW3mOWYu9d+cFaxn2B8ZLhYLnMYjpNj8dxeOZ7Ak24WlvsI&#10;UuU+ulNnEA0HKnfCMPxpYu/7OeruwVv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OptT33dAAAA&#10;DAEAAA8AAAAAAAAAAQAgAAAAIgAAAGRycy9kb3ducmV2LnhtbFBLAQIUABQAAAAIAIdO4kCbMwb6&#10;igIAADgFAAAOAAAAAAAAAAEAIAAAACwBAABkcnMvZTJvRG9jLnhtbFBLBQYAAAAABgAGAFkBAAAo&#10;BgAAAAA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t xml:space="preserve">  </w:t>
      </w:r>
    </w:p>
    <w:p w14:paraId="3796EBA6" w14:textId="38325082" w:rsidR="00A661E1" w:rsidRDefault="00000000" w:rsidP="00850A5B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EB6FD60" wp14:editId="3D230B0A">
                <wp:simplePos x="0" y="0"/>
                <wp:positionH relativeFrom="column">
                  <wp:posOffset>-55880</wp:posOffset>
                </wp:positionH>
                <wp:positionV relativeFrom="paragraph">
                  <wp:posOffset>2317115</wp:posOffset>
                </wp:positionV>
                <wp:extent cx="6741160" cy="5541012"/>
                <wp:effectExtent l="0" t="0" r="21590" b="254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1160" cy="5541012"/>
                          <a:chOff x="0" y="0"/>
                          <a:chExt cx="6741160" cy="5541012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0" y="0"/>
                            <a:ext cx="6741160" cy="5541012"/>
                            <a:chOff x="0" y="0"/>
                            <a:chExt cx="6741268" cy="5541016"/>
                          </a:xfrm>
                        </wpg:grpSpPr>
                        <wps:wsp>
                          <wps:cNvPr id="8" name="直接连接符 8"/>
                          <wps:cNvCnPr/>
                          <wps:spPr>
                            <a:xfrm>
                              <a:off x="0" y="525294"/>
                              <a:ext cx="6741268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9" name="组合 9"/>
                          <wpg:cNvGrpSpPr/>
                          <wpg:grpSpPr>
                            <a:xfrm>
                              <a:off x="0" y="0"/>
                              <a:ext cx="6739444" cy="5541016"/>
                              <a:chOff x="0" y="0"/>
                              <a:chExt cx="6739444" cy="5541016"/>
                            </a:xfrm>
                          </wpg:grpSpPr>
                          <wps:wsp>
                            <wps:cNvPr id="10" name="椭圆 248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38911"/>
                                <a:ext cx="412750" cy="4127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017" y="0"/>
                                <a:ext cx="2108868" cy="4972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F871046" w14:textId="77777777" w:rsidR="00A661E1" w:rsidRDefault="00000000">
                                  <w:pP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1F4E79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1F4E79"/>
                                      <w:sz w:val="28"/>
                                      <w:szCs w:val="28"/>
                                    </w:rPr>
                                    <w:t>掌握技能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8394" y="563249"/>
                                <a:ext cx="6331050" cy="497776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D917F31" w14:textId="77777777" w:rsidR="00A661E1" w:rsidRDefault="00000000">
                                  <w:pPr>
                                    <w:adjustRightInd w:val="0"/>
                                    <w:snapToGrid w:val="0"/>
                                    <w:spacing w:line="480" w:lineRule="exact"/>
                                    <w:rPr>
                                      <w:rFonts w:ascii="汉仪君黑-45简" w:eastAsia="汉仪君黑-45简" w:hAnsi="汉仪君黑-45简" w:cs="汉仪君黑-45简" w:hint="eastAsia"/>
                                      <w:b/>
                                      <w:color w:val="595959" w:themeColor="text1" w:themeTint="A6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汉仪君黑-45简" w:eastAsia="汉仪君黑-45简" w:hAnsi="汉仪君黑-45简" w:cs="汉仪君黑-45简" w:hint="eastAsia"/>
                                      <w:b/>
                                      <w:color w:val="595959" w:themeColor="text1" w:themeTint="A6"/>
                                      <w:sz w:val="22"/>
                                    </w:rPr>
                                    <w:t>专业技能：</w:t>
                                  </w:r>
                                </w:p>
                                <w:p w14:paraId="31C957F0" w14:textId="77777777" w:rsidR="00A661E1" w:rsidRDefault="00000000">
                                  <w:pPr>
                                    <w:pStyle w:val="aa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spacing w:line="480" w:lineRule="exact"/>
                                    <w:ind w:firstLineChars="0"/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熟练掌握前端三件套（html、</w:t>
                                  </w:r>
                                  <w:proofErr w:type="spellStart"/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Css</w:t>
                                  </w:r>
                                  <w:proofErr w:type="spellEnd"/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、</w:t>
                                  </w:r>
                                  <w:proofErr w:type="spellStart"/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Javascript</w:t>
                                  </w:r>
                                  <w:proofErr w:type="spellEnd"/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）。</w:t>
                                  </w:r>
                                </w:p>
                                <w:p w14:paraId="143F6390" w14:textId="152FF551" w:rsidR="00A661E1" w:rsidRPr="00AA1528" w:rsidRDefault="00000000">
                                  <w:pPr>
                                    <w:pStyle w:val="aa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spacing w:line="480" w:lineRule="exact"/>
                                    <w:ind w:firstLineChars="0"/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 xml:space="preserve">熟练使用 </w:t>
                                  </w:r>
                                  <w:r>
                                    <w:rPr>
                                      <w:rFonts w:ascii="汉仪正圆 55简" w:eastAsia="汉仪正圆 55简" w:hAnsi="汉仪正圆 55简" w:cs="汉仪正圆 55简"/>
                                      <w:b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Vue2</w:t>
                                  </w: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和</w:t>
                                  </w: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b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Vue3</w:t>
                                  </w: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 xml:space="preserve"> 及其生态系统，包括Vue-Router</w:t>
                                  </w:r>
                                  <w:r w:rsidR="00F23280"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，</w:t>
                                  </w: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 w:rsidR="00E463B3"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Pinia</w:t>
                                  </w:r>
                                  <w:proofErr w:type="spellEnd"/>
                                  <w:r w:rsidR="00E463B3"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等</w:t>
                                  </w: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b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。</w:t>
                                  </w:r>
                                </w:p>
                                <w:p w14:paraId="3F1318D6" w14:textId="4FE63D35" w:rsidR="00AA1528" w:rsidRDefault="00AA1528">
                                  <w:pPr>
                                    <w:pStyle w:val="aa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spacing w:line="480" w:lineRule="exact"/>
                                    <w:ind w:firstLineChars="0"/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 w:rsidRPr="00AA1528"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熟练使用TypeScript，常与Vue结合使用</w:t>
                                  </w:r>
                                  <w:proofErr w:type="gramStart"/>
                                  <w:r w:rsidRPr="00AA1528"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令项目</w:t>
                                  </w:r>
                                  <w:proofErr w:type="gramEnd"/>
                                  <w:r w:rsidRPr="00AA1528"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开发更加规范。</w:t>
                                  </w:r>
                                </w:p>
                                <w:p w14:paraId="671F0209" w14:textId="10BE7C45" w:rsidR="00A50706" w:rsidRDefault="001F6A61">
                                  <w:pPr>
                                    <w:pStyle w:val="aa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spacing w:line="480" w:lineRule="exact"/>
                                    <w:ind w:firstLineChars="0"/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熟悉前端</w:t>
                                  </w:r>
                                  <w:r w:rsidRPr="009F7CF8">
                                    <w:rPr>
                                      <w:rFonts w:ascii="汉仪正圆 55简" w:eastAsia="汉仪正圆 55简" w:hAnsi="汉仪正圆 55简" w:cs="汉仪正圆 55简" w:hint="eastAsia"/>
                                      <w:b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性能优化</w:t>
                                  </w: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与用户体验优化手段，包括路由</w:t>
                                  </w:r>
                                  <w:proofErr w:type="gramStart"/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懒</w:t>
                                  </w:r>
                                  <w:proofErr w:type="gramEnd"/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加载、图片</w:t>
                                  </w:r>
                                  <w:proofErr w:type="gramStart"/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懒</w:t>
                                  </w:r>
                                  <w:proofErr w:type="gramEnd"/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加载、防抖节流、Web Worker 等，能够针对首屏加载和运行时卡</w:t>
                                  </w:r>
                                  <w:proofErr w:type="gramStart"/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顿问题</w:t>
                                  </w:r>
                                  <w:proofErr w:type="gramEnd"/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进行有效优化</w:t>
                                  </w:r>
                                  <w:r w:rsidR="00A50706"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。</w:t>
                                  </w:r>
                                </w:p>
                                <w:p w14:paraId="5EDB48D4" w14:textId="77777777" w:rsidR="00A661E1" w:rsidRDefault="00000000">
                                  <w:pPr>
                                    <w:pStyle w:val="aa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spacing w:line="480" w:lineRule="exact"/>
                                    <w:ind w:firstLineChars="0"/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丰富的 U1 组件</w:t>
                                  </w:r>
                                  <w:proofErr w:type="gramStart"/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库使用</w:t>
                                  </w:r>
                                  <w:proofErr w:type="gramEnd"/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经验，包括</w:t>
                                  </w: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b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汉仪正圆 55简" w:eastAsia="汉仪正圆 55简" w:hAnsi="汉仪正圆 55简" w:cs="汉仪正圆 55简"/>
                                      <w:b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b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lementPLUS</w:t>
                                  </w:r>
                                  <w:proofErr w:type="spellEnd"/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、Ant Design、</w:t>
                                  </w:r>
                                  <w:proofErr w:type="spellStart"/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Echarts</w:t>
                                  </w:r>
                                  <w:proofErr w:type="spellEnd"/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和</w:t>
                                  </w:r>
                                  <w:proofErr w:type="spellStart"/>
                                  <w:r>
                                    <w:rPr>
                                      <w:rFonts w:ascii="汉仪正圆 55简" w:eastAsia="汉仪正圆 55简" w:hAnsi="汉仪正圆 55简" w:cs="汉仪正圆 55简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uview</w:t>
                                  </w:r>
                                  <w:proofErr w:type="spellEnd"/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等</w:t>
                                  </w:r>
                                  <w:r>
                                    <w:rPr>
                                      <w:rFonts w:ascii="汉仪正圆 55简" w:eastAsia="汉仪正圆 55简" w:hAnsi="汉仪正圆 55简" w:cs="汉仪正圆 55简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类库</w:t>
                                  </w: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。</w:t>
                                  </w:r>
                                </w:p>
                                <w:p w14:paraId="1D85CBBA" w14:textId="79460817" w:rsidR="00A661E1" w:rsidRDefault="001919DE">
                                  <w:pPr>
                                    <w:pStyle w:val="aa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spacing w:line="480" w:lineRule="exact"/>
                                    <w:ind w:firstLineChars="0"/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 w:rsidRPr="001919DE">
                                    <w:rPr>
                                      <w:rFonts w:ascii="汉仪正圆 55简" w:eastAsia="汉仪正圆 55简" w:hAnsi="汉仪正圆 55简" w:cs="汉仪正圆 55简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 xml:space="preserve">熟练使用 Uni-app </w:t>
                                  </w:r>
                                  <w:proofErr w:type="gramStart"/>
                                  <w:r w:rsidRPr="001919DE">
                                    <w:rPr>
                                      <w:rFonts w:ascii="汉仪正圆 55简" w:eastAsia="汉仪正圆 55简" w:hAnsi="汉仪正圆 55简" w:cs="汉仪正圆 55简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进行微信小</w:t>
                                  </w:r>
                                  <w:proofErr w:type="gramEnd"/>
                                  <w:r w:rsidRPr="001919DE">
                                    <w:rPr>
                                      <w:rFonts w:ascii="汉仪正圆 55简" w:eastAsia="汉仪正圆 55简" w:hAnsi="汉仪正圆 55简" w:cs="汉仪正圆 55简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程序及多端应用开发；掌握</w:t>
                                  </w:r>
                                  <w:r w:rsidRPr="001919DE">
                                    <w:rPr>
                                      <w:rFonts w:ascii="汉仪正圆 55简" w:eastAsia="汉仪正圆 55简" w:hAnsi="汉仪正圆 55简" w:cs="汉仪正圆 55简"/>
                                      <w:b/>
                                      <w:bCs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条件编译</w:t>
                                  </w:r>
                                  <w:r w:rsidRPr="001919DE">
                                    <w:rPr>
                                      <w:rFonts w:ascii="汉仪正圆 55简" w:eastAsia="汉仪正圆 55简" w:hAnsi="汉仪正圆 55简" w:cs="汉仪正圆 55简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差异化处理各平台逻辑</w:t>
                                  </w: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，能够使用Uni-app进行跨平台应用开发，实现一套代码多端运行</w:t>
                                  </w:r>
                                </w:p>
                                <w:p w14:paraId="30E568D3" w14:textId="144D16E6" w:rsidR="00A661E1" w:rsidRDefault="00000000">
                                  <w:pPr>
                                    <w:pStyle w:val="aa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spacing w:line="480" w:lineRule="exact"/>
                                    <w:ind w:firstLineChars="0"/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熟悉electron，能够使用</w:t>
                                  </w:r>
                                  <w:r w:rsidR="005D22F3">
                                    <w:rPr>
                                      <w:rFonts w:ascii="汉仪正圆 55简" w:eastAsia="汉仪正圆 55简" w:hAnsi="汉仪正圆 55简" w:cs="汉仪正圆 55简" w:hint="eastAsia"/>
                                      <w:b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 xml:space="preserve"> E</w:t>
                                  </w:r>
                                  <w:r w:rsidRPr="0089540A">
                                    <w:rPr>
                                      <w:rFonts w:ascii="汉仪正圆 55简" w:eastAsia="汉仪正圆 55简" w:hAnsi="汉仪正圆 55简" w:cs="汉仪正圆 55简" w:hint="eastAsia"/>
                                      <w:b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lectron</w:t>
                                  </w: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进行桌面软件开发。</w:t>
                                  </w:r>
                                </w:p>
                                <w:p w14:paraId="07115C7C" w14:textId="6D55862F" w:rsidR="00536C43" w:rsidRDefault="00536C43" w:rsidP="00536C43">
                                  <w:pPr>
                                    <w:pStyle w:val="aa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spacing w:line="480" w:lineRule="exact"/>
                                    <w:ind w:firstLineChars="0"/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熟练</w:t>
                                  </w:r>
                                  <w:r w:rsidR="00F762B3" w:rsidRPr="00536C43"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使用</w:t>
                                  </w:r>
                                  <w:r w:rsidRPr="00536C43">
                                    <w:rPr>
                                      <w:rFonts w:ascii="汉仪正圆 55简" w:eastAsia="汉仪正圆 55简" w:hAnsi="汉仪正圆 55简" w:cs="汉仪正圆 55简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 AI 工具</w:t>
                                  </w:r>
                                  <w:r w:rsidRPr="00536C43"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辅助，</w:t>
                                  </w:r>
                                  <w:r w:rsidRPr="00536C43">
                                    <w:rPr>
                                      <w:rFonts w:ascii="汉仪正圆 55简" w:eastAsia="汉仪正圆 55简" w:hAnsi="汉仪正圆 55简" w:cs="汉仪正圆 55简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提升代码交付质量与开发效率。</w:t>
                                  </w:r>
                                </w:p>
                                <w:p w14:paraId="6E06930E" w14:textId="22B14E30" w:rsidR="00A661E1" w:rsidRDefault="00000000" w:rsidP="00536C43">
                                  <w:pPr>
                                    <w:pStyle w:val="aa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spacing w:line="480" w:lineRule="exact"/>
                                    <w:ind w:firstLineChars="0"/>
                                    <w:rPr>
                                      <w:rFonts w:ascii="汉仪正圆 55简" w:eastAsia="汉仪正圆 55简" w:hAnsi="汉仪正圆 55简" w:cs="汉仪正圆 55简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 w:rsidRPr="00536C43"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 xml:space="preserve">了解现代前端工程化工貝，如 Webpack 和 </w:t>
                                  </w:r>
                                  <w:proofErr w:type="spellStart"/>
                                  <w:r w:rsidRPr="00536C43"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Vite</w:t>
                                  </w:r>
                                  <w:proofErr w:type="spellEnd"/>
                                  <w:r w:rsidRPr="00536C43"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 xml:space="preserve">，熟悉 </w:t>
                                  </w:r>
                                  <w:r w:rsidR="00536C43" w:rsidRPr="00536C43"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NPM</w:t>
                                  </w:r>
                                  <w:r w:rsidRPr="00536C43"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 xml:space="preserve"> 和</w:t>
                                  </w:r>
                                  <w:r w:rsidR="00536C43" w:rsidRPr="00536C43"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PNPM</w:t>
                                  </w:r>
                                  <w:r w:rsidRPr="00536C43"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 xml:space="preserve"> 等包管理</w:t>
                                  </w:r>
                                  <w:r w:rsidRPr="00536C43">
                                    <w:rPr>
                                      <w:rFonts w:ascii="汉仪正圆 55简" w:eastAsia="汉仪正圆 55简" w:hAnsi="汉仪正圆 55简" w:cs="汉仪正圆 55简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工具</w:t>
                                  </w:r>
                                </w:p>
                                <w:p w14:paraId="1918E8E7" w14:textId="77777777" w:rsidR="00850A5B" w:rsidRPr="00850A5B" w:rsidRDefault="00850A5B" w:rsidP="00850A5B">
                                  <w:pPr>
                                    <w:adjustRightInd w:val="0"/>
                                    <w:snapToGrid w:val="0"/>
                                    <w:spacing w:line="480" w:lineRule="exact"/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</w:pPr>
                                </w:p>
                                <w:p w14:paraId="0D44738E" w14:textId="77777777" w:rsidR="00A661E1" w:rsidRDefault="00000000">
                                  <w:pPr>
                                    <w:adjustRightInd w:val="0"/>
                                    <w:snapToGrid w:val="0"/>
                                    <w:spacing w:line="480" w:lineRule="exact"/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rFonts w:ascii="汉仪君黑-45简" w:eastAsia="汉仪君黑-45简" w:hAnsi="汉仪君黑-45简" w:cs="汉仪君黑-45简" w:hint="eastAsia"/>
                                      <w:b/>
                                      <w:color w:val="595959" w:themeColor="text1" w:themeTint="A6"/>
                                      <w:sz w:val="22"/>
                                    </w:rPr>
                                    <w:t>后端与扩展：</w:t>
                                  </w: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</w:p>
                                <w:p w14:paraId="1611BE9E" w14:textId="363E7E59" w:rsidR="00A661E1" w:rsidRDefault="00000000">
                                  <w:pPr>
                                    <w:adjustRightInd w:val="0"/>
                                    <w:snapToGrid w:val="0"/>
                                    <w:spacing w:line="480" w:lineRule="exact"/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熟悉</w:t>
                                  </w:r>
                                  <w:r w:rsidR="00F762B3"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odejs，熟悉</w:t>
                                  </w:r>
                                  <w:proofErr w:type="spellStart"/>
                                  <w:r w:rsidR="00F762B3"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ysql</w:t>
                                  </w:r>
                                  <w:proofErr w:type="spellEnd"/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相关语句，能够以RESTful风格完成CRUD接口开发。掌握</w:t>
                                  </w:r>
                                  <w:proofErr w:type="spellStart"/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jwt</w:t>
                                  </w:r>
                                  <w:proofErr w:type="spellEnd"/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用户认证、大文件切片上传等常见场景。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</wpg:grpSp>
                      <wps:wsp>
                        <wps:cNvPr id="32" name="Freeform 345"/>
                        <wps:cNvSpPr>
                          <a:spLocks noChangeAspect="1"/>
                        </wps:cNvSpPr>
                        <wps:spPr>
                          <a:xfrm>
                            <a:off x="117260" y="143790"/>
                            <a:ext cx="205731" cy="213147"/>
                          </a:xfrm>
                          <a:custGeom>
                            <a:avLst/>
                            <a:gdLst>
                              <a:gd name="txL" fmla="*/ 0 w 351"/>
                              <a:gd name="txT" fmla="*/ 0 h 351"/>
                              <a:gd name="txR" fmla="*/ 351 w 351"/>
                              <a:gd name="txB" fmla="*/ 351 h 351"/>
                            </a:gdLst>
                            <a:ahLst/>
                            <a:cxnLst>
                              <a:cxn ang="0">
                                <a:pos x="46359" y="13949"/>
                              </a:cxn>
                              <a:cxn ang="0">
                                <a:pos x="52923" y="16821"/>
                              </a:cxn>
                              <a:cxn ang="0">
                                <a:pos x="55795" y="23385"/>
                              </a:cxn>
                              <a:cxn ang="0">
                                <a:pos x="55795" y="60308"/>
                              </a:cxn>
                              <a:cxn ang="0">
                                <a:pos x="52923" y="66872"/>
                              </a:cxn>
                              <a:cxn ang="0">
                                <a:pos x="46359" y="69744"/>
                              </a:cxn>
                              <a:cxn ang="0">
                                <a:pos x="9026" y="69744"/>
                              </a:cxn>
                              <a:cxn ang="0">
                                <a:pos x="2872" y="66872"/>
                              </a:cxn>
                              <a:cxn ang="0">
                                <a:pos x="0" y="60308"/>
                              </a:cxn>
                              <a:cxn ang="0">
                                <a:pos x="0" y="23385"/>
                              </a:cxn>
                              <a:cxn ang="0">
                                <a:pos x="2872" y="16821"/>
                              </a:cxn>
                              <a:cxn ang="0">
                                <a:pos x="9026" y="13949"/>
                              </a:cxn>
                              <a:cxn ang="0">
                                <a:pos x="46359" y="13949"/>
                              </a:cxn>
                              <a:cxn ang="0">
                                <a:pos x="46359" y="88205"/>
                              </a:cxn>
                              <a:cxn ang="0">
                                <a:pos x="52923" y="91077"/>
                              </a:cxn>
                              <a:cxn ang="0">
                                <a:pos x="55795" y="97231"/>
                              </a:cxn>
                              <a:cxn ang="0">
                                <a:pos x="55795" y="134564"/>
                              </a:cxn>
                              <a:cxn ang="0">
                                <a:pos x="52923" y="141128"/>
                              </a:cxn>
                              <a:cxn ang="0">
                                <a:pos x="46359" y="144000"/>
                              </a:cxn>
                              <a:cxn ang="0">
                                <a:pos x="9026" y="144000"/>
                              </a:cxn>
                              <a:cxn ang="0">
                                <a:pos x="2872" y="141128"/>
                              </a:cxn>
                              <a:cxn ang="0">
                                <a:pos x="0" y="134564"/>
                              </a:cxn>
                              <a:cxn ang="0">
                                <a:pos x="0" y="97231"/>
                              </a:cxn>
                              <a:cxn ang="0">
                                <a:pos x="2872" y="91077"/>
                              </a:cxn>
                              <a:cxn ang="0">
                                <a:pos x="9026" y="88205"/>
                              </a:cxn>
                              <a:cxn ang="0">
                                <a:pos x="46359" y="88205"/>
                              </a:cxn>
                              <a:cxn ang="0">
                                <a:pos x="120615" y="88205"/>
                              </a:cxn>
                              <a:cxn ang="0">
                                <a:pos x="127179" y="91077"/>
                              </a:cxn>
                              <a:cxn ang="0">
                                <a:pos x="129641" y="97231"/>
                              </a:cxn>
                              <a:cxn ang="0">
                                <a:pos x="129641" y="134564"/>
                              </a:cxn>
                              <a:cxn ang="0">
                                <a:pos x="127179" y="141128"/>
                              </a:cxn>
                              <a:cxn ang="0">
                                <a:pos x="120615" y="144000"/>
                              </a:cxn>
                              <a:cxn ang="0">
                                <a:pos x="83282" y="144000"/>
                              </a:cxn>
                              <a:cxn ang="0">
                                <a:pos x="76718" y="141128"/>
                              </a:cxn>
                              <a:cxn ang="0">
                                <a:pos x="74256" y="134564"/>
                              </a:cxn>
                              <a:cxn ang="0">
                                <a:pos x="74256" y="97231"/>
                              </a:cxn>
                              <a:cxn ang="0">
                                <a:pos x="76718" y="91077"/>
                              </a:cxn>
                              <a:cxn ang="0">
                                <a:pos x="83282" y="88205"/>
                              </a:cxn>
                              <a:cxn ang="0">
                                <a:pos x="120615" y="88205"/>
                              </a:cxn>
                              <a:cxn ang="0">
                                <a:pos x="141128" y="30359"/>
                              </a:cxn>
                              <a:cxn ang="0">
                                <a:pos x="144000" y="37333"/>
                              </a:cxn>
                              <a:cxn ang="0">
                                <a:pos x="141128" y="44308"/>
                              </a:cxn>
                              <a:cxn ang="0">
                                <a:pos x="113641" y="71795"/>
                              </a:cxn>
                              <a:cxn ang="0">
                                <a:pos x="106667" y="74667"/>
                              </a:cxn>
                              <a:cxn ang="0">
                                <a:pos x="99692" y="71795"/>
                              </a:cxn>
                              <a:cxn ang="0">
                                <a:pos x="72205" y="44308"/>
                              </a:cxn>
                              <a:cxn ang="0">
                                <a:pos x="69333" y="37333"/>
                              </a:cxn>
                              <a:cxn ang="0">
                                <a:pos x="72205" y="30359"/>
                              </a:cxn>
                              <a:cxn ang="0">
                                <a:pos x="99692" y="2872"/>
                              </a:cxn>
                              <a:cxn ang="0">
                                <a:pos x="106667" y="0"/>
                              </a:cxn>
                              <a:cxn ang="0">
                                <a:pos x="113641" y="2872"/>
                              </a:cxn>
                              <a:cxn ang="0">
                                <a:pos x="141128" y="30359"/>
                              </a:cxn>
                              <a:cxn ang="0">
                                <a:pos x="141128" y="30359"/>
                              </a:cxn>
                              <a:cxn ang="0">
                                <a:pos x="141128" y="30359"/>
                              </a:cxn>
                            </a:cxnLst>
                            <a:rect l="txL" t="txT" r="txR" b="txB"/>
                            <a:pathLst>
                              <a:path w="351" h="351">
                                <a:moveTo>
                                  <a:pt x="113" y="34"/>
                                </a:moveTo>
                                <a:cubicBezTo>
                                  <a:pt x="119" y="34"/>
                                  <a:pt x="124" y="37"/>
                                  <a:pt x="129" y="41"/>
                                </a:cubicBezTo>
                                <a:cubicBezTo>
                                  <a:pt x="133" y="45"/>
                                  <a:pt x="136" y="50"/>
                                  <a:pt x="136" y="57"/>
                                </a:cubicBezTo>
                                <a:cubicBezTo>
                                  <a:pt x="136" y="147"/>
                                  <a:pt x="136" y="147"/>
                                  <a:pt x="136" y="147"/>
                                </a:cubicBezTo>
                                <a:cubicBezTo>
                                  <a:pt x="136" y="153"/>
                                  <a:pt x="133" y="159"/>
                                  <a:pt x="129" y="163"/>
                                </a:cubicBezTo>
                                <a:cubicBezTo>
                                  <a:pt x="124" y="168"/>
                                  <a:pt x="119" y="170"/>
                                  <a:pt x="113" y="170"/>
                                </a:cubicBezTo>
                                <a:cubicBezTo>
                                  <a:pt x="22" y="170"/>
                                  <a:pt x="22" y="170"/>
                                  <a:pt x="22" y="170"/>
                                </a:cubicBezTo>
                                <a:cubicBezTo>
                                  <a:pt x="16" y="170"/>
                                  <a:pt x="11" y="168"/>
                                  <a:pt x="7" y="163"/>
                                </a:cubicBezTo>
                                <a:cubicBezTo>
                                  <a:pt x="2" y="159"/>
                                  <a:pt x="0" y="153"/>
                                  <a:pt x="0" y="147"/>
                                </a:cubicBezTo>
                                <a:cubicBezTo>
                                  <a:pt x="0" y="57"/>
                                  <a:pt x="0" y="57"/>
                                  <a:pt x="0" y="57"/>
                                </a:cubicBezTo>
                                <a:cubicBezTo>
                                  <a:pt x="0" y="50"/>
                                  <a:pt x="2" y="45"/>
                                  <a:pt x="7" y="41"/>
                                </a:cubicBezTo>
                                <a:cubicBezTo>
                                  <a:pt x="11" y="37"/>
                                  <a:pt x="16" y="34"/>
                                  <a:pt x="22" y="34"/>
                                </a:cubicBezTo>
                                <a:cubicBezTo>
                                  <a:pt x="113" y="34"/>
                                  <a:pt x="113" y="34"/>
                                  <a:pt x="113" y="34"/>
                                </a:cubicBezTo>
                                <a:close/>
                                <a:moveTo>
                                  <a:pt x="113" y="215"/>
                                </a:moveTo>
                                <a:cubicBezTo>
                                  <a:pt x="119" y="215"/>
                                  <a:pt x="124" y="217"/>
                                  <a:pt x="129" y="222"/>
                                </a:cubicBezTo>
                                <a:cubicBezTo>
                                  <a:pt x="133" y="226"/>
                                  <a:pt x="136" y="231"/>
                                  <a:pt x="136" y="237"/>
                                </a:cubicBezTo>
                                <a:cubicBezTo>
                                  <a:pt x="136" y="328"/>
                                  <a:pt x="136" y="328"/>
                                  <a:pt x="136" y="328"/>
                                </a:cubicBezTo>
                                <a:cubicBezTo>
                                  <a:pt x="136" y="334"/>
                                  <a:pt x="133" y="340"/>
                                  <a:pt x="129" y="344"/>
                                </a:cubicBezTo>
                                <a:cubicBezTo>
                                  <a:pt x="124" y="348"/>
                                  <a:pt x="119" y="351"/>
                                  <a:pt x="113" y="351"/>
                                </a:cubicBezTo>
                                <a:cubicBezTo>
                                  <a:pt x="22" y="351"/>
                                  <a:pt x="22" y="351"/>
                                  <a:pt x="22" y="351"/>
                                </a:cubicBezTo>
                                <a:cubicBezTo>
                                  <a:pt x="16" y="351"/>
                                  <a:pt x="11" y="348"/>
                                  <a:pt x="7" y="344"/>
                                </a:cubicBezTo>
                                <a:cubicBezTo>
                                  <a:pt x="2" y="340"/>
                                  <a:pt x="0" y="334"/>
                                  <a:pt x="0" y="328"/>
                                </a:cubicBezTo>
                                <a:cubicBezTo>
                                  <a:pt x="0" y="237"/>
                                  <a:pt x="0" y="237"/>
                                  <a:pt x="0" y="237"/>
                                </a:cubicBezTo>
                                <a:cubicBezTo>
                                  <a:pt x="0" y="231"/>
                                  <a:pt x="2" y="226"/>
                                  <a:pt x="7" y="222"/>
                                </a:cubicBezTo>
                                <a:cubicBezTo>
                                  <a:pt x="11" y="217"/>
                                  <a:pt x="16" y="215"/>
                                  <a:pt x="22" y="215"/>
                                </a:cubicBezTo>
                                <a:cubicBezTo>
                                  <a:pt x="113" y="215"/>
                                  <a:pt x="113" y="215"/>
                                  <a:pt x="113" y="215"/>
                                </a:cubicBezTo>
                                <a:close/>
                                <a:moveTo>
                                  <a:pt x="294" y="215"/>
                                </a:moveTo>
                                <a:cubicBezTo>
                                  <a:pt x="300" y="215"/>
                                  <a:pt x="305" y="217"/>
                                  <a:pt x="310" y="222"/>
                                </a:cubicBezTo>
                                <a:cubicBezTo>
                                  <a:pt x="314" y="226"/>
                                  <a:pt x="316" y="231"/>
                                  <a:pt x="316" y="237"/>
                                </a:cubicBezTo>
                                <a:cubicBezTo>
                                  <a:pt x="316" y="328"/>
                                  <a:pt x="316" y="328"/>
                                  <a:pt x="316" y="328"/>
                                </a:cubicBezTo>
                                <a:cubicBezTo>
                                  <a:pt x="316" y="334"/>
                                  <a:pt x="314" y="340"/>
                                  <a:pt x="310" y="344"/>
                                </a:cubicBezTo>
                                <a:cubicBezTo>
                                  <a:pt x="305" y="348"/>
                                  <a:pt x="300" y="351"/>
                                  <a:pt x="294" y="351"/>
                                </a:cubicBezTo>
                                <a:cubicBezTo>
                                  <a:pt x="203" y="351"/>
                                  <a:pt x="203" y="351"/>
                                  <a:pt x="203" y="351"/>
                                </a:cubicBezTo>
                                <a:cubicBezTo>
                                  <a:pt x="197" y="351"/>
                                  <a:pt x="192" y="348"/>
                                  <a:pt x="187" y="344"/>
                                </a:cubicBezTo>
                                <a:cubicBezTo>
                                  <a:pt x="183" y="340"/>
                                  <a:pt x="181" y="334"/>
                                  <a:pt x="181" y="328"/>
                                </a:cubicBezTo>
                                <a:cubicBezTo>
                                  <a:pt x="181" y="237"/>
                                  <a:pt x="181" y="237"/>
                                  <a:pt x="181" y="237"/>
                                </a:cubicBezTo>
                                <a:cubicBezTo>
                                  <a:pt x="181" y="231"/>
                                  <a:pt x="183" y="226"/>
                                  <a:pt x="187" y="222"/>
                                </a:cubicBezTo>
                                <a:cubicBezTo>
                                  <a:pt x="192" y="217"/>
                                  <a:pt x="197" y="215"/>
                                  <a:pt x="203" y="215"/>
                                </a:cubicBezTo>
                                <a:cubicBezTo>
                                  <a:pt x="294" y="215"/>
                                  <a:pt x="294" y="215"/>
                                  <a:pt x="294" y="215"/>
                                </a:cubicBezTo>
                                <a:close/>
                                <a:moveTo>
                                  <a:pt x="344" y="74"/>
                                </a:moveTo>
                                <a:cubicBezTo>
                                  <a:pt x="349" y="79"/>
                                  <a:pt x="351" y="85"/>
                                  <a:pt x="351" y="91"/>
                                </a:cubicBezTo>
                                <a:cubicBezTo>
                                  <a:pt x="351" y="98"/>
                                  <a:pt x="349" y="103"/>
                                  <a:pt x="344" y="108"/>
                                </a:cubicBezTo>
                                <a:cubicBezTo>
                                  <a:pt x="277" y="175"/>
                                  <a:pt x="277" y="175"/>
                                  <a:pt x="277" y="175"/>
                                </a:cubicBezTo>
                                <a:cubicBezTo>
                                  <a:pt x="272" y="180"/>
                                  <a:pt x="266" y="182"/>
                                  <a:pt x="260" y="182"/>
                                </a:cubicBezTo>
                                <a:cubicBezTo>
                                  <a:pt x="254" y="182"/>
                                  <a:pt x="248" y="180"/>
                                  <a:pt x="243" y="175"/>
                                </a:cubicBezTo>
                                <a:cubicBezTo>
                                  <a:pt x="176" y="108"/>
                                  <a:pt x="176" y="108"/>
                                  <a:pt x="176" y="108"/>
                                </a:cubicBezTo>
                                <a:cubicBezTo>
                                  <a:pt x="171" y="103"/>
                                  <a:pt x="169" y="98"/>
                                  <a:pt x="169" y="91"/>
                                </a:cubicBezTo>
                                <a:cubicBezTo>
                                  <a:pt x="169" y="85"/>
                                  <a:pt x="171" y="79"/>
                                  <a:pt x="176" y="74"/>
                                </a:cubicBezTo>
                                <a:cubicBezTo>
                                  <a:pt x="243" y="7"/>
                                  <a:pt x="243" y="7"/>
                                  <a:pt x="243" y="7"/>
                                </a:cubicBezTo>
                                <a:cubicBezTo>
                                  <a:pt x="248" y="2"/>
                                  <a:pt x="254" y="0"/>
                                  <a:pt x="260" y="0"/>
                                </a:cubicBezTo>
                                <a:cubicBezTo>
                                  <a:pt x="266" y="0"/>
                                  <a:pt x="272" y="2"/>
                                  <a:pt x="277" y="7"/>
                                </a:cubicBezTo>
                                <a:lnTo>
                                  <a:pt x="344" y="74"/>
                                </a:lnTo>
                                <a:close/>
                                <a:moveTo>
                                  <a:pt x="344" y="74"/>
                                </a:moveTo>
                                <a:cubicBezTo>
                                  <a:pt x="344" y="74"/>
                                  <a:pt x="344" y="74"/>
                                  <a:pt x="344" y="7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6FD60" id="组合 33" o:spid="_x0000_s1041" style="position:absolute;margin-left:-4.4pt;margin-top:182.45pt;width:530.8pt;height:436.3pt;z-index:251666432" coordsize="67411,5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ZJKwoAAGovAAAOAAAAZHJzL2Uyb0RvYy54bWzMWkuP28gRvgfIfyB4DBCL3aT4ECwvxrMZ&#10;I8BkY9gOcuZQ1AOhSIbkWPKeg2RPQU65ZBEgQJLT5pZbDvk1683PSHVXdZNNaaTWrGHvZUZqdVfX&#10;46uvqpt8+tl+Wzhv86bdVOXcZU8818nLrFpsytXc/dWbm5/GrtN2ablIi6rM5+67vHU/e/bjHz3d&#10;1bOcV+uqWOSNA0LKdrar5+666+rZZNJm63ybtk+qOi/hx2XVbNMOvjaryaJJdyB9W0y454WTXdUs&#10;6qbK8raF0c/xR/eZlL9c5ln3y+WyzTunmLugWyf/NvLvnfg7efY0na2atF5vMlIjfYQW23RTwqZa&#10;1Odplzr3zeZA1HaTNVVbLbsnWbWdVMvlJsulDWAN80bWvGiq+1rasprtVrV2E7h25KdHi82+ePui&#10;qV/XLxvwxK5egS/kN2HLftlsxX/Q0tlLl73TLsv3nZPBYBgFjIXg2Qx+m04D5jGOTs3W4PmDddn6&#10;Z2dWTtTGE0Md/QXVBL1fNs5mMXcj1ynTLUDru//87ts/feVEYnsx+9OaxkNAfu+UUGj1oGmA/bYP&#10;b/v9wvt6nda5RE0rfEBuAm3ITX/59/s//uN///0r/P3um386MfpLzr0uCQftrAVIPAiCKZ/yJMA4&#10;D5GgjZaJpc1NZ3XTdi/yauuID3O32JRCw3SWvr1tO/SMmiKGi9LZAZvwyPPktLYqNoubTVGIHyU3&#10;5NdF47xNIavvVkzOKe63v6gWOBZOPViJcvV06f+BJFCvKGFwVytr5afuXZGjDq/yJSAMQI4baEG4&#10;R5pledkx2qUoYbZYtgQt9ULSXpBZr7C5kOaLpbnkq0sW6xVy56rs9OLtpqwa9J25e7dXKi9xvvIA&#10;2i1ccFct3kkcSNcAMgfMoFOLYJVoWGH2JYimD5F9fhIEwUEOpbPzxHJ8pYbjmFg+QvYxYEhMv/d/&#10;/9e3X//e4cEw7wT/ihC29W2V/aZ1yup6nZar/KqtoYIJAAosi9hAQuNkhVrnbgewB/pL77tKBvwo&#10;bftxwqQUgBkRcAD5NSXmps9DjjpI2rwoNnV7Mm8H2XWQpwr2ws5hropUPZurmKrprKwEC6CaR5IX&#10;kes0Fdb5ts5uNkA4t2nbvUwbKOxgLjQr8Ou6ar50nR0U/rnb/vY+bXLXKX5eAvUmLAhgWie/BNOI&#10;w5dm+Mvd8JfyfntdAQsxaHPqTH4U87tCfVw21fbX0KNciV3hp7TMYO+526mP1x22I9DjZPnVlZwE&#10;vUGddrfl6zpT7FNWVxDg5UayZZ+lBAtK0o+BZLCUkPznP7z/+pv3fwMwY9JrdDrd/nnV8+YY1E1T&#10;7dZ5ugBnfx9gBzz2GFT/w6aEMy+OVf0NEgjhlGha5YYqNlSPGsgymTsP1CMNO1WaEqiAcsHgl+2m&#10;g1a22GznbiwwrUB9BKfd/m4vmxepVx9NjdwPC9KHMIeUI3B18+lxxX8wuPJiKCASV9PQ54EsaT1t&#10;hr7PPM2bSRRFoWw5dXk5IM5Phi7ZdP7Q0dVXY8lldAIRfcZHYDNfo+6myXNxzHT8QCelLraPqswi&#10;uxTf0BGKsYiLwxJQFgv8KJEU0UMLeCrygV/FsYEznwVjYGX32EYL0Yqq4My5gCZaDK0WRM3d/tZ1&#10;ltsCKt5PJo7n7Bx/StV/MOeNMWd9dM6rwRyQ8YCk56NZWhYkhdYuXWOvDx3cviSN4RNURDjPYqdc&#10;V604MQahP4XGUngJMlHmHwiCucLI40vgPMJ9XBLGHMvKuSXTKJnKJdz3Y1UhTu+il4Se78kOzl6x&#10;MIwjWSnPLenND5MIWmBsd04qlng8lKZYr+BCGeFia7UQt9aG43Rr12p9mG38tM3WIOkd+4glcdy3&#10;ESdj0UMxYV6kUvj0Eo0raFaAASwiPtVLGDBWaIWSXjMGtzbcCr8Dn0FfrJuak+b0kbFe0offWjPi&#10;UWvrcb61g7VG1lHUZltDpXeu9RLGvZAhbV2wJmIREqq1MYwnYQC1CBjC2mWDNfaghFOoUs4elQMv&#10;iOOaHSxjn8fIefZroLljcHUmSpE1MKOAT5GN7b3Qr7H2dq+adVB7D1yAnUfgDV0lvOZ7opRb8BmF&#10;RK6JfN+3WyNZTKwJAst6zJivcC1wZ1X2mReG0OSLfaJAfLKwJ0nCBMFmvU3ERYW5yJowEa66yGn9&#10;Ltax6W2RpGhh/cBj6hh8smIMomK9xaNApgFjbTzlvfTxGMzYyVEvK4554jGTbL7hsqfbQ4Mtbnr2&#10;r1wHHjbBpYgADhwP0060wuqjuOoW7bmzxv9ifFu9zd9UckYnOmLwD0ZZ1fl+QnZ/t8me51+a05Ht&#10;fbqjr1EIx1OtLwEMetAozgWyp8AaAo+KJ8zhSUkL8pH04GyMZqJ4NaqzxkI8sSeef8by6Vj0wLAI&#10;if0OU8kzvSg6QiBl6WFOh5FQs9L5HcjX0M0a3mAkKjKdROFlOGxlA6dSZkqyGbUSzygGpni4QxaJ&#10;MLIKqZFd4B7S3fQzNXRmTGhQH4XPBxdXTA2QnxuzcgkJMSKHhpiJgO64JJ/Qq6O8xACYKUzhxUEr&#10;pU3m0JA2+OT46KH4ompzmdo9+xCHkDgOnSmSSD/DDJiaj2lA8/X+lDScGcGDtlKijoP1l1IUh3Px&#10;ETaiQ5bemEiKYwgOLTfynWygNdBUHtvh9PBlO5gYYKriw2OKoWnkJb+/MTC0PhoHVRHwaZR2B7GU&#10;vjRSUaMihHdJVjYowKrrJ5RkM2olnljqQFEqlkZkMC0vcQ8mt2/6GVnAN2NCg/2R+qzrcQUBTjn+&#10;/KCVV5QYuvIjn1MOGfmAPrkosZCrximKZDXKZwpzzwomBs1vJsZGkhSLnR4+dM6DjCVeXxCVrNft&#10;NGP5cMQczFcB86lhH7kDnhCQt+0ZC657j0XIJ4iPGKsftu+r1JoRNdkNH/rWgDhGT4sys0OZNsok&#10;5aVLUlI53DcZS4VnRAQqyjRsZQP3DJZTkbYbttqBJURFJikyOi+OTGPx5cTFYnVcMEtETI2GGR6m&#10;hi+gL7VmRGB2w3ZeIq1GwFemjQs7eekiKiOHj5JXhWfENQoAPWOY/GV+I841WUZjyWr40EsPspnI&#10;IMFOkd3x0IdnKnI6Pdqk5BVnUBCCj0KUriJ1xGhifzzUS4zyqzZlkF+DtkWpDo/sxfCh0UdohsOt&#10;utCJRbLdVKraDVvuQCeU2EggHtKpCO4RBzboZ3o4bLfDFEPGRqKA16Rpo40DOpmixVY7sIiURc8q&#10;L9kNW+6A2BiFlIUIr8SIvx61B5JaYiKSRbgr3GgPYqDM0ilg5qP5jbKTnGocNvjZQSvXiPe7RBxN&#10;nFDMR5jCXkEO2skmFJpi6HGeuSElyvEeoSiHd0YqEbUD1c/Zh6OdIUspPJr7Hh8duQW+ijs0yRb6&#10;Mk3O6R+Pn3oVTbwyilxjzBIv6ti+YvbwCzqDl23u62azWsNVIG5HbzTQaw7wQrc0gF4+F2+MD7/L&#10;Wf0r8s/+DwAA//8DAFBLAwQUAAYACAAAACEA5AmpmeMAAAAMAQAADwAAAGRycy9kb3ducmV2Lnht&#10;bEyPT0/CQBDF7yZ+h82YeIPtH4tYuyWEqCdCIpgYb0M7tA3d3aa7tOXbO5z0NvPm5b3fZKtJt2Kg&#10;3jXWKAjnAQgyhS0bUyn4OrzPliCcR1Niaw0puJKDVX5/l2Fa2tF80rD3leAQ41JUUHvfpVK6oiaN&#10;bm47Mnw72V6j57WvZNnjyOG6lVEQLKTGxnBDjR1tairO+4tW8DHiuI7Dt2F7Pm2uP4dk970NSanH&#10;h2n9CsLT5P/McMNndMiZ6WgvpnSiVTBbMrlXEC+eXkDcDEESsXTkKYqfE5B5Jv8/kf8CAAD//wMA&#10;UEsBAi0AFAAGAAgAAAAhALaDOJL+AAAA4QEAABMAAAAAAAAAAAAAAAAAAAAAAFtDb250ZW50X1R5&#10;cGVzXS54bWxQSwECLQAUAAYACAAAACEAOP0h/9YAAACUAQAACwAAAAAAAAAAAAAAAAAvAQAAX3Jl&#10;bHMvLnJlbHNQSwECLQAUAAYACAAAACEA50bmSSsKAABqLwAADgAAAAAAAAAAAAAAAAAuAgAAZHJz&#10;L2Uyb0RvYy54bWxQSwECLQAUAAYACAAAACEA5AmpmeMAAAAMAQAADwAAAAAAAAAAAAAAAACFDAAA&#10;ZHJzL2Rvd25yZXYueG1sUEsFBgAAAAAEAAQA8wAAAJUNAAAAAA==&#10;">
                <v:group id="组合 7" o:spid="_x0000_s1042" style="position:absolute;width:67411;height:55410" coordsize="67412,5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line id="直接连接符 8" o:spid="_x0000_s1043" style="position:absolute;visibility:visible;mso-wrap-style:square" from="0,5252" to="67412,5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zskvgAAANoAAAAPAAAAZHJzL2Rvd25yZXYueG1sRE/Pa4Mw&#10;FL4X9j+EN9itjfUwNtdUitQhPW3a3R/mzcjMi5hU3X/fHAY7fny/D/lqBzHT5HvHCva7BARx63TP&#10;nYJrU25fQPiArHFwTAp+yUN+fNgcMNNu4U+a69CJGMI+QwUmhDGT0reGLPqdG4kj9+0miyHCqZN6&#10;wiWG20GmSfIsLfYcGwyOVBhqf+qbVaCb1ISqPUtfW/dRXV7L4v36pdTT43p6AxFoDf/iP3elFcSt&#10;8Uq8AfJ4BwAA//8DAFBLAQItABQABgAIAAAAIQDb4fbL7gAAAIUBAAATAAAAAAAAAAAAAAAAAAAA&#10;AABbQ29udGVudF9UeXBlc10ueG1sUEsBAi0AFAAGAAgAAAAhAFr0LFu/AAAAFQEAAAsAAAAAAAAA&#10;AAAAAAAAHwEAAF9yZWxzLy5yZWxzUEsBAi0AFAAGAAgAAAAhAE+jOyS+AAAA2gAAAA8AAAAAAAAA&#10;AAAAAAAABwIAAGRycy9kb3ducmV2LnhtbFBLBQYAAAAAAwADALcAAADyAgAAAAA=&#10;" strokecolor="#a5a5a5 [2092]" strokeweight="1pt">
                    <v:stroke joinstyle="miter"/>
                  </v:line>
                  <v:group id="组合 9" o:spid="_x0000_s1044" style="position:absolute;width:67394;height:55410" coordsize="67394,5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oval id="椭圆 248" o:spid="_x0000_s1045" style="position:absolute;top:389;width:4127;height:4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a69xAAAANsAAAAPAAAAZHJzL2Rvd25yZXYueG1sRI9Pa8JA&#10;EMXvhX6HZQre6qZii0ZXEWmhFFH8dx+yYxKanY3ZNSbfvnMQepvhvXnvN/Nl5yrVUhNKzwbehgko&#10;4szbknMDp+PX6wRUiMgWK89koKcAy8Xz0xxT6++8p/YQcyUhHFI0UMRYp1qHrCCHYehrYtEuvnEY&#10;ZW1ybRu8S7ir9ChJPrTDkqWhwJrWBWW/h5szoFfcbqefP9fbpl9v+/fx5HTeZcYMXrrVDFSkLv6b&#10;H9ffVvCFXn6RAfTiDwAA//8DAFBLAQItABQABgAIAAAAIQDb4fbL7gAAAIUBAAATAAAAAAAAAAAA&#10;AAAAAAAAAABbQ29udGVudF9UeXBlc10ueG1sUEsBAi0AFAAGAAgAAAAhAFr0LFu/AAAAFQEAAAsA&#10;AAAAAAAAAAAAAAAAHwEAAF9yZWxzLy5yZWxzUEsBAi0AFAAGAAgAAAAhAMsNrr3EAAAA2wAAAA8A&#10;AAAAAAAAAAAAAAAABwIAAGRycy9kb3ducmV2LnhtbFBLBQYAAAAAAwADALcAAAD4AgAAAAA=&#10;" fillcolor="#1f4d78 [1604]" stroked="f">
                      <o:lock v:ext="edit" aspectratio="t"/>
                    </v:oval>
                    <v:shape id="_x0000_s1046" type="#_x0000_t202" style="position:absolute;left:4280;width:21088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    <v:textbox style="mso-fit-shape-to-text:t">
                        <w:txbxContent>
                          <w:p w14:paraId="2F871046" w14:textId="77777777" w:rsidR="00A661E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1F4E7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F4E79"/>
                                <w:sz w:val="28"/>
                                <w:szCs w:val="28"/>
                              </w:rPr>
                              <w:t>掌握技能</w:t>
                            </w:r>
                          </w:p>
                        </w:txbxContent>
                      </v:textbox>
                    </v:shape>
                    <v:shape id="_x0000_s1047" type="#_x0000_t202" style="position:absolute;left:4083;top:5632;width:63311;height:49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    <v:textbox style="mso-fit-shape-to-text:t">
                        <w:txbxContent>
                          <w:p w14:paraId="5D917F31" w14:textId="77777777" w:rsidR="00A661E1" w:rsidRDefault="00000000">
                            <w:pPr>
                              <w:adjustRightInd w:val="0"/>
                              <w:snapToGrid w:val="0"/>
                              <w:spacing w:line="480" w:lineRule="exact"/>
                              <w:rPr>
                                <w:rFonts w:ascii="汉仪君黑-45简" w:eastAsia="汉仪君黑-45简" w:hAnsi="汉仪君黑-45简" w:cs="汉仪君黑-45简" w:hint="eastAsia"/>
                                <w:b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汉仪君黑-45简" w:eastAsia="汉仪君黑-45简" w:hAnsi="汉仪君黑-45简" w:cs="汉仪君黑-45简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专业技能：</w:t>
                            </w:r>
                          </w:p>
                          <w:p w14:paraId="31C957F0" w14:textId="77777777" w:rsidR="00A661E1" w:rsidRDefault="0000000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80" w:lineRule="exact"/>
                              <w:ind w:firstLineChars="0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熟练掌握前端三件套（html、</w:t>
                            </w:r>
                            <w:proofErr w:type="spellStart"/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Css</w:t>
                            </w:r>
                            <w:proofErr w:type="spellEnd"/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Javascript</w:t>
                            </w:r>
                            <w:proofErr w:type="spellEnd"/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）。</w:t>
                            </w:r>
                          </w:p>
                          <w:p w14:paraId="143F6390" w14:textId="152FF551" w:rsidR="00A661E1" w:rsidRPr="00AA1528" w:rsidRDefault="0000000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80" w:lineRule="exact"/>
                              <w:ind w:firstLineChars="0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 xml:space="preserve">熟练使用 </w:t>
                            </w:r>
                            <w:r>
                              <w:rPr>
                                <w:rFonts w:ascii="汉仪正圆 55简" w:eastAsia="汉仪正圆 55简" w:hAnsi="汉仪正圆 55简" w:cs="汉仪正圆 55简"/>
                                <w:b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Vue2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和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b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Vue3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 xml:space="preserve"> 及其生态系统，包括Vue-Router</w:t>
                            </w:r>
                            <w:r w:rsidR="00F23280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，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463B3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Pinia</w:t>
                            </w:r>
                            <w:proofErr w:type="spellEnd"/>
                            <w:r w:rsidR="00E463B3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等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b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。</w:t>
                            </w:r>
                          </w:p>
                          <w:p w14:paraId="3F1318D6" w14:textId="4FE63D35" w:rsidR="00AA1528" w:rsidRDefault="00AA152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80" w:lineRule="exact"/>
                              <w:ind w:firstLineChars="0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 w:rsidRPr="00AA1528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熟练使用TypeScript，常与Vue结合使用</w:t>
                            </w:r>
                            <w:proofErr w:type="gramStart"/>
                            <w:r w:rsidRPr="00AA1528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令项目</w:t>
                            </w:r>
                            <w:proofErr w:type="gramEnd"/>
                            <w:r w:rsidRPr="00AA1528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开发更加规范。</w:t>
                            </w:r>
                          </w:p>
                          <w:p w14:paraId="671F0209" w14:textId="10BE7C45" w:rsidR="00A50706" w:rsidRDefault="001F6A61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80" w:lineRule="exact"/>
                              <w:ind w:firstLineChars="0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熟悉前端</w:t>
                            </w:r>
                            <w:r w:rsidRPr="009F7CF8">
                              <w:rPr>
                                <w:rFonts w:ascii="汉仪正圆 55简" w:eastAsia="汉仪正圆 55简" w:hAnsi="汉仪正圆 55简" w:cs="汉仪正圆 55简" w:hint="eastAsia"/>
                                <w:b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性能优化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与用户体验优化手段，包括路由</w:t>
                            </w:r>
                            <w:proofErr w:type="gramStart"/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懒</w:t>
                            </w:r>
                            <w:proofErr w:type="gramEnd"/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加载、图片</w:t>
                            </w:r>
                            <w:proofErr w:type="gramStart"/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懒</w:t>
                            </w:r>
                            <w:proofErr w:type="gramEnd"/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加载、防抖节流、Web Worker 等，能够针对首屏加载和运行时卡</w:t>
                            </w:r>
                            <w:proofErr w:type="gramStart"/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顿问题</w:t>
                            </w:r>
                            <w:proofErr w:type="gramEnd"/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进行有效优化</w:t>
                            </w:r>
                            <w:r w:rsidR="00A50706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。</w:t>
                            </w:r>
                          </w:p>
                          <w:p w14:paraId="5EDB48D4" w14:textId="77777777" w:rsidR="00A661E1" w:rsidRDefault="0000000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80" w:lineRule="exact"/>
                              <w:ind w:firstLineChars="0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丰富的 U1 组件</w:t>
                            </w:r>
                            <w:proofErr w:type="gramStart"/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库使用</w:t>
                            </w:r>
                            <w:proofErr w:type="gramEnd"/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经验，包括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b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汉仪正圆 55简" w:eastAsia="汉仪正圆 55简" w:hAnsi="汉仪正圆 55简" w:cs="汉仪正圆 55简"/>
                                <w:b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E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b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lementPLUS</w:t>
                            </w:r>
                            <w:proofErr w:type="spellEnd"/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、Ant Design、</w:t>
                            </w:r>
                            <w:proofErr w:type="spellStart"/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Echarts</w:t>
                            </w:r>
                            <w:proofErr w:type="spellEnd"/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和</w:t>
                            </w:r>
                            <w:proofErr w:type="spellStart"/>
                            <w:r>
                              <w:rPr>
                                <w:rFonts w:ascii="汉仪正圆 55简" w:eastAsia="汉仪正圆 55简" w:hAnsi="汉仪正圆 55简" w:cs="汉仪正圆 55简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uview</w:t>
                            </w:r>
                            <w:proofErr w:type="spellEnd"/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等</w:t>
                            </w:r>
                            <w:r>
                              <w:rPr>
                                <w:rFonts w:ascii="汉仪正圆 55简" w:eastAsia="汉仪正圆 55简" w:hAnsi="汉仪正圆 55简" w:cs="汉仪正圆 55简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类库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。</w:t>
                            </w:r>
                          </w:p>
                          <w:p w14:paraId="1D85CBBA" w14:textId="79460817" w:rsidR="00A661E1" w:rsidRDefault="001919DE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80" w:lineRule="exact"/>
                              <w:ind w:firstLineChars="0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 w:rsidRPr="001919DE">
                              <w:rPr>
                                <w:rFonts w:ascii="汉仪正圆 55简" w:eastAsia="汉仪正圆 55简" w:hAnsi="汉仪正圆 55简" w:cs="汉仪正圆 55简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 xml:space="preserve">熟练使用 Uni-app </w:t>
                            </w:r>
                            <w:proofErr w:type="gramStart"/>
                            <w:r w:rsidRPr="001919DE">
                              <w:rPr>
                                <w:rFonts w:ascii="汉仪正圆 55简" w:eastAsia="汉仪正圆 55简" w:hAnsi="汉仪正圆 55简" w:cs="汉仪正圆 55简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进行微信小</w:t>
                            </w:r>
                            <w:proofErr w:type="gramEnd"/>
                            <w:r w:rsidRPr="001919DE">
                              <w:rPr>
                                <w:rFonts w:ascii="汉仪正圆 55简" w:eastAsia="汉仪正圆 55简" w:hAnsi="汉仪正圆 55简" w:cs="汉仪正圆 55简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程序及多端应用开发；掌握</w:t>
                            </w:r>
                            <w:r w:rsidRPr="001919DE">
                              <w:rPr>
                                <w:rFonts w:ascii="汉仪正圆 55简" w:eastAsia="汉仪正圆 55简" w:hAnsi="汉仪正圆 55简" w:cs="汉仪正圆 55简"/>
                                <w:b/>
                                <w:bCs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条件编译</w:t>
                            </w:r>
                            <w:r w:rsidRPr="001919DE">
                              <w:rPr>
                                <w:rFonts w:ascii="汉仪正圆 55简" w:eastAsia="汉仪正圆 55简" w:hAnsi="汉仪正圆 55简" w:cs="汉仪正圆 55简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差异化处理各平台逻辑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，能够使用Uni-app进行跨平台应用开发，实现一套代码多端运行</w:t>
                            </w:r>
                          </w:p>
                          <w:p w14:paraId="30E568D3" w14:textId="144D16E6" w:rsidR="00A661E1" w:rsidRDefault="0000000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80" w:lineRule="exact"/>
                              <w:ind w:firstLineChars="0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熟悉electron，能够使用</w:t>
                            </w:r>
                            <w:r w:rsidR="005D22F3">
                              <w:rPr>
                                <w:rFonts w:ascii="汉仪正圆 55简" w:eastAsia="汉仪正圆 55简" w:hAnsi="汉仪正圆 55简" w:cs="汉仪正圆 55简" w:hint="eastAsia"/>
                                <w:b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 xml:space="preserve"> E</w:t>
                            </w:r>
                            <w:r w:rsidRPr="0089540A">
                              <w:rPr>
                                <w:rFonts w:ascii="汉仪正圆 55简" w:eastAsia="汉仪正圆 55简" w:hAnsi="汉仪正圆 55简" w:cs="汉仪正圆 55简" w:hint="eastAsia"/>
                                <w:b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lectron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进行桌面软件开发。</w:t>
                            </w:r>
                          </w:p>
                          <w:p w14:paraId="07115C7C" w14:textId="6D55862F" w:rsidR="00536C43" w:rsidRDefault="00536C43" w:rsidP="00536C43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80" w:lineRule="exact"/>
                              <w:ind w:firstLineChars="0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熟练</w:t>
                            </w:r>
                            <w:r w:rsidR="00F762B3" w:rsidRPr="00536C43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使用</w:t>
                            </w:r>
                            <w:r w:rsidRPr="00536C43">
                              <w:rPr>
                                <w:rFonts w:ascii="汉仪正圆 55简" w:eastAsia="汉仪正圆 55简" w:hAnsi="汉仪正圆 55简" w:cs="汉仪正圆 55简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 AI 工具</w:t>
                            </w:r>
                            <w:r w:rsidRPr="00536C43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辅助，</w:t>
                            </w:r>
                            <w:r w:rsidRPr="00536C43">
                              <w:rPr>
                                <w:rFonts w:ascii="汉仪正圆 55简" w:eastAsia="汉仪正圆 55简" w:hAnsi="汉仪正圆 55简" w:cs="汉仪正圆 55简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提升代码交付质量与开发效率。</w:t>
                            </w:r>
                          </w:p>
                          <w:p w14:paraId="6E06930E" w14:textId="22B14E30" w:rsidR="00A661E1" w:rsidRDefault="00000000" w:rsidP="00536C43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80" w:lineRule="exact"/>
                              <w:ind w:firstLineChars="0"/>
                              <w:rPr>
                                <w:rFonts w:ascii="汉仪正圆 55简" w:eastAsia="汉仪正圆 55简" w:hAnsi="汉仪正圆 55简" w:cs="汉仪正圆 55简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 w:rsidRPr="00536C43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 xml:space="preserve">了解现代前端工程化工貝，如 Webpack 和 </w:t>
                            </w:r>
                            <w:proofErr w:type="spellStart"/>
                            <w:r w:rsidRPr="00536C43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Vite</w:t>
                            </w:r>
                            <w:proofErr w:type="spellEnd"/>
                            <w:r w:rsidRPr="00536C43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 xml:space="preserve">，熟悉 </w:t>
                            </w:r>
                            <w:r w:rsidR="00536C43" w:rsidRPr="00536C43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NPM</w:t>
                            </w:r>
                            <w:r w:rsidRPr="00536C43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 xml:space="preserve"> 和</w:t>
                            </w:r>
                            <w:r w:rsidR="00536C43" w:rsidRPr="00536C43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PNPM</w:t>
                            </w:r>
                            <w:r w:rsidRPr="00536C43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 xml:space="preserve"> 等包管理</w:t>
                            </w:r>
                            <w:r w:rsidRPr="00536C43">
                              <w:rPr>
                                <w:rFonts w:ascii="汉仪正圆 55简" w:eastAsia="汉仪正圆 55简" w:hAnsi="汉仪正圆 55简" w:cs="汉仪正圆 55简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工具</w:t>
                            </w:r>
                          </w:p>
                          <w:p w14:paraId="1918E8E7" w14:textId="77777777" w:rsidR="00850A5B" w:rsidRPr="00850A5B" w:rsidRDefault="00850A5B" w:rsidP="00850A5B">
                            <w:pPr>
                              <w:adjustRightInd w:val="0"/>
                              <w:snapToGrid w:val="0"/>
                              <w:spacing w:line="48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0D44738E" w14:textId="77777777" w:rsidR="00A661E1" w:rsidRDefault="00000000">
                            <w:pPr>
                              <w:adjustRightInd w:val="0"/>
                              <w:snapToGrid w:val="0"/>
                              <w:spacing w:line="48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汉仪君黑-45简" w:eastAsia="汉仪君黑-45简" w:hAnsi="汉仪君黑-45简" w:cs="汉仪君黑-45简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后端与扩展：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1611BE9E" w14:textId="363E7E59" w:rsidR="00A661E1" w:rsidRDefault="00000000">
                            <w:pPr>
                              <w:adjustRightInd w:val="0"/>
                              <w:snapToGrid w:val="0"/>
                              <w:spacing w:line="48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熟悉</w:t>
                            </w:r>
                            <w:r w:rsidR="00F762B3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N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odejs，熟悉</w:t>
                            </w:r>
                            <w:proofErr w:type="spellStart"/>
                            <w:r w:rsidR="00F762B3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M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ysql</w:t>
                            </w:r>
                            <w:proofErr w:type="spellEnd"/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相关语句，能够以RESTful风格完成CRUD接口开发。掌握</w:t>
                            </w:r>
                            <w:proofErr w:type="spellStart"/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jwt</w:t>
                            </w:r>
                            <w:proofErr w:type="spellEnd"/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用户认证、大文件切片上传等常见场景。</w:t>
                            </w:r>
                          </w:p>
                        </w:txbxContent>
                      </v:textbox>
                    </v:shape>
                  </v:group>
                </v:group>
                <v:shape id="Freeform 345" o:spid="_x0000_s1048" style="position:absolute;left:1172;top:1437;width:2057;height:2132;visibility:visible;mso-wrap-style:square;v-text-anchor:top" coordsize="351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S8xgAAANsAAAAPAAAAZHJzL2Rvd25yZXYueG1sRI9Pa8JA&#10;FMTvBb/D8oTeml0tFImuUsVCDwWpf/H2yL4mMdm3IbuNaT99tyB4HGbmN8xs0dtadNT60rGGUaJA&#10;EGfOlJxr2O/eniYgfEA2WDsmDT/kYTEfPMwwNe7Kn9RtQy4ihH2KGooQmlRKnxVk0SeuIY7el2st&#10;hijbXJoWrxFuazlW6kVaLDkuFNjQqqCs2n5bDbvD71pejtnZf2xOE7VcVmrTVVo/DvvXKYhAfbiH&#10;b+13o+F5DP9f4g+Q8z8AAAD//wMAUEsBAi0AFAAGAAgAAAAhANvh9svuAAAAhQEAABMAAAAAAAAA&#10;AAAAAAAAAAAAAFtDb250ZW50X1R5cGVzXS54bWxQSwECLQAUAAYACAAAACEAWvQsW78AAAAVAQAA&#10;CwAAAAAAAAAAAAAAAAAfAQAAX3JlbHMvLnJlbHNQSwECLQAUAAYACAAAACEA8iT0vMYAAADbAAAA&#10;DwAAAAAAAAAAAAAAAAAHAgAAZHJzL2Rvd25yZXYueG1sUEsFBgAAAAADAAMAtwAAAPoCAAAAAA==&#10;" path="m113,34v6,,11,3,16,7c133,45,136,50,136,57v,90,,90,,90c136,153,133,159,129,163v-5,5,-10,7,-16,7c22,170,22,170,22,170v-6,,-11,-2,-15,-7c2,159,,153,,147,,57,,57,,57,,50,2,45,7,41v4,-4,9,-7,15,-7c113,34,113,34,113,34xm113,215v6,,11,2,16,7c133,226,136,231,136,237v,91,,91,,91c136,334,133,340,129,344v-5,4,-10,7,-16,7c22,351,22,351,22,351v-6,,-11,-3,-15,-7c2,340,,334,,328,,237,,237,,237v,-6,2,-11,7,-15c11,217,16,215,22,215v91,,91,,91,xm294,215v6,,11,2,16,7c314,226,316,231,316,237v,91,,91,,91c316,334,314,340,310,344v-5,4,-10,7,-16,7c203,351,203,351,203,351v-6,,-11,-3,-16,-7c183,340,181,334,181,328v,-91,,-91,,-91c181,231,183,226,187,222v5,-5,10,-7,16,-7c294,215,294,215,294,215xm344,74v5,5,7,11,7,17c351,98,349,103,344,108v-67,67,-67,67,-67,67c272,180,266,182,260,182v-6,,-12,-2,-17,-7c176,108,176,108,176,108v-5,-5,-7,-10,-7,-17c169,85,171,79,176,74,243,7,243,7,243,7,248,2,254,,260,v6,,12,2,17,7l344,74xm344,74v,,,,,e" fillcolor="white [3212]" stroked="f">
                  <v:path arrowok="t" o:connecttype="custom" o:connectlocs="46359,13949;52923,16821;55795,23385;55795,60308;52923,66872;46359,69744;9026,69744;2872,66872;0,60308;0,23385;2872,16821;9026,13949;46359,13949;46359,88205;52923,91077;55795,97231;55795,134564;52923,141128;46359,144000;9026,144000;2872,141128;0,134564;0,97231;2872,91077;9026,88205;46359,88205;120615,88205;127179,91077;129641,97231;129641,134564;127179,141128;120615,144000;83282,144000;76718,141128;74256,134564;74256,97231;76718,91077;83282,88205;120615,88205;141128,30359;144000,37333;141128,44308;113641,71795;106667,74667;99692,71795;72205,44308;69333,37333;72205,30359;99692,2872;106667,0;113641,2872;141128,30359;141128,30359;141128,30359" o:connectangles="0,0,0,0,0,0,0,0,0,0,0,0,0,0,0,0,0,0,0,0,0,0,0,0,0,0,0,0,0,0,0,0,0,0,0,0,0,0,0,0,0,0,0,0,0,0,0,0,0,0,0,0,0,0" textboxrect="0,0,351,351"/>
                  <o:lock v:ext="edit" aspectratio="t"/>
                </v:shape>
              </v:group>
            </w:pict>
          </mc:Fallback>
        </mc:AlternateContent>
      </w:r>
      <w:r>
        <w:br w:type="page"/>
      </w: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46B5D32" wp14:editId="25E3037C">
                <wp:simplePos x="0" y="0"/>
                <wp:positionH relativeFrom="margin">
                  <wp:posOffset>0</wp:posOffset>
                </wp:positionH>
                <wp:positionV relativeFrom="paragraph">
                  <wp:posOffset>7308850</wp:posOffset>
                </wp:positionV>
                <wp:extent cx="6741160" cy="1579880"/>
                <wp:effectExtent l="0" t="0" r="21590" b="1270"/>
                <wp:wrapNone/>
                <wp:docPr id="229" name="组合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1160" cy="1579880"/>
                          <a:chOff x="0" y="0"/>
                          <a:chExt cx="6741268" cy="1579881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6741268" cy="1579881"/>
                            <a:chOff x="0" y="0"/>
                            <a:chExt cx="6741268" cy="1579881"/>
                          </a:xfrm>
                        </wpg:grpSpPr>
                        <wps:wsp>
                          <wps:cNvPr id="224" name="直接连接符 224"/>
                          <wps:cNvCnPr/>
                          <wps:spPr>
                            <a:xfrm>
                              <a:off x="0" y="525294"/>
                              <a:ext cx="6741268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25" name="组合 225"/>
                          <wpg:cNvGrpSpPr/>
                          <wpg:grpSpPr>
                            <a:xfrm>
                              <a:off x="0" y="0"/>
                              <a:ext cx="6740086" cy="1579881"/>
                              <a:chOff x="0" y="0"/>
                              <a:chExt cx="6740086" cy="1579881"/>
                            </a:xfrm>
                          </wpg:grpSpPr>
                          <wps:wsp>
                            <wps:cNvPr id="226" name="椭圆 248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38911"/>
                                <a:ext cx="412750" cy="4127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2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017" y="0"/>
                                <a:ext cx="2109470" cy="4965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F54B478" w14:textId="77777777" w:rsidR="00A661E1" w:rsidRDefault="00000000">
                                  <w:pP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1F4E79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1F4E79"/>
                                      <w:sz w:val="28"/>
                                      <w:szCs w:val="28"/>
                                    </w:rPr>
                                    <w:t>自我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1F4E79"/>
                                      <w:sz w:val="28"/>
                                      <w:szCs w:val="28"/>
                                    </w:rPr>
                                    <w:t>评价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28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8401" y="563881"/>
                                <a:ext cx="6331685" cy="1016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3017AC9" w14:textId="77777777" w:rsidR="00A661E1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学习能力：具备快速学习新知识的能力，能够高效吸收专业知识，适应新环境和新任务，持续提升自我。</w:t>
                                  </w:r>
                                </w:p>
                                <w:p w14:paraId="4AD0581F" w14:textId="77777777" w:rsidR="00A661E1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执行能力：注重细节，执行力高，能够高效落实任务，确保项目按时、高质量完成、责任心强。</w:t>
                                  </w:r>
                                </w:p>
                                <w:p w14:paraId="35D174B4" w14:textId="77777777" w:rsidR="00A661E1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协调能力：善于与不同部门和团队成员沟通，整个资源、推动团队高效协作，达成项目目标。</w:t>
                                  </w:r>
                                </w:p>
                                <w:p w14:paraId="3F76F642" w14:textId="77777777" w:rsidR="00A661E1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解决能力：能够敏锐识别问题，迅速提出有效解决方案，因对复杂情况，确保项目顺利推进。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</wpg:grpSp>
                      <wps:wsp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85725" y="114300"/>
                            <a:ext cx="252000" cy="2520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6B5D32" id="组合 229" o:spid="_x0000_s1049" style="position:absolute;margin-left:0;margin-top:575.5pt;width:530.8pt;height:124.4pt;z-index:251664384;mso-position-horizontal-relative:margin" coordsize="67412,15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gNiFQwAADE9AAAOAAAAZHJzL2Uyb0RvYy54bWzMW82O28gRvgfIOxA6BsiOmr+S4PHC610b&#10;AZzEiB3kzKGokRCKVEiONd5zkOQU5JRLFgECJDltbrnlkKdZbx4jVd1NsprDkmrWA68vM1KpWOz6&#10;+qvqqm7y0ae3+8J7k9fNriovZ+qT+czLy6xa78rry9kvXz/78WLmNW1artOiKvPL2du8mX36+Ic/&#10;eHQ8rHK/2lbFOq89MFI2q+PhcrZt28Pq4qLJtvk+bT6pDnkJP26qep+28LW+vljX6RGs74sLfz6P&#10;L45VvT7UVZY3DUg/Nz/OHmv7m02etT/fbJq89YrLGYyt1X9r/fcK/148fpSuruv0sN1ldhjpdxjF&#10;Pt2VcNPe1Odpm3o39e6Oqf0uq6um2rSfZNX+otpsdlmufQBv1HzkzfO6ujloX65Xx+tDDxNAO8Lp&#10;O5vNfvbmeX14dXhZAxLHwzVgob+hL7ebeo//YZTerYbsbQ9Zftt6GQjjJFQqBmQz+E1FyXKxsKBm&#10;W0D+znXZ9gtypR8DPYYrFU7HRXfjC2c4/RczTBj3y9rbrS9ngZp5ZboHbn37n99+86c/eCCwvjyE&#10;c1NDTFcP7hywvxkmuHm/CX61TQ+55k2zGoDy/bBH6i//fvfHf/zvv3+Fv99+/U8Pf9KYaf2npWVD&#10;s2qAGCwVIj/yl/rCdEX50EOmmdDPZ7o61E37PK/2Hn64nBW7EkeZrtI3L5rWTH2nguKi9I5AKj+Z&#10;z7VaUxW79bNdUeCPOkPkT4vae5NCbF9dK61T3Ox/Wq2NLI7mcKWx26trghFLMLyiBOHx0HmrP7Vv&#10;i9yM4Rf5BngGVDc36A2Ze6RZlpdtR9yiBG28bAOj7C+0o8eUNgzYvdDq46W5zlr3ubi/Qt+5Ktv+&#10;4v2urGqDnXv39rYb8sbodwgYvxGCq2r9VvNAQwPsJPlhHIO+H/XUMkGIkoeLwvl8Ed9JFKIonLyy&#10;p+Q4xXyQKARPTL569/d/ffPV7zw/XJDgw1SM89gcXlTZrxuvrJ5u0/I6f9IcYDFDFiKhcYIgso1y&#10;R13v6gjch0SY3rSVnvXJDB4slkpbGaI2hCCLbBK3n03YdAa6sLSRmxfF7tCcDF4SYneCteM++kkD&#10;FuP1bMCaeE1XZYWpwAxzIoINfb26Mkt+c8ie7SDrvEib9mVawxoP7kLdAr9uq/rLmXeEGuBy1vzm&#10;Jq3zmVf8pIQcvFRhiEWD/hJGiQ9favrLFf2lvNk/rSAVwXoEd9MfUb8tuo+butr/CsqVJ3hX+Ckt&#10;M7j35aztPj5tTWUC5U6WP3milaBMOKTti/LVIetSUFk9gQne7HTKHELV0sJG6gehctJT+c+/f/fV&#10;1+/+Bmwecdlrbz+rhuw5ZnVdV8dtnq4B7fdhdugv5gpGc7dA8dV8GSaANpYZ4TKO4PNJbtcQZjp4&#10;mFWp5123QC1hHdQXkF/2uxbK2mK3v5wtkNTdPSeI2t5e3epCJumQG1H3YVnKkc7kHCTWs4+AWFAW&#10;2hz5fRNrvgjnENFAnigOFotR4oyDQMULWPx0ETuHSrifaiZ1fm/06heZj5lew4Kss5ltR7Dc+AD5&#10;TC162j2r8xybTk8lesad9fbU4gzr9RfrXfuy2pXte+a0BSw4wCzsq1QYGF4NSzbU3sg1TTz72U1r&#10;2Y0ptjGwu1QG/ekaSm0UXa9thL0GI5t9ASvijy48FUfe0VNQbYExqgQh0CslgbcFHV3gUR2f6Kho&#10;OW0oIEqL+bQh6FP6m7GGABqitJi2BLXWoBSG00OCdWNQ4pwDavRKwXza0JLoKM6QcvD2py1BgTbc&#10;TkWMd8pBnDNFEQ+ZqVMUcs49RSH342nEFYV8ybGJQs5aopCrOeceBd1nCIWFWz973KB8B/Nw2j2f&#10;Qs4B5VPIFWeJQs4QCuO/Hzc3dz5FnDNEAWf55FPEWeco4JAFpnEKKOJQRk/THPduev94WxRzSMiM&#10;LQd0LmQCijpvi+LOZamA4s4mzoAiz+WEgAKvkgXjoYM8E3/YsAyQxkwWDinwyfQUhg7sIRN/IYWd&#10;s+SA7jNkCCnoPpPyQgo6RMTkYhVSzNWcoSi03QNSrCkH8zkzKuyde9A5UxHFXLGmKOoBw/WIgq5C&#10;blQU9oBhQkRRVxHDqojCniTTsEcO7ECYySohorBzVI8c2LnMh/vOPewQppNkiB3YWVMUdtjHZmxR&#10;3GM17WBMYWeDOaa4Q36cxCqmsPOmHNyZGcSd9h4rYMw0Vg7sQJnJUWE33ZuKmBiEunlQUj5DhoTC&#10;HjOJIaGoq4ApYRIKO+dgQlFXrIMU9oSpYRIHda6ISSjsXE2cOLArpoiBgxWCKJcaoEMdtAImMywo&#10;7Cpk2L6guEcMRRcUdg4r7JB7xigOK9zjHbS4pWtBcQ+4UVHY2XBeUNwBhUm2L13YmchZUti5xWvp&#10;wB4xyX1JYVdMOMO5C8EqYji6dHBnsFq6sDNpdElhZ0flwM7N4JLC7jOrs8Lm9jwbFG7O9GocHaB7&#10;IFqKG5iaU+h5Yw72vDEKPjUGxw99G55uzdEXHGbclrY1h0+wNwyHvObg6FA1eIyKfTrsBbw226Ra&#10;H1t0Rhn8ReXA7nWC1gll8AeVdUMPgzutDGxBZb1beVYZ+IDKS9EwsDNGbXM6cdY2dr9aXeYktrha&#10;XeYm9rFaXeaosp4qmavYkKJ16DnNrs1pzLHr1OoyV/GgV6vLXMUGUqvLXMUuUavLXMVOENXNsfzZ&#10;WQ065spcxX5OW5e5ij2bVpe5in2ZVpe5ir0XqkN3JZlVbLC0uszV0LoKfZLIunUVmiGRunU1lLmK&#10;HQ+OHZoaifXIugqNi0jdugrNiUjdugoNiEjdugpNhkQduwx0FRoJkbp1NZa5it2Cti5zFTsCrS5z&#10;Fat+rS5zFSt7VDeb3mdjFat3rS5zFSt0rS5zNbGuQqEtwR0rbW1d5ipW06huTnTOuooVs1aXuYpV&#10;sVaXuYqVr1aXuYrnFFpd5ipWsKgONaoESKxStbrMVaxEtbrMVaw2tbrM1aV1FWpGydh11YjmsS6U&#10;XWC9xdpPdoH1F/aV6AWGQbaCw0O+8ROH9cyDJw6v8Bp4EiptsfDrPurnnJAEWzjsgWYJ5fvqTf66&#10;0hot1n+ww6iRg27YjHNQyG6udtln+ZeuunHMqMMdjRHcWAF8ILbMOBypeXQPPXEMut9cQ7CXPGXp&#10;tPh+d4CU54wVanTwAM5XHLFdHa1YdAdbmYwsSaQi87ZoG5m3VasaeWUmy8ImMm8Nwf4rRcfYOSG8&#10;j+1AM7zjjvUHqkVyQ4uWEYpsY08K8+eaOS+U2Tbsdm3r5g/v6CKFLSFKu0czXJa73yzn7SXQGhAE&#10;sJtFPtoHIY2q9ccIRUPvaOeYOS8U2VY2ZBzbZlHwdRruptjIDHtEls0Fo2g/L7yPbagaCNqdK93p&#10;s4G7w8lIRdbhTMrMm2tJJpbdAXeekRmjO+DOKIpHjnVik1Bld7DXdI9cW5oKpPcyP1osYruEuOE0&#10;Xp3cAMqKqsn1NA6rVjdas8KboIJxDQquCave3d0hxVmhzN/YpASdEbqQUNAQ4XSNhEazr2HOr5e2&#10;J4fmmbJZIBUNHUJWc8rUJN3YJdL7mXdG35s/If0YzOMps87QzjglUtHoA7sAwBkZmVqJVGQezxn0&#10;6PWTld3USqQy8zb8TNLvzQukIvO2zYIHmCg4EqnIPGzta3RMb96NXiKVmbdNJawVZGrhIE7f9JRU&#10;Zt72fbArRc1bqXkno/fJ3rTPk2525BMsHnMjf4CQcBMY1+kEi0fLqA7VHhmTRCpy2W53wCkeNS+R&#10;isy7znbYSaR3zbNLFh4iaoj0tJ1H1OYH2N6miAqkd8fkrDN2RbSJDPYqiXklkMrM48MU4G3khoBA&#10;KjLvYtlNmER61zw7YXDgo32AzWJJCHTpw+ycdmOSSO+OaXLCTESOSgG713xKKjOPz5kgPd2kIpAK&#10;zZvSBx4GpHQDeuibuizBh0twKB3uo5w1BY5N6G47BQ+BGkPuTe3OLJcSp8xbJpi3k/qpFUhl4Ngd&#10;0dEkWikcbVDIxqQcgfNgbHbuM3bZhMS0dOQyfMVtK72G9PtXWmd40PjUWz/4ip4JP0cLX4mQvs3z&#10;sK9CkBd2uLcivNHrNzh++yy6fUAd3svViNh3iPHFX/pdaw1vOj/+PwAAAP//AwBQSwMEFAAGAAgA&#10;AAAhANR/MG3gAAAACwEAAA8AAABkcnMvZG93bnJldi54bWxMj0FrwzAMhe+D/QejwW6r45WGNotT&#10;Stl2KoO1g7GbGqtJaGyH2E3Sfz/1tN2e9MTT9/L1ZFsxUB8a7zSoWQKCXOlN4yoNX4e3pyWIENEZ&#10;bL0jDVcKsC7u73LMjB/dJw37WAkOcSFDDXWMXSZlKGuyGGa+I8feyfcWI499JU2PI4fbVj4nSSot&#10;No4/1NjRtqbyvL9YDe8jjpu5eh1259P2+nNYfHzvFGn9+DBtXkBEmuLfMdzwGR0KZjr6izNBtBq4&#10;SOStWihWNz9JVQriyGq+Wi1BFrn836H4BQAA//8DAFBLAQItABQABgAIAAAAIQC2gziS/gAAAOEB&#10;AAATAAAAAAAAAAAAAAAAAAAAAABbQ29udGVudF9UeXBlc10ueG1sUEsBAi0AFAAGAAgAAAAhADj9&#10;If/WAAAAlAEAAAsAAAAAAAAAAAAAAAAALwEAAF9yZWxzLy5yZWxzUEsBAi0AFAAGAAgAAAAhAFLG&#10;A2IVDAAAMT0AAA4AAAAAAAAAAAAAAAAALgIAAGRycy9lMm9Eb2MueG1sUEsBAi0AFAAGAAgAAAAh&#10;ANR/MG3gAAAACwEAAA8AAAAAAAAAAAAAAAAAbw4AAGRycy9kb3ducmV2LnhtbFBLBQYAAAAABAAE&#10;APMAAAB8DwAAAAA=&#10;">
                <v:group id="组合 31" o:spid="_x0000_s1050" style="position:absolute;width:67412;height:15798" coordsize="67412,1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line id="直接连接符 224" o:spid="_x0000_s1051" style="position:absolute;visibility:visible;mso-wrap-style:square" from="0,5252" to="67412,5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IJZwwAAANwAAAAPAAAAZHJzL2Rvd25yZXYueG1sRI/BasMw&#10;EETvhfyD2EJujVwTSutGCcHEwfTUOul9sbaWibUylmI7fx8VCj0OM/OG2exm24mRBt86VvC8SkAQ&#10;10633Cg4n4qnVxA+IGvsHJOCG3nYbRcPG8y0m/iLxio0IkLYZ6jAhNBnUvrakEW/cj1x9H7cYDFE&#10;OTRSDzhFuO1kmiQv0mLLccFgT7mh+lJdrQJ9Sk0o64P0lXWf5cdbkR/P30otH+f9O4hAc/gP/7VL&#10;rSBN1/B7Jh4Bub0DAAD//wMAUEsBAi0AFAAGAAgAAAAhANvh9svuAAAAhQEAABMAAAAAAAAAAAAA&#10;AAAAAAAAAFtDb250ZW50X1R5cGVzXS54bWxQSwECLQAUAAYACAAAACEAWvQsW78AAAAVAQAACwAA&#10;AAAAAAAAAAAAAAAfAQAAX3JlbHMvLnJlbHNQSwECLQAUAAYACAAAACEAEZCCWcMAAADcAAAADwAA&#10;AAAAAAAAAAAAAAAHAgAAZHJzL2Rvd25yZXYueG1sUEsFBgAAAAADAAMAtwAAAPcCAAAAAA==&#10;" strokecolor="#a5a5a5 [2092]" strokeweight="1pt">
                    <v:stroke joinstyle="miter"/>
                  </v:line>
                  <v:group id="组合 225" o:spid="_x0000_s1052" style="position:absolute;width:67400;height:15798" coordsize="67400,1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    <v:oval id="椭圆 248" o:spid="_x0000_s1053" style="position:absolute;top:389;width:4127;height:4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DB9xQAAANwAAAAPAAAAZHJzL2Rvd25yZXYueG1sRI9Ba8JA&#10;FITvhf6H5RW86abBShpdRURBpChavT+yzySYfZtm15j8+25B6HGYmW+Y2aIzlWipcaVlBe+jCARx&#10;ZnXJuYLz92aYgHAeWWNlmRT05GAxf32ZYartg4/UnnwuAoRdigoK7+tUSpcVZNCNbE0cvKttDPog&#10;m1zqBh8BbioZR9FEGiw5LBRY06qg7Ha6GwVyye3+c737uX/1q33/MU7Ol0Om1OCtW05BeOr8f/jZ&#10;3moFcTyBvzPhCMj5LwAAAP//AwBQSwECLQAUAAYACAAAACEA2+H2y+4AAACFAQAAEwAAAAAAAAAA&#10;AAAAAAAAAAAAW0NvbnRlbnRfVHlwZXNdLnhtbFBLAQItABQABgAIAAAAIQBa9CxbvwAAABUBAAAL&#10;AAAAAAAAAAAAAAAAAB8BAABfcmVscy8ucmVsc1BLAQItABQABgAIAAAAIQD2GDB9xQAAANwAAAAP&#10;AAAAAAAAAAAAAAAAAAcCAABkcnMvZG93bnJldi54bWxQSwUGAAAAAAMAAwC3AAAA+QIAAAAA&#10;" fillcolor="#1f4d78 [1604]" stroked="f">
                      <o:lock v:ext="edit" aspectratio="t"/>
                    </v:oval>
                    <v:shape id="_x0000_s1054" type="#_x0000_t202" style="position:absolute;left:4280;width:21094;height:4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ReRwgAAANwAAAAPAAAAZHJzL2Rvd25yZXYueG1sRI9Ba8JA&#10;FITvhf6H5Qne6saAbUldRaqCh16q6f2Rfc0Gs29D9mniv+8WBI/DzHzDLNejb9WV+tgENjCfZaCI&#10;q2Abrg2Up/3LO6goyBbbwGTgRhHWq+enJRY2DPxN16PUKkE4FmjAiXSF1rFy5DHOQkecvN/Qe5Qk&#10;+1rbHocE963Os+xVe2w4LTjs6NNRdT5evAERu5nfyp2Ph5/xazu4rFpgacx0Mm4+QAmN8gjf2wdr&#10;IM/f4P9MOgJ69QcAAP//AwBQSwECLQAUAAYACAAAACEA2+H2y+4AAACFAQAAEwAAAAAAAAAAAAAA&#10;AAAAAAAAW0NvbnRlbnRfVHlwZXNdLnhtbFBLAQItABQABgAIAAAAIQBa9CxbvwAAABUBAAALAAAA&#10;AAAAAAAAAAAAAB8BAABfcmVscy8ucmVsc1BLAQItABQABgAIAAAAIQCBrReRwgAAANwAAAAPAAAA&#10;AAAAAAAAAAAAAAcCAABkcnMvZG93bnJldi54bWxQSwUGAAAAAAMAAwC3AAAA9gIAAAAA&#10;" filled="f" stroked="f">
                      <v:textbox style="mso-fit-shape-to-text:t">
                        <w:txbxContent>
                          <w:p w14:paraId="0F54B478" w14:textId="77777777" w:rsidR="00A661E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1F4E7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F4E79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1F4E79"/>
                                <w:sz w:val="28"/>
                                <w:szCs w:val="28"/>
                              </w:rPr>
                              <w:t>评价</w:t>
                            </w:r>
                          </w:p>
                        </w:txbxContent>
                      </v:textbox>
                    </v:shape>
                    <v:shape id="_x0000_s1055" type="#_x0000_t202" style="position:absolute;left:4084;top:5638;width:63316;height:10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oPjvwAAANwAAAAPAAAAZHJzL2Rvd25yZXYueG1sRE9Na8JA&#10;EL0X/A/LCN7qxoClRFcRbcGDl9p4H7JjNpidDdnRxH/vHgo9Pt73ejv6Vj2oj01gA4t5Boq4Crbh&#10;2kD5+/3+CSoKssU2MBl4UoTtZvK2xsKGgX/ocZZapRCOBRpwIl2hdawceYzz0BEn7hp6j5JgX2vb&#10;45DCfavzLPvQHhtODQ472juqbue7NyBid4tn+eXj8TKeDoPLqiWWxsym424FSmiUf/Gf+2gN5Hla&#10;m86kI6A3LwAAAP//AwBQSwECLQAUAAYACAAAACEA2+H2y+4AAACFAQAAEwAAAAAAAAAAAAAAAAAA&#10;AAAAW0NvbnRlbnRfVHlwZXNdLnhtbFBLAQItABQABgAIAAAAIQBa9CxbvwAAABUBAAALAAAAAAAA&#10;AAAAAAAAAB8BAABfcmVscy8ucmVsc1BLAQItABQABgAIAAAAIQDwMoPjvwAAANwAAAAPAAAAAAAA&#10;AAAAAAAAAAcCAABkcnMvZG93bnJldi54bWxQSwUGAAAAAAMAAwC3AAAA8wIAAAAA&#10;" filled="f" stroked="f">
                      <v:textbox style="mso-fit-shape-to-text:t">
                        <w:txbxContent>
                          <w:p w14:paraId="63017AC9" w14:textId="77777777" w:rsidR="00A661E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学习能力：具备快速学习新知识的能力，能够高效吸收专业知识，适应新环境和新任务，持续提升自我。</w:t>
                            </w:r>
                          </w:p>
                          <w:p w14:paraId="4AD0581F" w14:textId="77777777" w:rsidR="00A661E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执行能力：注重细节，执行力高，能够高效落实任务，确保项目按时、高质量完成、责任心强。</w:t>
                            </w:r>
                          </w:p>
                          <w:p w14:paraId="35D174B4" w14:textId="77777777" w:rsidR="00A661E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协调能力：善于与不同部门和团队成员沟通，整个资源、推动团队高效协作，达成项目目标。</w:t>
                            </w:r>
                          </w:p>
                          <w:p w14:paraId="3F76F642" w14:textId="77777777" w:rsidR="00A661E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解决能力：能够敏锐识别问题，迅速提出有效解决方案，因对复杂情况，确保项目顺利推进。</w:t>
                            </w:r>
                          </w:p>
                        </w:txbxContent>
                      </v:textbox>
                    </v:shape>
                  </v:group>
                </v:group>
                <v:shape id="Freeform 171" o:spid="_x0000_s1056" style="position:absolute;left:857;top:1143;width:2520;height:2520;visibility:visible;mso-wrap-style:square;v-text-anchor:top" coordsize="186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jCdxQAAANwAAAAPAAAAZHJzL2Rvd25yZXYueG1sRI9Ba8JA&#10;EIXvBf/DMoK3ulGwaHQVEQSFQql68TZmxySanQ3Z1cT++s6h0NsM78173yxWnavUk5pQejYwGiag&#10;iDNvS84NnI7b9ymoEJEtVp7JwIsCrJa9twWm1rf8Tc9DzJWEcEjRQBFjnWodsoIchqGviUW7+sZh&#10;lLXJtW2wlXBX6XGSfGiHJUtDgTVtCsruh4czcJvs2+qM3c/X5bxb8yluPmezlzGDfreeg4rUxX/z&#10;3/XOCv5UaOUZmUAvfwEAAP//AwBQSwECLQAUAAYACAAAACEA2+H2y+4AAACFAQAAEwAAAAAAAAAA&#10;AAAAAAAAAAAAW0NvbnRlbnRfVHlwZXNdLnhtbFBLAQItABQABgAIAAAAIQBa9CxbvwAAABUBAAAL&#10;AAAAAAAAAAAAAAAAAB8BAABfcmVscy8ucmVsc1BLAQItABQABgAIAAAAIQDxcjCdxQAAANwAAAAP&#10;AAAAAAAAAAAAAAAAAAcCAABkcnMvZG93bnJldi54bWxQSwUGAAAAAAMAAwC3AAAA+QIAAAAA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white [3212]" stroked="f">
                  <v:path arrowok="t" o:connecttype="custom" o:connectlocs="223548,99438;215419,108973;215419,215222;195097,235654;40645,235654;16258,215222;16258,58573;40645,35416;128710,35416;138194,27243;128710,19070;40645,19070;0,58573;0,215222;40645,252000;195097,252000;231677,215222;231677,108973;223548,99438;241161,21795;228968,9535;192387,9535;168000,38141;58258,143027;58258,147114;58258,147114;42000,201600;52839,212497;104323,193427;105677,194789;108387,194789;212710,83092;241161,59935;241161,21795;65032,189341;71806,166184;86710,181168;65032,189341;101613,171632;79935,149838;177484,51762;199161,73557;101613,171632;228968,46314;212710,64022;186968,38141;204581,21795;210000,19070;216774,21795;228968,34054;228968,46314;228968,46314;228968,46314" o:connectangles="0,0,0,0,0,0,0,0,0,0,0,0,0,0,0,0,0,0,0,0,0,0,0,0,0,0,0,0,0,0,0,0,0,0,0,0,0,0,0,0,0,0,0,0,0,0,0,0,0,0,0,0,0"/>
                  <o:lock v:ext="edit" aspectratio="t" verticies="t"/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10967FE" wp14:editId="30E73ABD">
                <wp:simplePos x="0" y="0"/>
                <wp:positionH relativeFrom="margin">
                  <wp:posOffset>-635</wp:posOffset>
                </wp:positionH>
                <wp:positionV relativeFrom="paragraph">
                  <wp:posOffset>316230</wp:posOffset>
                </wp:positionV>
                <wp:extent cx="6741160" cy="6740599"/>
                <wp:effectExtent l="0" t="0" r="21590" b="317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1160" cy="6740599"/>
                          <a:chOff x="0" y="0"/>
                          <a:chExt cx="6741160" cy="6740865"/>
                        </a:xfrm>
                      </wpg:grpSpPr>
                      <wpg:grpSp>
                        <wpg:cNvPr id="4" name="组合 673518342"/>
                        <wpg:cNvGrpSpPr/>
                        <wpg:grpSpPr>
                          <a:xfrm>
                            <a:off x="0" y="0"/>
                            <a:ext cx="6741160" cy="6740865"/>
                            <a:chOff x="0" y="0"/>
                            <a:chExt cx="6741268" cy="6740879"/>
                          </a:xfrm>
                        </wpg:grpSpPr>
                        <wps:wsp>
                          <wps:cNvPr id="13" name="直接连接符 1513998814"/>
                          <wps:cNvCnPr/>
                          <wps:spPr>
                            <a:xfrm>
                              <a:off x="0" y="525294"/>
                              <a:ext cx="6741268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4" name="组合 633532301"/>
                          <wpg:cNvGrpSpPr/>
                          <wpg:grpSpPr>
                            <a:xfrm>
                              <a:off x="0" y="0"/>
                              <a:ext cx="6740735" cy="6740879"/>
                              <a:chOff x="0" y="0"/>
                              <a:chExt cx="6740735" cy="6740879"/>
                            </a:xfrm>
                          </wpg:grpSpPr>
                          <wps:wsp>
                            <wps:cNvPr id="15" name="椭圆 248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38911"/>
                                <a:ext cx="412750" cy="4127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017" y="0"/>
                                <a:ext cx="2109470" cy="4965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134D8A0" w14:textId="4148C052" w:rsidR="00A661E1" w:rsidRDefault="00865426">
                                  <w:pP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1F4E79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1F4E79"/>
                                      <w:sz w:val="28"/>
                                      <w:szCs w:val="28"/>
                                    </w:rPr>
                                    <w:t>工作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1F4E79"/>
                                      <w:sz w:val="28"/>
                                      <w:szCs w:val="28"/>
                                    </w:rPr>
                                    <w:t>经验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8415" y="563344"/>
                                <a:ext cx="6332320" cy="61775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4A1F313" w14:textId="77777777" w:rsidR="00A661E1" w:rsidRDefault="00000000">
                                  <w:pP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汉仪君黑-45简" w:eastAsia="汉仪君黑-45简" w:hAnsi="汉仪君黑-45简" w:hint="eastAsia"/>
                                      <w:b/>
                                      <w:bCs/>
                                      <w:color w:val="404040" w:themeColor="text1" w:themeTint="BF"/>
                                      <w:sz w:val="24"/>
                                      <w:szCs w:val="24"/>
                                    </w:rPr>
                                    <w:t>2025.08-2026.04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汉仪君黑-45简" w:eastAsia="汉仪君黑-45简" w:hAnsi="汉仪君黑-45简" w:hint="eastAsia"/>
                                      <w:b/>
                                      <w:bCs/>
                                      <w:color w:val="404040" w:themeColor="text1" w:themeTint="BF"/>
                                      <w:sz w:val="24"/>
                                      <w:szCs w:val="24"/>
                                    </w:rPr>
                                    <w:t>长沙</w:t>
                                  </w:r>
                                  <w:proofErr w:type="gramStart"/>
                                  <w:r>
                                    <w:rPr>
                                      <w:rFonts w:ascii="汉仪君黑-45简" w:eastAsia="汉仪君黑-45简" w:hAnsi="汉仪君黑-45简" w:hint="eastAsia"/>
                                      <w:b/>
                                      <w:bCs/>
                                      <w:color w:val="404040" w:themeColor="text1" w:themeTint="BF"/>
                                      <w:sz w:val="24"/>
                                      <w:szCs w:val="24"/>
                                    </w:rPr>
                                    <w:t>万文学</w:t>
                                  </w:r>
                                  <w:proofErr w:type="gramEnd"/>
                                  <w:r>
                                    <w:rPr>
                                      <w:rFonts w:ascii="汉仪君黑-45简" w:eastAsia="汉仪君黑-45简" w:hAnsi="汉仪君黑-45简" w:hint="eastAsia"/>
                                      <w:b/>
                                      <w:bCs/>
                                      <w:color w:val="404040" w:themeColor="text1" w:themeTint="BF"/>
                                      <w:sz w:val="24"/>
                                      <w:szCs w:val="24"/>
                                    </w:rPr>
                                    <w:t>未来科技有限公司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 xml:space="preserve">              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 xml:space="preserve">       前端开发</w:t>
                                  </w:r>
                                </w:p>
                                <w:p w14:paraId="53F6D04E" w14:textId="1DBEE903" w:rsidR="00A661E1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项目内容：</w:t>
                                  </w:r>
                                  <w:r>
                                    <w:rPr>
                                      <w:rFonts w:ascii="汉仪君黑-45简" w:eastAsia="汉仪君黑-45简" w:hAnsi="汉仪君黑-45简" w:hint="eastAsia"/>
                                      <w:b/>
                                      <w:bCs/>
                                      <w:color w:val="404040" w:themeColor="text1" w:themeTint="BF"/>
                                      <w:szCs w:val="21"/>
                                    </w:rPr>
                                    <w:t>开发并维护企业</w:t>
                                  </w:r>
                                  <w:r w:rsidR="00D70169">
                                    <w:rPr>
                                      <w:rFonts w:ascii="汉仪君黑-45简" w:eastAsia="汉仪君黑-45简" w:hAnsi="汉仪君黑-45简" w:hint="eastAsia"/>
                                      <w:b/>
                                      <w:bCs/>
                                      <w:color w:val="404040" w:themeColor="text1" w:themeTint="BF"/>
                                      <w:szCs w:val="21"/>
                                    </w:rPr>
                                    <w:t>管理</w:t>
                                  </w:r>
                                  <w:r>
                                    <w:rPr>
                                      <w:rFonts w:ascii="汉仪君黑-45简" w:eastAsia="汉仪君黑-45简" w:hAnsi="汉仪君黑-45简" w:hint="eastAsia"/>
                                      <w:b/>
                                      <w:bCs/>
                                      <w:color w:val="404040" w:themeColor="text1" w:themeTint="BF"/>
                                      <w:szCs w:val="21"/>
                                    </w:rPr>
                                    <w:t>平台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。</w:t>
                                  </w:r>
                                </w:p>
                                <w:p w14:paraId="3EA22736" w14:textId="77777777" w:rsidR="00A661E1" w:rsidRDefault="00000000">
                                  <w:pPr>
                                    <w:rPr>
                                      <w:rFonts w:ascii="汉仪君黑-45简" w:eastAsia="汉仪君黑-45简" w:hAnsi="汉仪君黑-45简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汉仪君黑-45简" w:eastAsia="汉仪君黑-45简" w:hAnsi="汉仪君黑-45简" w:hint="eastAsia"/>
                                      <w:color w:val="404040" w:themeColor="text1" w:themeTint="BF"/>
                                      <w:szCs w:val="21"/>
                                    </w:rPr>
                                    <w:t>技术</w:t>
                                  </w:r>
                                  <w:proofErr w:type="gramStart"/>
                                  <w:r>
                                    <w:rPr>
                                      <w:rFonts w:ascii="汉仪君黑-45简" w:eastAsia="汉仪君黑-45简" w:hAnsi="汉仪君黑-45简" w:hint="eastAsia"/>
                                      <w:color w:val="404040" w:themeColor="text1" w:themeTint="BF"/>
                                      <w:szCs w:val="21"/>
                                    </w:rPr>
                                    <w:t>栈</w:t>
                                  </w:r>
                                  <w:proofErr w:type="gramEnd"/>
                                  <w:r>
                                    <w:rPr>
                                      <w:rFonts w:ascii="汉仪君黑-45简" w:eastAsia="汉仪君黑-45简" w:hAnsi="汉仪君黑-45简" w:hint="eastAsia"/>
                                      <w:color w:val="404040" w:themeColor="text1" w:themeTint="BF"/>
                                      <w:szCs w:val="21"/>
                                    </w:rPr>
                                    <w:t>: Vue3+TypeScript+AGGrid+Echart</w:t>
                                  </w:r>
                                </w:p>
                                <w:p w14:paraId="6DC72B84" w14:textId="77777777" w:rsidR="00A661E1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主要职责：</w:t>
                                  </w:r>
                                </w:p>
                                <w:p w14:paraId="0CDD4C2F" w14:textId="77777777" w:rsidR="00A661E1" w:rsidRDefault="00000000">
                                  <w:pPr>
                                    <w:pStyle w:val="aa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  <w:shd w:val="clear" w:color="auto" w:fill="FFFFFF"/>
                                    </w:rPr>
                                    <w:t>基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</w:rPr>
                                    <w:t xml:space="preserve">于 </w:t>
                                  </w:r>
                                  <w:proofErr w:type="spellStart"/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</w:rPr>
                                    <w:t>Axios</w:t>
                                  </w:r>
                                  <w:proofErr w:type="spellEnd"/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</w:rPr>
                                    <w:t xml:space="preserve"> 封装 RESTful API 请求模块，集成请求 / 响应拦截器，实现统一异常处理、状态码校验，提升接口稳定性；</w:t>
                                  </w:r>
                                </w:p>
                                <w:p w14:paraId="20C069D6" w14:textId="70492D66" w:rsidR="00A661E1" w:rsidRDefault="00000000">
                                  <w:pPr>
                                    <w:pStyle w:val="aa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</w:rPr>
                                    <w:t xml:space="preserve">基于 </w:t>
                                  </w:r>
                                  <w:proofErr w:type="spellStart"/>
                                  <w:r w:rsidR="006D6AD6"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</w:rPr>
                                    <w:t>Pinia</w:t>
                                  </w:r>
                                  <w:proofErr w:type="spellEnd"/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</w:rPr>
                                    <w:t xml:space="preserve"> 设计模块化状态管理方案，处理多模块复杂业务数据流，保障数据一致性；</w:t>
                                  </w:r>
                                </w:p>
                                <w:p w14:paraId="10A90A84" w14:textId="77777777" w:rsidR="00A661E1" w:rsidRDefault="00000000">
                                  <w:pPr>
                                    <w:pStyle w:val="aa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</w:rPr>
                                    <w:t>基于 AG Grid 实现万级数据列表的展示、筛选、排序功能，结合产品需求设计前端数据处理方案。</w:t>
                                  </w:r>
                                </w:p>
                                <w:p w14:paraId="40052047" w14:textId="77777777" w:rsidR="00A661E1" w:rsidRDefault="00000000">
                                  <w:pPr>
                                    <w:pStyle w:val="aa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工作业绩:</w:t>
                                  </w:r>
                                </w:p>
                                <w:p w14:paraId="1FB411B8" w14:textId="77777777" w:rsidR="00A661E1" w:rsidRDefault="00000000">
                                  <w:pPr>
                                    <w:pStyle w:val="aa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独立负责绩效管理模块 0-1 落地：完成需求对接、页面开发、接口联调与上线，支撑企业内部绩效流程线上化。</w:t>
                                  </w:r>
                                </w:p>
                                <w:p w14:paraId="5A189616" w14:textId="77777777" w:rsidR="00A661E1" w:rsidRDefault="00000000">
                                  <w:pPr>
                                    <w:pStyle w:val="aa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针对万级大数据量场景实施前端性能优化：采用分页加载提升首屏体验，结合 Web Worker 处理复杂计算，降低主线程阻塞，页面加载与交互流畅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度显著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提升。</w:t>
                                  </w:r>
                                </w:p>
                                <w:p w14:paraId="7C42A673" w14:textId="77777777" w:rsidR="00A661E1" w:rsidRDefault="00000000">
                                  <w:pPr>
                                    <w:pStyle w:val="aa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跨团队协作：配合后端完成 AI 大模型接口对接，实现能力集成并上线至公司官网。</w:t>
                                  </w:r>
                                </w:p>
                                <w:p w14:paraId="23F88F87" w14:textId="77777777" w:rsidR="00A661E1" w:rsidRDefault="00A661E1">
                                  <w:pPr>
                                    <w:pStyle w:val="aa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</w:p>
                                <w:p w14:paraId="11A6EA5D" w14:textId="77777777" w:rsidR="00A661E1" w:rsidRDefault="00A661E1">
                                  <w:pPr>
                                    <w:pStyle w:val="aa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</w:p>
                                <w:p w14:paraId="4B79ADBA" w14:textId="77777777" w:rsidR="00A661E1" w:rsidRDefault="00000000">
                                  <w:pPr>
                                    <w:pStyle w:val="aa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汉仪君黑-45简" w:eastAsia="汉仪君黑-45简" w:hAnsi="汉仪君黑-45简" w:hint="eastAsia"/>
                                      <w:b/>
                                      <w:bCs/>
                                      <w:color w:val="404040" w:themeColor="text1" w:themeTint="BF"/>
                                      <w:sz w:val="24"/>
                                      <w:szCs w:val="24"/>
                                    </w:rPr>
                                    <w:t>2025.04-2025.06            湖南哆哆米科技有限公司                 前端开发实习</w:t>
                                  </w:r>
                                </w:p>
                                <w:p w14:paraId="160A9E67" w14:textId="38A86A1F" w:rsidR="00A661E1" w:rsidRDefault="00000000">
                                  <w:pPr>
                                    <w:pStyle w:val="aa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项目内容：负责公司 PC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端用户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平台</w:t>
                                  </w:r>
                                  <w:proofErr w:type="gramStart"/>
                                  <w:r w:rsidR="00C75794"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和微信小</w:t>
                                  </w:r>
                                  <w:proofErr w:type="gramEnd"/>
                                  <w:r w:rsidR="00C75794"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程序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的前端页面开发。。</w:t>
                                  </w:r>
                                </w:p>
                                <w:p w14:paraId="306B8320" w14:textId="7E538D5D" w:rsidR="00A661E1" w:rsidRDefault="00000000">
                                  <w:pPr>
                                    <w:pStyle w:val="aa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技术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栈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: Vue2+Vuex+ElementUI,Axios</w:t>
                                  </w:r>
                                  <w:r w:rsidR="00C75794"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，uniapp+</w:t>
                                  </w:r>
                                  <w:r w:rsidR="009C37FC"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vue3</w:t>
                                  </w:r>
                                </w:p>
                                <w:p w14:paraId="279234D3" w14:textId="77777777" w:rsidR="00A661E1" w:rsidRDefault="00000000">
                                  <w:pPr>
                                    <w:pStyle w:val="aa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主要职责：</w:t>
                                  </w:r>
                                </w:p>
                                <w:p w14:paraId="2F014018" w14:textId="77777777" w:rsidR="00A661E1" w:rsidRDefault="00000000">
                                  <w:pPr>
                                    <w:pStyle w:val="aa"/>
                                    <w:numPr>
                                      <w:ilvl w:val="0"/>
                                      <w:numId w:val="3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用Vue.js技术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栈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实现响应式布局，提升用户体验；</w:t>
                                  </w:r>
                                </w:p>
                                <w:p w14:paraId="5E04B075" w14:textId="77777777" w:rsidR="00A661E1" w:rsidRDefault="00000000">
                                  <w:pPr>
                                    <w:pStyle w:val="aa"/>
                                    <w:numPr>
                                      <w:ilvl w:val="0"/>
                                      <w:numId w:val="3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基于</w:t>
                                  </w:r>
                                  <w:proofErr w:type="spell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Axios</w:t>
                                  </w:r>
                                  <w:proofErr w:type="spell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封装RESTful API请求模块，集成拦截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器实现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统一错误处理</w:t>
                                  </w:r>
                                </w:p>
                                <w:p w14:paraId="74F26D3D" w14:textId="77777777" w:rsidR="00A661E1" w:rsidRDefault="00000000">
                                  <w:pPr>
                                    <w:pStyle w:val="aa"/>
                                    <w:numPr>
                                      <w:ilvl w:val="0"/>
                                      <w:numId w:val="3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后采用</w:t>
                                  </w:r>
                                  <w:proofErr w:type="spell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Vuex</w:t>
                                  </w:r>
                                  <w:proofErr w:type="spell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进行全局状态管理，处理复杂业务数据流；</w:t>
                                  </w:r>
                                </w:p>
                                <w:p w14:paraId="1355BD37" w14:textId="77777777" w:rsidR="00A661E1" w:rsidRDefault="00000000">
                                  <w:pPr>
                                    <w:pStyle w:val="aa"/>
                                    <w:numPr>
                                      <w:ilvl w:val="0"/>
                                      <w:numId w:val="3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使用</w:t>
                                  </w:r>
                                  <w:proofErr w:type="spell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ElementUI</w:t>
                                  </w:r>
                                  <w:proofErr w:type="spell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  <w:t>，确保界面设计既美观又实用；</w:t>
                                  </w:r>
                                </w:p>
                                <w:p w14:paraId="5B48AACA" w14:textId="77777777" w:rsidR="00A661E1" w:rsidRDefault="00A661E1">
                                  <w:pPr>
                                    <w:pStyle w:val="aa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</wpg:grpSp>
                      <wps:wsp>
                        <wps:cNvPr id="18" name="Freeform 122"/>
                        <wps:cNvSpPr>
                          <a:spLocks noChangeAspect="1" noEditPoints="1"/>
                        </wps:cNvSpPr>
                        <wps:spPr bwMode="auto">
                          <a:xfrm>
                            <a:off x="97277" y="116731"/>
                            <a:ext cx="213863" cy="223200"/>
                          </a:xfrm>
                          <a:custGeom>
                            <a:avLst/>
                            <a:gdLst>
                              <a:gd name="T0" fmla="*/ 41 w 97"/>
                              <a:gd name="T1" fmla="*/ 83 h 101"/>
                              <a:gd name="T2" fmla="*/ 41 w 97"/>
                              <a:gd name="T3" fmla="*/ 91 h 101"/>
                              <a:gd name="T4" fmla="*/ 97 w 97"/>
                              <a:gd name="T5" fmla="*/ 87 h 101"/>
                              <a:gd name="T6" fmla="*/ 93 w 97"/>
                              <a:gd name="T7" fmla="*/ 48 h 101"/>
                              <a:gd name="T8" fmla="*/ 37 w 97"/>
                              <a:gd name="T9" fmla="*/ 52 h 101"/>
                              <a:gd name="T10" fmla="*/ 93 w 97"/>
                              <a:gd name="T11" fmla="*/ 56 h 101"/>
                              <a:gd name="T12" fmla="*/ 93 w 97"/>
                              <a:gd name="T13" fmla="*/ 48 h 101"/>
                              <a:gd name="T14" fmla="*/ 93 w 97"/>
                              <a:gd name="T15" fmla="*/ 21 h 101"/>
                              <a:gd name="T16" fmla="*/ 93 w 97"/>
                              <a:gd name="T17" fmla="*/ 14 h 101"/>
                              <a:gd name="T18" fmla="*/ 37 w 97"/>
                              <a:gd name="T19" fmla="*/ 17 h 101"/>
                              <a:gd name="T20" fmla="*/ 26 w 97"/>
                              <a:gd name="T21" fmla="*/ 38 h 101"/>
                              <a:gd name="T22" fmla="*/ 1 w 97"/>
                              <a:gd name="T23" fmla="*/ 41 h 101"/>
                              <a:gd name="T24" fmla="*/ 4 w 97"/>
                              <a:gd name="T25" fmla="*/ 66 h 101"/>
                              <a:gd name="T26" fmla="*/ 29 w 97"/>
                              <a:gd name="T27" fmla="*/ 63 h 101"/>
                              <a:gd name="T28" fmla="*/ 26 w 97"/>
                              <a:gd name="T29" fmla="*/ 38 h 101"/>
                              <a:gd name="T30" fmla="*/ 8 w 97"/>
                              <a:gd name="T31" fmla="*/ 59 h 101"/>
                              <a:gd name="T32" fmla="*/ 22 w 97"/>
                              <a:gd name="T33" fmla="*/ 45 h 101"/>
                              <a:gd name="T34" fmla="*/ 26 w 97"/>
                              <a:gd name="T35" fmla="*/ 73 h 101"/>
                              <a:gd name="T36" fmla="*/ 1 w 97"/>
                              <a:gd name="T37" fmla="*/ 76 h 101"/>
                              <a:gd name="T38" fmla="*/ 4 w 97"/>
                              <a:gd name="T39" fmla="*/ 101 h 101"/>
                              <a:gd name="T40" fmla="*/ 29 w 97"/>
                              <a:gd name="T41" fmla="*/ 98 h 101"/>
                              <a:gd name="T42" fmla="*/ 26 w 97"/>
                              <a:gd name="T43" fmla="*/ 73 h 101"/>
                              <a:gd name="T44" fmla="*/ 8 w 97"/>
                              <a:gd name="T45" fmla="*/ 94 h 101"/>
                              <a:gd name="T46" fmla="*/ 22 w 97"/>
                              <a:gd name="T47" fmla="*/ 80 h 101"/>
                              <a:gd name="T48" fmla="*/ 34 w 97"/>
                              <a:gd name="T49" fmla="*/ 1 h 101"/>
                              <a:gd name="T50" fmla="*/ 12 w 97"/>
                              <a:gd name="T51" fmla="*/ 22 h 101"/>
                              <a:gd name="T52" fmla="*/ 2 w 97"/>
                              <a:gd name="T53" fmla="*/ 16 h 101"/>
                              <a:gd name="T54" fmla="*/ 1 w 97"/>
                              <a:gd name="T55" fmla="*/ 21 h 101"/>
                              <a:gd name="T56" fmla="*/ 12 w 97"/>
                              <a:gd name="T57" fmla="*/ 31 h 101"/>
                              <a:gd name="T58" fmla="*/ 15 w 97"/>
                              <a:gd name="T59" fmla="*/ 30 h 101"/>
                              <a:gd name="T60" fmla="*/ 35 w 97"/>
                              <a:gd name="T61" fmla="*/ 3 h 101"/>
                              <a:gd name="T62" fmla="*/ 34 w 97"/>
                              <a:gd name="T63" fmla="*/ 1 h 1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97" h="101">
                                <a:moveTo>
                                  <a:pt x="93" y="83"/>
                                </a:moveTo>
                                <a:cubicBezTo>
                                  <a:pt x="41" y="83"/>
                                  <a:pt x="41" y="83"/>
                                  <a:pt x="41" y="83"/>
                                </a:cubicBezTo>
                                <a:cubicBezTo>
                                  <a:pt x="39" y="83"/>
                                  <a:pt x="37" y="85"/>
                                  <a:pt x="37" y="87"/>
                                </a:cubicBezTo>
                                <a:cubicBezTo>
                                  <a:pt x="37" y="89"/>
                                  <a:pt x="39" y="91"/>
                                  <a:pt x="41" y="91"/>
                                </a:cubicBezTo>
                                <a:cubicBezTo>
                                  <a:pt x="93" y="91"/>
                                  <a:pt x="93" y="91"/>
                                  <a:pt x="93" y="91"/>
                                </a:cubicBezTo>
                                <a:cubicBezTo>
                                  <a:pt x="95" y="91"/>
                                  <a:pt x="97" y="89"/>
                                  <a:pt x="97" y="87"/>
                                </a:cubicBezTo>
                                <a:cubicBezTo>
                                  <a:pt x="97" y="85"/>
                                  <a:pt x="95" y="83"/>
                                  <a:pt x="93" y="83"/>
                                </a:cubicBezTo>
                                <a:close/>
                                <a:moveTo>
                                  <a:pt x="93" y="48"/>
                                </a:moveTo>
                                <a:cubicBezTo>
                                  <a:pt x="41" y="48"/>
                                  <a:pt x="41" y="48"/>
                                  <a:pt x="41" y="48"/>
                                </a:cubicBezTo>
                                <a:cubicBezTo>
                                  <a:pt x="39" y="48"/>
                                  <a:pt x="37" y="50"/>
                                  <a:pt x="37" y="52"/>
                                </a:cubicBezTo>
                                <a:cubicBezTo>
                                  <a:pt x="37" y="54"/>
                                  <a:pt x="39" y="56"/>
                                  <a:pt x="41" y="56"/>
                                </a:cubicBezTo>
                                <a:cubicBezTo>
                                  <a:pt x="93" y="56"/>
                                  <a:pt x="93" y="56"/>
                                  <a:pt x="93" y="56"/>
                                </a:cubicBezTo>
                                <a:cubicBezTo>
                                  <a:pt x="95" y="56"/>
                                  <a:pt x="97" y="54"/>
                                  <a:pt x="97" y="52"/>
                                </a:cubicBezTo>
                                <a:cubicBezTo>
                                  <a:pt x="97" y="50"/>
                                  <a:pt x="95" y="48"/>
                                  <a:pt x="93" y="48"/>
                                </a:cubicBezTo>
                                <a:close/>
                                <a:moveTo>
                                  <a:pt x="41" y="21"/>
                                </a:moveTo>
                                <a:cubicBezTo>
                                  <a:pt x="93" y="21"/>
                                  <a:pt x="93" y="21"/>
                                  <a:pt x="93" y="21"/>
                                </a:cubicBezTo>
                                <a:cubicBezTo>
                                  <a:pt x="95" y="21"/>
                                  <a:pt x="97" y="19"/>
                                  <a:pt x="97" y="17"/>
                                </a:cubicBezTo>
                                <a:cubicBezTo>
                                  <a:pt x="97" y="15"/>
                                  <a:pt x="95" y="14"/>
                                  <a:pt x="93" y="14"/>
                                </a:cubicBez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  <a:cubicBezTo>
                                  <a:pt x="39" y="14"/>
                                  <a:pt x="37" y="15"/>
                                  <a:pt x="37" y="17"/>
                                </a:cubicBezTo>
                                <a:cubicBezTo>
                                  <a:pt x="37" y="19"/>
                                  <a:pt x="39" y="21"/>
                                  <a:pt x="41" y="21"/>
                                </a:cubicBezTo>
                                <a:close/>
                                <a:moveTo>
                                  <a:pt x="26" y="38"/>
                                </a:moveTo>
                                <a:cubicBezTo>
                                  <a:pt x="4" y="38"/>
                                  <a:pt x="4" y="38"/>
                                  <a:pt x="4" y="38"/>
                                </a:cubicBezTo>
                                <a:cubicBezTo>
                                  <a:pt x="3" y="38"/>
                                  <a:pt x="1" y="39"/>
                                  <a:pt x="1" y="41"/>
                                </a:cubicBezTo>
                                <a:cubicBezTo>
                                  <a:pt x="1" y="63"/>
                                  <a:pt x="1" y="63"/>
                                  <a:pt x="1" y="63"/>
                                </a:cubicBezTo>
                                <a:cubicBezTo>
                                  <a:pt x="1" y="65"/>
                                  <a:pt x="3" y="66"/>
                                  <a:pt x="4" y="66"/>
                                </a:cubicBezTo>
                                <a:cubicBezTo>
                                  <a:pt x="26" y="66"/>
                                  <a:pt x="26" y="66"/>
                                  <a:pt x="26" y="66"/>
                                </a:cubicBezTo>
                                <a:cubicBezTo>
                                  <a:pt x="28" y="66"/>
                                  <a:pt x="29" y="65"/>
                                  <a:pt x="29" y="63"/>
                                </a:cubicBezTo>
                                <a:cubicBezTo>
                                  <a:pt x="29" y="41"/>
                                  <a:pt x="29" y="41"/>
                                  <a:pt x="29" y="41"/>
                                </a:cubicBezTo>
                                <a:cubicBezTo>
                                  <a:pt x="29" y="39"/>
                                  <a:pt x="28" y="38"/>
                                  <a:pt x="26" y="38"/>
                                </a:cubicBezTo>
                                <a:close/>
                                <a:moveTo>
                                  <a:pt x="22" y="59"/>
                                </a:moveTo>
                                <a:cubicBezTo>
                                  <a:pt x="8" y="59"/>
                                  <a:pt x="8" y="59"/>
                                  <a:pt x="8" y="59"/>
                                </a:cubicBezTo>
                                <a:cubicBezTo>
                                  <a:pt x="8" y="45"/>
                                  <a:pt x="8" y="45"/>
                                  <a:pt x="8" y="45"/>
                                </a:cubicBezTo>
                                <a:cubicBezTo>
                                  <a:pt x="22" y="45"/>
                                  <a:pt x="22" y="45"/>
                                  <a:pt x="22" y="45"/>
                                </a:cubicBezTo>
                                <a:cubicBezTo>
                                  <a:pt x="22" y="59"/>
                                  <a:pt x="22" y="59"/>
                                  <a:pt x="22" y="59"/>
                                </a:cubicBezTo>
                                <a:close/>
                                <a:moveTo>
                                  <a:pt x="26" y="73"/>
                                </a:moveTo>
                                <a:cubicBezTo>
                                  <a:pt x="4" y="73"/>
                                  <a:pt x="4" y="73"/>
                                  <a:pt x="4" y="73"/>
                                </a:cubicBezTo>
                                <a:cubicBezTo>
                                  <a:pt x="3" y="73"/>
                                  <a:pt x="1" y="74"/>
                                  <a:pt x="1" y="76"/>
                                </a:cubicBezTo>
                                <a:cubicBezTo>
                                  <a:pt x="1" y="98"/>
                                  <a:pt x="1" y="98"/>
                                  <a:pt x="1" y="98"/>
                                </a:cubicBezTo>
                                <a:cubicBezTo>
                                  <a:pt x="1" y="100"/>
                                  <a:pt x="3" y="101"/>
                                  <a:pt x="4" y="101"/>
                                </a:cubicBezTo>
                                <a:cubicBezTo>
                                  <a:pt x="26" y="101"/>
                                  <a:pt x="26" y="101"/>
                                  <a:pt x="26" y="101"/>
                                </a:cubicBezTo>
                                <a:cubicBezTo>
                                  <a:pt x="28" y="101"/>
                                  <a:pt x="29" y="100"/>
                                  <a:pt x="29" y="98"/>
                                </a:cubicBezTo>
                                <a:cubicBezTo>
                                  <a:pt x="29" y="76"/>
                                  <a:pt x="29" y="76"/>
                                  <a:pt x="29" y="76"/>
                                </a:cubicBezTo>
                                <a:cubicBezTo>
                                  <a:pt x="29" y="74"/>
                                  <a:pt x="28" y="73"/>
                                  <a:pt x="26" y="73"/>
                                </a:cubicBezTo>
                                <a:close/>
                                <a:moveTo>
                                  <a:pt x="22" y="94"/>
                                </a:moveTo>
                                <a:cubicBezTo>
                                  <a:pt x="8" y="94"/>
                                  <a:pt x="8" y="94"/>
                                  <a:pt x="8" y="94"/>
                                </a:cubicBezTo>
                                <a:cubicBezTo>
                                  <a:pt x="8" y="80"/>
                                  <a:pt x="8" y="80"/>
                                  <a:pt x="8" y="80"/>
                                </a:cubicBezTo>
                                <a:cubicBezTo>
                                  <a:pt x="22" y="80"/>
                                  <a:pt x="22" y="80"/>
                                  <a:pt x="22" y="80"/>
                                </a:cubicBezTo>
                                <a:cubicBezTo>
                                  <a:pt x="22" y="94"/>
                                  <a:pt x="22" y="94"/>
                                  <a:pt x="22" y="94"/>
                                </a:cubicBezTo>
                                <a:close/>
                                <a:moveTo>
                                  <a:pt x="34" y="1"/>
                                </a:moveTo>
                                <a:cubicBezTo>
                                  <a:pt x="32" y="0"/>
                                  <a:pt x="30" y="0"/>
                                  <a:pt x="29" y="2"/>
                                </a:cubicBezTo>
                                <a:cubicBezTo>
                                  <a:pt x="12" y="22"/>
                                  <a:pt x="12" y="22"/>
                                  <a:pt x="12" y="22"/>
                                </a:cubicBezTo>
                                <a:cubicBezTo>
                                  <a:pt x="6" y="16"/>
                                  <a:pt x="6" y="16"/>
                                  <a:pt x="6" y="16"/>
                                </a:cubicBezTo>
                                <a:cubicBezTo>
                                  <a:pt x="5" y="15"/>
                                  <a:pt x="3" y="15"/>
                                  <a:pt x="2" y="16"/>
                                </a:cubicBezTo>
                                <a:cubicBezTo>
                                  <a:pt x="1" y="16"/>
                                  <a:pt x="0" y="17"/>
                                  <a:pt x="0" y="18"/>
                                </a:cubicBezTo>
                                <a:cubicBezTo>
                                  <a:pt x="0" y="19"/>
                                  <a:pt x="1" y="20"/>
                                  <a:pt x="1" y="21"/>
                                </a:cubicBezTo>
                                <a:cubicBezTo>
                                  <a:pt x="9" y="30"/>
                                  <a:pt x="9" y="30"/>
                                  <a:pt x="9" y="30"/>
                                </a:cubicBezTo>
                                <a:cubicBezTo>
                                  <a:pt x="10" y="31"/>
                                  <a:pt x="11" y="31"/>
                                  <a:pt x="12" y="31"/>
                                </a:cubicBezTo>
                                <a:cubicBezTo>
                                  <a:pt x="12" y="31"/>
                                  <a:pt x="12" y="31"/>
                                  <a:pt x="12" y="31"/>
                                </a:cubicBezTo>
                                <a:cubicBezTo>
                                  <a:pt x="13" y="31"/>
                                  <a:pt x="14" y="31"/>
                                  <a:pt x="15" y="30"/>
                                </a:cubicBezTo>
                                <a:cubicBezTo>
                                  <a:pt x="34" y="6"/>
                                  <a:pt x="34" y="6"/>
                                  <a:pt x="34" y="6"/>
                                </a:cubicBezTo>
                                <a:cubicBezTo>
                                  <a:pt x="35" y="5"/>
                                  <a:pt x="35" y="4"/>
                                  <a:pt x="35" y="3"/>
                                </a:cubicBezTo>
                                <a:cubicBezTo>
                                  <a:pt x="35" y="2"/>
                                  <a:pt x="34" y="2"/>
                                  <a:pt x="34" y="1"/>
                                </a:cubicBezTo>
                                <a:close/>
                                <a:moveTo>
                                  <a:pt x="34" y="1"/>
                                </a:moveTo>
                                <a:cubicBezTo>
                                  <a:pt x="34" y="1"/>
                                  <a:pt x="34" y="1"/>
                                  <a:pt x="34" y="1"/>
                                </a:cubicBezTo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967FE" id="组合 2" o:spid="_x0000_s1057" style="position:absolute;margin-left:-.05pt;margin-top:24.9pt;width:530.8pt;height:530.75pt;z-index:251667456;mso-position-horizontal-relative:margin" coordsize="67411,67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BczGAsAACs2AAAOAAAAZHJzL2Uyb0RvYy54bWzMW0+P40gVvyPxHawckZjE/+I4msyqt3d7&#10;hDQsI2YQZ7fjdCwc29juTs+eEewJceLCCgkJOC03bhz4NDvLx+C9elXlKscVV2ZGs3vpTl5e/are&#10;7/2pVxXn6SePh8J5yJo2r8rNzH2ymDlZmVbbvLzbzH71+uanq5nTdkm5TYqqzDazN1k7++TZj3/0&#10;9FivM6/aV8U2axwAKdv1sd7M9l1Xr+fzNt1nh6R9UtVZCR/uquaQdPC2uZtvm+QI6Idi7i0Wy/mx&#10;arZ1U6VZ24L0M/pw9ozh73ZZ2v1it2uzzik2M1hbx/427O8t/p0/e5qs75qk3ucpX0byDqs4JHkJ&#10;k0qoz5Iuce6b/ATqkKdN1Va77klaHebVbpenGbMBrHEXA2ueN9V9zWy5Wx/vakkTUDvg6Z1h0y8e&#10;njf1q/plA0wc6zvggr1DWx53zQH/wyqdR0bZG0lZ9tg5KQiXUeC6S2A2hc/gzSKMYyI13QPzJ+PS&#10;/eemkatliCPnYuK5thz5hpYJ637ZOPl2MwtmTpkcILS++8/vvv3TV84y8kN35QceguGoD24iX2iy&#10;tjHRW0IGCHJWESPHaCLkQNu7uX0/N7/aJ3XGoqdFDjhdri/5+su/3/7xH//771/h73ff/NNxQ9eP&#10;49XKDYg5Nuq65JHRrlsIEmNYhF7oxWxgslZjQ5rPUk0anqzrpu2eZ9XBwRebWZGXuNZknTy8aDsK&#10;A6GC4qJ0jlBfvGixYGptVeTbm7wo8ENWLbLronEeEsjz2zuX6RT3h59XW5ItwwWMJFypzoJNQYLl&#10;FSUIj7Wwlr3q3hQZreGX2Q5iDsKeJpBANEeSplnZuXyWogRtHLaDVcqBfPVY3voF6wO5Pg7NWAW7&#10;ZLAcwWauyk4OPuRl1RB3+uzdo1jyjvQFA2Q3UnBbbd+wOGDUQIwqtUImmQiwk4T0/dD3/AWb5QMl&#10;5AKS/CStrBJydKSMy2HN+RgJCYZQAXv79399+/XvHS9YKQmIpRl92dYvqvQ3rVNW1/ukvMuu2ho2&#10;N4xEDGp0EuQ4KYvwdW6PEP9QGZP7rmKeH63o/ip2GUqfuQEkWsiLOn9NqSMARGry7M2KIq/bswms&#10;pNlJwor4RzvVpMWcnUxaytlkXVZYDmiZI1lMIew0FbUAbZ3e5FB5XiRt9zJpYM8Hc6GPgU/3VfPl&#10;zDlCT7CZtb+9T5ps5hQ/K6Eax24QYBPB3gRh5MGbRv3kVv2kvD9cV1COXOiA6pS9RP2uEC93TXX4&#10;NbQvVzgrfJSUKcy9mXXi5XVHnQq0P2l2dcWUoG2ok+5F+apORRkqqytw8C5nZbNPVx4WPFs/RiQv&#10;ZST/+Q9vv/7m7d8gmAeh7HSPn1Z9AR0GddNUx32WbIHs9wnswFst3GjmnPYrnruIgwjIxi05iJch&#10;vD4b2g1kGcsdw8Ykw07sUTFshWyA8skh76DLLfLDZrbCmBZzjsRp93j7yPoa1in03pSR+2GD1BRz&#10;VHIwrm6+/7gCT/IK+X3H1WIVuFCvIXbCpe8Hw4bHh30OiwLr99woCmGX+mFGl8tC8IceXv12zIoZ&#10;P51gx/Exyhk07hR2N02W4RHUcb1hPTu/NcNu/fk2715Wedm9Z0mLIy+iigbnrcgfbNie66+W0Nlj&#10;4HkYg6LCiA07vad2G9crKhmcVrfQbKPobstNfQ3RuzsUsB/+ZO4ErnN04ghDWFWBDU2qrHxn77jU&#10;26k6nqJjgIHlSpjYHYeBXrLXiUZXA+koVVbROAxsTFIn9kdhgFupEqzGYSAgpI4/vppYUQm9cRjI&#10;vR7HsBzoyHqdcGkAUlk2Aak0mwyDI18/mwlIJdoz+Mu1YBo3ZkmjGxhMs+DaVcl2Da7Hcixn85aj&#10;vvdUsn2D8yH1e6DxxPA0rg0UeSrXwfh6VKqXBud7KtVePA6kUr00papKtYkhlWoTQ75K9Wp0QVC3&#10;ehLDeNz3vsq0540DaVSHBiCVaoNleI6U8REZKPJVrsd976tURwaf+SrV4773VaahsI5bhscQuWqD&#10;8wOV69gQ1XBNpgCNp0egcm2iCHqhHmjc+YFKdWxI/ECl2uD8QOV6tTBQpHLtj5MdaGSP4+A5WFLt&#10;jkdjqFINix7dEkON6tGoDlWmXUMQhSrT48EYqkybanWoMm0yTGXaNwRjqDLthuOWqUz7BpfhPbKk&#10;2h8HWqpUG9J1qTJtcD12S3IuxTC4CpJdUbKnu0i4WHoseacEr+CgDjfwdJNXVy3ecWPbBK3Xazq0&#10;Mn3smQzKsDxU9vnZALTOKIO3UVkcJM4rg0tRmbVsYMl5ZXAbKosr6fPK2LSgNl0VTWK73Ea4bqYD&#10;0AQ6txIOV1bq3E5oJazUuaXQMNioY8uApkJbYKXOTYXd30qdmwq3BFbq3FTPzlSPm+rZmYpbNppK&#10;54lJr+LOzNTtTPW5qfIUfD4IcJdl6Ham4mbK1O1MxS0T1WFbtOEdN0ambmcqbn9M3c6ruMsxdTtT&#10;4UaY1O1MxS0L0WFbsjEVNyambmcq7j9M3c5U3GaYup2puJkwdTtTcctAddgWbEzFnYGpa6ZS3PMC&#10;jxd+w2+Lm5kD3xbf4hTwzVXS4b4gXuL3UnBGdvZwZQnnYBQfqofsdcUUOtwdYthrYNaVmLT/PL2/&#10;zdNPsy9VbezbpDZMxyCmhWiEhqa/IxjsLk+wsXVFIfOnmFAIpdemsTkMc5yEoQlj5h4h5MaQ0Grd&#10;nEEdZlpohw3NEpg/wB4zBt2MRNlzIkZo1MY0IYWD4GQYI7r30qJqMxZ9feyQR/k4+s4I7O0/1xG0&#10;MCJtMTV3xxmhFY88tnQYHkZQkSh3WDALIbtMs8Mm5qH0qDAUW1BgFCE3hoRW2JxBHWZaaIdNrh5g&#10;jxnDIwVqMRhjh81hNGp5bOlOGMaIHhnm2OJcyj7ofGzxWUhbxNa00M5W4nGATQRQVycn5MKLc5Ra&#10;TwlDE9KzEFJIdZyEVuvmDOow00IrbJ5vOjZPLd0YIbTnRIwYq+W6E4YxYhtbeH0FtRSaOIr387FF&#10;LQcpC29MyexIVFYhgGn/BXqVskIyMNY2O2kAnDJPQMwyqxVzYG1Hobhc6oWQWUYyK2DuER1lWmiH&#10;TV3dAJvqNz32JciHgwvGBZFkh00jyDcDmDPCS7D1WOBnLD0ah/FsnQfUkYai3T2fB0QjKQtTp2RW&#10;hhII3NAp4TolswLGa3Pwp448LbwEW6eDY58RnmIbuyvu1ciyc2emkrLwDlUps+x0MVqjzdv2EWCq&#10;A5HWEXEZqwNWwDQgZkVYrHhKdgGwS99DCmS+fYpvC3lLymzjXyFaYXOnyG8dCcdGagdPcT+Epyoz&#10;sIhXKyLQDp1wIq1Wc5gzwouwtZjg1UqPwGFcX1it6ElPWJNNtRKPhZKbiFyzzMpQAllpne+UzAqY&#10;Fw8deVp4CbZuOsc+IzzFNlYrft8mmpTzzuF3eRqH/DpQk/HYtD+X8KtfsEzZS6aFp3aOFEJqGuFb&#10;ZgV6SmYFzNt9bf/j5UqT0W5GC7ACpmqqr5jurFzWjovayGWiHR4k5AgVfMBIlwr31wo9tAB5hpsG&#10;pgIFoaCATMnsqKAli2dXqB7ggw54DtAuiHi09LfSmv26CRyGHHMGRhD9DtgUCANsfvzQ101hRNxZ&#10;ccJTVgvoKZkdMC1FC178rht7MdWzXCYaHJ1b/R0xzQdo2c1XPCYTxUiHMt85XFbDyAmaD1QA4XNV&#10;NmAP3uKFLrtzkTe7TKd/YOrcs8tjPzaIbX5scNlzyx/2qU/l0WTTA6DO4EFjKAb9w//suTz4RRJj&#10;jf96Cn/ypL5n+v1vvJ79HwAA//8DAFBLAwQUAAYACAAAACEAH4yB5eAAAAAKAQAADwAAAGRycy9k&#10;b3ducmV2LnhtbEyPQWvCQBCF74X+h2UKvelma5U2zUZE2p6kUC2ItzU7JsHsbMiuSfz3HU/tnGZ4&#10;jzffy5aja0SPXag9aVDTBARS4W1NpYaf3cfkBUSIhqxpPKGGKwZY5vd3mUmtH+gb+20sBYdQSI2G&#10;KsY2lTIUFToTpr5FYu3kO2cin10pbWcGDneNfEqShXSmJv5QmRbXFRbn7cVp+BzMsJqp935zPq2v&#10;h938a79RqPXjw7h6AxFxjH9muOEzOuTMdPQXskE0GiaKjRqeX7nATU4Wag7iyBvPDGSeyf8V8l8A&#10;AAD//wMAUEsBAi0AFAAGAAgAAAAhALaDOJL+AAAA4QEAABMAAAAAAAAAAAAAAAAAAAAAAFtDb250&#10;ZW50X1R5cGVzXS54bWxQSwECLQAUAAYACAAAACEAOP0h/9YAAACUAQAACwAAAAAAAAAAAAAAAAAv&#10;AQAAX3JlbHMvLnJlbHNQSwECLQAUAAYACAAAACEAaeAXMxgLAAArNgAADgAAAAAAAAAAAAAAAAAu&#10;AgAAZHJzL2Uyb0RvYy54bWxQSwECLQAUAAYACAAAACEAH4yB5eAAAAAKAQAADwAAAAAAAAAAAAAA&#10;AAByDQAAZHJzL2Rvd25yZXYueG1sUEsFBgAAAAAEAAQA8wAAAH8OAAAAAA==&#10;">
                <v:group id="组合 673518342" o:spid="_x0000_s1058" style="position:absolute;width:67411;height:67408" coordsize="67412,67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直接连接符 1513998814" o:spid="_x0000_s1059" style="position:absolute;visibility:visible;mso-wrap-style:square" from="0,5252" to="67412,5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3eUvwAAANsAAAAPAAAAZHJzL2Rvd25yZXYueG1sRE9Ni8Iw&#10;EL0L/ocwgjdNVRC3a5RFdCmetHXvQzPblG0mpclq/fdGELzN433OetvbRlyp87VjBbNpAoK4dLrm&#10;SsGlOExWIHxA1tg4JgV38rDdDAdrTLW78ZmueahEDGGfogITQptK6UtDFv3UtcSR+3WdxRBhV0nd&#10;4S2G20bOk2QpLdYcGwy2tDNU/uX/VoEu5iZk5V763LpTdvw47L4vP0qNR/3XJ4hAfXiLX+5Mx/kL&#10;eP4SD5CbBwAAAP//AwBQSwECLQAUAAYACAAAACEA2+H2y+4AAACFAQAAEwAAAAAAAAAAAAAAAAAA&#10;AAAAW0NvbnRlbnRfVHlwZXNdLnhtbFBLAQItABQABgAIAAAAIQBa9CxbvwAAABUBAAALAAAAAAAA&#10;AAAAAAAAAB8BAABfcmVscy8ucmVsc1BLAQItABQABgAIAAAAIQAJJ3eUvwAAANsAAAAPAAAAAAAA&#10;AAAAAAAAAAcCAABkcnMvZG93bnJldi54bWxQSwUGAAAAAAMAAwC3AAAA8wIAAAAA&#10;" strokecolor="#a5a5a5 [2092]" strokeweight="1pt">
                    <v:stroke joinstyle="miter"/>
                  </v:line>
                  <v:group id="组合 633532301" o:spid="_x0000_s1060" style="position:absolute;width:67407;height:67408" coordsize="67407,67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oval id="椭圆 248" o:spid="_x0000_s1061" style="position:absolute;top:389;width:4127;height:4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g0lwQAAANsAAAAPAAAAZHJzL2Rvd25yZXYueG1sRE9Ni8Iw&#10;EL0L+x/CLHjT1EUXrUYRURARZV29D83YFptJt4m1/fdmQfA2j/c5s0VjClFT5XLLCgb9CARxYnXO&#10;qYLz76Y3BuE8ssbCMiloycFi/tGZYaztg3+oPvlUhBB2MSrIvC9jKV2SkUHXtyVx4K62MugDrFKp&#10;K3yEcFPIryj6lgZzDg0ZlrTKKLmd7kaBXHJ9mKx3f/d9uzq0o+H4fDkmSnU/m+UUhKfGv8Uv91aH&#10;+SP4/yUcIOdPAAAA//8DAFBLAQItABQABgAIAAAAIQDb4fbL7gAAAIUBAAATAAAAAAAAAAAAAAAA&#10;AAAAAABbQ29udGVudF9UeXBlc10ueG1sUEsBAi0AFAAGAAgAAAAhAFr0LFu/AAAAFQEAAAsAAAAA&#10;AAAAAAAAAAAAHwEAAF9yZWxzLy5yZWxzUEsBAi0AFAAGAAgAAAAhANt6DSXBAAAA2wAAAA8AAAAA&#10;AAAAAAAAAAAABwIAAGRycy9kb3ducmV2LnhtbFBLBQYAAAAAAwADALcAAAD1AgAAAAA=&#10;" fillcolor="#1f4d78 [1604]" stroked="f">
                      <o:lock v:ext="edit" aspectratio="t"/>
                    </v:oval>
                    <v:shape id="_x0000_s1062" type="#_x0000_t202" style="position:absolute;left:4280;width:21094;height:4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rXvwAAANsAAAAPAAAAZHJzL2Rvd25yZXYueG1sRE9Na8JA&#10;EL0L/Q/LCL3pxkJFUtcQbAsevFTT+5CdZkOzsyE7NfHfu4LQ2zze52yLyXfqQkNsAxtYLTNQxHWw&#10;LTcGqvPnYgMqCrLFLjAZuFKEYvc022Juw8hfdDlJo1IIxxwNOJE+1zrWjjzGZeiJE/cTBo+S4NBo&#10;O+CYwn2nX7JsrT22nBoc9rR3VP+e/rwBEVuurtWHj4fv6fg+uqx+xcqY5/lUvoESmuRf/HAfbJq/&#10;hvsv6QC9uwEAAP//AwBQSwECLQAUAAYACAAAACEA2+H2y+4AAACFAQAAEwAAAAAAAAAAAAAAAAAA&#10;AAAAW0NvbnRlbnRfVHlwZXNdLnhtbFBLAQItABQABgAIAAAAIQBa9CxbvwAAABUBAAALAAAAAAAA&#10;AAAAAAAAAB8BAABfcmVscy8ucmVsc1BLAQItABQABgAIAAAAIQAqJlrXvwAAANsAAAAPAAAAAAAA&#10;AAAAAAAAAAcCAABkcnMvZG93bnJldi54bWxQSwUGAAAAAAMAAwC3AAAA8wIAAAAA&#10;" filled="f" stroked="f">
                      <v:textbox style="mso-fit-shape-to-text:t">
                        <w:txbxContent>
                          <w:p w14:paraId="0134D8A0" w14:textId="4148C052" w:rsidR="00A661E1" w:rsidRDefault="00865426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1F4E7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F4E79"/>
                                <w:sz w:val="28"/>
                                <w:szCs w:val="28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1F4E79"/>
                                <w:sz w:val="28"/>
                                <w:szCs w:val="28"/>
                              </w:rPr>
                              <w:t>经验</w:t>
                            </w:r>
                          </w:p>
                        </w:txbxContent>
                      </v:textbox>
                    </v:shape>
                    <v:shape id="_x0000_s1063" type="#_x0000_t202" style="position:absolute;left:4084;top:5633;width:63323;height:61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        <v:textbox style="mso-fit-shape-to-text:t">
                        <w:txbxContent>
                          <w:p w14:paraId="04A1F313" w14:textId="77777777" w:rsidR="00A661E1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汉仪君黑-45简" w:eastAsia="汉仪君黑-45简" w:hAnsi="汉仪君黑-45简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2025.08-2026.04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  </w:t>
                            </w:r>
                            <w:r>
                              <w:rPr>
                                <w:rFonts w:ascii="汉仪君黑-45简" w:eastAsia="汉仪君黑-45简" w:hAnsi="汉仪君黑-45简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长沙</w:t>
                            </w:r>
                            <w:proofErr w:type="gramStart"/>
                            <w:r>
                              <w:rPr>
                                <w:rFonts w:ascii="汉仪君黑-45简" w:eastAsia="汉仪君黑-45简" w:hAnsi="汉仪君黑-45简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万文学</w:t>
                            </w:r>
                            <w:proofErr w:type="gramEnd"/>
                            <w:r>
                              <w:rPr>
                                <w:rFonts w:ascii="汉仪君黑-45简" w:eastAsia="汉仪君黑-45简" w:hAnsi="汉仪君黑-45简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未来科技有限公司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      前端开发</w:t>
                            </w:r>
                          </w:p>
                          <w:p w14:paraId="53F6D04E" w14:textId="1DBEE903" w:rsidR="00A661E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项目内容：</w:t>
                            </w:r>
                            <w:r>
                              <w:rPr>
                                <w:rFonts w:ascii="汉仪君黑-45简" w:eastAsia="汉仪君黑-45简" w:hAnsi="汉仪君黑-45简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开发并维护企业</w:t>
                            </w:r>
                            <w:r w:rsidR="00D70169">
                              <w:rPr>
                                <w:rFonts w:ascii="汉仪君黑-45简" w:eastAsia="汉仪君黑-45简" w:hAnsi="汉仪君黑-45简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管理</w:t>
                            </w:r>
                            <w:r>
                              <w:rPr>
                                <w:rFonts w:ascii="汉仪君黑-45简" w:eastAsia="汉仪君黑-45简" w:hAnsi="汉仪君黑-45简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平台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。</w:t>
                            </w:r>
                          </w:p>
                          <w:p w14:paraId="3EA22736" w14:textId="77777777" w:rsidR="00A661E1" w:rsidRDefault="00000000">
                            <w:pPr>
                              <w:rPr>
                                <w:rFonts w:ascii="汉仪君黑-45简" w:eastAsia="汉仪君黑-45简" w:hAnsi="汉仪君黑-45简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汉仪君黑-45简" w:eastAsia="汉仪君黑-45简" w:hAnsi="汉仪君黑-45简" w:hint="eastAsia"/>
                                <w:color w:val="404040" w:themeColor="text1" w:themeTint="BF"/>
                                <w:szCs w:val="21"/>
                              </w:rPr>
                              <w:t>技术</w:t>
                            </w:r>
                            <w:proofErr w:type="gramStart"/>
                            <w:r>
                              <w:rPr>
                                <w:rFonts w:ascii="汉仪君黑-45简" w:eastAsia="汉仪君黑-45简" w:hAnsi="汉仪君黑-45简" w:hint="eastAsia"/>
                                <w:color w:val="404040" w:themeColor="text1" w:themeTint="BF"/>
                                <w:szCs w:val="21"/>
                              </w:rPr>
                              <w:t>栈</w:t>
                            </w:r>
                            <w:proofErr w:type="gramEnd"/>
                            <w:r>
                              <w:rPr>
                                <w:rFonts w:ascii="汉仪君黑-45简" w:eastAsia="汉仪君黑-45简" w:hAnsi="汉仪君黑-45简" w:hint="eastAsia"/>
                                <w:color w:val="404040" w:themeColor="text1" w:themeTint="BF"/>
                                <w:szCs w:val="21"/>
                              </w:rPr>
                              <w:t>: Vue3+TypeScript+AGGrid+Echart</w:t>
                            </w:r>
                          </w:p>
                          <w:p w14:paraId="6DC72B84" w14:textId="77777777" w:rsidR="00A661E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主要职责：</w:t>
                            </w:r>
                          </w:p>
                          <w:p w14:paraId="0CDD4C2F" w14:textId="77777777" w:rsidR="00A661E1" w:rsidRDefault="00000000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基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 xml:space="preserve">于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Axios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 xml:space="preserve"> 封装 RESTful API 请求模块，集成请求 / 响应拦截器，实现统一异常处理、状态码校验，提升接口稳定性；</w:t>
                            </w:r>
                          </w:p>
                          <w:p w14:paraId="20C069D6" w14:textId="70492D66" w:rsidR="00A661E1" w:rsidRDefault="00000000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 xml:space="preserve">基于 </w:t>
                            </w:r>
                            <w:proofErr w:type="spellStart"/>
                            <w:r w:rsidR="006D6AD6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Pinia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 xml:space="preserve"> 设计模块化状态管理方案，处理多模块复杂业务数据流，保障数据一致性；</w:t>
                            </w:r>
                          </w:p>
                          <w:p w14:paraId="10A90A84" w14:textId="77777777" w:rsidR="00A661E1" w:rsidRDefault="00000000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基于 AG Grid 实现万级数据列表的展示、筛选、排序功能，结合产品需求设计前端数据处理方案。</w:t>
                            </w:r>
                          </w:p>
                          <w:p w14:paraId="40052047" w14:textId="77777777" w:rsidR="00A661E1" w:rsidRDefault="00000000">
                            <w:pPr>
                              <w:pStyle w:val="aa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工作业绩:</w:t>
                            </w:r>
                          </w:p>
                          <w:p w14:paraId="1FB411B8" w14:textId="77777777" w:rsidR="00A661E1" w:rsidRDefault="00000000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独立负责绩效管理模块 0-1 落地：完成需求对接、页面开发、接口联调与上线，支撑企业内部绩效流程线上化。</w:t>
                            </w:r>
                          </w:p>
                          <w:p w14:paraId="5A189616" w14:textId="77777777" w:rsidR="00A661E1" w:rsidRDefault="00000000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针对万级大数据量场景实施前端性能优化：采用分页加载提升首屏体验，结合 Web Worker 处理复杂计算，降低主线程阻塞，页面加载与交互流畅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度显著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提升。</w:t>
                            </w:r>
                          </w:p>
                          <w:p w14:paraId="7C42A673" w14:textId="77777777" w:rsidR="00A661E1" w:rsidRDefault="00000000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跨团队协作：配合后端完成 AI 大模型接口对接，实现能力集成并上线至公司官网。</w:t>
                            </w:r>
                          </w:p>
                          <w:p w14:paraId="23F88F87" w14:textId="77777777" w:rsidR="00A661E1" w:rsidRDefault="00A661E1">
                            <w:pPr>
                              <w:pStyle w:val="aa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11A6EA5D" w14:textId="77777777" w:rsidR="00A661E1" w:rsidRDefault="00A661E1">
                            <w:pPr>
                              <w:pStyle w:val="aa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4B79ADBA" w14:textId="77777777" w:rsidR="00A661E1" w:rsidRDefault="00000000">
                            <w:pPr>
                              <w:pStyle w:val="aa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汉仪君黑-45简" w:eastAsia="汉仪君黑-45简" w:hAnsi="汉仪君黑-45简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2025.04-2025.06            湖南哆哆米科技有限公司                 前端开发实习</w:t>
                            </w:r>
                          </w:p>
                          <w:p w14:paraId="160A9E67" w14:textId="38A86A1F" w:rsidR="00A661E1" w:rsidRDefault="00000000">
                            <w:pPr>
                              <w:pStyle w:val="aa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项目内容：负责公司 PC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端用户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平台</w:t>
                            </w:r>
                            <w:proofErr w:type="gramStart"/>
                            <w:r w:rsidR="00C75794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和微信小</w:t>
                            </w:r>
                            <w:proofErr w:type="gramEnd"/>
                            <w:r w:rsidR="00C75794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程序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的前端页面开发。。</w:t>
                            </w:r>
                          </w:p>
                          <w:p w14:paraId="306B8320" w14:textId="7E538D5D" w:rsidR="00A661E1" w:rsidRDefault="00000000">
                            <w:pPr>
                              <w:pStyle w:val="aa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技术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栈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: Vue2+Vuex+ElementUI,Axios</w:t>
                            </w:r>
                            <w:r w:rsidR="00C75794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，uniapp+</w:t>
                            </w:r>
                            <w:r w:rsidR="009C37FC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vue3</w:t>
                            </w:r>
                          </w:p>
                          <w:p w14:paraId="279234D3" w14:textId="77777777" w:rsidR="00A661E1" w:rsidRDefault="00000000">
                            <w:pPr>
                              <w:pStyle w:val="aa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主要职责：</w:t>
                            </w:r>
                          </w:p>
                          <w:p w14:paraId="2F014018" w14:textId="77777777" w:rsidR="00A661E1" w:rsidRDefault="00000000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用Vue.js技术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栈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实现响应式布局，提升用户体验；</w:t>
                            </w:r>
                          </w:p>
                          <w:p w14:paraId="5E04B075" w14:textId="77777777" w:rsidR="00A661E1" w:rsidRDefault="00000000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基于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Axios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封装RESTful API请求模块，集成拦截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器实现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统一错误处理</w:t>
                            </w:r>
                          </w:p>
                          <w:p w14:paraId="74F26D3D" w14:textId="77777777" w:rsidR="00A661E1" w:rsidRDefault="00000000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后采用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Vuex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进行全局状态管理，处理复杂业务数据流；</w:t>
                            </w:r>
                          </w:p>
                          <w:p w14:paraId="1355BD37" w14:textId="77777777" w:rsidR="00A661E1" w:rsidRDefault="00000000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ElementUI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，确保界面设计既美观又实用；</w:t>
                            </w:r>
                          </w:p>
                          <w:p w14:paraId="5B48AACA" w14:textId="77777777" w:rsidR="00A661E1" w:rsidRDefault="00A661E1">
                            <w:pPr>
                              <w:pStyle w:val="aa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shape id="Freeform 122" o:spid="_x0000_s1064" style="position:absolute;left:972;top:1167;width:2139;height:2232;visibility:visible;mso-wrap-style:square;v-text-anchor:top" coordsize="97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Z+FwgAAANsAAAAPAAAAZHJzL2Rvd25yZXYueG1sRI9Bb8Iw&#10;DIXvk/gPkZG4jXQgTawQ0DRA4rIDMO3sNaataJwuCbT8e3xA4mbrPb/3ebHqXaOuFGLt2cDbOANF&#10;XHhbc2ng57h9nYGKCdli45kM3CjCajl4WWBufcd7uh5SqSSEY44GqpTaXOtYVOQwjn1LLNrJB4dJ&#10;1lBqG7CTcNfoSZa9a4c1S0OFLX1VVJwPF2egPwfbXdbT9S9Pv1358fefdhs0ZjTsP+egEvXpaX5c&#10;76zgC6z8IgPo5R0AAP//AwBQSwECLQAUAAYACAAAACEA2+H2y+4AAACFAQAAEwAAAAAAAAAAAAAA&#10;AAAAAAAAW0NvbnRlbnRfVHlwZXNdLnhtbFBLAQItABQABgAIAAAAIQBa9CxbvwAAABUBAAALAAAA&#10;AAAAAAAAAAAAAB8BAABfcmVscy8ucmVsc1BLAQItABQABgAIAAAAIQAWAZ+FwgAAANsAAAAPAAAA&#10;AAAAAAAAAAAAAAcCAABkcnMvZG93bnJldi54bWxQSwUGAAAAAAMAAwC3AAAA9gIAAAAA&#10;" path="m93,83v-52,,-52,,-52,c39,83,37,85,37,87v,2,2,4,4,4c93,91,93,91,93,91v2,,4,-2,4,-4c97,85,95,83,93,83xm93,48v-52,,-52,,-52,c39,48,37,50,37,52v,2,2,4,4,4c93,56,93,56,93,56v2,,4,-2,4,-4c97,50,95,48,93,48xm41,21v52,,52,,52,c95,21,97,19,97,17v,-2,-2,-3,-4,-3c41,14,41,14,41,14v-2,,-4,1,-4,3c37,19,39,21,41,21xm26,38c4,38,4,38,4,38v-1,,-3,1,-3,3c1,63,1,63,1,63v,2,2,3,3,3c26,66,26,66,26,66v2,,3,-1,3,-3c29,41,29,41,29,41v,-2,-1,-3,-3,-3xm22,59c8,59,8,59,8,59,8,45,8,45,8,45v14,,14,,14,c22,59,22,59,22,59xm26,73c4,73,4,73,4,73v-1,,-3,1,-3,3c1,98,1,98,1,98v,2,2,3,3,3c26,101,26,101,26,101v2,,3,-1,3,-3c29,76,29,76,29,76v,-2,-1,-3,-3,-3xm22,94c8,94,8,94,8,94,8,80,8,80,8,80v14,,14,,14,c22,94,22,94,22,94xm34,1c32,,30,,29,2,12,22,12,22,12,22,6,16,6,16,6,16,5,15,3,15,2,16,1,16,,17,,18v,1,1,2,1,3c9,30,9,30,9,30v1,1,2,1,3,1c12,31,12,31,12,31v1,,2,,3,-1c34,6,34,6,34,6,35,5,35,4,35,3,35,2,34,2,34,1xm34,1v,,,,,e" fillcolor="#f2f2f2 [3052]" stroked="f">
                  <v:path arrowok="t" o:connecttype="custom" o:connectlocs="90396,183422;90396,201101;213863,192261;205044,106075;81577,114915;205044,123754;205044,106075;205044,46408;205044,30939;81577,37568;57324,83976;2205,90606;8819,145853;63938,139224;57324,83976;17638,130384;48505,99446;57324,161323;2205,167952;8819,223200;63938,216570;57324,161323;17638,207731;48505,176792;74962,2210;26457,48618;4410,35358;2205,46408;26457,68507;33072,66297;77167,6630;74962,2210" o:connectangles="0,0,0,0,0,0,0,0,0,0,0,0,0,0,0,0,0,0,0,0,0,0,0,0,0,0,0,0,0,0,0,0"/>
                  <o:lock v:ext="edit" aspectratio="t" verticies="t"/>
                </v:shape>
                <w10:wrap anchorx="margin"/>
              </v:group>
            </w:pict>
          </mc:Fallback>
        </mc:AlternateContent>
      </w:r>
      <w:r w:rsidR="008211BA">
        <w:rPr>
          <w:rFonts w:hint="eastAsia"/>
        </w:rPr>
        <w:t xml:space="preserve"> </w:t>
      </w:r>
    </w:p>
    <w:sectPr w:rsidR="00A661E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CBD6A" w14:textId="77777777" w:rsidR="006B4599" w:rsidRDefault="006B4599" w:rsidP="00AA1528">
      <w:r>
        <w:separator/>
      </w:r>
    </w:p>
  </w:endnote>
  <w:endnote w:type="continuationSeparator" w:id="0">
    <w:p w14:paraId="41E0A450" w14:textId="77777777" w:rsidR="006B4599" w:rsidRDefault="006B4599" w:rsidP="00AA1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汉仪君黑-45简">
    <w:altName w:val="Microsoft YaHei UI"/>
    <w:charset w:val="86"/>
    <w:family w:val="auto"/>
    <w:pitch w:val="default"/>
    <w:sig w:usb0="00000000" w:usb1="00000000" w:usb2="00000016" w:usb3="00000000" w:csb0="2004000F" w:csb1="00000000"/>
  </w:font>
  <w:font w:name="汉仪正圆 55简">
    <w:altName w:val="宋体"/>
    <w:charset w:val="86"/>
    <w:family w:val="auto"/>
    <w:pitch w:val="default"/>
    <w:sig w:usb0="00000000" w:usb1="00000000" w:usb2="00000016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2E21A" w14:textId="77777777" w:rsidR="006B4599" w:rsidRDefault="006B4599" w:rsidP="00AA1528">
      <w:r>
        <w:separator/>
      </w:r>
    </w:p>
  </w:footnote>
  <w:footnote w:type="continuationSeparator" w:id="0">
    <w:p w14:paraId="07924442" w14:textId="77777777" w:rsidR="006B4599" w:rsidRDefault="006B4599" w:rsidP="00AA15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5F74F0"/>
    <w:multiLevelType w:val="singleLevel"/>
    <w:tmpl w:val="BB5F74F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B7B157A"/>
    <w:multiLevelType w:val="multilevel"/>
    <w:tmpl w:val="0B7B157A"/>
    <w:lvl w:ilvl="0">
      <w:numFmt w:val="bullet"/>
      <w:lvlText w:val="●"/>
      <w:lvlJc w:val="left"/>
      <w:pPr>
        <w:ind w:left="340" w:hanging="340"/>
      </w:pPr>
      <w:rPr>
        <w:rFonts w:ascii="微软雅黑" w:eastAsia="微软雅黑" w:hAnsi="微软雅黑" w:cstheme="minorBidi"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2851949"/>
    <w:multiLevelType w:val="multilevel"/>
    <w:tmpl w:val="42851949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139155372">
    <w:abstractNumId w:val="2"/>
  </w:num>
  <w:num w:numId="2" w16cid:durableId="96944246">
    <w:abstractNumId w:val="1"/>
  </w:num>
  <w:num w:numId="3" w16cid:durableId="208236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F31"/>
    <w:rsid w:val="000238E9"/>
    <w:rsid w:val="0009426F"/>
    <w:rsid w:val="000B74E1"/>
    <w:rsid w:val="000E1FDF"/>
    <w:rsid w:val="000E2213"/>
    <w:rsid w:val="001442B0"/>
    <w:rsid w:val="001635A4"/>
    <w:rsid w:val="00183784"/>
    <w:rsid w:val="001919DE"/>
    <w:rsid w:val="001C55A5"/>
    <w:rsid w:val="001D100F"/>
    <w:rsid w:val="001E5F77"/>
    <w:rsid w:val="001F5BDD"/>
    <w:rsid w:val="001F6A61"/>
    <w:rsid w:val="00213D20"/>
    <w:rsid w:val="00227270"/>
    <w:rsid w:val="002469D4"/>
    <w:rsid w:val="00251F97"/>
    <w:rsid w:val="0027358D"/>
    <w:rsid w:val="002872CB"/>
    <w:rsid w:val="002A2A31"/>
    <w:rsid w:val="002E3917"/>
    <w:rsid w:val="003033B1"/>
    <w:rsid w:val="00307F93"/>
    <w:rsid w:val="0033040C"/>
    <w:rsid w:val="00334A55"/>
    <w:rsid w:val="003B3A27"/>
    <w:rsid w:val="003C4EF6"/>
    <w:rsid w:val="00455898"/>
    <w:rsid w:val="00464A0A"/>
    <w:rsid w:val="0049698C"/>
    <w:rsid w:val="004B737F"/>
    <w:rsid w:val="004C38C8"/>
    <w:rsid w:val="004D7A85"/>
    <w:rsid w:val="00536C43"/>
    <w:rsid w:val="00566FE4"/>
    <w:rsid w:val="005B084F"/>
    <w:rsid w:val="005B3CFC"/>
    <w:rsid w:val="005D22F3"/>
    <w:rsid w:val="00601C75"/>
    <w:rsid w:val="006177DD"/>
    <w:rsid w:val="00634450"/>
    <w:rsid w:val="0064401A"/>
    <w:rsid w:val="00651BE4"/>
    <w:rsid w:val="00671998"/>
    <w:rsid w:val="006B4599"/>
    <w:rsid w:val="006D6AD6"/>
    <w:rsid w:val="006E4597"/>
    <w:rsid w:val="00713D75"/>
    <w:rsid w:val="007241B3"/>
    <w:rsid w:val="007248C4"/>
    <w:rsid w:val="00731BD0"/>
    <w:rsid w:val="00734202"/>
    <w:rsid w:val="00734692"/>
    <w:rsid w:val="00741BDA"/>
    <w:rsid w:val="007A37B0"/>
    <w:rsid w:val="007B0EE3"/>
    <w:rsid w:val="007D02DC"/>
    <w:rsid w:val="007D19D8"/>
    <w:rsid w:val="00801989"/>
    <w:rsid w:val="008211BA"/>
    <w:rsid w:val="00850A5B"/>
    <w:rsid w:val="0085297D"/>
    <w:rsid w:val="00865426"/>
    <w:rsid w:val="008900AC"/>
    <w:rsid w:val="0089540A"/>
    <w:rsid w:val="008A514E"/>
    <w:rsid w:val="008D0236"/>
    <w:rsid w:val="00921AA7"/>
    <w:rsid w:val="00963F7A"/>
    <w:rsid w:val="009726A2"/>
    <w:rsid w:val="009B3FA3"/>
    <w:rsid w:val="009B6D39"/>
    <w:rsid w:val="009C37FC"/>
    <w:rsid w:val="009E12C5"/>
    <w:rsid w:val="009E3B45"/>
    <w:rsid w:val="009E71AB"/>
    <w:rsid w:val="009F40D5"/>
    <w:rsid w:val="009F7CF8"/>
    <w:rsid w:val="00A15C4F"/>
    <w:rsid w:val="00A23DA8"/>
    <w:rsid w:val="00A45649"/>
    <w:rsid w:val="00A50706"/>
    <w:rsid w:val="00A50FF7"/>
    <w:rsid w:val="00A579E5"/>
    <w:rsid w:val="00A661E1"/>
    <w:rsid w:val="00A75F18"/>
    <w:rsid w:val="00AA1528"/>
    <w:rsid w:val="00AA5EC9"/>
    <w:rsid w:val="00AC469C"/>
    <w:rsid w:val="00AD473D"/>
    <w:rsid w:val="00AE39D6"/>
    <w:rsid w:val="00AE47BF"/>
    <w:rsid w:val="00B109D7"/>
    <w:rsid w:val="00B20B7B"/>
    <w:rsid w:val="00B46A5C"/>
    <w:rsid w:val="00B47586"/>
    <w:rsid w:val="00BA7D9A"/>
    <w:rsid w:val="00BC3B3E"/>
    <w:rsid w:val="00BE4117"/>
    <w:rsid w:val="00C005D7"/>
    <w:rsid w:val="00C12645"/>
    <w:rsid w:val="00C64C97"/>
    <w:rsid w:val="00C75794"/>
    <w:rsid w:val="00C94CD4"/>
    <w:rsid w:val="00CA3388"/>
    <w:rsid w:val="00CB155F"/>
    <w:rsid w:val="00CC2F31"/>
    <w:rsid w:val="00CC34D1"/>
    <w:rsid w:val="00CE4737"/>
    <w:rsid w:val="00CF3983"/>
    <w:rsid w:val="00D00F85"/>
    <w:rsid w:val="00D16549"/>
    <w:rsid w:val="00D300E5"/>
    <w:rsid w:val="00D35F76"/>
    <w:rsid w:val="00D51F48"/>
    <w:rsid w:val="00D70169"/>
    <w:rsid w:val="00D85C3E"/>
    <w:rsid w:val="00D91C3C"/>
    <w:rsid w:val="00DA73AF"/>
    <w:rsid w:val="00DF00BC"/>
    <w:rsid w:val="00E16916"/>
    <w:rsid w:val="00E2139A"/>
    <w:rsid w:val="00E31576"/>
    <w:rsid w:val="00E349F3"/>
    <w:rsid w:val="00E45819"/>
    <w:rsid w:val="00E463B3"/>
    <w:rsid w:val="00E776BA"/>
    <w:rsid w:val="00EA1BAE"/>
    <w:rsid w:val="00EA7012"/>
    <w:rsid w:val="00EB0142"/>
    <w:rsid w:val="00EC595B"/>
    <w:rsid w:val="00EF51E4"/>
    <w:rsid w:val="00F23280"/>
    <w:rsid w:val="00F32FC4"/>
    <w:rsid w:val="00F519CB"/>
    <w:rsid w:val="00F5539D"/>
    <w:rsid w:val="00F651E5"/>
    <w:rsid w:val="00F762B3"/>
    <w:rsid w:val="00F92FDB"/>
    <w:rsid w:val="00FB1D5C"/>
    <w:rsid w:val="00FD490F"/>
    <w:rsid w:val="00FE058B"/>
    <w:rsid w:val="190C132A"/>
    <w:rsid w:val="1BD544B8"/>
    <w:rsid w:val="1EDF042B"/>
    <w:rsid w:val="2D93624A"/>
    <w:rsid w:val="365103FF"/>
    <w:rsid w:val="369708EE"/>
    <w:rsid w:val="38E9386D"/>
    <w:rsid w:val="57DB7F41"/>
    <w:rsid w:val="5A6E45B7"/>
    <w:rsid w:val="68E41A1C"/>
    <w:rsid w:val="6E822FF4"/>
    <w:rsid w:val="75B92C3C"/>
    <w:rsid w:val="79536ACE"/>
    <w:rsid w:val="7E7044F2"/>
    <w:rsid w:val="7FC4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2D6E1AA"/>
  <w15:docId w15:val="{309F53D0-6A72-4274-B8B6-C0ADDAF3F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Strong"/>
    <w:basedOn w:val="a0"/>
    <w:uiPriority w:val="22"/>
    <w:qFormat/>
    <w:rPr>
      <w:b/>
    </w:rPr>
  </w:style>
  <w:style w:type="character" w:styleId="a8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41A2C24-0247-447B-91A9-CED070C0D3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想 李</cp:lastModifiedBy>
  <cp:revision>38</cp:revision>
  <dcterms:created xsi:type="dcterms:W3CDTF">2026-03-08T13:13:00Z</dcterms:created>
  <dcterms:modified xsi:type="dcterms:W3CDTF">2026-04-14T09:57:00Z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eyJoZGlkIjoiODAwOTExZTJkNmIzOWExZmRjNmEzZjY5MWQ3NWNkNmMiLCJ1c2VySWQiOiIxMjk2NzYzOTg3In0=</vt:lpwstr>
  </property>
  <property fmtid="{D5CDD505-2E9C-101B-9397-08002B2CF9AE}" pid="3" name="KSOProductBuildVer">
    <vt:lpwstr>2052-12.1.0.25225</vt:lpwstr>
  </property>
  <property fmtid="{D5CDD505-2E9C-101B-9397-08002B2CF9AE}" pid="4" name="ICV">
    <vt:lpwstr>90FF0871420E46AFB3A59D848EBD5BB4_12</vt:lpwstr>
  </property>
</Properties>
</file>