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18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38C93863" w:rsidR="003F3CDF" w:rsidRPr="009910F1" w:rsidRDefault="002221B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787" w:type="dxa"/>
            <w:vAlign w:val="center"/>
          </w:tcPr>
          <w:p w14:paraId="6924F9C0" w14:textId="4DA7EF61" w:rsidR="003F3CDF" w:rsidRPr="009910F1" w:rsidRDefault="002221B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2023112101600</w:t>
            </w:r>
          </w:p>
        </w:tc>
        <w:tc>
          <w:tcPr>
            <w:tcW w:w="969" w:type="dxa"/>
            <w:vAlign w:val="center"/>
          </w:tcPr>
          <w:p w14:paraId="4A8E230D" w14:textId="64F28242" w:rsidR="003F3CDF" w:rsidRPr="009910F1" w:rsidRDefault="002221B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2935A0F7" w:rsidR="003F3CDF" w:rsidRPr="009910F1" w:rsidRDefault="002221B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23软三</w:t>
            </w:r>
          </w:p>
        </w:tc>
        <w:tc>
          <w:tcPr>
            <w:tcW w:w="1187" w:type="dxa"/>
            <w:vAlign w:val="center"/>
          </w:tcPr>
          <w:p w14:paraId="37550755" w14:textId="532C0FD5" w:rsidR="003F3CDF" w:rsidRPr="009910F1" w:rsidRDefault="002221B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2026.9.9</w:t>
            </w:r>
          </w:p>
        </w:tc>
        <w:tc>
          <w:tcPr>
            <w:tcW w:w="1293" w:type="dxa"/>
            <w:vAlign w:val="center"/>
          </w:tcPr>
          <w:p w14:paraId="540711AF" w14:textId="138ED7A5" w:rsidR="003F3CDF" w:rsidRPr="009910F1" w:rsidRDefault="002221B7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5A6475B0" w:rsidR="003F3CDF" w:rsidRPr="008F2B59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，方案的可持续性，</w:t>
      </w:r>
      <w:r w:rsidR="00D37AD7">
        <w:rPr>
          <w:rFonts w:hint="eastAsia"/>
          <w:sz w:val="24"/>
          <w:szCs w:val="24"/>
        </w:rPr>
        <w:t>）</w:t>
      </w:r>
    </w:p>
    <w:p w14:paraId="13DB2B5E" w14:textId="77777777" w:rsidR="0077143A" w:rsidRDefault="0077143A" w:rsidP="0077143A">
      <w:pPr>
        <w:rPr>
          <w:sz w:val="24"/>
          <w:szCs w:val="24"/>
        </w:rPr>
      </w:pPr>
      <w:r w:rsidRPr="0077143A">
        <w:rPr>
          <w:rFonts w:hint="eastAsia"/>
          <w:b/>
          <w:bCs/>
          <w:sz w:val="24"/>
          <w:szCs w:val="24"/>
        </w:rPr>
        <w:t>团队分工：</w:t>
      </w:r>
      <w:r w:rsidRPr="0077143A">
        <w:rPr>
          <w:sz w:val="24"/>
          <w:szCs w:val="24"/>
        </w:rPr>
        <w:t xml:space="preserve"> </w:t>
      </w:r>
    </w:p>
    <w:p w14:paraId="323FE7FF" w14:textId="3B1ECA39" w:rsidR="0077143A" w:rsidRPr="0077143A" w:rsidRDefault="0077143A" w:rsidP="0077143A">
      <w:pPr>
        <w:ind w:firstLine="420"/>
        <w:rPr>
          <w:sz w:val="24"/>
          <w:szCs w:val="24"/>
        </w:rPr>
      </w:pPr>
      <w:r w:rsidRPr="0077143A">
        <w:rPr>
          <w:sz w:val="24"/>
          <w:szCs w:val="24"/>
        </w:rPr>
        <w:t>前后端独立开发，</w:t>
      </w:r>
      <w:r>
        <w:rPr>
          <w:rFonts w:hint="eastAsia"/>
          <w:sz w:val="24"/>
          <w:szCs w:val="24"/>
        </w:rPr>
        <w:t>今日主要完成</w:t>
      </w:r>
      <w:r w:rsidRPr="0077143A">
        <w:rPr>
          <w:sz w:val="24"/>
          <w:szCs w:val="24"/>
        </w:rPr>
        <w:t>微信小程序前端训练页面的完整功能实现，以及后端训练服务模块的 bug 修复与联调。</w:t>
      </w:r>
    </w:p>
    <w:p w14:paraId="7A69E1E6" w14:textId="77777777" w:rsidR="0077143A" w:rsidRDefault="0077143A" w:rsidP="0077143A">
      <w:pPr>
        <w:rPr>
          <w:sz w:val="24"/>
          <w:szCs w:val="24"/>
        </w:rPr>
      </w:pPr>
      <w:r w:rsidRPr="0077143A">
        <w:rPr>
          <w:rFonts w:hint="eastAsia"/>
          <w:b/>
          <w:bCs/>
          <w:sz w:val="24"/>
          <w:szCs w:val="24"/>
        </w:rPr>
        <w:t>开发方法：</w:t>
      </w:r>
      <w:r w:rsidRPr="0077143A">
        <w:rPr>
          <w:sz w:val="24"/>
          <w:szCs w:val="24"/>
        </w:rPr>
        <w:t xml:space="preserve"> </w:t>
      </w:r>
    </w:p>
    <w:p w14:paraId="0C55E266" w14:textId="4B0C3907" w:rsidR="0077143A" w:rsidRPr="0077143A" w:rsidRDefault="0077143A" w:rsidP="0077143A">
      <w:pPr>
        <w:ind w:firstLine="420"/>
        <w:rPr>
          <w:sz w:val="24"/>
          <w:szCs w:val="24"/>
        </w:rPr>
      </w:pPr>
      <w:r w:rsidRPr="0077143A">
        <w:rPr>
          <w:sz w:val="24"/>
          <w:szCs w:val="24"/>
        </w:rPr>
        <w:t>采用迭代式开发，先完成后端训练接口的基本搭建，再实现前端页面交互，最后前后端联调并通过 WebSocket 实现实时状态推送。</w:t>
      </w:r>
    </w:p>
    <w:p w14:paraId="53EA6F53" w14:textId="2EF4A0C7" w:rsidR="0077143A" w:rsidRPr="0077143A" w:rsidRDefault="0077143A" w:rsidP="0077143A">
      <w:pPr>
        <w:rPr>
          <w:b/>
          <w:bCs/>
          <w:sz w:val="24"/>
          <w:szCs w:val="24"/>
        </w:rPr>
      </w:pPr>
      <w:r w:rsidRPr="0077143A">
        <w:rPr>
          <w:rFonts w:hint="eastAsia"/>
          <w:b/>
          <w:bCs/>
          <w:sz w:val="24"/>
          <w:szCs w:val="24"/>
        </w:rPr>
        <w:t>使用框架：</w:t>
      </w:r>
    </w:p>
    <w:p w14:paraId="63BD9B1E" w14:textId="77777777" w:rsidR="0077143A" w:rsidRPr="0077143A" w:rsidRDefault="0077143A" w:rsidP="0077143A">
      <w:pPr>
        <w:ind w:firstLine="420"/>
        <w:rPr>
          <w:sz w:val="24"/>
          <w:szCs w:val="24"/>
        </w:rPr>
      </w:pPr>
      <w:r w:rsidRPr="0077143A">
        <w:rPr>
          <w:rFonts w:hint="eastAsia"/>
          <w:sz w:val="24"/>
          <w:szCs w:val="24"/>
        </w:rPr>
        <w:t>后端：</w:t>
      </w:r>
      <w:r w:rsidRPr="0077143A">
        <w:rPr>
          <w:sz w:val="24"/>
          <w:szCs w:val="24"/>
        </w:rPr>
        <w:t>Python + FastAPI，使用 Pillow 进行图像处理，PyTorch 进行 ResNet50 模型微调</w:t>
      </w:r>
    </w:p>
    <w:p w14:paraId="7BF4B12D" w14:textId="77777777" w:rsidR="0077143A" w:rsidRPr="0077143A" w:rsidRDefault="0077143A" w:rsidP="0077143A">
      <w:pPr>
        <w:ind w:firstLine="420"/>
        <w:rPr>
          <w:sz w:val="24"/>
          <w:szCs w:val="24"/>
        </w:rPr>
      </w:pPr>
      <w:r w:rsidRPr="0077143A">
        <w:rPr>
          <w:rFonts w:hint="eastAsia"/>
          <w:sz w:val="24"/>
          <w:szCs w:val="24"/>
        </w:rPr>
        <w:t>前端：微信小程序原生框架</w:t>
      </w:r>
    </w:p>
    <w:p w14:paraId="753DFF09" w14:textId="77777777" w:rsidR="0077143A" w:rsidRPr="0077143A" w:rsidRDefault="0077143A" w:rsidP="0077143A">
      <w:pPr>
        <w:ind w:firstLine="420"/>
        <w:rPr>
          <w:sz w:val="24"/>
          <w:szCs w:val="24"/>
        </w:rPr>
      </w:pPr>
      <w:r w:rsidRPr="0077143A">
        <w:rPr>
          <w:rFonts w:hint="eastAsia"/>
          <w:sz w:val="24"/>
          <w:szCs w:val="24"/>
        </w:rPr>
        <w:t>通信：</w:t>
      </w:r>
      <w:r w:rsidRPr="0077143A">
        <w:rPr>
          <w:sz w:val="24"/>
          <w:szCs w:val="24"/>
        </w:rPr>
        <w:t>RESTful API（图片上传/训练触发）+ WebSocket（训练状态实时推送）</w:t>
      </w:r>
    </w:p>
    <w:p w14:paraId="2685AEF3" w14:textId="71956330" w:rsidR="0077143A" w:rsidRDefault="0077143A" w:rsidP="0077143A">
      <w:pPr>
        <w:rPr>
          <w:b/>
          <w:bCs/>
          <w:sz w:val="24"/>
          <w:szCs w:val="24"/>
        </w:rPr>
      </w:pPr>
      <w:r w:rsidRPr="0077143A">
        <w:rPr>
          <w:rFonts w:hint="eastAsia"/>
          <w:b/>
          <w:bCs/>
          <w:sz w:val="24"/>
          <w:szCs w:val="24"/>
        </w:rPr>
        <w:t>方案可持续性：</w:t>
      </w:r>
    </w:p>
    <w:p w14:paraId="06D32BF6" w14:textId="79C8C6F5" w:rsidR="003F3CDF" w:rsidRDefault="0077143A" w:rsidP="0077143A">
      <w:pPr>
        <w:ind w:firstLine="420"/>
        <w:rPr>
          <w:sz w:val="24"/>
          <w:szCs w:val="24"/>
        </w:rPr>
      </w:pPr>
      <w:r w:rsidRPr="0077143A">
        <w:rPr>
          <w:sz w:val="24"/>
          <w:szCs w:val="24"/>
        </w:rPr>
        <w:t>训练服务采用后台线程异步执行，通过广播回调机制将状态推送给前端，后续可扩展为多任务队列模式；前端图片管理支持动态增删，为后续批量训练奠定基础。</w:t>
      </w:r>
    </w:p>
    <w:p w14:paraId="5270DF80" w14:textId="77777777" w:rsidR="003F3CDF" w:rsidRDefault="003F3CDF" w:rsidP="003F3CDF">
      <w:pPr>
        <w:rPr>
          <w:sz w:val="24"/>
          <w:szCs w:val="24"/>
        </w:rPr>
      </w:pPr>
    </w:p>
    <w:p w14:paraId="6C7D471C" w14:textId="1A3CBA34" w:rsidR="00F707C0" w:rsidRPr="00A448E7" w:rsidRDefault="003F3CDF" w:rsidP="00F707C0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1B7B9E40" w14:textId="7B5285B1" w:rsidR="00F707C0" w:rsidRPr="00F707C0" w:rsidRDefault="00F707C0" w:rsidP="00F707C0">
      <w:pPr>
        <w:rPr>
          <w:b/>
          <w:bCs/>
          <w:sz w:val="24"/>
          <w:szCs w:val="24"/>
        </w:rPr>
      </w:pPr>
      <w:r w:rsidRPr="00F707C0">
        <w:rPr>
          <w:b/>
          <w:bCs/>
          <w:sz w:val="24"/>
          <w:szCs w:val="24"/>
        </w:rPr>
        <w:t>小程序训练页面完整实现（train.js、train.wxml）</w:t>
      </w:r>
    </w:p>
    <w:p w14:paraId="7072B2E5" w14:textId="566915E8" w:rsidR="00F707C0" w:rsidRPr="00F707C0" w:rsidRDefault="00F707C0" w:rsidP="00F707C0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实现图片选择功能（</w:t>
      </w:r>
      <w:r w:rsidRPr="00F707C0">
        <w:rPr>
          <w:sz w:val="24"/>
          <w:szCs w:val="24"/>
        </w:rPr>
        <w:t>wx.chooseMedia），支持从相册选择或拍照</w:t>
      </w:r>
      <w:r w:rsidR="00A448E7" w:rsidRPr="00F707C0">
        <w:rPr>
          <w:sz w:val="24"/>
          <w:szCs w:val="24"/>
        </w:rPr>
        <w:t xml:space="preserve"> </w:t>
      </w:r>
    </w:p>
    <w:p w14:paraId="7B45FD7D" w14:textId="77777777" w:rsidR="00F707C0" w:rsidRPr="00F707C0" w:rsidRDefault="00F707C0" w:rsidP="00F707C0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实现图片删除（单张</w:t>
      </w:r>
      <w:r w:rsidRPr="00F707C0">
        <w:rPr>
          <w:sz w:val="24"/>
          <w:szCs w:val="24"/>
        </w:rPr>
        <w:t>/全部清除）</w:t>
      </w:r>
    </w:p>
    <w:p w14:paraId="471A9FD1" w14:textId="77777777" w:rsidR="00F707C0" w:rsidRPr="00F707C0" w:rsidRDefault="00F707C0" w:rsidP="00F707C0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实现标签输入和</w:t>
      </w:r>
      <w:r w:rsidRPr="00F707C0">
        <w:rPr>
          <w:sz w:val="24"/>
          <w:szCs w:val="24"/>
        </w:rPr>
        <w:t>"重新训练"复选框</w:t>
      </w:r>
    </w:p>
    <w:p w14:paraId="6371F50F" w14:textId="25A9105E" w:rsidR="00F707C0" w:rsidRPr="00F707C0" w:rsidRDefault="00F707C0" w:rsidP="00F707C0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实现</w:t>
      </w:r>
      <w:r w:rsidRPr="00F707C0">
        <w:rPr>
          <w:sz w:val="24"/>
          <w:szCs w:val="24"/>
        </w:rPr>
        <w:t xml:space="preserve"> base64 图片读取并 POST 上传至后端</w:t>
      </w:r>
    </w:p>
    <w:p w14:paraId="407CDE36" w14:textId="7A938E1B" w:rsidR="00A448E7" w:rsidRPr="00A448E7" w:rsidRDefault="00F707C0" w:rsidP="00A448E7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实现开始训练和停止训练的完整交互流程</w:t>
      </w:r>
    </w:p>
    <w:p w14:paraId="2EE67795" w14:textId="77777777" w:rsidR="00F707C0" w:rsidRPr="00F707C0" w:rsidRDefault="00F707C0" w:rsidP="00F707C0">
      <w:pPr>
        <w:pStyle w:val="a8"/>
        <w:numPr>
          <w:ilvl w:val="0"/>
          <w:numId w:val="4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实现</w:t>
      </w:r>
      <w:r w:rsidRPr="00F707C0">
        <w:rPr>
          <w:sz w:val="24"/>
          <w:szCs w:val="24"/>
        </w:rPr>
        <w:t xml:space="preserve"> WebSocket 连接，实时接收并展示训练状态</w:t>
      </w:r>
    </w:p>
    <w:p w14:paraId="5494A83F" w14:textId="09BF9068" w:rsidR="00F707C0" w:rsidRDefault="00F707C0" w:rsidP="00F707C0">
      <w:pPr>
        <w:rPr>
          <w:sz w:val="24"/>
          <w:szCs w:val="24"/>
        </w:rPr>
      </w:pPr>
    </w:p>
    <w:p w14:paraId="68F68555" w14:textId="77777777" w:rsidR="00A448E7" w:rsidRDefault="00A448E7" w:rsidP="00F707C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TODO：</w:t>
      </w:r>
    </w:p>
    <w:p w14:paraId="3FC4E160" w14:textId="49875C8E" w:rsidR="00A448E7" w:rsidRDefault="00A448E7" w:rsidP="00A448E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继续上传label一样的图片，会覆盖之前已经上传的图片</w:t>
      </w:r>
    </w:p>
    <w:p w14:paraId="579054E7" w14:textId="43506206" w:rsidR="00A448E7" w:rsidRDefault="00A448E7" w:rsidP="00A448E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点击停止训练之后，必须重新上传图片才能再点“开始训练”</w:t>
      </w:r>
    </w:p>
    <w:p w14:paraId="7DCD52BF" w14:textId="77777777" w:rsidR="00630243" w:rsidRDefault="00630243" w:rsidP="00A448E7">
      <w:pPr>
        <w:ind w:firstLine="420"/>
        <w:rPr>
          <w:sz w:val="24"/>
          <w:szCs w:val="24"/>
        </w:rPr>
      </w:pPr>
    </w:p>
    <w:p w14:paraId="4417EBCA" w14:textId="0BC97646" w:rsidR="005004BC" w:rsidRDefault="005004BC" w:rsidP="00F707C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train.js完整代码</w:t>
      </w:r>
    </w:p>
    <w:p w14:paraId="0755CAC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pages/train/train.js</w:t>
      </w:r>
    </w:p>
    <w:p w14:paraId="0151A12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D0D0D0"/>
          <w:kern w:val="0"/>
          <w:sz w:val="16"/>
          <w:szCs w:val="16"/>
        </w:rPr>
        <w:t>app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getApp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339FC24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Page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2ED4D0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4B1CB9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23DC5C9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页面的初始数据</w:t>
      </w:r>
    </w:p>
    <w:p w14:paraId="57D8472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1F2DCFB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B87428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imageList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[]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每张图片至少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3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个键值对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{path, name, size}</w:t>
      </w:r>
    </w:p>
    <w:p w14:paraId="4F0F153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label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:'',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手动输入的分类，默认为空</w:t>
      </w:r>
    </w:p>
    <w:p w14:paraId="10ADF4B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clearOld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是否清除之前的数据</w:t>
      </w:r>
    </w:p>
    <w:p w14:paraId="7C90DAA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isTraining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是否正在微调</w:t>
      </w:r>
    </w:p>
    <w:p w14:paraId="5C20326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fullLoading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按钮状态</w:t>
      </w:r>
    </w:p>
    <w:p w14:paraId="5A3A39B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status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status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idle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result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null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06C4DFF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ws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null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49D119A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canStart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</w:p>
    <w:p w14:paraId="75D2702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2525DA3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830690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343A52F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生命周期函数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--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监听页面加载</w:t>
      </w:r>
    </w:p>
    <w:p w14:paraId="3C8CA4C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7A99DC6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lastRenderedPageBreak/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onLoad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options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7BA9362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initWebSocket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初始化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WebSocket</w:t>
      </w:r>
    </w:p>
    <w:p w14:paraId="258F752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updateCanStart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0B8EEE5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0559E21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64432A1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7FB3058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初始化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ws</w:t>
      </w:r>
    </w:p>
    <w:p w14:paraId="11E8F7D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3178080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initWebSocket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4D9057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try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74B3183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从全局配置中获取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API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基础地址，并去除协议前缀</w:t>
      </w:r>
    </w:p>
    <w:p w14:paraId="15B4F77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base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app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globalData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apiBase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replace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http://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replace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https://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5A86188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ws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的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api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路径</w:t>
      </w:r>
    </w:p>
    <w:p w14:paraId="656892E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wsUrl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`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ws://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${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base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/api/train/ws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`</w:t>
      </w:r>
    </w:p>
    <w:p w14:paraId="77D915F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E2C815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创建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WebSocket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连接</w:t>
      </w:r>
    </w:p>
    <w:p w14:paraId="6C6AD3E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connectSocket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951057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url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wsUrl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144B5C1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success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:()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log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ws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连接成功！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2A19424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610D97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6F746A9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配置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ws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的回调函数，当服务器推送训练状态数据时触发</w:t>
      </w:r>
    </w:p>
    <w:p w14:paraId="602B4A4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onMessage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77CD4AA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try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9B5BFB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get_data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JSON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parse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解析接收到的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JSON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数据</w:t>
      </w:r>
    </w:p>
    <w:p w14:paraId="6C896BD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console.log('ws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接收到数据：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', get_data)</w:t>
      </w:r>
    </w:p>
    <w:p w14:paraId="6EFAB0B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console.log('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当前状态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:', get_data.status)</w:t>
      </w:r>
    </w:p>
    <w:p w14:paraId="225AD49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status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get_data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更新页面数据中的训练状态</w:t>
      </w:r>
    </w:p>
    <w:p w14:paraId="1199A86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log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ws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接收到数据：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get_data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EDE363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}catch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DD2715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error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解析失败：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D52C12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7AC948B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6F67F6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09814E0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配置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WebSocket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连接关闭回调，当连接意外断开时，自动进行重连</w:t>
      </w:r>
    </w:p>
    <w:p w14:paraId="409B5FA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onClose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23B2305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log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ws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连接关闭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, 3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秒后重连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5F6225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setTimeout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E8F890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initWebSocket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7388478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3000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E2BECA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62316A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0B28661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配置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WebSocket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错误回调，记录连接过程中的错误信息</w:t>
      </w:r>
    </w:p>
    <w:p w14:paraId="27E1A2B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onError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62C84A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log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ws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连接错误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4E9AE4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53D052D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7A076CB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将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WebSocket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实例保存到页面数据中</w:t>
      </w:r>
    </w:p>
    <w:p w14:paraId="09E22AB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ws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48E0CC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catch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88D9ED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console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error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ws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初始化失败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C126DF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3A10DBB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33C8FC0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4079738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0E51095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更新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canStart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的状态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,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其结果会决定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"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开始训练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"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按钮是否可点击</w:t>
      </w:r>
    </w:p>
    <w:p w14:paraId="55DFEA2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1.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图片列表不为空（已上传训练图片）</w:t>
      </w:r>
    </w:p>
    <w:p w14:paraId="0A27BA8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2.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标签名称不为空（已填写训练标签）</w:t>
      </w:r>
    </w:p>
    <w:p w14:paraId="312CBD3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lastRenderedPageBreak/>
        <w:t>     * 3.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当前不在训练中（防止重复提交）</w:t>
      </w:r>
    </w:p>
    <w:p w14:paraId="1C64BD5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5FC0162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updateCanStart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671DEF4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can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imageList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length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&amp;&amp;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label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trim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!==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&amp;&amp;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!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isTraining</w:t>
      </w:r>
    </w:p>
    <w:p w14:paraId="0271DB0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canStart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can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4EC59A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5A38722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427F1C4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216CA3C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生命周期函数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--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监听页面显示</w:t>
      </w:r>
    </w:p>
    <w:p w14:paraId="5FD4479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6DCC139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onShow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918ABF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updateCanStart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52895B5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7A81550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4EA780C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0B05062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生命周期函数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--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监听页面卸载</w:t>
      </w:r>
    </w:p>
    <w:p w14:paraId="5ACAADA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2C75FB6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onUnload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53A565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手动关闭并释放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WebSocket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连接，释放资源</w:t>
      </w:r>
    </w:p>
    <w:p w14:paraId="6A0E283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if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C2A523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close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3EA1390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4A15F06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46B55D7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6D060B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731B6AA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选择图片</w:t>
      </w:r>
    </w:p>
    <w:p w14:paraId="7DD7738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4D7769B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chooseImages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791E83F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计算还可以选择多少张图片（最多支持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9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张）</w:t>
      </w:r>
    </w:p>
    <w:p w14:paraId="22B889D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remaining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9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-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imageList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length</w:t>
      </w:r>
    </w:p>
    <w:p w14:paraId="1C8C0C0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43B6B1C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如果已选图片已达到上限（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9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张），提示用户并终止操作</w:t>
      </w:r>
    </w:p>
    <w:p w14:paraId="52CFDAF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if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remaining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&lt;=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B10193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showToast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3A4F50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title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最多只能选择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9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张图片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6A58EC6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icon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7072039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101497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return</w:t>
      </w:r>
    </w:p>
    <w:p w14:paraId="096D4E1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415A016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4F5A57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微信小程序规定每次最多只能选择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9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张图片</w:t>
      </w:r>
    </w:p>
    <w:p w14:paraId="4ED98B2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chooseMedia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ABCA84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count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Math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min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9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remaining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02911D8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mediaType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[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image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只允许选择图片</w:t>
      </w:r>
    </w:p>
    <w:p w14:paraId="1426036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sourceType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[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album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camera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可从相册选择或拍照</w:t>
      </w:r>
    </w:p>
    <w:p w14:paraId="115C837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success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252B89C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获得用户选择的图片，转换为统一格式</w:t>
      </w:r>
    </w:p>
    <w:p w14:paraId="1251573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newFiles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tempFiles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map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f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58B63C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path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f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tempFilePath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本地临时文件路径</w:t>
      </w:r>
    </w:p>
    <w:p w14:paraId="5F7F5C6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name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f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tempFilePath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split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/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pop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||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image.jpg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提取文件名</w:t>
      </w:r>
    </w:p>
    <w:p w14:paraId="34089B1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size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f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size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 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文件大小</w:t>
      </w:r>
    </w:p>
    <w:p w14:paraId="493343C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))</w:t>
      </w:r>
    </w:p>
    <w:p w14:paraId="4EBC3BD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2650FF2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获取当前已选图片列表</w:t>
      </w:r>
    </w:p>
    <w:p w14:paraId="0C583BC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list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imageList</w:t>
      </w:r>
    </w:p>
    <w:p w14:paraId="2FFB04C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4BF265C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截取新加入的图片（最多不超过剩余容量）</w:t>
      </w:r>
    </w:p>
    <w:p w14:paraId="2D37ABA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lastRenderedPageBreak/>
        <w:t>    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added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newFiles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slice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remaining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BC12B7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4CAE43F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如果选择的图片超出剩余容量，提示用户</w:t>
      </w:r>
    </w:p>
    <w:p w14:paraId="5472F1C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if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newFiles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length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remaining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58B1B02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showToast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3C00B6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title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`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仅能添加前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${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remaining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`,</w:t>
      </w:r>
    </w:p>
    <w:p w14:paraId="6983626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icon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7064369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F8FC2E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5936109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0A27021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更新图片列表，合并已有图片和新添加的图片，并同步更新按钮状态</w:t>
      </w:r>
    </w:p>
    <w:p w14:paraId="1587FDA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D1ACC9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imageList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[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...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list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...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added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]</w:t>
      </w:r>
    </w:p>
    <w:p w14:paraId="28272C9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updateCanStart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1E6B37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0A7F937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5B489DF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0BE0C88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4979388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4A7BA02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清除所有已选图片</w:t>
      </w:r>
    </w:p>
    <w:p w14:paraId="03BC396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将图片列表置为空数组，并同步更新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"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开始训练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"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按钮状态</w:t>
      </w:r>
    </w:p>
    <w:p w14:paraId="66F335E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1B68BB9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clearImages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1BF03D7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imageList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[]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updateCanStart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A72898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471383B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2B1FF9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11A72F7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删除指定索引的图片</w:t>
      </w:r>
    </w:p>
    <w:p w14:paraId="55D448A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</w:p>
    <w:p w14:paraId="4BF54FB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1D00202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removeImage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28DD8D7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从事件对象中获取被点击图片的索引</w:t>
      </w:r>
    </w:p>
    <w:p w14:paraId="56891B9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index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currentTarget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dataset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index</w:t>
      </w:r>
    </w:p>
    <w:p w14:paraId="64F5733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获取当前图片列表</w:t>
      </w:r>
    </w:p>
    <w:p w14:paraId="3752A1C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list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imageList</w:t>
      </w:r>
    </w:p>
    <w:p w14:paraId="78155F7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根据索引删除对应的图片（原地修改数组）</w:t>
      </w:r>
    </w:p>
    <w:p w14:paraId="66FBD14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list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splice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index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1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597D55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更新图片列表，并同步更新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"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开始训练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"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按钮状态</w:t>
      </w:r>
    </w:p>
    <w:p w14:paraId="0CE19C2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imageList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list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updateCanStart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62FE9D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372BCCD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265EB3E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1A29075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标签输入事件处理</w:t>
      </w:r>
    </w:p>
    <w:p w14:paraId="330BDE6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监听用户输入分类标签，实时保存到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中</w:t>
      </w:r>
    </w:p>
    <w:p w14:paraId="695F5BD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0A54670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onLabelInput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30182C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将用户输入的分类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label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名称保存到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，并同步更新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"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开始训练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"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按钮状态</w:t>
      </w:r>
    </w:p>
    <w:p w14:paraId="4C02390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label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detail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value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updateCanStart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C5362C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7600D82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197095E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0F32803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重新训练复选框状态变化事件处理</w:t>
      </w:r>
    </w:p>
    <w:p w14:paraId="1F6E005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5A10108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onClearOldChange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557D03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clearOld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detail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value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0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updateCanStart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4DC4D9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129856E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794A50E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330E933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lastRenderedPageBreak/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开始训练</w:t>
      </w:r>
    </w:p>
    <w:p w14:paraId="5132BB5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224AA77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startFull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2507616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如果当前不能训练，则直接返回（防止用户重复点击或条件不满足）</w:t>
      </w:r>
    </w:p>
    <w:p w14:paraId="2730E98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if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!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canStart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return</w:t>
      </w:r>
    </w:p>
    <w:p w14:paraId="1A7C184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25BCC1D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设置加载状态和训练状态</w:t>
      </w:r>
    </w:p>
    <w:p w14:paraId="5564878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CB12C8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fullLoading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true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0405032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isTraining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true</w:t>
      </w:r>
    </w:p>
    <w:p w14:paraId="4F56515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3D7B91E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489A460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模态窗口显示载入信息</w:t>
      </w:r>
    </w:p>
    <w:p w14:paraId="617E64D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showLoading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8EEAF0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title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准备图片中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...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07BE224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mask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true</w:t>
      </w:r>
    </w:p>
    <w:p w14:paraId="243592C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364C8A6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165538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文件系统管理器，用于读取图片文件</w:t>
      </w:r>
    </w:p>
    <w:p w14:paraId="1743176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fs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getFileSystemManager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03E663D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38915EF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遍历图片列表，创建图片读取任务</w:t>
      </w:r>
    </w:p>
    <w:p w14:paraId="3BF4E91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tasks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imageList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map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item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DA0175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return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new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7CEEB"/>
          <w:kern w:val="0"/>
          <w:sz w:val="16"/>
          <w:szCs w:val="16"/>
        </w:rPr>
        <w:t>Promise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resolve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reject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41AD211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读取图片文件为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base64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格式</w:t>
      </w:r>
    </w:p>
    <w:p w14:paraId="29DBC5E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fs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readFile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F42FDA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filePath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item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path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7809393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success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4E40B0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base64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arrayBufferToBase64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B88F47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ext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item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path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split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pop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||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jpg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20179E6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统一图片扩展名</w:t>
      </w:r>
    </w:p>
    <w:p w14:paraId="4523893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mineType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`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image/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${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ext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===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jpg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?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jpeg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ext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}`</w:t>
      </w:r>
    </w:p>
    <w:p w14:paraId="7F54C41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拼接并返回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base64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的数据</w:t>
      </w:r>
    </w:p>
    <w:p w14:paraId="71F4C6B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resolve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`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data: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${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mineType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;base64,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${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base64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}`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5678DC4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75A89D9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fail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reject</w:t>
      </w:r>
    </w:p>
    <w:p w14:paraId="60B269F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379921B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8AE7D2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903688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02CDE17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7CEEB"/>
          <w:kern w:val="0"/>
          <w:sz w:val="16"/>
          <w:szCs w:val="16"/>
        </w:rPr>
        <w:t>Promise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all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tasks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then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images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2F4EF3E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关闭模态窗口</w:t>
      </w:r>
    </w:p>
    <w:p w14:paraId="02EF0FA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hideLoading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28384F6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重新打开一个模态窗口</w:t>
      </w:r>
    </w:p>
    <w:p w14:paraId="134A5B0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showLoading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26926EF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title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开始训练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……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5AB7AA4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mask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true</w:t>
      </w:r>
    </w:p>
    <w:p w14:paraId="530C80F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1BC8AC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5923CDB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发起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HTTP POST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请求，开始模型训练</w:t>
      </w:r>
    </w:p>
    <w:p w14:paraId="4D983A9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request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40C09B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url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`${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app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globalData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apiBase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/api/train/finetune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`,</w:t>
      </w:r>
    </w:p>
    <w:p w14:paraId="3CDDBC6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method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POST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219165C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1F968A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label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label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3830390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images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images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</w:p>
    <w:p w14:paraId="2D08155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clear_old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clearOld</w:t>
      </w:r>
    </w:p>
    <w:p w14:paraId="2A2757A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4259E86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lastRenderedPageBreak/>
        <w:t>      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success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res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0E3659C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请求成功，判断状态码</w:t>
      </w:r>
    </w:p>
    <w:p w14:paraId="561E889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if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statusCode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===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200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C6A371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showToast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title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训练成功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icon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success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1D1007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清空数据，为下一次训练做准备</w:t>
      </w:r>
    </w:p>
    <w:p w14:paraId="0A0CBB0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imageList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[]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label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:'',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clearOld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isTraining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updateCanStart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56F48B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else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946750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解析错误信息并展示</w:t>
      </w:r>
    </w:p>
    <w:p w14:paraId="5F040C0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const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get_data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res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</w:p>
    <w:p w14:paraId="394EE9E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showToast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title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get_data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detail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||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训练失败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icon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2370DA1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3B6BE95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35E39CE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fail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78070BC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网络请求失败</w:t>
      </w:r>
    </w:p>
    <w:p w14:paraId="415BC48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hideLoading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788F7D5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showToast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title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网络错误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icon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33C7FD3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isTraining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1A4B2BF0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50E145B1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D3B774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catch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err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)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1D5BF926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hideLoading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()</w:t>
      </w:r>
    </w:p>
    <w:p w14:paraId="6C71E12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showToast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67D841E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title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图片读取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/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转换失败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6E66257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icon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</w:p>
    <w:p w14:paraId="5FB9516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6374B55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isTraining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    </w:t>
      </w:r>
    </w:p>
    <w:p w14:paraId="0F5E553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30F76A02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1EAA987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11A7902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/**</w:t>
      </w:r>
    </w:p>
    <w:p w14:paraId="6452053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停止训练</w:t>
      </w:r>
    </w:p>
    <w:p w14:paraId="399F72D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     */</w:t>
      </w:r>
    </w:p>
    <w:p w14:paraId="350563BE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stopTraining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(){</w:t>
      </w:r>
    </w:p>
    <w:p w14:paraId="2AD04E5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如果当前状态不是运行中（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running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），则不执行停止操作</w:t>
      </w:r>
    </w:p>
    <w:p w14:paraId="145AED3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if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(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status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status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!=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running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return</w:t>
      </w:r>
    </w:p>
    <w:p w14:paraId="7F4A85D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</w:p>
    <w:p w14:paraId="68FD2115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// 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发起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HTTP POST</w:t>
      </w:r>
      <w:r w:rsidRPr="005004BC">
        <w:rPr>
          <w:rFonts w:ascii="Consolas" w:eastAsia="宋体" w:hAnsi="Consolas" w:cs="宋体"/>
          <w:color w:val="7CCD7D"/>
          <w:kern w:val="0"/>
          <w:sz w:val="16"/>
          <w:szCs w:val="16"/>
        </w:rPr>
        <w:t>请求，请求停止训练</w:t>
      </w:r>
    </w:p>
    <w:p w14:paraId="51EB0143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request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F9C50F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url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`${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app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globalData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apiBase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/api/train/stop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`,</w:t>
      </w:r>
    </w:p>
    <w:p w14:paraId="6ADBD81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method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POST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</w:p>
    <w:p w14:paraId="0EFDF6ED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success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FF68C4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showToast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title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停止训练成功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icon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70708A1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setData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</w:p>
    <w:p w14:paraId="286F39DA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isTraining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</w:p>
    <w:p w14:paraId="4E0B266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  fullLoading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false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</w:p>
    <w:p w14:paraId="1CCD1ED4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66CAFF"/>
          <w:kern w:val="0"/>
          <w:sz w:val="16"/>
          <w:szCs w:val="16"/>
        </w:rPr>
        <w:t>this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updateCanStart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04246397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},</w:t>
      </w:r>
    </w:p>
    <w:p w14:paraId="030D50A8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fail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()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F7E45A"/>
          <w:kern w:val="0"/>
          <w:sz w:val="16"/>
          <w:szCs w:val="16"/>
        </w:rPr>
        <w:t>=&gt;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</w:p>
    <w:p w14:paraId="30DBE45F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  </w:t>
      </w:r>
      <w:r w:rsidRPr="005004BC">
        <w:rPr>
          <w:rFonts w:ascii="Consolas" w:eastAsia="宋体" w:hAnsi="Consolas" w:cs="宋体"/>
          <w:color w:val="C0C0C0"/>
          <w:kern w:val="0"/>
          <w:sz w:val="16"/>
          <w:szCs w:val="16"/>
        </w:rPr>
        <w:t>wx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.</w:t>
      </w:r>
      <w:r w:rsidRPr="005004BC">
        <w:rPr>
          <w:rFonts w:ascii="Consolas" w:eastAsia="宋体" w:hAnsi="Consolas" w:cs="宋体"/>
          <w:color w:val="FFA54F"/>
          <w:kern w:val="0"/>
          <w:sz w:val="16"/>
          <w:szCs w:val="16"/>
        </w:rPr>
        <w:t>showToast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(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{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title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停止训练失败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',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icon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: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FA8072"/>
          <w:kern w:val="0"/>
          <w:sz w:val="16"/>
          <w:szCs w:val="16"/>
        </w:rPr>
        <w:t>none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'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7ED4D1D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458371A9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5EAC35BC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    </w:t>
      </w: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</w:p>
    <w:p w14:paraId="0F96693B" w14:textId="77777777" w:rsidR="005004BC" w:rsidRPr="005004BC" w:rsidRDefault="005004BC" w:rsidP="00313230">
      <w:pPr>
        <w:widowControl/>
        <w:shd w:val="clear" w:color="auto" w:fill="2E2E2E"/>
        <w:spacing w:line="240" w:lineRule="exact"/>
        <w:jc w:val="left"/>
        <w:rPr>
          <w:rFonts w:ascii="Consolas" w:eastAsia="宋体" w:hAnsi="Consolas" w:cs="宋体"/>
          <w:color w:val="DCDCDC"/>
          <w:kern w:val="0"/>
          <w:sz w:val="16"/>
          <w:szCs w:val="16"/>
        </w:rPr>
      </w:pPr>
      <w:r w:rsidRPr="005004BC">
        <w:rPr>
          <w:rFonts w:ascii="Consolas" w:eastAsia="宋体" w:hAnsi="Consolas" w:cs="宋体"/>
          <w:color w:val="89DDFF"/>
          <w:kern w:val="0"/>
          <w:sz w:val="16"/>
          <w:szCs w:val="16"/>
        </w:rPr>
        <w:t>}</w:t>
      </w:r>
      <w:r w:rsidRPr="005004BC">
        <w:rPr>
          <w:rFonts w:ascii="Consolas" w:eastAsia="宋体" w:hAnsi="Consolas" w:cs="宋体"/>
          <w:color w:val="DCDCDC"/>
          <w:kern w:val="0"/>
          <w:sz w:val="16"/>
          <w:szCs w:val="16"/>
        </w:rPr>
        <w:t>)</w:t>
      </w:r>
    </w:p>
    <w:p w14:paraId="4ACB0384" w14:textId="77777777" w:rsidR="005004BC" w:rsidRPr="00F707C0" w:rsidRDefault="005004BC" w:rsidP="00F707C0">
      <w:pPr>
        <w:rPr>
          <w:sz w:val="24"/>
          <w:szCs w:val="24"/>
        </w:rPr>
      </w:pPr>
    </w:p>
    <w:p w14:paraId="3D6DC418" w14:textId="0D2C8EDD" w:rsidR="003F3CDF" w:rsidRDefault="00E06FCC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运行截图</w:t>
      </w:r>
    </w:p>
    <w:p w14:paraId="3708A848" w14:textId="0F283BDD" w:rsidR="003F3CDF" w:rsidRDefault="00A0431E" w:rsidP="003F3CD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58D39B8" wp14:editId="62F01CA3">
            <wp:extent cx="5274310" cy="19119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690E" w14:textId="77777777" w:rsidR="003F3CDF" w:rsidRPr="008564BC" w:rsidRDefault="003F3CDF" w:rsidP="003F3CDF">
      <w:pPr>
        <w:rPr>
          <w:sz w:val="24"/>
          <w:szCs w:val="24"/>
        </w:rPr>
      </w:pPr>
    </w:p>
    <w:p w14:paraId="233B2BEF" w14:textId="4DADD104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0F93DDB2" w14:textId="77777777" w:rsidR="00F707C0" w:rsidRPr="00F707C0" w:rsidRDefault="00F707C0" w:rsidP="00F707C0">
      <w:pPr>
        <w:rPr>
          <w:b/>
          <w:bCs/>
          <w:sz w:val="24"/>
          <w:szCs w:val="24"/>
        </w:rPr>
      </w:pPr>
      <w:r w:rsidRPr="00F707C0">
        <w:rPr>
          <w:b/>
          <w:bCs/>
          <w:sz w:val="24"/>
          <w:szCs w:val="24"/>
        </w:rPr>
        <w:t>1. 后端训练服务修复（train_service.py、train.py）</w:t>
      </w:r>
    </w:p>
    <w:p w14:paraId="36ACB115" w14:textId="77777777" w:rsidR="00F707C0" w:rsidRPr="00F707C0" w:rsidRDefault="00F707C0" w:rsidP="00F707C0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修复方法名拼写错误：</w:t>
      </w:r>
      <w:r w:rsidRPr="00F707C0">
        <w:rPr>
          <w:sz w:val="24"/>
          <w:szCs w:val="24"/>
        </w:rPr>
        <w:t>fintune → finetune</w:t>
      </w:r>
    </w:p>
    <w:p w14:paraId="1A124E0B" w14:textId="1BDBFBBC" w:rsidR="00F707C0" w:rsidRPr="00F707C0" w:rsidRDefault="00F707C0" w:rsidP="00F707C0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修复</w:t>
      </w:r>
      <w:r w:rsidRPr="00F707C0">
        <w:rPr>
          <w:sz w:val="24"/>
          <w:szCs w:val="24"/>
        </w:rPr>
        <w:t xml:space="preserve"> io.ByesIo → io.BytesIO 的 IO </w:t>
      </w:r>
      <w:r w:rsidR="00210B1C">
        <w:rPr>
          <w:rFonts w:hint="eastAsia"/>
          <w:sz w:val="24"/>
          <w:szCs w:val="24"/>
        </w:rPr>
        <w:t>拼写</w:t>
      </w:r>
      <w:r w:rsidRPr="00F707C0">
        <w:rPr>
          <w:sz w:val="24"/>
          <w:szCs w:val="24"/>
        </w:rPr>
        <w:t>错误</w:t>
      </w:r>
    </w:p>
    <w:p w14:paraId="4B48C68D" w14:textId="1F895A2C" w:rsidR="00F707C0" w:rsidRDefault="00F707C0" w:rsidP="00F707C0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修复</w:t>
      </w:r>
      <w:r w:rsidRPr="00F707C0">
        <w:rPr>
          <w:sz w:val="24"/>
          <w:szCs w:val="24"/>
        </w:rPr>
        <w:t xml:space="preserve"> base64 前缀分隔逻辑</w:t>
      </w:r>
      <w:r w:rsidR="00133B84">
        <w:rPr>
          <w:rFonts w:hint="eastAsia"/>
          <w:sz w:val="24"/>
          <w:szCs w:val="24"/>
        </w:rPr>
        <w:t>，多了一个空格，导致无法运行代码块</w:t>
      </w:r>
    </w:p>
    <w:p w14:paraId="1E4C742F" w14:textId="16F3ACE4" w:rsidR="00133B84" w:rsidRDefault="00133B84" w:rsidP="00133B84">
      <w:pPr>
        <w:pStyle w:val="a8"/>
        <w:ind w:left="84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8DEF857" wp14:editId="71C887E5">
            <wp:extent cx="1886941" cy="374392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6272" b="14183"/>
                    <a:stretch/>
                  </pic:blipFill>
                  <pic:spPr bwMode="auto">
                    <a:xfrm>
                      <a:off x="0" y="0"/>
                      <a:ext cx="1935919" cy="38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C6F10" w14:textId="77FF3A3E" w:rsidR="00FB7E2E" w:rsidRDefault="00FB7E2E" w:rsidP="00133B84">
      <w:pPr>
        <w:pStyle w:val="a8"/>
        <w:ind w:left="840" w:firstLineChars="0" w:firstLine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通过调试定位到这里</w:t>
      </w:r>
    </w:p>
    <w:p w14:paraId="18648F00" w14:textId="1873B1E2" w:rsidR="00FB7E2E" w:rsidRPr="00F707C0" w:rsidRDefault="00FB7E2E" w:rsidP="00133B84">
      <w:pPr>
        <w:pStyle w:val="a8"/>
        <w:ind w:left="840" w:firstLineChars="0" w:firstLine="0"/>
        <w:rPr>
          <w:rFonts w:hint="eastAsia"/>
          <w:sz w:val="24"/>
          <w:szCs w:val="24"/>
        </w:rPr>
      </w:pPr>
      <w:r w:rsidRPr="00FB7E2E">
        <w:rPr>
          <w:noProof/>
          <w:sz w:val="24"/>
          <w:szCs w:val="24"/>
        </w:rPr>
        <w:drawing>
          <wp:inline distT="0" distB="0" distL="0" distR="0" wp14:anchorId="23AE6B90" wp14:editId="3EE29ED2">
            <wp:extent cx="4043445" cy="3214407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933" cy="32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7E2E">
        <w:rPr>
          <w:noProof/>
          <w:sz w:val="24"/>
          <w:szCs w:val="24"/>
        </w:rPr>
        <w:lastRenderedPageBreak/>
        <w:drawing>
          <wp:inline distT="0" distB="0" distL="0" distR="0" wp14:anchorId="78D064C0" wp14:editId="7559D7D6">
            <wp:extent cx="4344721" cy="49692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882" cy="4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DECC" w14:textId="470D7C3C" w:rsidR="00F707C0" w:rsidRDefault="00F707C0" w:rsidP="00F707C0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修复</w:t>
      </w:r>
      <w:r w:rsidRPr="00F707C0">
        <w:rPr>
          <w:sz w:val="24"/>
          <w:szCs w:val="24"/>
        </w:rPr>
        <w:t xml:space="preserve"> default_logger.info 格式化字符串错误</w:t>
      </w:r>
    </w:p>
    <w:p w14:paraId="6B63ECDA" w14:textId="15A5D2AF" w:rsidR="00133B84" w:rsidRPr="00F707C0" w:rsidRDefault="00133B84" w:rsidP="00133B84">
      <w:pPr>
        <w:pStyle w:val="a8"/>
        <w:ind w:left="84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5903CBF" wp14:editId="1FE2A59C">
            <wp:extent cx="5274310" cy="394258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2776"/>
                    <a:stretch/>
                  </pic:blipFill>
                  <pic:spPr bwMode="auto">
                    <a:xfrm>
                      <a:off x="0" y="0"/>
                      <a:ext cx="5274310" cy="394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10E35" w14:textId="77777777" w:rsidR="00F707C0" w:rsidRPr="00F707C0" w:rsidRDefault="00F707C0" w:rsidP="00F707C0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移除重复的</w:t>
      </w:r>
      <w:r w:rsidRPr="00F707C0">
        <w:rPr>
          <w:sz w:val="24"/>
          <w:szCs w:val="24"/>
        </w:rPr>
        <w:t xml:space="preserve"> WebSocketDisconnect 异常处理</w:t>
      </w:r>
    </w:p>
    <w:p w14:paraId="5C3AAF6A" w14:textId="5615F13C" w:rsidR="00F707C0" w:rsidRDefault="00F707C0" w:rsidP="00F707C0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修复线程启动参数和</w:t>
      </w:r>
      <w:r w:rsidRPr="00F707C0">
        <w:rPr>
          <w:sz w:val="24"/>
          <w:szCs w:val="24"/>
        </w:rPr>
        <w:t xml:space="preserve"> stop_check 回调为 lambda</w:t>
      </w:r>
    </w:p>
    <w:p w14:paraId="22D480BC" w14:textId="6ACDC68B" w:rsidR="00B522F5" w:rsidRPr="00F707C0" w:rsidRDefault="00B522F5" w:rsidP="00B522F5">
      <w:pPr>
        <w:pStyle w:val="a8"/>
        <w:ind w:left="84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7346AC11" wp14:editId="0ABC2649">
            <wp:extent cx="4883847" cy="281059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7216" cy="2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5D22" w14:textId="50C54364" w:rsidR="00F707C0" w:rsidRDefault="00F707C0" w:rsidP="00F707C0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启动时设置主事件循环，确保</w:t>
      </w:r>
      <w:r w:rsidRPr="00F707C0">
        <w:rPr>
          <w:sz w:val="24"/>
          <w:szCs w:val="24"/>
        </w:rPr>
        <w:t xml:space="preserve"> WebSocket 广播可用</w:t>
      </w:r>
    </w:p>
    <w:p w14:paraId="3AB73F27" w14:textId="68B656DA" w:rsidR="00133B84" w:rsidRPr="00133B84" w:rsidRDefault="00133B84" w:rsidP="00133B84">
      <w:pPr>
        <w:pStyle w:val="a8"/>
        <w:ind w:left="84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362ED7DE" wp14:editId="41D12762">
            <wp:extent cx="3477891" cy="1956680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5540" cy="19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2E64" w14:textId="77777777" w:rsidR="003F3CDF" w:rsidRPr="00F707C0" w:rsidRDefault="003F3CDF" w:rsidP="003F3CDF">
      <w:pPr>
        <w:rPr>
          <w:sz w:val="24"/>
          <w:szCs w:val="24"/>
        </w:rPr>
      </w:pPr>
    </w:p>
    <w:p w14:paraId="14A2345C" w14:textId="20823162" w:rsidR="00F707C0" w:rsidRPr="00F707C0" w:rsidRDefault="00F707C0" w:rsidP="00F707C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 w:rsidRPr="00F707C0">
        <w:rPr>
          <w:b/>
          <w:bCs/>
          <w:sz w:val="24"/>
          <w:szCs w:val="24"/>
        </w:rPr>
        <w:t>. 前端 bug 修复</w:t>
      </w:r>
    </w:p>
    <w:p w14:paraId="2DBF708F" w14:textId="6F158819" w:rsidR="00F707C0" w:rsidRDefault="00F707C0" w:rsidP="00F707C0">
      <w:pPr>
        <w:pStyle w:val="a8"/>
        <w:numPr>
          <w:ilvl w:val="0"/>
          <w:numId w:val="5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修复事件绑定拼写：</w:t>
      </w:r>
      <w:r w:rsidRPr="00F707C0">
        <w:rPr>
          <w:sz w:val="24"/>
          <w:szCs w:val="24"/>
        </w:rPr>
        <w:t>bandtap → bindtap、bindInput → bindinput、OnClearOldChange → onClearOldChange</w:t>
      </w:r>
    </w:p>
    <w:p w14:paraId="28130F29" w14:textId="36D41883" w:rsidR="001D722D" w:rsidRPr="00F707C0" w:rsidRDefault="001D722D" w:rsidP="001D722D">
      <w:pPr>
        <w:pStyle w:val="a8"/>
        <w:ind w:left="84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1BD2353" wp14:editId="10610B1E">
            <wp:extent cx="3373394" cy="187108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9029" cy="188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EE33" w14:textId="568C9FD1" w:rsidR="00F707C0" w:rsidRDefault="00F707C0" w:rsidP="00F707C0">
      <w:pPr>
        <w:pStyle w:val="a8"/>
        <w:numPr>
          <w:ilvl w:val="0"/>
          <w:numId w:val="5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lastRenderedPageBreak/>
        <w:t>修复按钮禁用条件（</w:t>
      </w:r>
      <w:r w:rsidRPr="00F707C0">
        <w:rPr>
          <w:sz w:val="24"/>
          <w:szCs w:val="24"/>
        </w:rPr>
        <w:t>isTrainning → isTraining，增加 canStart 判断）</w:t>
      </w:r>
    </w:p>
    <w:p w14:paraId="6BDC03BE" w14:textId="67FAB64A" w:rsidR="001A3CA5" w:rsidRPr="00F707C0" w:rsidRDefault="001A3CA5" w:rsidP="001A3CA5">
      <w:pPr>
        <w:pStyle w:val="a8"/>
        <w:ind w:left="84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183027E7" wp14:editId="31D6DC28">
            <wp:extent cx="5274310" cy="2921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E29B" w14:textId="77777777" w:rsidR="00F707C0" w:rsidRPr="00F707C0" w:rsidRDefault="00F707C0" w:rsidP="00F707C0">
      <w:pPr>
        <w:pStyle w:val="a8"/>
        <w:numPr>
          <w:ilvl w:val="0"/>
          <w:numId w:val="5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修复</w:t>
      </w:r>
      <w:r w:rsidRPr="00F707C0">
        <w:rPr>
          <w:sz w:val="24"/>
          <w:szCs w:val="24"/>
        </w:rPr>
        <w:t xml:space="preserve"> WebSocket URL 模板字符串（字符串字面量 → 模板表达式）</w:t>
      </w:r>
    </w:p>
    <w:p w14:paraId="157D4A79" w14:textId="1AC8B982" w:rsidR="00F707C0" w:rsidRDefault="00F707C0" w:rsidP="00F707C0">
      <w:pPr>
        <w:pStyle w:val="a8"/>
        <w:numPr>
          <w:ilvl w:val="0"/>
          <w:numId w:val="5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修复训练状态判断（</w:t>
      </w:r>
      <w:r w:rsidRPr="00F707C0">
        <w:rPr>
          <w:sz w:val="24"/>
          <w:szCs w:val="24"/>
        </w:rPr>
        <w:t>training → running）</w:t>
      </w:r>
    </w:p>
    <w:p w14:paraId="218174F0" w14:textId="33C95911" w:rsidR="001A3CA5" w:rsidRPr="00F707C0" w:rsidRDefault="001A3CA5" w:rsidP="001A3CA5">
      <w:pPr>
        <w:pStyle w:val="a8"/>
        <w:ind w:left="84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E6AB000" wp14:editId="2D3B3F3B">
            <wp:extent cx="5274310" cy="35496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7F82" w14:textId="77777777" w:rsidR="003F3CDF" w:rsidRDefault="003F3CDF" w:rsidP="003F3CDF">
      <w:pPr>
        <w:rPr>
          <w:sz w:val="24"/>
          <w:szCs w:val="24"/>
        </w:rPr>
      </w:pPr>
    </w:p>
    <w:p w14:paraId="375E20C7" w14:textId="34079698" w:rsidR="00F707C0" w:rsidRPr="00F707C0" w:rsidRDefault="00F707C0" w:rsidP="00F707C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</w:t>
      </w:r>
      <w:r w:rsidRPr="00F707C0">
        <w:rPr>
          <w:b/>
          <w:bCs/>
          <w:sz w:val="24"/>
          <w:szCs w:val="24"/>
        </w:rPr>
        <w:t>. 其他</w:t>
      </w:r>
    </w:p>
    <w:p w14:paraId="311C33B5" w14:textId="2680B854" w:rsidR="00F707C0" w:rsidRPr="00F707C0" w:rsidRDefault="00F707C0" w:rsidP="00F707C0">
      <w:pPr>
        <w:pStyle w:val="a8"/>
        <w:numPr>
          <w:ilvl w:val="0"/>
          <w:numId w:val="6"/>
        </w:numPr>
        <w:ind w:firstLineChars="0"/>
        <w:rPr>
          <w:sz w:val="24"/>
          <w:szCs w:val="24"/>
        </w:rPr>
      </w:pPr>
      <w:r w:rsidRPr="00F707C0">
        <w:rPr>
          <w:sz w:val="24"/>
          <w:szCs w:val="24"/>
        </w:rPr>
        <w:t>API 端口调整：8000 → 8001</w:t>
      </w:r>
      <w:r w:rsidR="001D722D">
        <w:rPr>
          <w:rFonts w:hint="eastAsia"/>
          <w:sz w:val="24"/>
          <w:szCs w:val="24"/>
        </w:rPr>
        <w:t>，我的8000一直被占用，就改成8001了</w:t>
      </w:r>
    </w:p>
    <w:p w14:paraId="21F87030" w14:textId="7E3956E8" w:rsidR="00F707C0" w:rsidRDefault="00F707C0" w:rsidP="00F707C0">
      <w:pPr>
        <w:pStyle w:val="a8"/>
        <w:numPr>
          <w:ilvl w:val="0"/>
          <w:numId w:val="6"/>
        </w:numPr>
        <w:ind w:firstLineChars="0"/>
        <w:rPr>
          <w:sz w:val="24"/>
          <w:szCs w:val="24"/>
        </w:rPr>
      </w:pPr>
      <w:r w:rsidRPr="00F707C0">
        <w:rPr>
          <w:rFonts w:hint="eastAsia"/>
          <w:sz w:val="24"/>
          <w:szCs w:val="24"/>
        </w:rPr>
        <w:t>首页</w:t>
      </w:r>
      <w:r w:rsidRPr="00F707C0">
        <w:rPr>
          <w:sz w:val="24"/>
          <w:szCs w:val="24"/>
        </w:rPr>
        <w:t xml:space="preserve"> tabBarPages 补充 pages/home/home</w:t>
      </w:r>
    </w:p>
    <w:p w14:paraId="78C7F944" w14:textId="4CFAD304" w:rsidR="001D722D" w:rsidRPr="00F707C0" w:rsidRDefault="001D722D" w:rsidP="001D722D">
      <w:pPr>
        <w:pStyle w:val="a8"/>
        <w:ind w:left="840" w:firstLineChars="0" w:firstLine="0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4D7E2B60" wp14:editId="497B7DE0">
            <wp:extent cx="2256930" cy="97749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0856" cy="98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CE57" w14:textId="13662C9D" w:rsidR="003F3CDF" w:rsidRDefault="003F3CDF" w:rsidP="003F3CDF">
      <w:pPr>
        <w:rPr>
          <w:sz w:val="24"/>
          <w:szCs w:val="24"/>
        </w:rPr>
      </w:pPr>
    </w:p>
    <w:p w14:paraId="7D2610C2" w14:textId="212C5A57" w:rsidR="009D0501" w:rsidRPr="009D0501" w:rsidRDefault="009D0501" w:rsidP="009D0501">
      <w:pPr>
        <w:rPr>
          <w:b/>
          <w:bCs/>
          <w:sz w:val="24"/>
          <w:szCs w:val="24"/>
        </w:rPr>
      </w:pPr>
      <w:r w:rsidRPr="009D0501">
        <w:rPr>
          <w:rFonts w:hint="eastAsia"/>
          <w:b/>
          <w:bCs/>
          <w:sz w:val="24"/>
          <w:szCs w:val="24"/>
        </w:rPr>
        <w:t>4.</w:t>
      </w:r>
      <w:r w:rsidRPr="009D0501">
        <w:rPr>
          <w:b/>
          <w:bCs/>
          <w:sz w:val="24"/>
          <w:szCs w:val="24"/>
        </w:rPr>
        <w:t xml:space="preserve"> </w:t>
      </w:r>
      <w:r w:rsidRPr="009D0501">
        <w:rPr>
          <w:rFonts w:hint="eastAsia"/>
          <w:b/>
          <w:bCs/>
          <w:sz w:val="24"/>
          <w:szCs w:val="24"/>
        </w:rPr>
        <w:t>测试方法</w:t>
      </w:r>
    </w:p>
    <w:p w14:paraId="028F18D4" w14:textId="77777777" w:rsidR="009D0501" w:rsidRPr="009D0501" w:rsidRDefault="009D0501" w:rsidP="009D0501">
      <w:pPr>
        <w:ind w:firstLine="420"/>
        <w:rPr>
          <w:sz w:val="24"/>
          <w:szCs w:val="24"/>
        </w:rPr>
      </w:pPr>
      <w:r w:rsidRPr="009D0501">
        <w:rPr>
          <w:rFonts w:hint="eastAsia"/>
          <w:sz w:val="24"/>
          <w:szCs w:val="24"/>
        </w:rPr>
        <w:t>前端：使用微信开发者工具真机调试，逐一验证图片选择、删除、标签输入、训练触发、</w:t>
      </w:r>
      <w:r w:rsidRPr="009D0501">
        <w:rPr>
          <w:sz w:val="24"/>
          <w:szCs w:val="24"/>
        </w:rPr>
        <w:t>WebSocket 状态接收等交互流程</w:t>
      </w:r>
    </w:p>
    <w:p w14:paraId="2BEA3718" w14:textId="3D928629" w:rsidR="009D0501" w:rsidRDefault="009D0501" w:rsidP="009D0501">
      <w:pPr>
        <w:ind w:firstLine="420"/>
        <w:rPr>
          <w:sz w:val="24"/>
          <w:szCs w:val="24"/>
        </w:rPr>
      </w:pPr>
      <w:r w:rsidRPr="009D0501">
        <w:rPr>
          <w:rFonts w:hint="eastAsia"/>
          <w:sz w:val="24"/>
          <w:szCs w:val="24"/>
        </w:rPr>
        <w:t>联调：前端发起训练请求</w:t>
      </w:r>
      <w:r w:rsidRPr="009D0501">
        <w:rPr>
          <w:sz w:val="24"/>
          <w:szCs w:val="24"/>
        </w:rPr>
        <w:t xml:space="preserve"> → 后端接收并保存图片 → 启动训练线程 → WebSocket 推送状态 → 前端实时更新</w:t>
      </w:r>
    </w:p>
    <w:p w14:paraId="3931A278" w14:textId="77777777" w:rsidR="009D0501" w:rsidRPr="008F2B59" w:rsidRDefault="009D0501" w:rsidP="009D0501">
      <w:pPr>
        <w:ind w:firstLine="420"/>
        <w:rPr>
          <w:sz w:val="24"/>
          <w:szCs w:val="24"/>
        </w:rPr>
      </w:pPr>
    </w:p>
    <w:p w14:paraId="4D14C9EE" w14:textId="5CB8B86B" w:rsidR="003F3CDF" w:rsidRDefault="004352E6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详细设计文档、编码文档、</w:t>
      </w:r>
      <w:r w:rsidR="003F3CDF">
        <w:rPr>
          <w:rFonts w:hint="eastAsia"/>
          <w:sz w:val="24"/>
          <w:szCs w:val="24"/>
        </w:rPr>
        <w:t>测试报告等）</w:t>
      </w:r>
    </w:p>
    <w:p w14:paraId="3F706DAA" w14:textId="2082B626" w:rsidR="004C65B2" w:rsidRPr="004C65B2" w:rsidRDefault="004C65B2" w:rsidP="004C65B2">
      <w:pPr>
        <w:rPr>
          <w:b/>
          <w:bCs/>
          <w:sz w:val="24"/>
          <w:szCs w:val="24"/>
        </w:rPr>
      </w:pPr>
      <w:r w:rsidRPr="004C65B2">
        <w:rPr>
          <w:rFonts w:hint="eastAsia"/>
          <w:b/>
          <w:bCs/>
          <w:sz w:val="24"/>
          <w:szCs w:val="24"/>
        </w:rPr>
        <w:t>需求规格文档</w:t>
      </w:r>
    </w:p>
    <w:p w14:paraId="572BE2A1" w14:textId="77777777" w:rsidR="004C65B2" w:rsidRPr="004C65B2" w:rsidRDefault="004C65B2" w:rsidP="004C65B2">
      <w:pPr>
        <w:ind w:firstLine="420"/>
        <w:rPr>
          <w:sz w:val="24"/>
          <w:szCs w:val="24"/>
        </w:rPr>
      </w:pPr>
      <w:r w:rsidRPr="004C65B2">
        <w:rPr>
          <w:rFonts w:hint="eastAsia"/>
          <w:sz w:val="24"/>
          <w:szCs w:val="24"/>
        </w:rPr>
        <w:t>系统需支持用户通过微信小程序上传图片数据集并启动</w:t>
      </w:r>
      <w:r w:rsidRPr="004C65B2">
        <w:rPr>
          <w:sz w:val="24"/>
          <w:szCs w:val="24"/>
        </w:rPr>
        <w:t xml:space="preserve"> ResNet-50 模型微</w:t>
      </w:r>
      <w:r w:rsidRPr="004C65B2">
        <w:rPr>
          <w:sz w:val="24"/>
          <w:szCs w:val="24"/>
        </w:rPr>
        <w:lastRenderedPageBreak/>
        <w:t>调训练，训练过程中通过 WebSocket 实时推送训练状态，支持用户中途主动停止训练。</w:t>
      </w:r>
    </w:p>
    <w:p w14:paraId="49A22C74" w14:textId="77777777" w:rsidR="004C65B2" w:rsidRPr="004C65B2" w:rsidRDefault="004C65B2" w:rsidP="004C65B2">
      <w:pPr>
        <w:rPr>
          <w:sz w:val="24"/>
          <w:szCs w:val="24"/>
        </w:rPr>
      </w:pPr>
    </w:p>
    <w:p w14:paraId="6D90428B" w14:textId="77777777" w:rsidR="004C65B2" w:rsidRPr="004C65B2" w:rsidRDefault="004C65B2" w:rsidP="004C65B2">
      <w:pPr>
        <w:rPr>
          <w:b/>
          <w:bCs/>
          <w:sz w:val="24"/>
          <w:szCs w:val="24"/>
        </w:rPr>
      </w:pPr>
      <w:r w:rsidRPr="004C65B2">
        <w:rPr>
          <w:rFonts w:hint="eastAsia"/>
          <w:b/>
          <w:bCs/>
          <w:sz w:val="24"/>
          <w:szCs w:val="24"/>
        </w:rPr>
        <w:t>概要设计文档</w:t>
      </w:r>
    </w:p>
    <w:p w14:paraId="3D72229B" w14:textId="77777777" w:rsidR="004C65B2" w:rsidRPr="004C65B2" w:rsidRDefault="004C65B2" w:rsidP="004C65B2">
      <w:pPr>
        <w:ind w:firstLine="420"/>
        <w:rPr>
          <w:sz w:val="24"/>
          <w:szCs w:val="24"/>
        </w:rPr>
      </w:pPr>
      <w:r w:rsidRPr="004C65B2">
        <w:rPr>
          <w:rFonts w:hint="eastAsia"/>
          <w:sz w:val="24"/>
          <w:szCs w:val="24"/>
        </w:rPr>
        <w:t>系统分为三层：前端展示层（微信小程序）、</w:t>
      </w:r>
      <w:r w:rsidRPr="004C65B2">
        <w:rPr>
          <w:sz w:val="24"/>
          <w:szCs w:val="24"/>
        </w:rPr>
        <w:t>API 路由层（FastAPI）、训练服务层（TrainService 单例 + classify_service 微调模块）。前端通过 RESTful API 触发训练，通过 WebSocket 接收状态推送；后端采用后台线程执行训练任务，通过广播回调机制将状态实时推送到前端。</w:t>
      </w:r>
    </w:p>
    <w:p w14:paraId="5EA677F6" w14:textId="77777777" w:rsidR="004C65B2" w:rsidRPr="004C65B2" w:rsidRDefault="004C65B2" w:rsidP="004C65B2">
      <w:pPr>
        <w:rPr>
          <w:sz w:val="24"/>
          <w:szCs w:val="24"/>
        </w:rPr>
      </w:pPr>
    </w:p>
    <w:p w14:paraId="60354663" w14:textId="140A4F5A" w:rsidR="004C65B2" w:rsidRPr="004C65B2" w:rsidRDefault="004C65B2" w:rsidP="004C65B2">
      <w:pPr>
        <w:rPr>
          <w:b/>
          <w:bCs/>
          <w:sz w:val="24"/>
          <w:szCs w:val="24"/>
        </w:rPr>
      </w:pPr>
      <w:r w:rsidRPr="004C65B2">
        <w:rPr>
          <w:rFonts w:hint="eastAsia"/>
          <w:b/>
          <w:bCs/>
          <w:sz w:val="24"/>
          <w:szCs w:val="24"/>
        </w:rPr>
        <w:t>详细设计文档</w:t>
      </w:r>
    </w:p>
    <w:p w14:paraId="76DA1CE7" w14:textId="77777777" w:rsidR="004C65B2" w:rsidRPr="004C65B2" w:rsidRDefault="004C65B2" w:rsidP="004C65B2">
      <w:pPr>
        <w:ind w:firstLine="420"/>
        <w:rPr>
          <w:sz w:val="24"/>
          <w:szCs w:val="24"/>
        </w:rPr>
      </w:pPr>
      <w:r w:rsidRPr="004C65B2">
        <w:rPr>
          <w:rFonts w:hint="eastAsia"/>
          <w:sz w:val="24"/>
          <w:szCs w:val="24"/>
        </w:rPr>
        <w:t>训练服务模块（</w:t>
      </w:r>
      <w:r w:rsidRPr="004C65B2">
        <w:rPr>
          <w:sz w:val="24"/>
          <w:szCs w:val="24"/>
        </w:rPr>
        <w:t>train_service.py）采用单例模式管理训练任务生命周期，包含状态管理（idle/running/done/failed）、启动训练、停止训练和状态广播功能。路由层（train.py）提供 /api/train/finetune（启动训练）、/api/train/stop（停止训练）、/api/train/status（查询状态）三个 HTTP 接口和一个 WebSocket 端点 /api/train/ws。前端训练页面（train.js）实现图片选择/删除、标签输入、base64 图片读取上传、训练启停控制及 WebSocket 状态接收展示。</w:t>
      </w:r>
    </w:p>
    <w:p w14:paraId="44FE523E" w14:textId="77777777" w:rsidR="004C65B2" w:rsidRPr="004C65B2" w:rsidRDefault="004C65B2" w:rsidP="004C65B2">
      <w:pPr>
        <w:rPr>
          <w:sz w:val="24"/>
          <w:szCs w:val="24"/>
        </w:rPr>
      </w:pPr>
    </w:p>
    <w:p w14:paraId="6BA5FE3F" w14:textId="77777777" w:rsidR="004C65B2" w:rsidRPr="004C65B2" w:rsidRDefault="004C65B2" w:rsidP="004C65B2">
      <w:pPr>
        <w:rPr>
          <w:b/>
          <w:bCs/>
          <w:sz w:val="24"/>
          <w:szCs w:val="24"/>
        </w:rPr>
      </w:pPr>
      <w:r w:rsidRPr="004C65B2">
        <w:rPr>
          <w:rFonts w:hint="eastAsia"/>
          <w:b/>
          <w:bCs/>
          <w:sz w:val="24"/>
          <w:szCs w:val="24"/>
        </w:rPr>
        <w:t>测试报告</w:t>
      </w:r>
    </w:p>
    <w:p w14:paraId="22132A49" w14:textId="77777777" w:rsidR="004C65B2" w:rsidRDefault="004C65B2" w:rsidP="004C65B2">
      <w:pPr>
        <w:ind w:firstLine="420"/>
        <w:rPr>
          <w:sz w:val="24"/>
          <w:szCs w:val="24"/>
        </w:rPr>
      </w:pPr>
      <w:r w:rsidRPr="004C65B2">
        <w:rPr>
          <w:rFonts w:hint="eastAsia"/>
          <w:sz w:val="24"/>
          <w:szCs w:val="24"/>
        </w:rPr>
        <w:t>已完成前后端联调测试：图片上传与保存功能正常，训练启动</w:t>
      </w:r>
      <w:r w:rsidRPr="004C65B2">
        <w:rPr>
          <w:sz w:val="24"/>
          <w:szCs w:val="24"/>
        </w:rPr>
        <w:t>/停止流程完整，WebSocket 状态推送实时有效，训练状态展示正确。</w:t>
      </w:r>
    </w:p>
    <w:p w14:paraId="31937FB6" w14:textId="6A92F022" w:rsidR="003F3CDF" w:rsidRDefault="004C65B2" w:rsidP="004C65B2">
      <w:pPr>
        <w:ind w:firstLine="420"/>
        <w:rPr>
          <w:sz w:val="24"/>
          <w:szCs w:val="24"/>
        </w:rPr>
      </w:pPr>
      <w:r w:rsidRPr="004C65B2">
        <w:rPr>
          <w:sz w:val="24"/>
          <w:szCs w:val="24"/>
        </w:rPr>
        <w:t>待优化项：同一标签重复上传图片会覆盖旧数据；停止训练后需重新上传图片才能再次训练。整体功能已基本稳定可用。</w:t>
      </w:r>
    </w:p>
    <w:sectPr w:rsidR="003F3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7AE88" w14:textId="77777777" w:rsidR="005F0FB5" w:rsidRDefault="005F0FB5" w:rsidP="003F3CDF">
      <w:r>
        <w:separator/>
      </w:r>
    </w:p>
  </w:endnote>
  <w:endnote w:type="continuationSeparator" w:id="0">
    <w:p w14:paraId="396AD352" w14:textId="77777777" w:rsidR="005F0FB5" w:rsidRDefault="005F0FB5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FECCA" w14:textId="77777777" w:rsidR="005F0FB5" w:rsidRDefault="005F0FB5" w:rsidP="003F3CDF">
      <w:r>
        <w:separator/>
      </w:r>
    </w:p>
  </w:footnote>
  <w:footnote w:type="continuationSeparator" w:id="0">
    <w:p w14:paraId="047B13CA" w14:textId="77777777" w:rsidR="005F0FB5" w:rsidRDefault="005F0FB5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28FC"/>
    <w:multiLevelType w:val="hybridMultilevel"/>
    <w:tmpl w:val="1EE4772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28690956"/>
    <w:multiLevelType w:val="hybridMultilevel"/>
    <w:tmpl w:val="94E81E8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60642E5"/>
    <w:multiLevelType w:val="hybridMultilevel"/>
    <w:tmpl w:val="316AFE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BD17513"/>
    <w:multiLevelType w:val="hybridMultilevel"/>
    <w:tmpl w:val="37AE6D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7CB45F85"/>
    <w:multiLevelType w:val="hybridMultilevel"/>
    <w:tmpl w:val="8118D39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C2F4F"/>
    <w:rsid w:val="000D2B20"/>
    <w:rsid w:val="00126486"/>
    <w:rsid w:val="00133B84"/>
    <w:rsid w:val="00145EC1"/>
    <w:rsid w:val="00155575"/>
    <w:rsid w:val="00192A19"/>
    <w:rsid w:val="001A3CA5"/>
    <w:rsid w:val="001D722D"/>
    <w:rsid w:val="00210B1C"/>
    <w:rsid w:val="002221B7"/>
    <w:rsid w:val="00313230"/>
    <w:rsid w:val="00370176"/>
    <w:rsid w:val="003F3CDF"/>
    <w:rsid w:val="004352E6"/>
    <w:rsid w:val="00435E35"/>
    <w:rsid w:val="00446E40"/>
    <w:rsid w:val="004C65B2"/>
    <w:rsid w:val="004E1B06"/>
    <w:rsid w:val="005004BC"/>
    <w:rsid w:val="0053102B"/>
    <w:rsid w:val="00595E2F"/>
    <w:rsid w:val="005F0FB5"/>
    <w:rsid w:val="005F3F5A"/>
    <w:rsid w:val="00630243"/>
    <w:rsid w:val="006A620A"/>
    <w:rsid w:val="0077143A"/>
    <w:rsid w:val="0078473C"/>
    <w:rsid w:val="00820A03"/>
    <w:rsid w:val="009D0501"/>
    <w:rsid w:val="00A0431E"/>
    <w:rsid w:val="00A448E7"/>
    <w:rsid w:val="00A81A31"/>
    <w:rsid w:val="00B522F5"/>
    <w:rsid w:val="00B76F7D"/>
    <w:rsid w:val="00D37AD7"/>
    <w:rsid w:val="00E06FCC"/>
    <w:rsid w:val="00F62B7B"/>
    <w:rsid w:val="00F707C0"/>
    <w:rsid w:val="00FB1305"/>
    <w:rsid w:val="00FB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F707C0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F707C0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F707C0"/>
  </w:style>
  <w:style w:type="paragraph" w:styleId="ac">
    <w:name w:val="annotation subject"/>
    <w:basedOn w:val="aa"/>
    <w:next w:val="aa"/>
    <w:link w:val="ad"/>
    <w:uiPriority w:val="99"/>
    <w:semiHidden/>
    <w:unhideWhenUsed/>
    <w:rsid w:val="00F707C0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F707C0"/>
    <w:rPr>
      <w:b/>
      <w:bCs/>
    </w:rPr>
  </w:style>
  <w:style w:type="paragraph" w:customStyle="1" w:styleId="msonormal0">
    <w:name w:val="msonormal"/>
    <w:basedOn w:val="a"/>
    <w:rsid w:val="005004B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2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11</Pages>
  <Words>1476</Words>
  <Characters>8415</Characters>
  <Application>Microsoft Office Word</Application>
  <DocSecurity>0</DocSecurity>
  <Lines>70</Lines>
  <Paragraphs>19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34</cp:revision>
  <dcterms:created xsi:type="dcterms:W3CDTF">2021-12-13T10:59:00Z</dcterms:created>
  <dcterms:modified xsi:type="dcterms:W3CDTF">2026-09-09T11:04:00Z</dcterms:modified>
</cp:coreProperties>
</file>