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3A29" w14:textId="5D77D5FD" w:rsidR="00F720BF" w:rsidRPr="009E1603" w:rsidRDefault="00F720BF" w:rsidP="00F720BF">
      <w:pPr>
        <w:jc w:val="center"/>
        <w:rPr>
          <w:rFonts w:ascii="黑体" w:eastAsia="黑体" w:hAnsi="黑体"/>
          <w:b/>
          <w:sz w:val="32"/>
          <w:szCs w:val="32"/>
        </w:rPr>
      </w:pPr>
      <w:r w:rsidRPr="009E1603">
        <w:rPr>
          <w:rFonts w:ascii="黑体" w:eastAsia="黑体" w:hAnsi="黑体" w:hint="eastAsia"/>
          <w:b/>
          <w:sz w:val="32"/>
          <w:szCs w:val="32"/>
        </w:rPr>
        <w:t>Java程序设计</w:t>
      </w:r>
      <w:r>
        <w:rPr>
          <w:rFonts w:ascii="黑体" w:eastAsia="黑体" w:hAnsi="黑体" w:hint="eastAsia"/>
          <w:b/>
          <w:sz w:val="32"/>
          <w:szCs w:val="32"/>
        </w:rPr>
        <w:t xml:space="preserve"> LAB</w:t>
      </w:r>
      <w:r w:rsidR="00C0286E">
        <w:rPr>
          <w:rFonts w:ascii="黑体" w:eastAsia="黑体" w:hAnsi="黑体"/>
          <w:b/>
          <w:sz w:val="32"/>
          <w:szCs w:val="32"/>
        </w:rPr>
        <w:t>1</w:t>
      </w:r>
      <w:r w:rsidR="00543979">
        <w:rPr>
          <w:rFonts w:ascii="黑体" w:eastAsia="黑体" w:hAnsi="黑体"/>
          <w:b/>
          <w:sz w:val="32"/>
          <w:szCs w:val="32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3DF" w14:paraId="3B199111" w14:textId="77777777" w:rsidTr="00667BEC">
        <w:tc>
          <w:tcPr>
            <w:tcW w:w="2074" w:type="dxa"/>
          </w:tcPr>
          <w:p w14:paraId="7AB162AC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J</w:t>
            </w:r>
            <w:r w:rsidRPr="00D35586">
              <w:rPr>
                <w:rFonts w:ascii="Iosevka" w:hAnsi="Iosevka"/>
                <w:b/>
              </w:rPr>
              <w:t>DK</w:t>
            </w:r>
            <w:r w:rsidRPr="00D35586">
              <w:rPr>
                <w:rFonts w:ascii="Iosevka" w:hAnsi="Iosevka" w:hint="eastAsia"/>
                <w:b/>
              </w:rPr>
              <w:t>版本</w:t>
            </w:r>
          </w:p>
        </w:tc>
        <w:tc>
          <w:tcPr>
            <w:tcW w:w="2074" w:type="dxa"/>
          </w:tcPr>
          <w:p w14:paraId="022351A1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1FFF4BC2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代码文件编码方式</w:t>
            </w:r>
          </w:p>
        </w:tc>
        <w:tc>
          <w:tcPr>
            <w:tcW w:w="2074" w:type="dxa"/>
          </w:tcPr>
          <w:p w14:paraId="200A02C9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  <w:r w:rsidRPr="00FD63DF">
              <w:rPr>
                <w:rFonts w:ascii="Iosevka" w:hAnsi="Iosevka" w:hint="eastAsia"/>
                <w:color w:val="808080" w:themeColor="background1" w:themeShade="80"/>
              </w:rPr>
              <w:t>如</w:t>
            </w:r>
            <w:r w:rsidRPr="00FD63DF">
              <w:rPr>
                <w:rFonts w:ascii="Iosevka" w:hAnsi="Iosevka" w:hint="eastAsia"/>
                <w:color w:val="808080" w:themeColor="background1" w:themeShade="80"/>
              </w:rPr>
              <w:t>:U</w:t>
            </w:r>
            <w:r w:rsidRPr="00FD63DF">
              <w:rPr>
                <w:rFonts w:ascii="Iosevka" w:hAnsi="Iosevka"/>
                <w:color w:val="808080" w:themeColor="background1" w:themeShade="80"/>
              </w:rPr>
              <w:t>TF-8</w:t>
            </w:r>
          </w:p>
        </w:tc>
      </w:tr>
      <w:tr w:rsidR="00FD63DF" w14:paraId="54E03BDF" w14:textId="77777777" w:rsidTr="00667BEC">
        <w:tc>
          <w:tcPr>
            <w:tcW w:w="2074" w:type="dxa"/>
          </w:tcPr>
          <w:p w14:paraId="5EDF0DEB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种类（如果有）</w:t>
            </w:r>
          </w:p>
        </w:tc>
        <w:tc>
          <w:tcPr>
            <w:tcW w:w="2074" w:type="dxa"/>
          </w:tcPr>
          <w:p w14:paraId="2E25DAEC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7D4C4E72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版本（如果有）</w:t>
            </w:r>
          </w:p>
        </w:tc>
        <w:tc>
          <w:tcPr>
            <w:tcW w:w="2074" w:type="dxa"/>
          </w:tcPr>
          <w:p w14:paraId="736A6CE3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</w:tr>
    </w:tbl>
    <w:p w14:paraId="3965BA25" w14:textId="77777777" w:rsidR="00605B3D" w:rsidRPr="009F798A" w:rsidRDefault="00605B3D" w:rsidP="00F720BF">
      <w:pPr>
        <w:rPr>
          <w:rFonts w:ascii="Iosevka" w:hAnsi="Iosevka"/>
          <w:b/>
        </w:rPr>
      </w:pPr>
    </w:p>
    <w:p w14:paraId="0EA2F902" w14:textId="77777777" w:rsidR="00BF0439" w:rsidRPr="00BF0439" w:rsidRDefault="00B94C54" w:rsidP="006D1A83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1D3773DB" w14:textId="77777777" w:rsidR="00C325C8" w:rsidRDefault="004B5479" w:rsidP="00C325C8">
      <w:r w:rsidRPr="004B5479">
        <w:t>简述程序，进程，线程的概念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A83" w:rsidRPr="009F798A" w14:paraId="6CBF84AB" w14:textId="77777777" w:rsidTr="001756F5">
        <w:tc>
          <w:tcPr>
            <w:tcW w:w="8296" w:type="dxa"/>
          </w:tcPr>
          <w:p w14:paraId="73645FE3" w14:textId="77777777" w:rsidR="006D1A83" w:rsidRPr="009F798A" w:rsidRDefault="006D1A83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0A51820B" w14:textId="77777777" w:rsidR="00964C2D" w:rsidRDefault="00964C2D" w:rsidP="006C76B9">
      <w:pPr>
        <w:rPr>
          <w:rFonts w:ascii="Iosevka" w:hAnsi="Iosevka"/>
          <w:b/>
        </w:rPr>
      </w:pPr>
    </w:p>
    <w:p w14:paraId="73F6A574" w14:textId="77777777" w:rsidR="009135E4" w:rsidRDefault="004B5479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58363B97" w14:textId="77777777" w:rsidR="004B5479" w:rsidRDefault="004B5479" w:rsidP="004B5479">
      <w:r w:rsidRPr="00E641E7">
        <w:t>产生死锁的四个条件是什么？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0D80955F" w14:textId="77777777" w:rsidTr="00A817AB">
        <w:tc>
          <w:tcPr>
            <w:tcW w:w="8296" w:type="dxa"/>
          </w:tcPr>
          <w:p w14:paraId="3398F1CA" w14:textId="77777777" w:rsidR="009135E4" w:rsidRPr="009F798A" w:rsidRDefault="000F1412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0F1412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0F1412">
              <w:rPr>
                <w:rFonts w:ascii="Iosevka" w:hAnsi="Iosevka"/>
                <w:color w:val="808080" w:themeColor="background1" w:themeShade="80"/>
              </w:rPr>
              <w:t>* you</w:t>
            </w:r>
            <w:r w:rsidRPr="000F1412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0F1412">
              <w:rPr>
                <w:rFonts w:ascii="Iosevka" w:hAnsi="Iosevka"/>
                <w:color w:val="808080" w:themeColor="background1" w:themeShade="80"/>
              </w:rPr>
              <w:t xml:space="preserve"> answer here</w:t>
            </w:r>
            <w:r w:rsidRPr="000F1412">
              <w:rPr>
                <w:rFonts w:ascii="Iosevka" w:hAnsi="Iosevka" w:hint="eastAsia"/>
                <w:color w:val="808080" w:themeColor="background1" w:themeShade="80"/>
              </w:rPr>
              <w:t xml:space="preserve"> *</w:t>
            </w:r>
            <w:r w:rsidRPr="000F1412">
              <w:rPr>
                <w:rFonts w:ascii="Iosevka" w:hAnsi="Iosevka"/>
                <w:color w:val="808080" w:themeColor="background1" w:themeShade="80"/>
              </w:rPr>
              <w:t>/</w:t>
            </w:r>
          </w:p>
        </w:tc>
      </w:tr>
    </w:tbl>
    <w:p w14:paraId="18EF1FD3" w14:textId="77777777" w:rsidR="009135E4" w:rsidRDefault="009135E4" w:rsidP="00964C2D">
      <w:pPr>
        <w:rPr>
          <w:rFonts w:ascii="Iosevka" w:hAnsi="Iosevka"/>
          <w:b/>
        </w:rPr>
      </w:pPr>
    </w:p>
    <w:p w14:paraId="28A4B1FA" w14:textId="77777777" w:rsidR="009135E4" w:rsidRDefault="004B5479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514C92DE" w14:textId="77777777" w:rsidR="004B5479" w:rsidRPr="004B5479" w:rsidRDefault="004B5479" w:rsidP="004B5479">
      <w:r w:rsidRPr="00E641E7">
        <w:t>创建线程的两种方式分别是什么？各有什么优缺点。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21DD8B50" w14:textId="77777777" w:rsidTr="00A817AB">
        <w:tc>
          <w:tcPr>
            <w:tcW w:w="8296" w:type="dxa"/>
          </w:tcPr>
          <w:p w14:paraId="01AB40B2" w14:textId="77777777" w:rsidR="009135E4" w:rsidRPr="009F798A" w:rsidRDefault="00A06C85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A06C85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A06C85">
              <w:rPr>
                <w:rFonts w:ascii="Iosevka" w:hAnsi="Iosevka"/>
                <w:color w:val="808080" w:themeColor="background1" w:themeShade="80"/>
              </w:rPr>
              <w:t>* you</w:t>
            </w:r>
            <w:r w:rsidRPr="00A06C85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A06C85"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4B363AB4" w14:textId="77777777" w:rsidR="009135E4" w:rsidRDefault="009135E4" w:rsidP="00964C2D">
      <w:pPr>
        <w:rPr>
          <w:rFonts w:ascii="Iosevka" w:hAnsi="Iosevka"/>
          <w:b/>
        </w:rPr>
      </w:pPr>
    </w:p>
    <w:p w14:paraId="7A76F689" w14:textId="77777777" w:rsidR="001A4C1B" w:rsidRDefault="004B5479" w:rsidP="001A4C1B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判断题</w:t>
      </w:r>
    </w:p>
    <w:p w14:paraId="40DCDC3B" w14:textId="77777777" w:rsidR="004B5479" w:rsidRDefault="004B5479" w:rsidP="00A06C85">
      <w:pPr>
        <w:pStyle w:val="a3"/>
        <w:ind w:firstLineChars="0" w:firstLine="0"/>
      </w:pPr>
      <w:r>
        <w:t>(1)</w:t>
      </w:r>
      <w:r w:rsidRPr="00244DD8">
        <w:t>进程是线程</w:t>
      </w:r>
      <w:r w:rsidRPr="00244DD8">
        <w:t>Thread</w:t>
      </w:r>
      <w:r w:rsidRPr="00244DD8">
        <w:t>内部的一个执行单元，它是程序中一个单一顺序控制流程。</w:t>
      </w:r>
    </w:p>
    <w:p w14:paraId="73F9A403" w14:textId="77777777" w:rsidR="004B5479" w:rsidRDefault="004B5479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2)</w:t>
      </w:r>
      <w:r w:rsidRPr="00244DD8">
        <w:t>一个进程可以包括多个线程。两者的一个主要区别是：线程是资源分配的单位，</w:t>
      </w:r>
      <w:proofErr w:type="gramStart"/>
      <w:r w:rsidRPr="00244DD8">
        <w:t>而进程</w:t>
      </w:r>
      <w:proofErr w:type="gramEnd"/>
      <w:r>
        <w:rPr>
          <w:rFonts w:hint="eastAsia"/>
        </w:rPr>
        <w:t>是</w:t>
      </w:r>
      <w:r w:rsidRPr="00244DD8">
        <w:t>CPU</w:t>
      </w:r>
      <w:r w:rsidRPr="00244DD8">
        <w:t>调度和执行的单位。</w:t>
      </w:r>
    </w:p>
    <w:p w14:paraId="4B160C76" w14:textId="77777777" w:rsidR="004B5479" w:rsidRDefault="004B5479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3)</w:t>
      </w:r>
      <w:r w:rsidRPr="00244DD8">
        <w:t>线程可以用</w:t>
      </w:r>
      <w:r w:rsidRPr="00244DD8">
        <w:t>yield</w:t>
      </w:r>
      <w:r w:rsidRPr="00244DD8">
        <w:t>使低优先级的线程运行。</w:t>
      </w:r>
    </w:p>
    <w:p w14:paraId="27E8F0FF" w14:textId="77777777" w:rsidR="004B5479" w:rsidRDefault="004B5479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4)</w:t>
      </w:r>
      <w:r w:rsidRPr="00244DD8">
        <w:t>当一个线程进入一个对象的一个</w:t>
      </w:r>
      <w:r w:rsidRPr="00244DD8">
        <w:t>synchronized</w:t>
      </w:r>
      <w:r w:rsidRPr="00244DD8">
        <w:t>方法后，其它线程可以再进入该对象的其它</w:t>
      </w:r>
      <w:r w:rsidRPr="00DA2FED">
        <w:t>同步</w:t>
      </w:r>
      <w:r w:rsidRPr="00244DD8">
        <w:t>方法执行。</w:t>
      </w:r>
    </w:p>
    <w:p w14:paraId="2E723038" w14:textId="77777777" w:rsidR="004B5479" w:rsidRPr="004B5479" w:rsidRDefault="004B5479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5)</w:t>
      </w:r>
      <w:r w:rsidRPr="004B5479">
        <w:rPr>
          <w:rFonts w:ascii="Arial" w:hAnsi="Arial" w:cs="Arial"/>
          <w:color w:val="505050"/>
          <w:shd w:val="clear" w:color="auto" w:fill="FFFFFF"/>
        </w:rPr>
        <w:t xml:space="preserve"> </w:t>
      </w:r>
      <w:r w:rsidRPr="00DA2FED">
        <w:t>notify</w:t>
      </w:r>
      <w:r w:rsidRPr="00DA2FED">
        <w:t>是唤醒所在对象</w:t>
      </w:r>
      <w:r w:rsidRPr="00DA2FED">
        <w:t>wait pool</w:t>
      </w:r>
      <w:r w:rsidRPr="00DA2FED">
        <w:t>中的第一个线程。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C1B" w:rsidRPr="009F798A" w14:paraId="2A797C64" w14:textId="77777777" w:rsidTr="00321646">
        <w:tc>
          <w:tcPr>
            <w:tcW w:w="8296" w:type="dxa"/>
          </w:tcPr>
          <w:p w14:paraId="6DB0960E" w14:textId="77777777" w:rsidR="001A4C1B" w:rsidRPr="009F798A" w:rsidRDefault="00A06C85" w:rsidP="003216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A06C85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A06C85">
              <w:rPr>
                <w:rFonts w:ascii="Iosevka" w:hAnsi="Iosevka"/>
                <w:color w:val="808080" w:themeColor="background1" w:themeShade="80"/>
              </w:rPr>
              <w:t>* you</w:t>
            </w:r>
            <w:r w:rsidRPr="00A06C85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A06C85"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1A5D1FC" w14:textId="77777777" w:rsidR="001A4C1B" w:rsidRDefault="001A4C1B" w:rsidP="00964C2D">
      <w:pPr>
        <w:rPr>
          <w:rFonts w:ascii="Iosevka" w:hAnsi="Iosevka"/>
          <w:b/>
        </w:rPr>
      </w:pPr>
    </w:p>
    <w:p w14:paraId="2175793B" w14:textId="77777777" w:rsidR="00DC5E01" w:rsidRDefault="005E720F" w:rsidP="00DC5E01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程序输出</w:t>
      </w:r>
      <w:r w:rsidR="00DC5E01">
        <w:rPr>
          <w:rFonts w:ascii="Iosevka" w:hAnsi="Iosevka" w:hint="eastAsia"/>
          <w:b/>
        </w:rPr>
        <w:t>题</w:t>
      </w:r>
    </w:p>
    <w:p w14:paraId="32B88741" w14:textId="77777777" w:rsidR="00A06C85" w:rsidRDefault="00A06C85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请写出上述程序的输出</w:t>
      </w:r>
    </w:p>
    <w:p w14:paraId="6C2992A4" w14:textId="77777777" w:rsidR="00A06C85" w:rsidRDefault="00A06C85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用</w:t>
      </w:r>
      <w:r>
        <w:rPr>
          <w:rFonts w:hint="eastAsia"/>
        </w:rPr>
        <w:t>synchronized</w:t>
      </w:r>
      <w:r>
        <w:rPr>
          <w:rFonts w:hint="eastAsia"/>
        </w:rPr>
        <w:t>修饰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的作用是什么？</w:t>
      </w:r>
    </w:p>
    <w:p w14:paraId="11EB891A" w14:textId="77777777" w:rsidR="00A06C85" w:rsidRPr="00A06C85" w:rsidRDefault="00A06C85" w:rsidP="00A06C85">
      <w:pPr>
        <w:pStyle w:val="a3"/>
        <w:ind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标号【</w:t>
      </w:r>
      <w:r>
        <w:rPr>
          <w:rFonts w:hint="eastAsia"/>
        </w:rPr>
        <w:t>1</w:t>
      </w:r>
      <w:r>
        <w:rPr>
          <w:rFonts w:hint="eastAsia"/>
        </w:rPr>
        <w:t>】处</w:t>
      </w:r>
      <w:r>
        <w:rPr>
          <w:rFonts w:hint="eastAsia"/>
        </w:rPr>
        <w:t>sleep</w:t>
      </w:r>
      <w:r>
        <w:rPr>
          <w:rFonts w:hint="eastAsia"/>
        </w:rPr>
        <w:t>的作用是什么？如果改为</w:t>
      </w:r>
      <w:r>
        <w:rPr>
          <w:rFonts w:hint="eastAsia"/>
        </w:rPr>
        <w:t>wait</w:t>
      </w:r>
      <w:r>
        <w:t>(100);</w:t>
      </w:r>
      <w:r>
        <w:rPr>
          <w:rFonts w:hint="eastAsia"/>
        </w:rPr>
        <w:t>输出会发生改变吗，为什么？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01" w:rsidRPr="009F798A" w14:paraId="17A0CCF5" w14:textId="77777777" w:rsidTr="008D01C3">
        <w:tc>
          <w:tcPr>
            <w:tcW w:w="8296" w:type="dxa"/>
          </w:tcPr>
          <w:p w14:paraId="13F7771A" w14:textId="77777777" w:rsidR="00DC5E01" w:rsidRPr="009F798A" w:rsidRDefault="00A06C85" w:rsidP="008D01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A06C85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A06C85">
              <w:rPr>
                <w:rFonts w:ascii="Iosevka" w:hAnsi="Iosevka"/>
                <w:color w:val="808080" w:themeColor="background1" w:themeShade="80"/>
              </w:rPr>
              <w:t>* you</w:t>
            </w:r>
            <w:r w:rsidRPr="00A06C85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A06C85"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0EE38270" w14:textId="77777777" w:rsidR="00DC5E01" w:rsidRDefault="00DC5E01" w:rsidP="00964C2D">
      <w:pPr>
        <w:rPr>
          <w:rFonts w:ascii="Iosevka" w:hAnsi="Iosevka"/>
          <w:b/>
        </w:rPr>
      </w:pPr>
    </w:p>
    <w:p w14:paraId="490FB557" w14:textId="77777777" w:rsidR="005552B6" w:rsidRDefault="005E720F" w:rsidP="005552B6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 w:rsidRPr="005E720F">
        <w:rPr>
          <w:rFonts w:ascii="Iosevka" w:hAnsi="Iosevka" w:hint="eastAsia"/>
          <w:b/>
        </w:rPr>
        <w:t>程序补全题</w:t>
      </w:r>
    </w:p>
    <w:p w14:paraId="7AAC9C59" w14:textId="77777777" w:rsidR="00A06C85" w:rsidRDefault="00A06C85" w:rsidP="00A06C85">
      <w:r>
        <w:rPr>
          <w:rFonts w:hint="eastAsia"/>
        </w:rPr>
        <w:t>(</w:t>
      </w:r>
      <w:r>
        <w:t>1)</w:t>
      </w:r>
      <w:r>
        <w:rPr>
          <w:rFonts w:hint="eastAsia"/>
        </w:rPr>
        <w:t>补全标号处的代码</w:t>
      </w:r>
    </w:p>
    <w:p w14:paraId="4AF7090E" w14:textId="77777777" w:rsidR="00A06C85" w:rsidRPr="00A06C85" w:rsidRDefault="00A06C85" w:rsidP="00A06C85">
      <w:r>
        <w:rPr>
          <w:rFonts w:hint="eastAsia"/>
        </w:rPr>
        <w:t>(</w:t>
      </w:r>
      <w:r>
        <w:t>2)</w:t>
      </w:r>
      <w:r>
        <w:rPr>
          <w:rFonts w:hint="eastAsia"/>
        </w:rPr>
        <w:t>简述上述程序的功能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2B6" w:rsidRPr="009F798A" w14:paraId="19CF6BAC" w14:textId="77777777" w:rsidTr="008D01C3">
        <w:tc>
          <w:tcPr>
            <w:tcW w:w="8296" w:type="dxa"/>
          </w:tcPr>
          <w:p w14:paraId="02232858" w14:textId="77777777" w:rsidR="005552B6" w:rsidRPr="009F798A" w:rsidRDefault="00A06C85" w:rsidP="008D01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A06C85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A06C85">
              <w:rPr>
                <w:rFonts w:ascii="Iosevka" w:hAnsi="Iosevka"/>
                <w:color w:val="808080" w:themeColor="background1" w:themeShade="80"/>
              </w:rPr>
              <w:t>* you</w:t>
            </w:r>
            <w:r w:rsidRPr="00A06C85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A06C85"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456265B3" w14:textId="77777777" w:rsidR="005552B6" w:rsidRDefault="005552B6" w:rsidP="00964C2D">
      <w:pPr>
        <w:rPr>
          <w:rFonts w:ascii="Iosevka" w:hAnsi="Iosevka"/>
          <w:b/>
        </w:rPr>
      </w:pPr>
    </w:p>
    <w:p w14:paraId="6AE4680E" w14:textId="77777777" w:rsidR="005552B6" w:rsidRDefault="005E720F" w:rsidP="005552B6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 w:rsidRPr="005E720F">
        <w:rPr>
          <w:rFonts w:ascii="Iosevka" w:hAnsi="Iosevka" w:hint="eastAsia"/>
          <w:b/>
        </w:rPr>
        <w:t>程序补全题</w:t>
      </w:r>
    </w:p>
    <w:p w14:paraId="5778CDBB" w14:textId="77777777" w:rsidR="00A06C85" w:rsidRDefault="00A06C85" w:rsidP="00A06C85">
      <w:r>
        <w:rPr>
          <w:rFonts w:hint="eastAsia"/>
        </w:rPr>
        <w:t>(</w:t>
      </w:r>
      <w:r>
        <w:t>1)</w:t>
      </w:r>
      <w:r>
        <w:rPr>
          <w:rFonts w:hint="eastAsia"/>
        </w:rPr>
        <w:t>补全标号处的代码</w:t>
      </w:r>
    </w:p>
    <w:p w14:paraId="50796775" w14:textId="77777777" w:rsidR="00A06C85" w:rsidRDefault="00A06C85" w:rsidP="00A06C85">
      <w:r w:rsidRPr="00B20E5C">
        <w:rPr>
          <w:rFonts w:hint="eastAsia"/>
        </w:rPr>
        <w:t>(</w:t>
      </w:r>
      <w:r w:rsidRPr="00B20E5C">
        <w:t>2)</w:t>
      </w:r>
      <w:r>
        <w:rPr>
          <w:rFonts w:hint="eastAsia"/>
        </w:rPr>
        <w:t>详细说明</w:t>
      </w:r>
      <w:r w:rsidRPr="00B20E5C">
        <w:t>上述程序的功能</w:t>
      </w:r>
      <w:r w:rsidRPr="00A06C85">
        <w:rPr>
          <w:b/>
          <w:bCs/>
        </w:rPr>
        <w:t>(</w:t>
      </w:r>
      <w:r w:rsidRPr="00A06C85">
        <w:rPr>
          <w:rFonts w:hint="eastAsia"/>
          <w:b/>
          <w:bCs/>
        </w:rPr>
        <w:t>三线程交替打印</w:t>
      </w:r>
      <w:r w:rsidRPr="00A06C85">
        <w:rPr>
          <w:rFonts w:hint="eastAsia"/>
          <w:b/>
          <w:bCs/>
        </w:rPr>
        <w:t>ABC</w:t>
      </w:r>
      <w:r w:rsidRPr="00A06C85">
        <w:rPr>
          <w:b/>
          <w:bCs/>
        </w:rPr>
        <w:t>)</w:t>
      </w:r>
    </w:p>
    <w:p w14:paraId="5C82DC41" w14:textId="77777777" w:rsidR="00A06C85" w:rsidRDefault="00A06C85" w:rsidP="00A06C85">
      <w:r>
        <w:rPr>
          <w:rFonts w:hint="eastAsia"/>
        </w:rPr>
        <w:t>(</w:t>
      </w:r>
      <w:r>
        <w:t>3)</w:t>
      </w:r>
      <w:r>
        <w:rPr>
          <w:rFonts w:hint="eastAsia"/>
        </w:rPr>
        <w:t>主函数</w:t>
      </w:r>
      <w:r>
        <w:rPr>
          <w:rFonts w:hint="eastAsia"/>
        </w:rPr>
        <w:t>main</w:t>
      </w:r>
      <w:r>
        <w:rPr>
          <w:rFonts w:hint="eastAsia"/>
        </w:rPr>
        <w:t>中的</w:t>
      </w:r>
      <w:proofErr w:type="spellStart"/>
      <w:r w:rsidRPr="008F5FA4">
        <w:rPr>
          <w:rFonts w:hint="eastAsia"/>
        </w:rPr>
        <w:t>Thread.</w:t>
      </w:r>
      <w:r w:rsidRPr="00A06C85">
        <w:rPr>
          <w:rFonts w:hint="eastAsia"/>
          <w:i/>
          <w:iCs/>
        </w:rPr>
        <w:t>sleep</w:t>
      </w:r>
      <w:proofErr w:type="spellEnd"/>
      <w:r w:rsidRPr="008F5FA4">
        <w:rPr>
          <w:rFonts w:hint="eastAsia"/>
        </w:rPr>
        <w:t>(100)</w:t>
      </w:r>
      <w:r>
        <w:rPr>
          <w:rFonts w:hint="eastAsia"/>
        </w:rPr>
        <w:t>语句不能省略，请简述原因。</w:t>
      </w:r>
      <w:r w:rsidRPr="008F5FA4">
        <w:rPr>
          <w:rFonts w:hint="eastAsia"/>
        </w:rPr>
        <w:br/>
      </w:r>
      <w:r>
        <w:t>(4)</w:t>
      </w:r>
      <w:r w:rsidRPr="00984090">
        <w:t>主函数</w:t>
      </w:r>
      <w:r w:rsidRPr="00984090">
        <w:t>main</w:t>
      </w:r>
      <w:r w:rsidRPr="00984090">
        <w:t>中的</w:t>
      </w:r>
      <w:proofErr w:type="spellStart"/>
      <w:r w:rsidRPr="008F5FA4">
        <w:rPr>
          <w:rFonts w:hint="eastAsia"/>
        </w:rPr>
        <w:t>Thread.</w:t>
      </w:r>
      <w:r w:rsidRPr="00A06C85">
        <w:rPr>
          <w:rFonts w:hint="eastAsia"/>
          <w:i/>
          <w:iCs/>
        </w:rPr>
        <w:t>sleep</w:t>
      </w:r>
      <w:proofErr w:type="spellEnd"/>
      <w:r w:rsidRPr="008F5FA4">
        <w:rPr>
          <w:rFonts w:hint="eastAsia"/>
        </w:rPr>
        <w:t>(100)</w:t>
      </w:r>
      <w:r w:rsidRPr="00984090">
        <w:rPr>
          <w:rFonts w:hint="eastAsia"/>
        </w:rPr>
        <w:t>语句</w:t>
      </w:r>
      <w:r>
        <w:rPr>
          <w:rFonts w:hint="eastAsia"/>
        </w:rPr>
        <w:t>全部去掉后程序可能出现死锁吗？试举例说明。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2B6" w:rsidRPr="009F798A" w14:paraId="2F860F36" w14:textId="77777777" w:rsidTr="008D01C3">
        <w:tc>
          <w:tcPr>
            <w:tcW w:w="8296" w:type="dxa"/>
          </w:tcPr>
          <w:p w14:paraId="234880E8" w14:textId="77777777" w:rsidR="005552B6" w:rsidRPr="009F798A" w:rsidRDefault="00A92A78" w:rsidP="008D01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A92A78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A92A78">
              <w:rPr>
                <w:rFonts w:ascii="Iosevka" w:hAnsi="Iosevka"/>
                <w:color w:val="808080" w:themeColor="background1" w:themeShade="80"/>
              </w:rPr>
              <w:t>* you</w:t>
            </w:r>
            <w:r w:rsidRPr="00A92A78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A92A78"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450256AB" w14:textId="77777777" w:rsidR="003B5E4A" w:rsidRDefault="003B5E4A" w:rsidP="005552B6">
      <w:pPr>
        <w:rPr>
          <w:rFonts w:ascii="Iosevka" w:hAnsi="Iosevka"/>
          <w:b/>
        </w:rPr>
      </w:pPr>
    </w:p>
    <w:p w14:paraId="05C3C5FA" w14:textId="77777777" w:rsidR="00A06C85" w:rsidRDefault="00A06C85" w:rsidP="005552B6">
      <w:pPr>
        <w:rPr>
          <w:rFonts w:ascii="Iosevka" w:hAnsi="Iosevka"/>
          <w:b/>
        </w:rPr>
      </w:pPr>
      <w:r>
        <w:rPr>
          <w:rFonts w:ascii="Iosevka" w:hAnsi="Iosevka" w:hint="eastAsia"/>
          <w:b/>
        </w:rPr>
        <w:t>8</w:t>
      </w:r>
      <w:r>
        <w:rPr>
          <w:rFonts w:ascii="Iosevka" w:hAnsi="Iosevka"/>
          <w:b/>
        </w:rPr>
        <w:t xml:space="preserve">. </w:t>
      </w: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C85" w14:paraId="7749F493" w14:textId="77777777" w:rsidTr="00A06C85">
        <w:tc>
          <w:tcPr>
            <w:tcW w:w="8522" w:type="dxa"/>
          </w:tcPr>
          <w:p w14:paraId="428EB1DB" w14:textId="77777777" w:rsidR="00A06C85" w:rsidRDefault="00A06C85" w:rsidP="005552B6">
            <w:pPr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/08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6B389952" w14:textId="77777777" w:rsidR="00A06C85" w:rsidRDefault="00A06C85" w:rsidP="005552B6">
      <w:pPr>
        <w:rPr>
          <w:rFonts w:ascii="Iosevka" w:hAnsi="Iosevka"/>
          <w:b/>
        </w:rPr>
      </w:pPr>
    </w:p>
    <w:p w14:paraId="755ECA9C" w14:textId="77777777" w:rsidR="00A06C85" w:rsidRDefault="00A06C85" w:rsidP="005552B6">
      <w:pPr>
        <w:rPr>
          <w:rFonts w:ascii="Iosevka" w:hAnsi="Iosevka"/>
          <w:b/>
        </w:rPr>
      </w:pPr>
      <w:r>
        <w:rPr>
          <w:rFonts w:ascii="Iosevka" w:hAnsi="Iosevka" w:hint="eastAsia"/>
          <w:b/>
        </w:rPr>
        <w:t>9</w:t>
      </w:r>
      <w:r>
        <w:rPr>
          <w:rFonts w:ascii="Iosevka" w:hAnsi="Iosevka"/>
          <w:b/>
        </w:rPr>
        <w:t xml:space="preserve">. </w:t>
      </w: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C85" w14:paraId="32A785FD" w14:textId="77777777" w:rsidTr="00A06C85">
        <w:tc>
          <w:tcPr>
            <w:tcW w:w="8522" w:type="dxa"/>
          </w:tcPr>
          <w:p w14:paraId="508FAB32" w14:textId="77777777" w:rsidR="00A06C85" w:rsidRDefault="00A06C85" w:rsidP="005552B6">
            <w:pPr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/09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5FCC192B" w14:textId="77777777" w:rsidR="00A06C85" w:rsidRPr="003B5E4A" w:rsidRDefault="00A06C85" w:rsidP="005552B6">
      <w:pPr>
        <w:rPr>
          <w:rFonts w:ascii="Iosevka" w:hAnsi="Iosevka"/>
          <w:b/>
        </w:rPr>
      </w:pPr>
    </w:p>
    <w:sectPr w:rsidR="00A06C85" w:rsidRPr="003B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C1B8A" w14:textId="77777777" w:rsidR="00086965" w:rsidRDefault="00086965" w:rsidP="00F7232D">
      <w:r>
        <w:separator/>
      </w:r>
    </w:p>
  </w:endnote>
  <w:endnote w:type="continuationSeparator" w:id="0">
    <w:p w14:paraId="3A19675F" w14:textId="77777777" w:rsidR="00086965" w:rsidRDefault="00086965" w:rsidP="00F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38ECB" w14:textId="77777777" w:rsidR="00086965" w:rsidRDefault="00086965" w:rsidP="00F7232D">
      <w:r>
        <w:separator/>
      </w:r>
    </w:p>
  </w:footnote>
  <w:footnote w:type="continuationSeparator" w:id="0">
    <w:p w14:paraId="52A3C027" w14:textId="77777777" w:rsidR="00086965" w:rsidRDefault="00086965" w:rsidP="00F7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0F7"/>
    <w:multiLevelType w:val="hybridMultilevel"/>
    <w:tmpl w:val="2D2C365A"/>
    <w:lvl w:ilvl="0" w:tplc="5A12D3D4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D504B4"/>
    <w:multiLevelType w:val="hybridMultilevel"/>
    <w:tmpl w:val="AB56744C"/>
    <w:lvl w:ilvl="0" w:tplc="8466C866">
      <w:start w:val="1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806"/>
    <w:multiLevelType w:val="hybridMultilevel"/>
    <w:tmpl w:val="4D508F66"/>
    <w:lvl w:ilvl="0" w:tplc="BD6C6036">
      <w:start w:val="7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3704C"/>
    <w:multiLevelType w:val="hybridMultilevel"/>
    <w:tmpl w:val="CD003260"/>
    <w:lvl w:ilvl="0" w:tplc="E418E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1D98">
      <w:start w:val="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6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4C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C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E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8A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04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6563D"/>
    <w:multiLevelType w:val="hybridMultilevel"/>
    <w:tmpl w:val="3FB43EE6"/>
    <w:lvl w:ilvl="0" w:tplc="88FE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EC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8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A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6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89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02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5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425C3"/>
    <w:multiLevelType w:val="hybridMultilevel"/>
    <w:tmpl w:val="F1529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22B76"/>
    <w:multiLevelType w:val="hybridMultilevel"/>
    <w:tmpl w:val="0728F2C8"/>
    <w:lvl w:ilvl="0" w:tplc="2B50EA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743F71"/>
    <w:multiLevelType w:val="hybridMultilevel"/>
    <w:tmpl w:val="95508542"/>
    <w:lvl w:ilvl="0" w:tplc="4A760EF8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BB77C92"/>
    <w:multiLevelType w:val="hybridMultilevel"/>
    <w:tmpl w:val="9E627B3E"/>
    <w:lvl w:ilvl="0" w:tplc="6764E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C50C6">
      <w:start w:val="14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0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C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41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A8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3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B4ADB"/>
    <w:multiLevelType w:val="hybridMultilevel"/>
    <w:tmpl w:val="CBCAB9BC"/>
    <w:lvl w:ilvl="0" w:tplc="1B223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2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4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6B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A2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2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E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6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770AE"/>
    <w:multiLevelType w:val="hybridMultilevel"/>
    <w:tmpl w:val="3E4C5DF0"/>
    <w:lvl w:ilvl="0" w:tplc="4920B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2C2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304">
      <w:start w:val="14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97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6D6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6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6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80B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14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B6A6C"/>
    <w:multiLevelType w:val="hybridMultilevel"/>
    <w:tmpl w:val="225A20CA"/>
    <w:lvl w:ilvl="0" w:tplc="684816BA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6C"/>
    <w:rsid w:val="0000440F"/>
    <w:rsid w:val="0001711B"/>
    <w:rsid w:val="000367A2"/>
    <w:rsid w:val="00037C11"/>
    <w:rsid w:val="00037DA8"/>
    <w:rsid w:val="00040878"/>
    <w:rsid w:val="00043607"/>
    <w:rsid w:val="0005638A"/>
    <w:rsid w:val="00070AC4"/>
    <w:rsid w:val="00086965"/>
    <w:rsid w:val="000C0546"/>
    <w:rsid w:val="000E5690"/>
    <w:rsid w:val="000F1412"/>
    <w:rsid w:val="000F7D20"/>
    <w:rsid w:val="00104A08"/>
    <w:rsid w:val="00134FC9"/>
    <w:rsid w:val="00150DC6"/>
    <w:rsid w:val="00184082"/>
    <w:rsid w:val="001A4C1B"/>
    <w:rsid w:val="001F7D4D"/>
    <w:rsid w:val="00275CAD"/>
    <w:rsid w:val="002C1261"/>
    <w:rsid w:val="002C279A"/>
    <w:rsid w:val="002C4E6F"/>
    <w:rsid w:val="00304130"/>
    <w:rsid w:val="00312BB6"/>
    <w:rsid w:val="003420BC"/>
    <w:rsid w:val="00352090"/>
    <w:rsid w:val="0038500C"/>
    <w:rsid w:val="00393120"/>
    <w:rsid w:val="003950DA"/>
    <w:rsid w:val="003B5E4A"/>
    <w:rsid w:val="00406424"/>
    <w:rsid w:val="00410C41"/>
    <w:rsid w:val="00415A8A"/>
    <w:rsid w:val="00423CAB"/>
    <w:rsid w:val="0042498E"/>
    <w:rsid w:val="004357A8"/>
    <w:rsid w:val="004414C3"/>
    <w:rsid w:val="00442A5E"/>
    <w:rsid w:val="00444324"/>
    <w:rsid w:val="004501D3"/>
    <w:rsid w:val="00454936"/>
    <w:rsid w:val="00490ECE"/>
    <w:rsid w:val="004B5479"/>
    <w:rsid w:val="00516DFB"/>
    <w:rsid w:val="00543979"/>
    <w:rsid w:val="00543E36"/>
    <w:rsid w:val="005444A2"/>
    <w:rsid w:val="00545014"/>
    <w:rsid w:val="005552B6"/>
    <w:rsid w:val="00557252"/>
    <w:rsid w:val="00557C6C"/>
    <w:rsid w:val="0056770C"/>
    <w:rsid w:val="00571E92"/>
    <w:rsid w:val="005873D3"/>
    <w:rsid w:val="00593839"/>
    <w:rsid w:val="005A2127"/>
    <w:rsid w:val="005A5A78"/>
    <w:rsid w:val="005C1A0D"/>
    <w:rsid w:val="005E720F"/>
    <w:rsid w:val="005F60C3"/>
    <w:rsid w:val="00605B3D"/>
    <w:rsid w:val="006C76B9"/>
    <w:rsid w:val="006D1A83"/>
    <w:rsid w:val="006D4EB6"/>
    <w:rsid w:val="00755346"/>
    <w:rsid w:val="00760098"/>
    <w:rsid w:val="00780893"/>
    <w:rsid w:val="007F0393"/>
    <w:rsid w:val="00802FCA"/>
    <w:rsid w:val="00813470"/>
    <w:rsid w:val="00814EDB"/>
    <w:rsid w:val="00843375"/>
    <w:rsid w:val="00856163"/>
    <w:rsid w:val="00876525"/>
    <w:rsid w:val="00887786"/>
    <w:rsid w:val="008911A5"/>
    <w:rsid w:val="008A56AE"/>
    <w:rsid w:val="008C0A48"/>
    <w:rsid w:val="008E3C2B"/>
    <w:rsid w:val="008F0604"/>
    <w:rsid w:val="009020F2"/>
    <w:rsid w:val="009135E4"/>
    <w:rsid w:val="0093625C"/>
    <w:rsid w:val="00937B45"/>
    <w:rsid w:val="009456E1"/>
    <w:rsid w:val="00957538"/>
    <w:rsid w:val="00964C2D"/>
    <w:rsid w:val="0096661A"/>
    <w:rsid w:val="00987E9F"/>
    <w:rsid w:val="009C624D"/>
    <w:rsid w:val="009D5527"/>
    <w:rsid w:val="009F525E"/>
    <w:rsid w:val="00A06C85"/>
    <w:rsid w:val="00A45447"/>
    <w:rsid w:val="00A51A36"/>
    <w:rsid w:val="00A65271"/>
    <w:rsid w:val="00A92A78"/>
    <w:rsid w:val="00B07AB0"/>
    <w:rsid w:val="00B23EC6"/>
    <w:rsid w:val="00B548C8"/>
    <w:rsid w:val="00B637D1"/>
    <w:rsid w:val="00B674CD"/>
    <w:rsid w:val="00B94C54"/>
    <w:rsid w:val="00BC58FC"/>
    <w:rsid w:val="00BD22F0"/>
    <w:rsid w:val="00BF0439"/>
    <w:rsid w:val="00BF7EDB"/>
    <w:rsid w:val="00C0286E"/>
    <w:rsid w:val="00C03F94"/>
    <w:rsid w:val="00C13547"/>
    <w:rsid w:val="00C177D8"/>
    <w:rsid w:val="00C325C8"/>
    <w:rsid w:val="00C47A71"/>
    <w:rsid w:val="00C661B1"/>
    <w:rsid w:val="00C70B7F"/>
    <w:rsid w:val="00C73F94"/>
    <w:rsid w:val="00CD09C8"/>
    <w:rsid w:val="00D0036B"/>
    <w:rsid w:val="00D361C4"/>
    <w:rsid w:val="00D7132C"/>
    <w:rsid w:val="00D71D32"/>
    <w:rsid w:val="00D736AF"/>
    <w:rsid w:val="00DA3836"/>
    <w:rsid w:val="00DA7A87"/>
    <w:rsid w:val="00DC5E01"/>
    <w:rsid w:val="00E00137"/>
    <w:rsid w:val="00E00DB6"/>
    <w:rsid w:val="00E434DA"/>
    <w:rsid w:val="00EB445D"/>
    <w:rsid w:val="00ED15D3"/>
    <w:rsid w:val="00ED4F60"/>
    <w:rsid w:val="00EE06AF"/>
    <w:rsid w:val="00EE0DC4"/>
    <w:rsid w:val="00EF798C"/>
    <w:rsid w:val="00EF7A47"/>
    <w:rsid w:val="00F40C39"/>
    <w:rsid w:val="00F45786"/>
    <w:rsid w:val="00F720BF"/>
    <w:rsid w:val="00F7232D"/>
    <w:rsid w:val="00FB0285"/>
    <w:rsid w:val="00FD63DF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F4BE"/>
  <w15:docId w15:val="{E7B26075-E8BD-413D-B01C-07DF7EF5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20BF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F7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0B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720BF"/>
  </w:style>
  <w:style w:type="character" w:customStyle="1" w:styleId="kd">
    <w:name w:val="kd"/>
    <w:basedOn w:val="a0"/>
    <w:rsid w:val="00F720BF"/>
  </w:style>
  <w:style w:type="character" w:customStyle="1" w:styleId="nc">
    <w:name w:val="nc"/>
    <w:basedOn w:val="a0"/>
    <w:rsid w:val="00F720BF"/>
  </w:style>
  <w:style w:type="character" w:customStyle="1" w:styleId="kt">
    <w:name w:val="kt"/>
    <w:basedOn w:val="a0"/>
    <w:rsid w:val="00F720BF"/>
  </w:style>
  <w:style w:type="character" w:customStyle="1" w:styleId="nf">
    <w:name w:val="nf"/>
    <w:basedOn w:val="a0"/>
    <w:rsid w:val="00F720BF"/>
  </w:style>
  <w:style w:type="character" w:customStyle="1" w:styleId="n">
    <w:name w:val="n"/>
    <w:basedOn w:val="a0"/>
    <w:rsid w:val="00F720BF"/>
  </w:style>
  <w:style w:type="character" w:customStyle="1" w:styleId="na">
    <w:name w:val="na"/>
    <w:basedOn w:val="a0"/>
    <w:rsid w:val="00F720BF"/>
  </w:style>
  <w:style w:type="character" w:customStyle="1" w:styleId="s">
    <w:name w:val="s"/>
    <w:basedOn w:val="a0"/>
    <w:rsid w:val="00F720BF"/>
  </w:style>
  <w:style w:type="character" w:customStyle="1" w:styleId="k">
    <w:name w:val="k"/>
    <w:basedOn w:val="a0"/>
    <w:rsid w:val="00F720BF"/>
  </w:style>
  <w:style w:type="character" w:customStyle="1" w:styleId="mi">
    <w:name w:val="mi"/>
    <w:basedOn w:val="a0"/>
    <w:rsid w:val="00F720BF"/>
  </w:style>
  <w:style w:type="paragraph" w:styleId="a6">
    <w:name w:val="Balloon Text"/>
    <w:basedOn w:val="a"/>
    <w:link w:val="a7"/>
    <w:uiPriority w:val="99"/>
    <w:semiHidden/>
    <w:unhideWhenUsed/>
    <w:rsid w:val="00F720BF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F720BF"/>
    <w:rPr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9020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7A7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7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232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9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2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174</cp:revision>
  <dcterms:created xsi:type="dcterms:W3CDTF">2019-02-18T03:48:00Z</dcterms:created>
  <dcterms:modified xsi:type="dcterms:W3CDTF">2020-05-17T01:09:00Z</dcterms:modified>
</cp:coreProperties>
</file>