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学习类 App UI / UX 3.0 优化方案</w:t>
      </w:r>
    </w:p>
    <w:p>
      <w:pPr>
        <w:jc w:val="center"/>
      </w:pPr>
      <w:r>
        <w:rPr>
          <w:sz w:val="22"/>
        </w:rPr>
        <w:t>基于当前手机端页面的全面锐评与重构落地文档</w:t>
      </w:r>
    </w:p>
    <w:p>
      <w:r>
        <w:t>目标：把目前“功能丰富的学习网页 / H5”升级为“真正成熟、统一、好用、具有 App 质感的 AI 个人学习管家”。</w:t>
      </w:r>
    </w:p>
    <w:p>
      <w:r>
        <w:t>当前综合评价：约 7/10。功能丰富度约 8/10，视觉完成度约 6.5/10，真实 App 感约 6/10。</w:t>
      </w:r>
    </w:p>
    <w:p>
      <w:r>
        <w:br w:type="page"/>
      </w:r>
    </w:p>
    <w:p>
      <w:pPr>
        <w:pStyle w:val="Heading1"/>
      </w:pPr>
      <w:r>
        <w:t>一、产品核心定位</w:t>
      </w:r>
    </w:p>
    <w:p>
      <w:pPr>
        <w:pStyle w:val="Heading2"/>
      </w:pPr>
      <w:r>
        <w:t>从“工具集合”升级为“AI 个人学习管家”</w:t>
      </w:r>
    </w:p>
    <w:p>
      <w:r>
        <w:t>当前产品包含四级、央国企笔试、高情商表达、商务礼仪 / 面试、PPT、学习笔记等多个模块。下一阶段不建议继续单纯堆功能，而应该建立统一的学习闭环：</w:t>
      </w:r>
    </w:p>
    <w:p>
      <w:pPr>
        <w:ind w:left="360" w:right="360"/>
      </w:pPr>
      <w:r>
        <w:rPr>
          <w:rFonts w:ascii="Consolas" w:hAnsi="Consolas"/>
          <w:sz w:val="18"/>
        </w:rPr>
        <w:t>计划 → 学习 → 练习 → 数据分析 → 发现薄弱点 → 针对性训练 → 再学习</w:t>
      </w:r>
    </w:p>
    <w:p>
      <w:r>
        <w:t>产品核心价值应该是：用户打开 App 后，不需要思考“我要点哪里”，而是能够马上知道“今天该学什么、已经完成多少、下一步做什么”。</w:t>
      </w:r>
    </w:p>
    <w:p>
      <w:pPr>
        <w:pStyle w:val="Heading2"/>
      </w:pPr>
      <w:r>
        <w:t>核心产品原则</w:t>
      </w:r>
    </w:p>
    <w:p>
      <w:pPr>
        <w:pStyle w:val="ListBullet"/>
      </w:pPr>
      <w:r>
        <w:t>今天优先：首页首先服务“今天的学习”。</w:t>
      </w:r>
    </w:p>
    <w:p>
      <w:pPr>
        <w:pStyle w:val="ListBullet"/>
      </w:pPr>
      <w:r>
        <w:t>继续学习：优先恢复用户上次中断的位置。</w:t>
      </w:r>
    </w:p>
    <w:p>
      <w:pPr>
        <w:pStyle w:val="ListBullet"/>
      </w:pPr>
      <w:r>
        <w:t>智能推荐：根据错题、正确率和学习记录自动安排任务。</w:t>
      </w:r>
    </w:p>
    <w:p>
      <w:pPr>
        <w:pStyle w:val="ListBullet"/>
      </w:pPr>
      <w:r>
        <w:t>数据驱动：每一次学习都沉淀为可视化数据。</w:t>
      </w:r>
    </w:p>
    <w:p>
      <w:pPr>
        <w:pStyle w:val="ListBullet"/>
      </w:pPr>
      <w:r>
        <w:t>统一设计：所有模块共享同一套设计语言，但各自保留特色。</w:t>
      </w:r>
    </w:p>
    <w:p>
      <w:pPr>
        <w:pStyle w:val="ListBullet"/>
      </w:pPr>
      <w:r>
        <w:t>手机优先：减少后台式表单、密集设置和过长信息块。</w:t>
      </w:r>
    </w:p>
    <w:p>
      <w:pPr>
        <w:pStyle w:val="Heading1"/>
      </w:pPr>
      <w:r>
        <w:t>二、当前版本主要问题</w:t>
      </w:r>
    </w:p>
    <w:p>
      <w:pPr>
        <w:pStyle w:val="Heading2"/>
      </w:pPr>
      <w:r>
        <w:t>1. 网页感过重</w:t>
      </w:r>
    </w:p>
    <w:p>
      <w:r>
        <w:t>页面大量采用“大白卡片 + 小灰卡片 + 圆角 + 阴影”的重复结构，信息虽然丰富，但容易让用户产生“正在翻网页”的感觉。</w:t>
      </w:r>
    </w:p>
    <w:p>
      <w:r>
        <w:t>优化方向：减少卡片数量，建立信息层级；不是每一个功能都需要独立白色卡片。</w:t>
      </w:r>
    </w:p>
    <w:p>
      <w:pPr>
        <w:pStyle w:val="Heading2"/>
      </w:pPr>
      <w:r>
        <w:t>2. 首页信息过载</w:t>
      </w:r>
    </w:p>
    <w:p>
      <w:r>
        <w:t>当前首页同时展示倒计时、学习数据、图表、目标、任务、模块进度、薄弱点、素材、经验分享、留言板等，导致真正重要的内容被淹没。</w:t>
      </w:r>
    </w:p>
    <w:p>
      <w:r>
        <w:t>首页应该围绕三个问题：我今天要干什么？我完成多少？下一步是什么？</w:t>
      </w:r>
    </w:p>
    <w:p>
      <w:pPr>
        <w:pStyle w:val="Heading2"/>
      </w:pPr>
      <w:r>
        <w:t>3. Emoji / Icon 风格不统一</w:t>
      </w:r>
    </w:p>
    <w:p>
      <w:r>
        <w:t>Emoji 图标比较亲切，但与正式的线性图标混用后，会降低产品精致度。建议统一使用一套 Icon 系统，保持线宽、尺寸、圆角和视觉重量一致。</w:t>
      </w:r>
    </w:p>
    <w:p>
      <w:pPr>
        <w:pStyle w:val="Heading2"/>
      </w:pPr>
      <w:r>
        <w:t>4. “演示”悬浮机器人破坏正式感</w:t>
      </w:r>
    </w:p>
    <w:p>
      <w:r>
        <w:t>目前右侧“演示”机器人明显像开发测试控件。若它是真正的 AI 助手，应改为“AI 学习助手”，并使用更正式的入口与交互。若仅用于演示，正式版本应移除。</w:t>
      </w:r>
    </w:p>
    <w:p>
      <w:pPr>
        <w:pStyle w:val="Heading2"/>
      </w:pPr>
      <w:r>
        <w:t>5. 数据状态过于“死”</w:t>
      </w:r>
    </w:p>
    <w:p>
      <w:r>
        <w:t>新用户大量出现 0、0%、0 天是正常的，但如果只是机械展示数字，会让页面看起来像 Demo。应该设计“首次学习 / 尚无数据”的空状态，并引导用户开始第一次学习。</w:t>
      </w:r>
    </w:p>
    <w:p>
      <w:pPr>
        <w:pStyle w:val="Heading2"/>
      </w:pPr>
      <w:r>
        <w:t>6. 颜色略多</w:t>
      </w:r>
    </w:p>
    <w:p>
      <w:r>
        <w:t>四级、笔试、表达等页面各自使用强烈的蓝、橙红、紫色渐变，单页漂亮，但整体容易像彩色管理后台。建议建立统一主色体系，只在关键场景使用模块辅助色。</w:t>
      </w:r>
    </w:p>
    <w:p>
      <w:pPr>
        <w:pStyle w:val="Heading2"/>
      </w:pPr>
      <w:r>
        <w:t>7. 写笔记页面信息密度太高</w:t>
      </w:r>
    </w:p>
    <w:p>
      <w:r>
        <w:t>标题、分类、可见范围、封面、标签、文件、Markdown 工具栏等全部同时出现，对手机端用户来说负担较大。建议把高级设置折叠到“更多设置”。</w:t>
      </w:r>
    </w:p>
    <w:p>
      <w:pPr>
        <w:pStyle w:val="Heading1"/>
      </w:pPr>
      <w:r>
        <w:t>三、统一视觉设计系统</w:t>
      </w:r>
    </w:p>
    <w:p>
      <w:pPr>
        <w:pStyle w:val="Heading2"/>
      </w:pPr>
      <w:r>
        <w:t>颜色</w:t>
      </w:r>
    </w:p>
    <w:p>
      <w:pPr>
        <w:pStyle w:val="ListBullet"/>
      </w:pPr>
      <w:r>
        <w:t>主色：以蓝色为整个 App 的核心品牌色，建议接近 #5B8DEF 的方向。</w:t>
      </w:r>
    </w:p>
    <w:p>
      <w:pPr>
        <w:pStyle w:val="ListBullet"/>
      </w:pPr>
      <w:r>
        <w:t>AI：紫色作为 AI 功能辅助色。</w:t>
      </w:r>
    </w:p>
    <w:p>
      <w:pPr>
        <w:pStyle w:val="ListBullet"/>
      </w:pPr>
      <w:r>
        <w:t>成功：绿色。</w:t>
      </w:r>
    </w:p>
    <w:p>
      <w:pPr>
        <w:pStyle w:val="ListBullet"/>
      </w:pPr>
      <w:r>
        <w:t>警告：橙色。</w:t>
      </w:r>
    </w:p>
    <w:p>
      <w:pPr>
        <w:pStyle w:val="ListBullet"/>
      </w:pPr>
      <w:r>
        <w:t>错误：红色。</w:t>
      </w:r>
    </w:p>
    <w:p>
      <w:pPr>
        <w:pStyle w:val="ListBullet"/>
      </w:pPr>
      <w:r>
        <w:t>背景：极浅灰 / 冷白色。</w:t>
      </w:r>
    </w:p>
    <w:p>
      <w:pPr>
        <w:pStyle w:val="ListBullet"/>
      </w:pPr>
      <w:r>
        <w:t>卡片：白色。</w:t>
      </w:r>
    </w:p>
    <w:p>
      <w:pPr>
        <w:pStyle w:val="ListBullet"/>
      </w:pPr>
      <w:r>
        <w:t>正文：深灰。</w:t>
      </w:r>
    </w:p>
    <w:p>
      <w:pPr>
        <w:pStyle w:val="ListBullet"/>
      </w:pPr>
      <w:r>
        <w:t>辅助文字：浅灰。</w:t>
      </w:r>
    </w:p>
    <w:p>
      <w:pPr>
        <w:pStyle w:val="ListBullet"/>
      </w:pPr>
      <w:r>
        <w:t>避免每个页面都重新定义一套主色。</w:t>
      </w:r>
    </w:p>
    <w:p>
      <w:pPr>
        <w:pStyle w:val="Heading2"/>
      </w:pPr>
      <w:r>
        <w:t>圆角</w:t>
      </w:r>
    </w:p>
    <w:p>
      <w:pPr>
        <w:pStyle w:val="ListBullet"/>
      </w:pPr>
      <w:r>
        <w:t>小按钮：约 10px。</w:t>
      </w:r>
    </w:p>
    <w:p>
      <w:pPr>
        <w:pStyle w:val="ListBullet"/>
      </w:pPr>
      <w:r>
        <w:t>输入框：约 12px。</w:t>
      </w:r>
    </w:p>
    <w:p>
      <w:pPr>
        <w:pStyle w:val="ListBullet"/>
      </w:pPr>
      <w:r>
        <w:t>普通卡片：约 16px。</w:t>
      </w:r>
    </w:p>
    <w:p>
      <w:pPr>
        <w:pStyle w:val="ListBullet"/>
      </w:pPr>
      <w:r>
        <w:t>大卡片：约 20px。</w:t>
      </w:r>
    </w:p>
    <w:p>
      <w:pPr>
        <w:pStyle w:val="ListBullet"/>
      </w:pPr>
      <w:r>
        <w:t>Banner：约 24px。</w:t>
      </w:r>
    </w:p>
    <w:p>
      <w:pPr>
        <w:pStyle w:val="ListBullet"/>
      </w:pPr>
      <w:r>
        <w:t>不要所有元素都使用超大圆角。</w:t>
      </w:r>
    </w:p>
    <w:p>
      <w:pPr>
        <w:pStyle w:val="Heading2"/>
      </w:pPr>
      <w:r>
        <w:t>阴影</w:t>
      </w:r>
    </w:p>
    <w:p>
      <w:r>
        <w:t>减少厚重阴影。优先使用背景色差、细边框和轻微阴影建立层次。</w:t>
      </w:r>
    </w:p>
    <w:p>
      <w:pPr>
        <w:pStyle w:val="Heading2"/>
      </w:pPr>
      <w:r>
        <w:t>字体层级</w:t>
      </w:r>
    </w:p>
    <w:p>
      <w:pPr>
        <w:pStyle w:val="ListBullet"/>
      </w:pPr>
      <w:r>
        <w:t>一级标题：约 24px / Bold。</w:t>
      </w:r>
    </w:p>
    <w:p>
      <w:pPr>
        <w:pStyle w:val="ListBullet"/>
      </w:pPr>
      <w:r>
        <w:t>二级标题：约 20px / Semibold。</w:t>
      </w:r>
    </w:p>
    <w:p>
      <w:pPr>
        <w:pStyle w:val="ListBullet"/>
      </w:pPr>
      <w:r>
        <w:t>正文：约 16px。</w:t>
      </w:r>
    </w:p>
    <w:p>
      <w:pPr>
        <w:pStyle w:val="ListBullet"/>
      </w:pPr>
      <w:r>
        <w:t>辅助文字：约 14px。</w:t>
      </w:r>
    </w:p>
    <w:p>
      <w:pPr>
        <w:pStyle w:val="ListBullet"/>
      </w:pPr>
      <w:r>
        <w:t>关键数据：32–40px / Bold。</w:t>
      </w:r>
    </w:p>
    <w:p>
      <w:pPr>
        <w:pStyle w:val="ListBullet"/>
      </w:pPr>
      <w:r>
        <w:t>全 App 统一字体和字重规则。</w:t>
      </w:r>
    </w:p>
    <w:p>
      <w:pPr>
        <w:pStyle w:val="Heading2"/>
      </w:pPr>
      <w:r>
        <w:t>图标</w:t>
      </w:r>
    </w:p>
    <w:p>
      <w:r>
        <w:t>建议使用统一线性 Icon 库，例如 Home、BookOpen、ClipboardCheck、MessageCircle、Menu 等思路，避免 Emoji 与 SVG 图标混用。</w:t>
      </w:r>
    </w:p>
    <w:p>
      <w:pPr>
        <w:pStyle w:val="Heading1"/>
      </w:pPr>
      <w:r>
        <w:t>四、首页 UI / UX 重构</w:t>
      </w:r>
    </w:p>
    <w:p>
      <w:pPr>
        <w:pStyle w:val="Heading2"/>
      </w:pPr>
      <w:r>
        <w:t>推荐信息结构</w:t>
      </w:r>
    </w:p>
    <w:p>
      <w:pPr>
        <w:ind w:left="360" w:right="360"/>
      </w:pPr>
      <w:r>
        <w:rPr>
          <w:rFonts w:ascii="Consolas" w:hAnsi="Consolas"/>
          <w:sz w:val="18"/>
        </w:rPr>
        <w:t>问候 / 日期</w:t>
        <w:br/>
        <w:t>↓</w:t>
        <w:br/>
        <w:t>今日学习进度</w:t>
        <w:br/>
        <w:t>↓</w:t>
        <w:br/>
        <w:t>继续学习</w:t>
        <w:br/>
        <w:t>↓</w:t>
        <w:br/>
        <w:t>今日任务</w:t>
        <w:br/>
        <w:t>↓</w:t>
        <w:br/>
        <w:t>薄弱点提醒</w:t>
        <w:br/>
        <w:t>↓</w:t>
        <w:br/>
        <w:t>学习数据</w:t>
        <w:br/>
        <w:t>↓</w:t>
        <w:br/>
        <w:t>倒计时 / 模块进度 / 其他内容</w:t>
      </w:r>
    </w:p>
    <w:p>
      <w:pPr>
        <w:pStyle w:val="Heading2"/>
      </w:pPr>
      <w:r>
        <w:t>首屏重点</w:t>
      </w:r>
    </w:p>
    <w:p>
      <w:pPr>
        <w:ind w:left="360" w:right="360"/>
      </w:pPr>
      <w:r>
        <w:rPr>
          <w:rFonts w:ascii="Consolas" w:hAnsi="Consolas"/>
          <w:sz w:val="18"/>
        </w:rPr>
        <w:t>早上好 👋</w:t>
        <w:br/>
        <w:t>今天也要加油</w:t>
        <w:br/>
        <w:br/>
        <w:t>今日进度</w:t>
        <w:br/>
        <w:t>━━━━━━━━━━━━</w:t>
        <w:br/>
        <w:t>32%        2 / 6 任务</w:t>
        <w:br/>
        <w:t>连续学习 4 天</w:t>
        <w:br/>
        <w:br/>
        <w:t>[ 开始今天的学习 ]</w:t>
        <w:br/>
        <w:br/>
        <w:t>继续学习</w:t>
        <w:br/>
        <w:t>四级听力 · Unit 4</w:t>
        <w:br/>
        <w:t>[ 继续学习 → ]</w:t>
        <w:br/>
        <w:br/>
        <w:t>今日任务</w:t>
        <w:br/>
        <w:t>○ 四级词汇       0/50</w:t>
        <w:br/>
        <w:t>○ 行测图形推理   0/20</w:t>
        <w:br/>
        <w:t>○ 高情商表达     0/1</w:t>
        <w:br/>
        <w:t>[ 查看全部任务 ]</w:t>
      </w:r>
    </w:p>
    <w:p>
      <w:pPr>
        <w:pStyle w:val="Heading2"/>
      </w:pPr>
      <w:r>
        <w:t>增加“开始今天的学习”</w:t>
      </w:r>
    </w:p>
    <w:p>
      <w:r>
        <w:t>这是整个首页最重要的 CTA。点击后应自动进入当天第一个推荐任务，降低用户决策成本。</w:t>
      </w:r>
    </w:p>
    <w:p>
      <w:pPr>
        <w:pStyle w:val="Heading2"/>
      </w:pPr>
      <w:r>
        <w:t>倒计时模块升级</w:t>
      </w:r>
    </w:p>
    <w:p>
      <w:pPr>
        <w:ind w:left="360" w:right="360"/>
      </w:pPr>
      <w:r>
        <w:rPr>
          <w:rFonts w:ascii="Consolas" w:hAnsi="Consolas"/>
          <w:sz w:val="18"/>
        </w:rPr>
        <w:t>四级考试</w:t>
        <w:br/>
        <w:t>还有 94 天</w:t>
        <w:br/>
        <w:t>██████████░░░░ 62%</w:t>
        <w:br/>
        <w:br/>
        <w:t>今日建议</w:t>
        <w:br/>
        <w:t>背诵 50 词</w:t>
        <w:br/>
        <w:t>听力 20 分钟</w:t>
        <w:br/>
        <w:br/>
        <w:t>[ 开始今天的四级学习 → ]</w:t>
      </w:r>
    </w:p>
    <w:p>
      <w:pPr>
        <w:pStyle w:val="Heading2"/>
      </w:pPr>
      <w:r>
        <w:t>新用户空状态</w:t>
      </w:r>
    </w:p>
    <w:p>
      <w:pPr>
        <w:ind w:left="360" w:right="360"/>
      </w:pPr>
      <w:r>
        <w:rPr>
          <w:rFonts w:ascii="Consolas" w:hAnsi="Consolas"/>
          <w:sz w:val="18"/>
        </w:rPr>
        <w:t>🎯 还没有学习记录</w:t>
        <w:br/>
        <w:br/>
        <w:t>完成第一次学习后</w:t>
        <w:br/>
        <w:t>这里会开始记录你的成长轨迹</w:t>
        <w:br/>
        <w:br/>
        <w:t>[ 开始第一次学习 ]</w:t>
      </w:r>
    </w:p>
    <w:p>
      <w:pPr>
        <w:pStyle w:val="Heading1"/>
      </w:pPr>
      <w:r>
        <w:t>五、学习数据与成长系统</w:t>
      </w:r>
    </w:p>
    <w:p>
      <w:pPr>
        <w:pStyle w:val="Heading2"/>
      </w:pPr>
      <w:r>
        <w:t>数据中心</w:t>
      </w:r>
    </w:p>
    <w:p>
      <w:pPr>
        <w:ind w:left="360" w:right="360"/>
      </w:pPr>
      <w:r>
        <w:rPr>
          <w:rFonts w:ascii="Consolas" w:hAnsi="Consolas"/>
          <w:sz w:val="18"/>
        </w:rPr>
        <w:t>学习数据</w:t>
        <w:br/>
        <w:br/>
        <w:t>本周</w:t>
        <w:br/>
        <w:t>3h 42m</w:t>
        <w:br/>
        <w:t>↑ 32% 比上周更努力</w:t>
        <w:br/>
        <w:br/>
        <w:t>周一  ███</w:t>
        <w:br/>
        <w:t>周二  █████</w:t>
        <w:br/>
        <w:t>周三  ██</w:t>
        <w:br/>
        <w:t>周四  ███████</w:t>
        <w:br/>
        <w:t>周五  ████</w:t>
        <w:br/>
        <w:t>周六  █████</w:t>
        <w:br/>
        <w:t>周日  █</w:t>
        <w:br/>
        <w:br/>
        <w:t>正确率</w:t>
        <w:br/>
        <w:t>████████████░░ 82%</w:t>
        <w:br/>
        <w:br/>
        <w:t>连续学习</w:t>
        <w:br/>
        <w:t>🔥 7 天</w:t>
      </w:r>
    </w:p>
    <w:p>
      <w:pPr>
        <w:pStyle w:val="Heading2"/>
      </w:pPr>
      <w:r>
        <w:t>目标完成率</w:t>
      </w:r>
    </w:p>
    <w:p>
      <w:pPr>
        <w:ind w:left="360" w:right="360"/>
      </w:pPr>
      <w:r>
        <w:rPr>
          <w:rFonts w:ascii="Consolas" w:hAnsi="Consolas"/>
          <w:sz w:val="18"/>
        </w:rPr>
        <w:t>今日目标</w:t>
        <w:br/>
        <w:br/>
        <w:t xml:space="preserve">        68%</w:t>
        <w:br/>
        <w:t xml:space="preserve">     ╭───────╮</w:t>
        <w:br/>
        <w:t xml:space="preserve">    │  68%   │</w:t>
        <w:br/>
        <w:t xml:space="preserve">     ╰───────╯</w:t>
        <w:br/>
        <w:br/>
        <w:t>4 / 6 个任务完成</w:t>
        <w:br/>
        <w:t>🔥 已连续学习 4 天</w:t>
        <w:br/>
        <w:br/>
        <w:t>还差：</w:t>
        <w:br/>
        <w:t>• 四级词汇 20 个</w:t>
        <w:br/>
        <w:t>• 行测 10 题</w:t>
      </w:r>
    </w:p>
    <w:p>
      <w:pPr>
        <w:pStyle w:val="Heading2"/>
      </w:pPr>
      <w:r>
        <w:t>学习状态</w:t>
      </w:r>
    </w:p>
    <w:p>
      <w:pPr>
        <w:ind w:left="360" w:right="360"/>
      </w:pPr>
      <w:r>
        <w:rPr>
          <w:rFonts w:ascii="Consolas" w:hAnsi="Consolas"/>
          <w:sz w:val="18"/>
        </w:rPr>
        <w:t>今天的学习状态</w:t>
        <w:br/>
        <w:br/>
        <w:t>🟢 状态良好</w:t>
        <w:br/>
        <w:t>今天已经学习 32 分钟</w:t>
        <w:br/>
        <w:t>完成 3 / 5 个任务</w:t>
        <w:br/>
        <w:br/>
        <w:t>建议再完成：</w:t>
        <w:br/>
        <w:t>📖 四级词汇</w:t>
        <w:br/>
        <w:t>🧠 行测专项</w:t>
        <w:br/>
        <w:br/>
        <w:t>预计需要 25 分钟</w:t>
      </w:r>
    </w:p>
    <w:p>
      <w:pPr>
        <w:pStyle w:val="Heading1"/>
      </w:pPr>
      <w:r>
        <w:t>六、薄弱点与 AI 推荐</w:t>
      </w:r>
    </w:p>
    <w:p>
      <w:pPr>
        <w:pStyle w:val="Heading2"/>
      </w:pPr>
      <w:r>
        <w:t>薄弱点卡片</w:t>
      </w:r>
    </w:p>
    <w:p>
      <w:pPr>
        <w:ind w:left="360" w:right="360"/>
      </w:pPr>
      <w:r>
        <w:rPr>
          <w:rFonts w:ascii="Consolas" w:hAnsi="Consolas"/>
          <w:sz w:val="18"/>
        </w:rPr>
        <w:t>⚠️ 需要重点提升</w:t>
        <w:br/>
        <w:br/>
        <w:t>工程问题</w:t>
        <w:br/>
        <w:t>正确率 40%</w:t>
        <w:br/>
        <w:t>近 10 题：❌ ❌ ✅ ❌ ❌</w:t>
        <w:br/>
        <w:br/>
        <w:t>建议</w:t>
        <w:br/>
        <w:t>预计 15 分钟</w:t>
        <w:br/>
        <w:br/>
        <w:t>[ 开始专项训练 → ]</w:t>
      </w:r>
    </w:p>
    <w:p>
      <w:pPr>
        <w:pStyle w:val="Heading2"/>
      </w:pPr>
      <w:r>
        <w:t>AI 自动生成训练计划</w:t>
      </w:r>
    </w:p>
    <w:p>
      <w:pPr>
        <w:ind w:left="360" w:right="360"/>
      </w:pPr>
      <w:r>
        <w:rPr>
          <w:rFonts w:ascii="Consolas" w:hAnsi="Consolas"/>
          <w:sz w:val="18"/>
        </w:rPr>
        <w:t>AI 建议</w:t>
        <w:br/>
        <w:br/>
        <w:t>你最近 7 天在“工程问题”</w:t>
        <w:br/>
        <w:t>连续出现错误。</w:t>
        <w:br/>
        <w:br/>
        <w:t>建议今天：</w:t>
        <w:br/>
        <w:t>① 基础公式 5 分钟</w:t>
        <w:br/>
        <w:t>② 练习 10 题</w:t>
        <w:br/>
        <w:t>③ 错题复盘 5 分钟</w:t>
        <w:br/>
        <w:br/>
        <w:t>预计提升：★★★★★</w:t>
      </w:r>
    </w:p>
    <w:p>
      <w:r>
        <w:t>这是整个产品最值得强化的智能化能力之一：不是简单告诉用户错了，而是告诉用户为什么错、接下来练什么、需要多久。</w:t>
      </w:r>
    </w:p>
    <w:p>
      <w:pPr>
        <w:pStyle w:val="Heading1"/>
      </w:pPr>
      <w:r>
        <w:t>七、四级模块重构</w:t>
      </w:r>
    </w:p>
    <w:p>
      <w:pPr>
        <w:ind w:left="360" w:right="360"/>
      </w:pPr>
      <w:r>
        <w:rPr>
          <w:rFonts w:ascii="Consolas" w:hAnsi="Consolas"/>
          <w:sz w:val="18"/>
        </w:rPr>
        <w:t>四级考试</w:t>
        <w:br/>
        <w:t>还有 94 天</w:t>
        <w:br/>
        <w:br/>
        <w:t>今日计划</w:t>
        <w:br/>
        <w:t>• 单词 50 个</w:t>
        <w:br/>
        <w:t>• 听力 20 分钟</w:t>
        <w:br/>
        <w:t>• 阅读 1 篇</w:t>
        <w:br/>
        <w:br/>
        <w:t>学习入口</w:t>
        <w:br/>
        <w:t>词汇 / 听力 / 阅读 / 写作翻译 / 错题</w:t>
        <w:br/>
        <w:br/>
        <w:t>今日完成度</w:t>
        <w:br/>
        <w:t>██████░░░░ 60%</w:t>
        <w:br/>
        <w:br/>
        <w:t>[ 开始今日四级学习 ]</w:t>
      </w:r>
    </w:p>
    <w:p>
      <w:r>
        <w:t>四级页面应该突出“计划”和“执行”，而不是只展示模块入口。</w:t>
      </w:r>
    </w:p>
    <w:p>
      <w:pPr>
        <w:pStyle w:val="Heading1"/>
      </w:pPr>
      <w:r>
        <w:t>八、央国企笔试模块重构</w:t>
      </w:r>
    </w:p>
    <w:p>
      <w:pPr>
        <w:ind w:left="360" w:right="360"/>
      </w:pPr>
      <w:r>
        <w:rPr>
          <w:rFonts w:ascii="Consolas" w:hAnsi="Consolas"/>
          <w:sz w:val="18"/>
        </w:rPr>
        <w:t>央国企笔试备考</w:t>
        <w:br/>
        <w:br/>
        <w:t>已做题 128</w:t>
        <w:br/>
        <w:t>错题 26</w:t>
        <w:br/>
        <w:t>正确率 79%</w:t>
        <w:br/>
        <w:br/>
        <w:t>🎯 今日推荐</w:t>
        <w:br/>
        <w:t>数量关系专项</w:t>
        <w:br/>
        <w:t>20 题 · 预计 15 分钟</w:t>
        <w:br/>
        <w:t>历史正确率 64%</w:t>
        <w:br/>
        <w:br/>
        <w:t>[ 开始挑战 ]</w:t>
        <w:br/>
        <w:br/>
        <w:t>快速入口</w:t>
        <w:br/>
        <w:t>行测 / 判断推理 / 数量关系 / 言语理解 / 常识判断</w:t>
        <w:br/>
        <w:br/>
        <w:t>错题本</w:t>
        <w:br/>
        <w:t>模拟考试</w:t>
        <w:br/>
        <w:t>学习分析</w:t>
      </w:r>
    </w:p>
    <w:p>
      <w:r>
        <w:t>原有橙红色 Banner 可以保留，但下方应增加“今日推荐”和快速训练入口，让页面从展示型变成任务型。</w:t>
      </w:r>
    </w:p>
    <w:p>
      <w:pPr>
        <w:pStyle w:val="Heading1"/>
      </w:pPr>
      <w:r>
        <w:t>九、高情商表达模块重构</w:t>
      </w:r>
    </w:p>
    <w:p>
      <w:pPr>
        <w:ind w:left="360" w:right="360"/>
      </w:pPr>
      <w:r>
        <w:rPr>
          <w:rFonts w:ascii="Consolas" w:hAnsi="Consolas"/>
          <w:sz w:val="18"/>
        </w:rPr>
        <w:t>✨ 高情商表达</w:t>
        <w:br/>
        <w:br/>
        <w:t>今天练一个真实场景</w:t>
        <w:br/>
        <w:br/>
        <w:t>“如何拒绝同事又不伤关系？”</w:t>
        <w:br/>
        <w:br/>
        <w:t>难度 ★★★☆☆</w:t>
        <w:br/>
        <w:t>预计 5 分钟</w:t>
        <w:br/>
        <w:br/>
        <w:t>[ 开始情景训练 ]</w:t>
        <w:br/>
        <w:br/>
        <w:t>今日推荐</w:t>
        <w:br/>
        <w:t>💼 职场沟通</w:t>
        <w:br/>
        <w:t>❤️ 人际关系</w:t>
        <w:br/>
        <w:t>🎤 面试表达</w:t>
        <w:br/>
        <w:t>🤝 商务礼仪</w:t>
      </w:r>
    </w:p>
    <w:p>
      <w:r>
        <w:t>表达模块应该更强调“场景沉浸”和“角色扮演”，弱化单纯的数据 Dashboard 感。</w:t>
      </w:r>
    </w:p>
    <w:p>
      <w:pPr>
        <w:pStyle w:val="Heading2"/>
      </w:pPr>
      <w:r>
        <w:t>AI 表达训练</w:t>
      </w:r>
    </w:p>
    <w:p>
      <w:pPr>
        <w:pStyle w:val="ListBullet"/>
      </w:pPr>
      <w:r>
        <w:t>用户选择场景。</w:t>
      </w:r>
    </w:p>
    <w:p>
      <w:pPr>
        <w:pStyle w:val="ListBullet"/>
      </w:pPr>
      <w:r>
        <w:t>AI 扮演对话角色。</w:t>
      </w:r>
    </w:p>
    <w:p>
      <w:pPr>
        <w:pStyle w:val="ListBullet"/>
      </w:pPr>
      <w:r>
        <w:t>用户文字或语音回答。</w:t>
      </w:r>
    </w:p>
    <w:p>
      <w:pPr>
        <w:pStyle w:val="ListBullet"/>
      </w:pPr>
      <w:r>
        <w:t>系统分析措辞、逻辑、礼貌程度和情绪。</w:t>
      </w:r>
    </w:p>
    <w:p>
      <w:pPr>
        <w:pStyle w:val="ListBullet"/>
      </w:pPr>
      <w:r>
        <w:t>给出更好的表达方式。</w:t>
      </w:r>
    </w:p>
    <w:p>
      <w:pPr>
        <w:pStyle w:val="ListBullet"/>
      </w:pPr>
      <w:r>
        <w:t>生成个人表达报告。</w:t>
      </w:r>
    </w:p>
    <w:p>
      <w:pPr>
        <w:pStyle w:val="Heading1"/>
      </w:pPr>
      <w:r>
        <w:t>十、学习内容 / 笔记系统重构</w:t>
      </w:r>
    </w:p>
    <w:p>
      <w:pPr>
        <w:pStyle w:val="Heading2"/>
      </w:pPr>
      <w:r>
        <w:t>学习内容首页</w:t>
      </w:r>
    </w:p>
    <w:p>
      <w:r>
        <w:t>当前“笔记广场 / 我的文章 / 写笔记 / 统计”功能完整，但整体偏 CMS。手机端建议把重点放到“最近学习”和“最近编辑”。</w:t>
      </w:r>
    </w:p>
    <w:p>
      <w:pPr>
        <w:ind w:left="360" w:right="360"/>
      </w:pPr>
      <w:r>
        <w:rPr>
          <w:rFonts w:ascii="Consolas" w:hAnsi="Consolas"/>
          <w:sz w:val="18"/>
        </w:rPr>
        <w:t>我的学习</w:t>
        <w:br/>
        <w:br/>
        <w:t>最近编辑</w:t>
        <w:br/>
        <w:t>────────────</w:t>
        <w:br/>
        <w:br/>
        <w:t>📕 四级核心词汇</w:t>
        <w:br/>
        <w:t>昨天 22:31</w:t>
        <w:br/>
        <w:t>已学习 32%</w:t>
        <w:br/>
        <w:br/>
        <w:t>📝 行测错题总结</w:t>
        <w:br/>
        <w:t>昨天 19:20</w:t>
        <w:br/>
        <w:t>共 18 道错题</w:t>
        <w:br/>
        <w:br/>
        <w:t>💬 面试自我介绍</w:t>
        <w:br/>
        <w:t>周一</w:t>
        <w:br/>
        <w:br/>
        <w:t>[ 查看全部 ]</w:t>
      </w:r>
    </w:p>
    <w:p>
      <w:pPr>
        <w:pStyle w:val="Heading2"/>
      </w:pPr>
      <w:r>
        <w:t>写笔记页面</w:t>
      </w:r>
    </w:p>
    <w:p>
      <w:pPr>
        <w:ind w:left="360" w:right="360"/>
      </w:pPr>
      <w:r>
        <w:rPr>
          <w:rFonts w:ascii="Consolas" w:hAnsi="Consolas"/>
          <w:sz w:val="18"/>
        </w:rPr>
        <w:t>‹ 新建笔记                    发布</w:t>
        <w:br/>
        <w:br/>
        <w:t>标题</w:t>
        <w:br/>
        <w:t>输入标题……</w:t>
        <w:br/>
        <w:br/>
        <w:t>正文</w:t>
        <w:br/>
        <w:t>今天学到了……</w:t>
        <w:br/>
        <w:br/>
        <w:t>────────────</w:t>
        <w:br/>
        <w:t>📎   🖼️   #标签</w:t>
        <w:br/>
        <w:br/>
        <w:t>更多设置</w:t>
        <w:br/>
        <w:t>分类 / 可见范围 / 封面 / 高级设置</w:t>
      </w:r>
    </w:p>
    <w:p>
      <w:pPr>
        <w:pStyle w:val="Heading2"/>
      </w:pPr>
      <w:r>
        <w:t>自动保存</w:t>
      </w:r>
    </w:p>
    <w:p>
      <w:r>
        <w:t>编辑器必须支持自动保存，并显示“已自动保存 / 保存中”。手机端尤其需要避免因返回、切换页面或系统回收导致内容丢失。</w:t>
      </w:r>
    </w:p>
    <w:p>
      <w:pPr>
        <w:pStyle w:val="Heading1"/>
      </w:pPr>
      <w:r>
        <w:t>十一、底部导航重构</w:t>
      </w:r>
    </w:p>
    <w:p>
      <w:r>
        <w:t>建议保留 5 个核心入口，但统一图标风格并减少 Emoji：</w:t>
      </w:r>
    </w:p>
    <w:p>
      <w:pPr>
        <w:ind w:left="360" w:right="360"/>
      </w:pPr>
      <w:r>
        <w:rPr>
          <w:rFonts w:ascii="Consolas" w:hAnsi="Consolas"/>
          <w:sz w:val="18"/>
        </w:rPr>
        <w:t>首页     四级     笔试     表达     更多</w:t>
        <w:br/>
        <w:t>Home     Book     Test     Chat     Menu</w:t>
      </w:r>
    </w:p>
    <w:p>
      <w:r>
        <w:t>当前底部导航的信息架构基本合理，不建议大改；重点是 Icon、文字、选中状态、间距和视觉统一。</w:t>
      </w:r>
    </w:p>
    <w:p>
      <w:pPr>
        <w:pStyle w:val="Heading1"/>
      </w:pPr>
      <w:r>
        <w:t>十二、AI 学习助手</w:t>
      </w:r>
    </w:p>
    <w:p>
      <w:pPr>
        <w:pStyle w:val="Heading2"/>
      </w:pPr>
      <w:r>
        <w:t>入口</w:t>
      </w:r>
    </w:p>
    <w:p>
      <w:r>
        <w:t>删除或替换“演示”悬浮机器人。正式产品建议使用“AI 学习助手”或简洁的 AI 图标。</w:t>
      </w:r>
    </w:p>
    <w:p>
      <w:pPr>
        <w:pStyle w:val="Heading2"/>
      </w:pPr>
      <w:r>
        <w:t>AI 面板</w:t>
      </w:r>
    </w:p>
    <w:p>
      <w:pPr>
        <w:ind w:left="360" w:right="360"/>
      </w:pPr>
      <w:r>
        <w:rPr>
          <w:rFonts w:ascii="Consolas" w:hAnsi="Consolas"/>
          <w:sz w:val="18"/>
        </w:rPr>
        <w:t>✨ AI 学习助手                         ×</w:t>
        <w:br/>
        <w:br/>
        <w:t>今天想学什么？</w:t>
        <w:br/>
        <w:br/>
        <w:t>[ 帮我安排今天的学习 ]</w:t>
        <w:br/>
        <w:br/>
        <w:t>[ 分析我的薄弱知识点 ]</w:t>
        <w:br/>
        <w:br/>
        <w:t>[ 帮我制定四级计划 ]</w:t>
        <w:br/>
        <w:br/>
        <w:t>[ 帮我复习今天的错题 ]</w:t>
        <w:br/>
        <w:br/>
        <w:t>🎙 语音输入          输入问题……</w:t>
      </w:r>
    </w:p>
    <w:p>
      <w:pPr>
        <w:pStyle w:val="Heading2"/>
      </w:pPr>
      <w:r>
        <w:t>AI 应该真正参与学习闭环</w:t>
      </w:r>
    </w:p>
    <w:p>
      <w:pPr>
        <w:pStyle w:val="ListBullet"/>
      </w:pPr>
      <w:r>
        <w:t>自动生成每日计划。</w:t>
      </w:r>
    </w:p>
    <w:p>
      <w:pPr>
        <w:pStyle w:val="ListBullet"/>
      </w:pPr>
      <w:r>
        <w:t>根据学习历史调整任务。</w:t>
      </w:r>
    </w:p>
    <w:p>
      <w:pPr>
        <w:pStyle w:val="ListBullet"/>
      </w:pPr>
      <w:r>
        <w:t>自动发现薄弱点。</w:t>
      </w:r>
    </w:p>
    <w:p>
      <w:pPr>
        <w:pStyle w:val="ListBullet"/>
      </w:pPr>
      <w:r>
        <w:t>错题归因。</w:t>
      </w:r>
    </w:p>
    <w:p>
      <w:pPr>
        <w:pStyle w:val="ListBullet"/>
      </w:pPr>
      <w:r>
        <w:t>生成专项练习。</w:t>
      </w:r>
    </w:p>
    <w:p>
      <w:pPr>
        <w:pStyle w:val="ListBullet"/>
      </w:pPr>
      <w:r>
        <w:t>语音口语训练。</w:t>
      </w:r>
    </w:p>
    <w:p>
      <w:pPr>
        <w:pStyle w:val="ListBullet"/>
      </w:pPr>
      <w:r>
        <w:t>面试 / 表达角色扮演。</w:t>
      </w:r>
    </w:p>
    <w:p>
      <w:pPr>
        <w:pStyle w:val="ListBullet"/>
      </w:pPr>
      <w:r>
        <w:t>学习总结与阶段报告。</w:t>
      </w:r>
    </w:p>
    <w:p>
      <w:pPr>
        <w:pStyle w:val="Heading1"/>
      </w:pPr>
      <w:r>
        <w:t>十三、各页面设计性格</w:t>
      </w:r>
    </w:p>
    <w:p>
      <w:pPr>
        <w:pStyle w:val="ListBullet"/>
      </w:pPr>
      <w:r>
        <w:t>首页：Dashboard / 今日学习中心。</w:t>
      </w:r>
    </w:p>
    <w:p>
      <w:pPr>
        <w:pStyle w:val="ListBullet"/>
      </w:pPr>
      <w:r>
        <w:t>四级：学习计划 + 训练执行。</w:t>
      </w:r>
    </w:p>
    <w:p>
      <w:pPr>
        <w:pStyle w:val="ListBullet"/>
      </w:pPr>
      <w:r>
        <w:t>笔试：题库 + 挑战 + 错题分析。</w:t>
      </w:r>
    </w:p>
    <w:p>
      <w:pPr>
        <w:pStyle w:val="ListBullet"/>
      </w:pPr>
      <w:r>
        <w:t>表达：沉浸式场景 + 角色扮演。</w:t>
      </w:r>
    </w:p>
    <w:p>
      <w:pPr>
        <w:pStyle w:val="ListBullet"/>
      </w:pPr>
      <w:r>
        <w:t>笔记：轻量编辑器 + 知识沉淀。</w:t>
      </w:r>
    </w:p>
    <w:p>
      <w:pPr>
        <w:pStyle w:val="ListBullet"/>
      </w:pPr>
      <w:r>
        <w:t>数据：图表 + 趋势 + 能力分析。</w:t>
      </w:r>
    </w:p>
    <w:p>
      <w:pPr>
        <w:pStyle w:val="ListBullet"/>
      </w:pPr>
      <w:r>
        <w:t>AI：对话式学习管家。</w:t>
      </w:r>
    </w:p>
    <w:p>
      <w:r>
        <w:t>所有页面共享同一设计系统，但不要每个页面都复制“Header + 渐变 Banner + 白色卡片”的固定模板。</w:t>
      </w:r>
    </w:p>
    <w:p>
      <w:pPr>
        <w:pStyle w:val="Heading1"/>
      </w:pPr>
      <w:r>
        <w:t>十四、推荐的完整信息架构</w:t>
      </w:r>
    </w:p>
    <w:p>
      <w:pPr>
        <w:pStyle w:val="Heading2"/>
      </w:pPr>
      <w:r>
        <w:t>首页</w:t>
      </w:r>
    </w:p>
    <w:p>
      <w:pPr>
        <w:ind w:left="360" w:right="360"/>
      </w:pPr>
      <w:r>
        <w:rPr>
          <w:rFonts w:ascii="Consolas" w:hAnsi="Consolas"/>
          <w:sz w:val="18"/>
        </w:rPr>
        <w:t>问候 → 今日进度 → 继续学习 → 今日任务 → 薄弱点 → 数据 → 其他</w:t>
      </w:r>
    </w:p>
    <w:p>
      <w:pPr>
        <w:pStyle w:val="Heading2"/>
      </w:pPr>
      <w:r>
        <w:t>四级</w:t>
      </w:r>
    </w:p>
    <w:p>
      <w:pPr>
        <w:ind w:left="360" w:right="360"/>
      </w:pPr>
      <w:r>
        <w:rPr>
          <w:rFonts w:ascii="Consolas" w:hAnsi="Consolas"/>
          <w:sz w:val="18"/>
        </w:rPr>
        <w:t>倒计时 → 今日计划 → 词汇 → 听力 → 阅读 → 写作翻译 → 错题 → 分析</w:t>
      </w:r>
    </w:p>
    <w:p>
      <w:pPr>
        <w:pStyle w:val="Heading2"/>
      </w:pPr>
      <w:r>
        <w:t>笔试</w:t>
      </w:r>
    </w:p>
    <w:p>
      <w:pPr>
        <w:ind w:left="360" w:right="360"/>
      </w:pPr>
      <w:r>
        <w:rPr>
          <w:rFonts w:ascii="Consolas" w:hAnsi="Consolas"/>
          <w:sz w:val="18"/>
        </w:rPr>
        <w:t>倒计时 → 今日训练 → 行测 → 判断 → 数量 → 言语 → 常识 → 错题 → 模拟</w:t>
      </w:r>
    </w:p>
    <w:p>
      <w:pPr>
        <w:pStyle w:val="Heading2"/>
      </w:pPr>
      <w:r>
        <w:t>表达</w:t>
      </w:r>
    </w:p>
    <w:p>
      <w:pPr>
        <w:ind w:left="360" w:right="360"/>
      </w:pPr>
      <w:r>
        <w:rPr>
          <w:rFonts w:ascii="Consolas" w:hAnsi="Consolas"/>
          <w:sz w:val="18"/>
        </w:rPr>
        <w:t>今日场景 → 高情商表达 → 面试 → 商务 → 沟通 → 角色扮演 → AI 评分 → 报告</w:t>
      </w:r>
    </w:p>
    <w:p>
      <w:pPr>
        <w:pStyle w:val="Heading2"/>
      </w:pPr>
      <w:r>
        <w:t>学习</w:t>
      </w:r>
    </w:p>
    <w:p>
      <w:pPr>
        <w:ind w:left="360" w:right="360"/>
      </w:pPr>
      <w:r>
        <w:rPr>
          <w:rFonts w:ascii="Consolas" w:hAnsi="Consolas"/>
          <w:sz w:val="18"/>
        </w:rPr>
        <w:t>最近学习 → 笔记 → 错题 → 收藏 → 学习数据</w:t>
      </w:r>
    </w:p>
    <w:p>
      <w:pPr>
        <w:pStyle w:val="Heading2"/>
      </w:pPr>
      <w:r>
        <w:t>更多</w:t>
      </w:r>
    </w:p>
    <w:p>
      <w:pPr>
        <w:ind w:left="360" w:right="360"/>
      </w:pPr>
      <w:r>
        <w:rPr>
          <w:rFonts w:ascii="Consolas" w:hAnsi="Consolas"/>
          <w:sz w:val="18"/>
        </w:rPr>
        <w:t>个人资料 → 学习计划 → 提醒 → 主题 → 数据备份 → AI 设置 → 语音设置 → 隐私 → 关于</w:t>
      </w:r>
    </w:p>
    <w:p>
      <w:pPr>
        <w:pStyle w:val="Heading1"/>
      </w:pPr>
      <w:r>
        <w:t>十五、优先级路线图</w:t>
      </w:r>
    </w:p>
    <w:p>
      <w:pPr>
        <w:pStyle w:val="Heading2"/>
      </w:pPr>
      <w:r>
        <w:t>P0：必须先做</w:t>
      </w:r>
    </w:p>
    <w:p>
      <w:pPr>
        <w:pStyle w:val="ListNumber"/>
      </w:pPr>
      <w:r>
        <w:t>统一颜色、字体、圆角、阴影、Icon 和间距。</w:t>
      </w:r>
    </w:p>
    <w:p>
      <w:pPr>
        <w:pStyle w:val="ListNumber"/>
      </w:pPr>
      <w:r>
        <w:t>删除 / 重做“演示”机器人。</w:t>
      </w:r>
    </w:p>
    <w:p>
      <w:pPr>
        <w:pStyle w:val="ListNumber"/>
      </w:pPr>
      <w:r>
        <w:t>重构首页首屏，突出“今日学习”和“开始今天的学习”。</w:t>
      </w:r>
    </w:p>
    <w:p>
      <w:pPr>
        <w:pStyle w:val="ListNumber"/>
      </w:pPr>
      <w:r>
        <w:t>减少首页卡片堆叠。</w:t>
      </w:r>
    </w:p>
    <w:p>
      <w:pPr>
        <w:pStyle w:val="ListNumber"/>
      </w:pPr>
      <w:r>
        <w:t>优化底部导航视觉。</w:t>
      </w:r>
    </w:p>
    <w:p>
      <w:pPr>
        <w:pStyle w:val="ListNumber"/>
      </w:pPr>
      <w:r>
        <w:t>优化写笔记页面，折叠高级设置。</w:t>
      </w:r>
    </w:p>
    <w:p>
      <w:pPr>
        <w:pStyle w:val="ListNumber"/>
      </w:pPr>
      <w:r>
        <w:t>加入自动保存。</w:t>
      </w:r>
    </w:p>
    <w:p>
      <w:pPr>
        <w:pStyle w:val="ListNumber"/>
      </w:pPr>
      <w:r>
        <w:t>完善新用户空状态。</w:t>
      </w:r>
    </w:p>
    <w:p>
      <w:pPr>
        <w:pStyle w:val="Heading2"/>
      </w:pPr>
      <w:r>
        <w:t>P1：第二阶段</w:t>
      </w:r>
    </w:p>
    <w:p>
      <w:pPr>
        <w:pStyle w:val="ListNumber"/>
      </w:pPr>
      <w:r>
        <w:t>学习数据中心。</w:t>
      </w:r>
    </w:p>
    <w:p>
      <w:pPr>
        <w:pStyle w:val="ListNumber"/>
      </w:pPr>
      <w:r>
        <w:t>继续学习功能。</w:t>
      </w:r>
    </w:p>
    <w:p>
      <w:pPr>
        <w:pStyle w:val="ListNumber"/>
      </w:pPr>
      <w:r>
        <w:t>今日推荐任务。</w:t>
      </w:r>
    </w:p>
    <w:p>
      <w:pPr>
        <w:pStyle w:val="ListNumber"/>
      </w:pPr>
      <w:r>
        <w:t>薄弱点分析。</w:t>
      </w:r>
    </w:p>
    <w:p>
      <w:pPr>
        <w:pStyle w:val="ListNumber"/>
      </w:pPr>
      <w:r>
        <w:t>错题自动归因。</w:t>
      </w:r>
    </w:p>
    <w:p>
      <w:pPr>
        <w:pStyle w:val="ListNumber"/>
      </w:pPr>
      <w:r>
        <w:t>四级 / 笔试学习计划。</w:t>
      </w:r>
    </w:p>
    <w:p>
      <w:pPr>
        <w:pStyle w:val="ListNumber"/>
      </w:pPr>
      <w:r>
        <w:t>表达场景训练。</w:t>
      </w:r>
    </w:p>
    <w:p>
      <w:pPr>
        <w:pStyle w:val="Heading2"/>
      </w:pPr>
      <w:r>
        <w:t>P2：第三阶段</w:t>
      </w:r>
    </w:p>
    <w:p>
      <w:pPr>
        <w:pStyle w:val="ListNumber"/>
      </w:pPr>
      <w:r>
        <w:t>AI 学习助手。</w:t>
      </w:r>
    </w:p>
    <w:p>
      <w:pPr>
        <w:pStyle w:val="ListNumber"/>
      </w:pPr>
      <w:r>
        <w:t>AI 自动制定计划。</w:t>
      </w:r>
    </w:p>
    <w:p>
      <w:pPr>
        <w:pStyle w:val="ListNumber"/>
      </w:pPr>
      <w:r>
        <w:t>AI 语音训练。</w:t>
      </w:r>
    </w:p>
    <w:p>
      <w:pPr>
        <w:pStyle w:val="ListNumber"/>
      </w:pPr>
      <w:r>
        <w:t>AI 面试 / 表达角色扮演。</w:t>
      </w:r>
    </w:p>
    <w:p>
      <w:pPr>
        <w:pStyle w:val="ListNumber"/>
      </w:pPr>
      <w:r>
        <w:t>个人成长报告。</w:t>
      </w:r>
    </w:p>
    <w:p>
      <w:pPr>
        <w:pStyle w:val="ListNumber"/>
      </w:pPr>
      <w:r>
        <w:t>学习习惯分析。</w:t>
      </w:r>
    </w:p>
    <w:p>
      <w:pPr>
        <w:pStyle w:val="ListNumber"/>
      </w:pPr>
      <w:r>
        <w:t>更完整的数据可视化。</w:t>
      </w:r>
    </w:p>
    <w:p>
      <w:pPr>
        <w:pStyle w:val="Heading1"/>
      </w:pPr>
      <w:r>
        <w:t>十六、最终目标</w:t>
      </w:r>
    </w:p>
    <w:p>
      <w:r>
        <w:t>优化后的产品不应该让用户感觉“这里功能很多”，而应该让用户感觉：</w:t>
      </w:r>
    </w:p>
    <w:p>
      <w:pPr>
        <w:ind w:left="360" w:right="360"/>
      </w:pPr>
      <w:r>
        <w:rPr>
          <w:rFonts w:ascii="Consolas" w:hAnsi="Consolas"/>
          <w:sz w:val="18"/>
        </w:rPr>
        <w:t>“它知道我在学什么。”</w:t>
        <w:br/>
        <w:t>“它知道我哪里不会。”</w:t>
        <w:br/>
        <w:t>“它知道我今天应该做什么。”</w:t>
        <w:br/>
        <w:t>“它能帮我马上开始。”</w:t>
        <w:br/>
        <w:t>“它会记录我的成长。”</w:t>
        <w:br/>
        <w:t>“我明天回来，可以直接接着学。”</w:t>
      </w:r>
    </w:p>
    <w:p>
      <w:r>
        <w:t>最终产品形态：一个以学习任务为核心、以数据为反馈、以 AI 为智能层、以笔记和错题为知识沉淀的个人学习系统。</w:t>
      </w:r>
    </w:p>
    <w:p>
      <w:r>
        <w:t>最终目标体验：打开 App → 3 秒知道今天该做什么 → 一键开始 → 学习过程有反馈 → 结束后自动总结 → 第二天继续。</w:t>
      </w:r>
    </w:p>
    <w:p>
      <w:pPr>
        <w:pStyle w:val="Heading1"/>
      </w:pPr>
      <w:r>
        <w:t>十七、优化后的目标评分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项目</w:t>
            </w:r>
          </w:p>
        </w:tc>
        <w:tc>
          <w:tcPr>
            <w:tcW w:type="dxa" w:w="3360"/>
          </w:tcPr>
          <w:p>
            <w:r>
              <w:t>当前</w:t>
            </w:r>
          </w:p>
        </w:tc>
        <w:tc>
          <w:tcPr>
            <w:tcW w:type="dxa" w:w="3360"/>
          </w:tcPr>
          <w:p>
            <w:r>
              <w:t>优化目标</w:t>
            </w:r>
          </w:p>
        </w:tc>
      </w:tr>
      <w:tr>
        <w:tc>
          <w:tcPr>
            <w:tcW w:type="dxa" w:w="3360"/>
          </w:tcPr>
          <w:p>
            <w:r>
              <w:t>功能丰富度</w:t>
            </w:r>
          </w:p>
        </w:tc>
        <w:tc>
          <w:tcPr>
            <w:tcW w:type="dxa" w:w="3360"/>
          </w:tcPr>
          <w:p>
            <w:r>
              <w:t>8/10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信息架构</w:t>
            </w:r>
          </w:p>
        </w:tc>
        <w:tc>
          <w:tcPr>
            <w:tcW w:type="dxa" w:w="3360"/>
          </w:tcPr>
          <w:p>
            <w:r>
              <w:t>4/10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UI 美观</w:t>
            </w:r>
          </w:p>
        </w:tc>
        <w:tc>
          <w:tcPr>
            <w:tcW w:type="dxa" w:w="3360"/>
          </w:tcPr>
          <w:p>
            <w:r>
              <w:t>4/10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App 真实感</w:t>
            </w:r>
          </w:p>
        </w:tc>
        <w:tc>
          <w:tcPr>
            <w:tcW w:type="dxa" w:w="3360"/>
          </w:tcPr>
          <w:p>
            <w:r>
              <w:t>3/10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专业感</w:t>
            </w:r>
          </w:p>
        </w:tc>
        <w:tc>
          <w:tcPr>
            <w:tcW w:type="dxa" w:w="3360"/>
          </w:tcPr>
          <w:p>
            <w:r>
              <w:t>3/10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易用性</w:t>
            </w:r>
          </w:p>
        </w:tc>
        <w:tc>
          <w:tcPr>
            <w:tcW w:type="dxa" w:w="3360"/>
          </w:tcPr>
          <w:p>
            <w:r>
              <w:t>3/10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数据反馈</w:t>
            </w:r>
          </w:p>
        </w:tc>
        <w:tc>
          <w:tcPr>
            <w:tcW w:type="dxa" w:w="3360"/>
          </w:tcPr>
          <w:p>
            <w:r>
              <w:t>2/10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AI 感</w:t>
            </w:r>
          </w:p>
        </w:tc>
        <w:tc>
          <w:tcPr>
            <w:tcW w:type="dxa" w:w="3360"/>
          </w:tcPr>
          <w:p>
            <w:r>
              <w:t>2/10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视觉统一</w:t>
            </w:r>
          </w:p>
        </w:tc>
        <w:tc>
          <w:tcPr>
            <w:tcW w:type="dxa" w:w="3360"/>
          </w:tcPr>
          <w:p>
            <w:r>
              <w:t>3/10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  <w:tr>
        <w:tc>
          <w:tcPr>
            <w:tcW w:type="dxa" w:w="3360"/>
          </w:tcPr>
          <w:p>
            <w:r>
              <w:t>手机端体验</w:t>
            </w:r>
          </w:p>
        </w:tc>
        <w:tc>
          <w:tcPr>
            <w:tcW w:type="dxa" w:w="3360"/>
          </w:tcPr>
          <w:p>
            <w:r>
              <w:t>3/10</w:t>
            </w:r>
          </w:p>
        </w:tc>
        <w:tc>
          <w:tcPr>
            <w:tcW w:type="dxa" w:w="3360"/>
          </w:tcPr>
          <w:p>
            <w:r>
              <w:t>9/10</w:t>
            </w:r>
          </w:p>
        </w:tc>
      </w:tr>
    </w:tbl>
    <w:p>
      <w:r>
        <w:t>一句话总结：现在不是继续“加功能”的时候，而是把已有功能重新组织成一个真正成熟的学习产品。先统一设计系统，再重构首页和核心模块，最后用 AI、数据和学习闭环把产品真正做活。</w:t>
      </w:r>
    </w:p>
    <w:p>
      <w:r>
        <w:br w:type="page"/>
      </w:r>
    </w:p>
    <w:p>
      <w:pPr>
        <w:pStyle w:val="Heading1"/>
        <w:jc w:val="center"/>
      </w:pPr>
      <w:r>
        <w:t>新增专项：好友私信与学习社交系统优化</w:t>
      </w:r>
    </w:p>
    <w:p>
      <w:r>
        <w:rPr>
          <w:b/>
        </w:rPr>
        <w:t>目标：</w:t>
      </w:r>
      <w:r>
        <w:t>把目前的“好友私信”从单纯聊天入口升级为“学习交流中心”，形成学习搭子、题目/笔记分享、一起学习、学习挑战和 AI 辅助总结的完整闭环。</w:t>
      </w:r>
    </w:p>
    <w:p>
      <w:pPr>
        <w:pStyle w:val="Heading2"/>
      </w:pPr>
      <w:r>
        <w:t>一、产品定位</w:t>
      </w:r>
    </w:p>
    <w:p>
      <w:pPr>
        <w:pStyle w:val="ListBullet"/>
      </w:pPr>
      <w:r>
        <w:t>核心定位：学习型 IM + 学习搭子 + 互助交流 + AI 辅助沟通。</w:t>
      </w:r>
    </w:p>
    <w:p>
      <w:pPr>
        <w:pStyle w:val="ListBullet"/>
      </w:pPr>
      <w:r>
        <w:t>避免直接复制微信；所有社交能力都围绕“学习”展开。</w:t>
      </w:r>
    </w:p>
    <w:p>
      <w:pPr>
        <w:pStyle w:val="ListBullet"/>
      </w:pPr>
      <w:r>
        <w:t>社交的最终目的不是延长聊天时长，而是提高学习陪伴、互助和完成率。</w:t>
      </w:r>
    </w:p>
    <w:p>
      <w:pPr>
        <w:pStyle w:val="Heading2"/>
      </w:pPr>
      <w:r>
        <w:t>二、信息架构</w:t>
      </w:r>
    </w:p>
    <w:p>
      <w:pPr>
        <w:pStyle w:val="ListBullet"/>
      </w:pPr>
      <w:r>
        <w:t>顶部消息入口：保留首页顶部“💬 私信”及未读数字。</w:t>
      </w:r>
    </w:p>
    <w:p>
      <w:pPr>
        <w:pStyle w:val="ListBullet"/>
      </w:pPr>
      <w:r>
        <w:t>进入后分为三个核心 Tab：消息、好友、学习搭子。</w:t>
      </w:r>
    </w:p>
    <w:p>
      <w:pPr>
        <w:pStyle w:val="ListBullet"/>
      </w:pPr>
      <w:r>
        <w:t>消息：私信、群聊、学习系统通知。</w:t>
      </w:r>
    </w:p>
    <w:p>
      <w:pPr>
        <w:pStyle w:val="ListBullet"/>
      </w:pPr>
      <w:r>
        <w:t>好友：好友列表、好友资料、申请管理。</w:t>
      </w:r>
    </w:p>
    <w:p>
      <w:pPr>
        <w:pStyle w:val="ListBullet"/>
      </w:pPr>
      <w:r>
        <w:t>学习搭子：按四六级、央国企、行测、英语口语、考研等方向匹配学习伙伴。</w:t>
      </w:r>
    </w:p>
    <w:p>
      <w:pPr>
        <w:pStyle w:val="Heading2"/>
      </w:pPr>
      <w:r>
        <w:t>三、消息列表 UI</w:t>
      </w:r>
    </w:p>
    <w:p>
      <w:pPr>
        <w:pStyle w:val="ListBullet"/>
      </w:pPr>
      <w:r>
        <w:t>建议采用紧凑的原生 App 列表，而不是大量大卡片。</w:t>
      </w:r>
    </w:p>
    <w:p>
      <w:pPr>
        <w:pStyle w:val="ListBullet"/>
      </w:pPr>
      <w:r>
        <w:t>每个会话展示：头像、昵称、最近消息、时间、未读数、学习状态。</w:t>
      </w:r>
    </w:p>
    <w:p>
      <w:pPr>
        <w:pStyle w:val="ListBullet"/>
      </w:pPr>
      <w:r>
        <w:t>可显示轻量状态：🟢 正在学习、📖 四级备考、🔥 连续学习 7 天、💤 休息中。</w:t>
      </w:r>
    </w:p>
    <w:p>
      <w:pPr>
        <w:pStyle w:val="ListBullet"/>
      </w:pPr>
      <w:r>
        <w:t>支持置顶、标记已读、免打扰、删除会话等成熟 IM 基础操作。</w:t>
      </w:r>
    </w:p>
    <w:p>
      <w:pPr>
        <w:pStyle w:val="Heading2"/>
      </w:pPr>
      <w:r>
        <w:t>四、聊天页面设计</w:t>
      </w:r>
    </w:p>
    <w:p>
      <w:pPr>
        <w:pStyle w:val="ListBullet"/>
      </w:pPr>
      <w:r>
        <w:t>顶部：返回、好友昵称/群名称、学习状态或在线状态、更多。</w:t>
      </w:r>
    </w:p>
    <w:p>
      <w:pPr>
        <w:pStyle w:val="ListBullet"/>
      </w:pPr>
      <w:r>
        <w:t>底部输入区：＋、文字输入、🎤 语音、😊 表情、发送。</w:t>
      </w:r>
    </w:p>
    <w:p>
      <w:pPr>
        <w:pStyle w:val="ListBullet"/>
      </w:pPr>
      <w:r>
        <w:t>消息类型至少支持：文字、语音、图片、题目卡片、笔记卡片、学习任务、学习挑战、学习数据、AI 总结。</w:t>
      </w:r>
    </w:p>
    <w:p>
      <w:pPr>
        <w:pStyle w:val="ListBullet"/>
      </w:pPr>
      <w:r>
        <w:t>支持引用、复制、收藏、转发、撤回/删除等常见消息操作。</w:t>
      </w:r>
    </w:p>
    <w:p>
      <w:pPr>
        <w:pStyle w:val="Heading2"/>
      </w:pPr>
      <w:r>
        <w:t>五、学习内容一键分享</w:t>
      </w:r>
    </w:p>
    <w:p>
      <w:pPr>
        <w:pStyle w:val="ListBullet"/>
      </w:pPr>
      <w:r>
        <w:t>＋菜单增加：📷 图片、📄 笔记、📝 题目、📊 学习数据、🎯 学习任务、⏱ 学习记录、🔗 分享内容。</w:t>
      </w:r>
    </w:p>
    <w:p>
      <w:pPr>
        <w:pStyle w:val="ListBullet"/>
      </w:pPr>
      <w:r>
        <w:t>题目分享应使用可点击卡片，好友点击后直接进入题目详情。</w:t>
      </w:r>
    </w:p>
    <w:p>
      <w:pPr>
        <w:pStyle w:val="ListBullet"/>
      </w:pPr>
      <w:r>
        <w:t>笔记分享显示标题、分类、摘要和封面，避免只发送一串链接。</w:t>
      </w:r>
    </w:p>
    <w:p>
      <w:pPr>
        <w:pStyle w:val="ListBullet"/>
      </w:pPr>
      <w:r>
        <w:t>学习数据可形成简洁卡片，例如“今日学习 62 分钟、四级正确率 86%”。</w:t>
      </w:r>
    </w:p>
    <w:p>
      <w:pPr>
        <w:pStyle w:val="Heading2"/>
      </w:pPr>
      <w:r>
        <w:t>六、拍题交流</w:t>
      </w:r>
    </w:p>
    <w:p>
      <w:pPr>
        <w:pStyle w:val="ListBullet"/>
      </w:pPr>
      <w:r>
        <w:t>聊天内支持拍照识题。</w:t>
      </w:r>
    </w:p>
    <w:p>
      <w:pPr>
        <w:pStyle w:val="ListBullet"/>
      </w:pPr>
      <w:r>
        <w:t>识别后提供：AI 解析、分析思路、知识点总结、生成类似题、发送给好友。</w:t>
      </w:r>
    </w:p>
    <w:p>
      <w:pPr>
        <w:pStyle w:val="ListBullet"/>
      </w:pPr>
      <w:r>
        <w:t>好友收到的不是普通图片，而是可交互的题目卡片。</w:t>
      </w:r>
    </w:p>
    <w:p>
      <w:pPr>
        <w:pStyle w:val="ListBullet"/>
      </w:pPr>
      <w:r>
        <w:t>这样可以把“私信交流”和“题库/AI/错题系统”真正打通。</w:t>
      </w:r>
    </w:p>
    <w:p>
      <w:pPr>
        <w:pStyle w:val="Heading2"/>
      </w:pPr>
      <w:r>
        <w:t>七、语音交流</w:t>
      </w:r>
    </w:p>
    <w:p>
      <w:pPr>
        <w:pStyle w:val="ListBullet"/>
      </w:pPr>
      <w:r>
        <w:t>支持长按说话和语音消息播放。</w:t>
      </w:r>
    </w:p>
    <w:p>
      <w:pPr>
        <w:pStyle w:val="ListBullet"/>
      </w:pPr>
      <w:r>
        <w:t>语音消息可自动转文字，并提供“查看文字”。</w:t>
      </w:r>
    </w:p>
    <w:p>
      <w:pPr>
        <w:pStyle w:val="ListBullet"/>
      </w:pPr>
      <w:r>
        <w:t>可增加“AI 帮我整理”，将长语音提炼成问题、结论、知识点和下一步任务。</w:t>
      </w:r>
    </w:p>
    <w:p>
      <w:pPr>
        <w:pStyle w:val="ListBullet"/>
      </w:pPr>
      <w:r>
        <w:t>语音功能应服务于学习交流，不建议做成单纯娱乐聊天。</w:t>
      </w:r>
    </w:p>
    <w:p>
      <w:pPr>
        <w:pStyle w:val="Heading2"/>
      </w:pPr>
      <w:r>
        <w:t>八、学习状态系统</w:t>
      </w:r>
    </w:p>
    <w:p>
      <w:pPr>
        <w:pStyle w:val="ListBullet"/>
      </w:pPr>
      <w:r>
        <w:t>用户可以设置当前状态，例如“🟢 正在学习 / 📚 四级词汇 / ⏱ 已学习 32 分钟”。</w:t>
      </w:r>
    </w:p>
    <w:p>
      <w:pPr>
        <w:pStyle w:val="ListBullet"/>
      </w:pPr>
      <w:r>
        <w:t>好友可看到状态并直接发起“一起学习”。</w:t>
      </w:r>
    </w:p>
    <w:p>
      <w:pPr>
        <w:pStyle w:val="ListBullet"/>
      </w:pPr>
      <w:r>
        <w:t>状态建议允许用户控制可见范围：公开、仅好友、仅自己。</w:t>
      </w:r>
    </w:p>
    <w:p>
      <w:pPr>
        <w:pStyle w:val="ListBullet"/>
      </w:pPr>
      <w:r>
        <w:t>在线状态要轻量化，避免制造社交压力。</w:t>
      </w:r>
    </w:p>
    <w:p>
      <w:pPr>
        <w:pStyle w:val="Heading2"/>
      </w:pPr>
      <w:r>
        <w:t>九、学习搭子</w:t>
      </w:r>
    </w:p>
    <w:p>
      <w:pPr>
        <w:pStyle w:val="ListBullet"/>
      </w:pPr>
      <w:r>
        <w:t>提供按学习方向、目标考试和学习节奏寻找搭子的能力。</w:t>
      </w:r>
    </w:p>
    <w:p>
      <w:pPr>
        <w:pStyle w:val="ListBullet"/>
      </w:pPr>
      <w:r>
        <w:t>搭子卡片可展示：学习方向、今日学习时长、连续学习天数、匹配度。</w:t>
      </w:r>
    </w:p>
    <w:p>
      <w:pPr>
        <w:pStyle w:val="ListBullet"/>
      </w:pPr>
      <w:r>
        <w:t>示例：四级备考 / 今日 68 分钟 / 连续 12 天 / 相似度 94%。</w:t>
      </w:r>
    </w:p>
    <w:p>
      <w:pPr>
        <w:pStyle w:val="ListBullet"/>
      </w:pPr>
      <w:r>
        <w:t>匹配应强调学习目标相近，而不是单纯按社交兴趣推荐。</w:t>
      </w:r>
    </w:p>
    <w:p>
      <w:pPr>
        <w:pStyle w:val="Heading2"/>
      </w:pPr>
      <w:r>
        <w:t>十、一起学习</w:t>
      </w:r>
    </w:p>
    <w:p>
      <w:pPr>
        <w:pStyle w:val="ListBullet"/>
      </w:pPr>
      <w:r>
        <w:t>好友聊天中增加“发起一起学习”。</w:t>
      </w:r>
    </w:p>
    <w:p>
      <w:pPr>
        <w:pStyle w:val="ListBullet"/>
      </w:pPr>
      <w:r>
        <w:t>进入共同学习房间后，双方可以看到各自学习时长、当前任务和进度。</w:t>
      </w:r>
    </w:p>
    <w:p>
      <w:pPr>
        <w:pStyle w:val="ListBullet"/>
      </w:pPr>
      <w:r>
        <w:t>示例：📖 四级词汇、🎯 今日目标 50 个、你 28 分钟、小明 32 分钟。</w:t>
      </w:r>
    </w:p>
    <w:p>
      <w:pPr>
        <w:pStyle w:val="ListBullet"/>
      </w:pPr>
      <w:r>
        <w:t>设计原则：强调陪伴感，不制造过强的竞争和排名压力。</w:t>
      </w:r>
    </w:p>
    <w:p>
      <w:pPr>
        <w:pStyle w:val="Heading2"/>
      </w:pPr>
      <w:r>
        <w:t>十一、学习挑战</w:t>
      </w:r>
    </w:p>
    <w:p>
      <w:pPr>
        <w:pStyle w:val="ListBullet"/>
      </w:pPr>
      <w:r>
        <w:t>支持好友之间发起 30 分钟学习挑战、50 个单词挑战、20 道题挑战等。</w:t>
      </w:r>
    </w:p>
    <w:p>
      <w:pPr>
        <w:pStyle w:val="ListBullet"/>
      </w:pPr>
      <w:r>
        <w:t>挑战卡片显示任务、时长/数量、双方进度和接受按钮。</w:t>
      </w:r>
    </w:p>
    <w:p>
      <w:pPr>
        <w:pStyle w:val="ListBullet"/>
      </w:pPr>
      <w:r>
        <w:t>完成后可获得经验值、徽章或连续学习记录。</w:t>
      </w:r>
    </w:p>
    <w:p>
      <w:pPr>
        <w:pStyle w:val="ListBullet"/>
      </w:pPr>
      <w:r>
        <w:t>挑战应与首页今日任务、学习数据联动，而不是成为孤立功能。</w:t>
      </w:r>
    </w:p>
    <w:p>
      <w:pPr>
        <w:pStyle w:val="Heading2"/>
      </w:pPr>
      <w:r>
        <w:t>十二、学习动态</w:t>
      </w:r>
    </w:p>
    <w:p>
      <w:pPr>
        <w:pStyle w:val="ListBullet"/>
      </w:pPr>
      <w:r>
        <w:t>不建议复制传统朋友圈，可命名为“学习动态”。</w:t>
      </w:r>
    </w:p>
    <w:p>
      <w:pPr>
        <w:pStyle w:val="ListBullet"/>
      </w:pPr>
      <w:r>
        <w:t>动态内容围绕学习成果，例如今日听力 42 分钟、正确率 86%、完成某项任务。</w:t>
      </w:r>
    </w:p>
    <w:p>
      <w:pPr>
        <w:pStyle w:val="ListBullet"/>
      </w:pPr>
      <w:r>
        <w:t>支持点赞、评论、收藏、私聊和分享。</w:t>
      </w:r>
    </w:p>
    <w:p>
      <w:pPr>
        <w:pStyle w:val="ListBullet"/>
      </w:pPr>
      <w:r>
        <w:t>与“笔记广场”形成互补：笔记偏知识沉淀，动态偏学习过程与成果。</w:t>
      </w:r>
    </w:p>
    <w:p>
      <w:pPr>
        <w:pStyle w:val="Heading2"/>
      </w:pPr>
      <w:r>
        <w:t>十三、好友资料页</w:t>
      </w:r>
    </w:p>
    <w:p>
      <w:pPr>
        <w:pStyle w:val="ListBullet"/>
      </w:pPr>
      <w:r>
        <w:t>资料页建议展示头像、昵称、学习方向、连续学习天数、累计学习时长、模块进度和成就。</w:t>
      </w:r>
    </w:p>
    <w:p>
      <w:pPr>
        <w:pStyle w:val="ListBullet"/>
      </w:pPr>
      <w:r>
        <w:t>底部提供“发消息”和“一起学习”两个主要 CTA。</w:t>
      </w:r>
    </w:p>
    <w:p>
      <w:pPr>
        <w:pStyle w:val="ListBullet"/>
      </w:pPr>
      <w:r>
        <w:t>学习数据必须支持隐私控制，避免用户不愿公开个人学习情况。</w:t>
      </w:r>
    </w:p>
    <w:p>
      <w:pPr>
        <w:pStyle w:val="Heading2"/>
      </w:pPr>
      <w:r>
        <w:t>十四、AI 学习助手介入</w:t>
      </w:r>
    </w:p>
    <w:p>
      <w:pPr>
        <w:pStyle w:val="ListBullet"/>
      </w:pPr>
      <w:r>
        <w:t>聊天页可提供轻量 AI 入口，而不是让 AI 抢走好友交流。</w:t>
      </w:r>
    </w:p>
    <w:p>
      <w:pPr>
        <w:pStyle w:val="ListBullet"/>
      </w:pPr>
      <w:r>
        <w:t>AI 能力：总结聊天内容、整理学习资料、解释题目、推荐方法、制定今日计划。</w:t>
      </w:r>
    </w:p>
    <w:p>
      <w:pPr>
        <w:pStyle w:val="ListBullet"/>
      </w:pPr>
      <w:r>
        <w:t>例如 20 分钟聊天结束后，AI 自动整理“主要讨论、当前问题、建议、明日任务”。</w:t>
      </w:r>
    </w:p>
    <w:p>
      <w:pPr>
        <w:pStyle w:val="ListBullet"/>
      </w:pPr>
      <w:r>
        <w:t>AI 应该成为沟通和学习的辅助层，而不是替代真人好友。</w:t>
      </w:r>
    </w:p>
    <w:p>
      <w:pPr>
        <w:pStyle w:val="Heading2"/>
      </w:pPr>
      <w:r>
        <w:t>十五、社交防沉迷设计</w:t>
      </w:r>
    </w:p>
    <w:p>
      <w:pPr>
        <w:pStyle w:val="ListBullet"/>
      </w:pPr>
      <w:r>
        <w:t>学习 App 的社交功能必须始终服务学习目标。</w:t>
      </w:r>
    </w:p>
    <w:p>
      <w:pPr>
        <w:pStyle w:val="ListBullet"/>
      </w:pPr>
      <w:r>
        <w:t>进入社交区域可轻量提示“今日学习 32 分钟 / 目标 60 分钟”，但不要强制打断。</w:t>
      </w:r>
    </w:p>
    <w:p>
      <w:pPr>
        <w:pStyle w:val="ListBullet"/>
      </w:pPr>
      <w:r>
        <w:t>可提供“继续学习 / 暂时聊天”等温和选择。</w:t>
      </w:r>
    </w:p>
    <w:p>
      <w:pPr>
        <w:pStyle w:val="ListBullet"/>
      </w:pPr>
      <w:r>
        <w:t>避免无限下拉、过度红点和强刺激排行榜，防止 App 从学习工具变成纯社交软件。</w:t>
      </w:r>
    </w:p>
    <w:p>
      <w:pPr>
        <w:pStyle w:val="Heading2"/>
      </w:pPr>
      <w:r>
        <w:t>十六、与现有底部导航的结合</w:t>
      </w:r>
    </w:p>
    <w:p>
      <w:pPr>
        <w:pStyle w:val="ListBullet"/>
      </w:pPr>
      <w:r>
        <w:t>不建议为好友再增加一个底部 Tab。</w:t>
      </w:r>
    </w:p>
    <w:p>
      <w:pPr>
        <w:pStyle w:val="ListBullet"/>
      </w:pPr>
      <w:r>
        <w:t>保留现有：首页、四级、笔试、表达、更多。</w:t>
      </w:r>
    </w:p>
    <w:p>
      <w:pPr>
        <w:pStyle w:val="ListBullet"/>
      </w:pPr>
      <w:r>
        <w:t>把顶部“💬 5”升级为真正的“学习交流中心”入口。</w:t>
      </w:r>
    </w:p>
    <w:p>
      <w:pPr>
        <w:pStyle w:val="ListBullet"/>
      </w:pPr>
      <w:r>
        <w:t>社交系统与首页任务、四级、笔试、表达、学习内容共享数据。</w:t>
      </w:r>
    </w:p>
    <w:p>
      <w:pPr>
        <w:pStyle w:val="Heading2"/>
      </w:pPr>
      <w:r>
        <w:t>十七、推荐的完整闭环</w:t>
      </w:r>
    </w:p>
    <w:p>
      <w:pPr>
        <w:pStyle w:val="ListBullet"/>
      </w:pPr>
      <w:r>
        <w:t>学习 → 发现薄弱点 → 完成任务 → 分享题目/笔记 → 好友讨论 → 一起学习 → 学习挑战 → AI 总结 → 数据沉淀 → 下一轮学习计划。</w:t>
      </w:r>
    </w:p>
    <w:p>
      <w:pPr>
        <w:pStyle w:val="ListBullet"/>
      </w:pPr>
      <w:r>
        <w:t>这个闭环比单独增加一个聊天页面更有产品价值，也是区别于普通学习 App 的关键。</w:t>
      </w:r>
    </w:p>
    <w:p>
      <w:pPr>
        <w:pStyle w:val="Heading2"/>
      </w:pPr>
      <w:r>
        <w:t>十八、开发优先级</w:t>
      </w:r>
    </w:p>
    <w:p>
      <w:pPr>
        <w:pStyle w:val="ListBullet"/>
      </w:pPr>
      <w:r>
        <w:t>P0：私信基础能力、好友列表、消息未读、文字/图片/语音、题目/笔记分享、好友资料。</w:t>
      </w:r>
    </w:p>
    <w:p>
      <w:pPr>
        <w:pStyle w:val="ListBullet"/>
      </w:pPr>
      <w:r>
        <w:t>P1：学习状态、学习搭子、一起学习、学习挑战、学习动态。</w:t>
      </w:r>
    </w:p>
    <w:p>
      <w:pPr>
        <w:pStyle w:val="ListBullet"/>
      </w:pPr>
      <w:r>
        <w:t>P2：拍题交流、AI 聊天总结、智能搭子匹配、个性化挑战和更丰富的学习社交数据。</w:t>
      </w:r>
    </w:p>
    <w:p>
      <w:pPr>
        <w:pStyle w:val="ListBullet"/>
      </w:pPr>
      <w:r>
        <w:t>第一阶段不要一次堆满功能，优先保证消息稳定、交互自然和学习内容分享顺畅。</w:t>
      </w:r>
    </w:p>
    <w:p>
      <w:pPr>
        <w:pStyle w:val="Heading2"/>
      </w:pPr>
      <w:r>
        <w:t>十九、最终视觉方向</w:t>
      </w:r>
    </w:p>
    <w:p>
      <w:pPr>
        <w:pStyle w:val="ListBullet"/>
      </w:pPr>
      <w:r>
        <w:t>减少大面积堆叠卡片，增加紧凑列表和自然留白。</w:t>
      </w:r>
    </w:p>
    <w:p>
      <w:pPr>
        <w:pStyle w:val="ListBullet"/>
      </w:pPr>
      <w:r>
        <w:t>聊天页使用更接近原生 App 的信息密度；学习内容使用专门卡片承载。</w:t>
      </w:r>
    </w:p>
    <w:p>
      <w:pPr>
        <w:pStyle w:val="ListBullet"/>
      </w:pPr>
      <w:r>
        <w:t>保持当前蓝紫渐变、浅灰背景和圆角体系，但降低过度渐变和阴影。</w:t>
      </w:r>
    </w:p>
    <w:p>
      <w:pPr>
        <w:pStyle w:val="ListBullet"/>
      </w:pPr>
      <w:r>
        <w:t>头像、昵称、状态、时间、未读数的层级要清晰。</w:t>
      </w:r>
    </w:p>
    <w:p>
      <w:pPr>
        <w:pStyle w:val="ListBullet"/>
      </w:pPr>
      <w:r>
        <w:t>动效以微交互为主：发送成功、消息已读、挑战完成、一起学习开始/结束等。</w:t>
      </w:r>
    </w:p>
    <w:p>
      <w:pPr>
        <w:pStyle w:val="Heading2"/>
      </w:pPr>
      <w:r>
        <w:t>二十、最终产品形态</w:t>
      </w:r>
    </w:p>
    <w:p>
      <w:r>
        <w:rPr>
          <w:b/>
        </w:rPr>
        <w:t>推荐最终结构：</w:t>
      </w:r>
      <w:r>
        <w:t>首页负责“发现问题和安排学习”，四级/笔试/表达负责“具体训练”，学习内容负责“知识沉淀”，顶部学习交流中心负责“好友互助和学习陪伴”，AI 负责“智能辅助”。</w:t>
      </w:r>
    </w:p>
    <w:p>
      <w:pPr>
        <w:pStyle w:val="Heading2"/>
      </w:pPr>
      <w:r>
        <w:t>附录：开发验收清单</w:t>
      </w:r>
    </w:p>
    <w:p>
      <w:r>
        <w:t>□ 消息未读数与真实未读状态同步</w:t>
      </w:r>
    </w:p>
    <w:p>
      <w:r>
        <w:t>□ 会话支持置顶/免打扰/删除/已读</w:t>
      </w:r>
    </w:p>
    <w:p>
      <w:r>
        <w:t>□ 题目、笔记、任务可直接发送为卡片</w:t>
      </w:r>
    </w:p>
    <w:p>
      <w:r>
        <w:t>□ 语音支持播放、转文字</w:t>
      </w:r>
    </w:p>
    <w:p>
      <w:r>
        <w:t>□ 好友资料支持隐私范围设置</w:t>
      </w:r>
    </w:p>
    <w:p>
      <w:r>
        <w:t>□ 一起学习能统计双方有效学习时长</w:t>
      </w:r>
    </w:p>
    <w:p>
      <w:r>
        <w:t>□ 挑战完成状态与首页学习数据同步</w:t>
      </w:r>
    </w:p>
    <w:p>
      <w:r>
        <w:t>□ AI 总结不会覆盖或替代原始聊天内容</w:t>
      </w:r>
    </w:p>
    <w:p>
      <w:r>
        <w:t>□ 社交页面保持学习主题，不出现无意义的信息流堆积</w:t>
      </w:r>
    </w:p>
    <w:p>
      <w:r>
        <w:t>□ 所有核心交互在手机单手操作下可完成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