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5FD" w:rsidRPr="00DE5F03" w:rsidRDefault="00E815FD" w:rsidP="00E815FD">
      <w:pPr>
        <w:spacing w:after="12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E815FD" w:rsidRPr="006863EF" w:rsidRDefault="00E815FD" w:rsidP="00E815FD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ФЕДЕРАЛЬНОЕ ГОСУДАРСТВЕННОЕ БЮДЖЕТНОЕ</w:t>
      </w:r>
    </w:p>
    <w:p w:rsidR="00E815FD" w:rsidRDefault="00E815FD" w:rsidP="00E815FD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:rsidR="00E815FD" w:rsidRPr="006863EF" w:rsidRDefault="00E815FD" w:rsidP="00E815FD">
      <w:pPr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«ДОНСКОЙ ГОСУДАРСТВЕННЫЙ ТЕХНИЧЕСКИЙ УНИВЕРСИТЕТ»</w:t>
      </w:r>
    </w:p>
    <w:p w:rsidR="00E815FD" w:rsidRPr="006863EF" w:rsidRDefault="00E815FD" w:rsidP="00E815F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(ДГТУ)</w:t>
      </w:r>
    </w:p>
    <w:p w:rsidR="00E815FD" w:rsidRPr="006863EF" w:rsidRDefault="00E815FD" w:rsidP="00E815FD">
      <w:pPr>
        <w:spacing w:after="0" w:line="200" w:lineRule="atLeas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815FD" w:rsidRPr="006863EF" w:rsidRDefault="00E815FD" w:rsidP="00E815FD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:rsidR="00E815FD" w:rsidRPr="006863EF" w:rsidRDefault="00E815FD" w:rsidP="00E815FD">
      <w:pPr>
        <w:widowControl w:val="0"/>
        <w:tabs>
          <w:tab w:val="left" w:pos="1134"/>
        </w:tabs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</w:t>
      </w:r>
      <w:proofErr w:type="spellStart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Кибербезопасность</w:t>
      </w:r>
      <w:proofErr w:type="spellEnd"/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информационных систем</w:t>
      </w:r>
    </w:p>
    <w:p w:rsidR="00E815FD" w:rsidRDefault="00E815FD" w:rsidP="00E815F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815FD" w:rsidRDefault="00E815FD" w:rsidP="00E815F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815FD" w:rsidRDefault="00E815FD" w:rsidP="00E815F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815FD" w:rsidRDefault="00E815FD" w:rsidP="00E815F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815FD" w:rsidRDefault="00E815FD" w:rsidP="00E815F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815FD" w:rsidRDefault="00E815FD" w:rsidP="00E815F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815FD" w:rsidRDefault="00E815FD" w:rsidP="00E815F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815FD" w:rsidRDefault="00E815FD" w:rsidP="00E815F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815FD" w:rsidRDefault="00E815FD" w:rsidP="00E815F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815FD" w:rsidRDefault="00E815FD" w:rsidP="00E815FD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:rsidR="00E815FD" w:rsidRPr="000A4E7E" w:rsidRDefault="00E815FD" w:rsidP="00E815F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ЛАБОРАТОРНАЯ РАБОТА</w:t>
      </w: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№6</w:t>
      </w:r>
    </w:p>
    <w:p w:rsidR="00E815FD" w:rsidRDefault="00E815FD" w:rsidP="00E815F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:rsidR="00E815FD" w:rsidRPr="008627A0" w:rsidRDefault="00E815FD" w:rsidP="00E815F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Белов Д.А.</w:t>
      </w:r>
    </w:p>
    <w:p w:rsidR="00E815FD" w:rsidRPr="00247531" w:rsidRDefault="00E815FD" w:rsidP="00E815F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Проверил:</w:t>
      </w:r>
    </w:p>
    <w:p w:rsidR="00E815FD" w:rsidRPr="006A783A" w:rsidRDefault="00E815FD" w:rsidP="00E815FD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Савельев В.А.</w:t>
      </w:r>
    </w:p>
    <w:p w:rsidR="00E815FD" w:rsidRDefault="00E815FD" w:rsidP="00E815FD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E815FD" w:rsidRDefault="00E815FD" w:rsidP="00E815F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:rsidR="00E815FD" w:rsidRDefault="00E815FD" w:rsidP="00E815F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2021</w:t>
      </w:r>
    </w:p>
    <w:p w:rsidR="00E815FD" w:rsidRDefault="00E815FD" w:rsidP="00E815FD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:rsidR="00E815FD" w:rsidRDefault="00E815FD" w:rsidP="00E815FD"/>
    <w:p w:rsidR="00E815FD" w:rsidRPr="00963A28" w:rsidRDefault="00E815FD" w:rsidP="00E815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</w:t>
      </w:r>
      <w:r w:rsidRPr="00963A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</w:p>
    <w:p w:rsidR="00E815FD" w:rsidRDefault="00E815FD" w:rsidP="00E815FD">
      <w:r w:rsidRPr="00E815FD">
        <w:drawing>
          <wp:inline distT="0" distB="0" distL="0" distR="0" wp14:anchorId="5BF2532A" wp14:editId="6AA7D6C2">
            <wp:extent cx="5940425" cy="2933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D" w:rsidRDefault="00E815FD" w:rsidP="00E815F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545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25453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85189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E815FD" w:rsidRDefault="00E815FD" w:rsidP="00E815FD">
      <w:r w:rsidRPr="00E815FD">
        <w:drawing>
          <wp:inline distT="0" distB="0" distL="0" distR="0" wp14:anchorId="3FFC6D72" wp14:editId="28BD015F">
            <wp:extent cx="5725324" cy="704948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0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D" w:rsidRDefault="00E815FD" w:rsidP="00E815FD">
      <w:r w:rsidRPr="00E815FD">
        <w:drawing>
          <wp:inline distT="0" distB="0" distL="0" distR="0" wp14:anchorId="19390506" wp14:editId="14E35EB6">
            <wp:extent cx="5940425" cy="50666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D" w:rsidRDefault="00E815FD" w:rsidP="00E815FD">
      <w:r w:rsidRPr="00E815FD">
        <w:drawing>
          <wp:inline distT="0" distB="0" distL="0" distR="0" wp14:anchorId="7A636DCE" wp14:editId="2344E93A">
            <wp:extent cx="5940425" cy="21469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FD" w:rsidRDefault="00E815FD" w:rsidP="00E815FD">
      <w:pPr>
        <w:rPr>
          <w:rFonts w:ascii="Times New Roman" w:hAnsi="Times New Roman" w:cs="Times New Roman"/>
          <w:b/>
          <w:sz w:val="28"/>
          <w:szCs w:val="28"/>
        </w:rPr>
      </w:pPr>
      <w:r w:rsidRPr="00E815FD">
        <w:rPr>
          <w:rFonts w:ascii="Times New Roman" w:hAnsi="Times New Roman" w:cs="Times New Roman"/>
          <w:b/>
          <w:sz w:val="28"/>
          <w:szCs w:val="28"/>
        </w:rPr>
        <w:t>Письменный вид: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>#include &lt;bits/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stdc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++.h&gt;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#define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int64_t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#define t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feuer_frei</w:t>
      </w:r>
      <w:proofErr w:type="spellEnd"/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using namespace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100000];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segtree</w:t>
      </w:r>
      <w:proofErr w:type="spellEnd"/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MAXN = 1000000;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400000];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sz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= -1;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build(</w:t>
      </w:r>
      <w:proofErr w:type="spellStart"/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v,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l,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r)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if (l == r)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t[v] = a[l];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mid = (l + r) / 2;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build(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v * 2, l, mid);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build(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v * 2 + 1, mid + 1, r);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t[v] =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t[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v * 2] + t[v * 2 + 1];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spellStart"/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v,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l,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r,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ql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l &gt; r){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if (l &gt;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|| r &lt;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ql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0;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ql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&lt;= l &amp;&amp; r &lt;=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t[v];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mid = (l + r) / 2;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get(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v * 2, l, mid,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ql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) + get(v * 2 + 1, mid + 1, r,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ql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upd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v,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l,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r,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if (l == r)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t[v] =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a[l] =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else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mid = (l + r) / 2;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&lt;= mid)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upd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v * 2, l, mid,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upd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v * 2 + 1, mid + 1, r,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pos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E815FD">
        <w:rPr>
          <w:rFonts w:ascii="Times New Roman" w:hAnsi="Times New Roman" w:cs="Times New Roman"/>
          <w:sz w:val="28"/>
          <w:szCs w:val="28"/>
        </w:rPr>
        <w:t>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</w:rPr>
      </w:pPr>
      <w:r w:rsidRPr="00E815FD">
        <w:rPr>
          <w:rFonts w:ascii="Times New Roman" w:hAnsi="Times New Roman" w:cs="Times New Roman"/>
          <w:sz w:val="28"/>
          <w:szCs w:val="28"/>
        </w:rPr>
        <w:t xml:space="preserve">            t[v] = </w:t>
      </w:r>
      <w:proofErr w:type="gramStart"/>
      <w:r w:rsidRPr="00E815FD">
        <w:rPr>
          <w:rFonts w:ascii="Times New Roman" w:hAnsi="Times New Roman" w:cs="Times New Roman"/>
          <w:sz w:val="28"/>
          <w:szCs w:val="28"/>
        </w:rPr>
        <w:t>t[</w:t>
      </w:r>
      <w:proofErr w:type="gramEnd"/>
      <w:r w:rsidRPr="00E815FD">
        <w:rPr>
          <w:rFonts w:ascii="Times New Roman" w:hAnsi="Times New Roman" w:cs="Times New Roman"/>
          <w:sz w:val="28"/>
          <w:szCs w:val="28"/>
        </w:rPr>
        <w:t>v * 2] + t[v * 2 + 1];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</w:rPr>
      </w:pPr>
      <w:r w:rsidRPr="00E815FD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</w:rPr>
      </w:pPr>
      <w:r w:rsidRPr="00E815FD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int32_t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n, m;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&gt;&gt; a[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segtree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t;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t.build</w:t>
      </w:r>
      <w:proofErr w:type="spellEnd"/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(1, 0, n - 1);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&gt;&gt; m;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while(m--)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l, r;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char c;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&gt;&gt; c;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&gt;&gt; l &gt;&gt; r;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c == 's')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t.get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(1, 0, n - 1, l - 1, r - 1) &lt;&lt; 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5FD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815FD">
        <w:rPr>
          <w:rFonts w:ascii="Times New Roman" w:hAnsi="Times New Roman" w:cs="Times New Roman"/>
          <w:sz w:val="28"/>
          <w:szCs w:val="28"/>
          <w:lang w:val="en-US"/>
        </w:rPr>
        <w:t>c == 'u')</w:t>
      </w:r>
      <w:proofErr w:type="spellStart"/>
      <w:r w:rsidRPr="00E815FD">
        <w:rPr>
          <w:rFonts w:ascii="Times New Roman" w:hAnsi="Times New Roman" w:cs="Times New Roman"/>
          <w:sz w:val="28"/>
          <w:szCs w:val="28"/>
          <w:lang w:val="en-US"/>
        </w:rPr>
        <w:t>t.upd</w:t>
      </w:r>
      <w:proofErr w:type="spellEnd"/>
      <w:r w:rsidRPr="00E815FD">
        <w:rPr>
          <w:rFonts w:ascii="Times New Roman" w:hAnsi="Times New Roman" w:cs="Times New Roman"/>
          <w:sz w:val="28"/>
          <w:szCs w:val="28"/>
          <w:lang w:val="en-US"/>
        </w:rPr>
        <w:t>(1, 0, n - 1, l - 1, r);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</w:rPr>
      </w:pPr>
      <w:r w:rsidRPr="00E815F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815FD">
        <w:rPr>
          <w:rFonts w:ascii="Times New Roman" w:hAnsi="Times New Roman" w:cs="Times New Roman"/>
          <w:sz w:val="28"/>
          <w:szCs w:val="28"/>
        </w:rPr>
        <w:t>}</w:t>
      </w:r>
    </w:p>
    <w:p w:rsidR="00E815FD" w:rsidRDefault="00E815FD" w:rsidP="00E815FD">
      <w:pPr>
        <w:rPr>
          <w:rFonts w:ascii="Times New Roman" w:hAnsi="Times New Roman" w:cs="Times New Roman"/>
          <w:sz w:val="28"/>
          <w:szCs w:val="28"/>
        </w:rPr>
      </w:pPr>
      <w:r w:rsidRPr="00E815FD">
        <w:rPr>
          <w:rFonts w:ascii="Times New Roman" w:hAnsi="Times New Roman" w:cs="Times New Roman"/>
          <w:sz w:val="28"/>
          <w:szCs w:val="28"/>
        </w:rPr>
        <w:t>}</w:t>
      </w:r>
    </w:p>
    <w:p w:rsidR="00E815FD" w:rsidRDefault="00E815FD" w:rsidP="00E815FD">
      <w:pP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Результат:</w:t>
      </w:r>
    </w:p>
    <w:p w:rsidR="00E815FD" w:rsidRPr="00E815FD" w:rsidRDefault="00E815FD" w:rsidP="00E815F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815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3B2695" wp14:editId="2F920BD0">
            <wp:extent cx="5940425" cy="741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7B5D" w:rsidRDefault="00E815FD"/>
    <w:sectPr w:rsidR="00E47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FD"/>
    <w:rsid w:val="003861CB"/>
    <w:rsid w:val="003B5632"/>
    <w:rsid w:val="00564010"/>
    <w:rsid w:val="00A753FA"/>
    <w:rsid w:val="00E8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C78FD"/>
  <w15:chartTrackingRefBased/>
  <w15:docId w15:val="{0B31C34E-062E-4048-87CC-9469749E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1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61CB"/>
    <w:pPr>
      <w:spacing w:before="240" w:after="240" w:line="240" w:lineRule="auto"/>
    </w:pPr>
    <w:rPr>
      <w:rFonts w:ascii="Times New Roman" w:hAnsi="Times New Roman"/>
      <w:sz w:val="28"/>
    </w:rPr>
  </w:style>
  <w:style w:type="paragraph" w:customStyle="1" w:styleId="1">
    <w:name w:val="Стиль1"/>
    <w:basedOn w:val="a"/>
    <w:link w:val="10"/>
    <w:qFormat/>
    <w:rsid w:val="003861CB"/>
    <w:pPr>
      <w:jc w:val="center"/>
    </w:pPr>
    <w:rPr>
      <w:rFonts w:ascii="Times New Roman" w:hAnsi="Times New Roman" w:cs="Times New Roman"/>
      <w:sz w:val="24"/>
      <w:szCs w:val="32"/>
    </w:rPr>
  </w:style>
  <w:style w:type="character" w:customStyle="1" w:styleId="10">
    <w:name w:val="Стиль1 Знак"/>
    <w:basedOn w:val="a0"/>
    <w:link w:val="1"/>
    <w:rsid w:val="003861CB"/>
    <w:rPr>
      <w:rFonts w:ascii="Times New Roman" w:hAnsi="Times New Roman" w:cs="Times New Roman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</cp:revision>
  <dcterms:created xsi:type="dcterms:W3CDTF">2021-11-29T13:53:00Z</dcterms:created>
  <dcterms:modified xsi:type="dcterms:W3CDTF">2021-11-29T13:58:00Z</dcterms:modified>
</cp:coreProperties>
</file>