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E6" w:rsidRPr="00DE5F03" w:rsidRDefault="00DB62E6" w:rsidP="00DB62E6">
      <w:pPr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DB62E6" w:rsidRPr="006863EF" w:rsidRDefault="00DB62E6" w:rsidP="00DB62E6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:rsidR="00DB62E6" w:rsidRDefault="00DB62E6" w:rsidP="00DB62E6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:rsidR="00DB62E6" w:rsidRPr="006863EF" w:rsidRDefault="00DB62E6" w:rsidP="00DB62E6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:rsidR="00DB62E6" w:rsidRPr="006863EF" w:rsidRDefault="00DB62E6" w:rsidP="00DB62E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:rsidR="00DB62E6" w:rsidRPr="006863EF" w:rsidRDefault="00DB62E6" w:rsidP="00DB62E6">
      <w:pPr>
        <w:spacing w:after="0" w:line="20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B62E6" w:rsidRPr="006863EF" w:rsidRDefault="00DB62E6" w:rsidP="00DB62E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:rsidR="00DB62E6" w:rsidRPr="006863EF" w:rsidRDefault="00DB62E6" w:rsidP="00DB62E6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:rsidR="00DB62E6" w:rsidRDefault="00DB62E6" w:rsidP="00DB62E6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DB62E6" w:rsidRDefault="00DB62E6" w:rsidP="00DB62E6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DB62E6" w:rsidRDefault="00DB62E6" w:rsidP="00DB62E6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DB62E6" w:rsidRDefault="00DB62E6" w:rsidP="00DB62E6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DB62E6" w:rsidRDefault="00DB62E6" w:rsidP="00DB62E6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DB62E6" w:rsidRDefault="00DB62E6" w:rsidP="00DB62E6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DB62E6" w:rsidRDefault="00DB62E6" w:rsidP="00DB62E6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DB62E6" w:rsidRDefault="00DB62E6" w:rsidP="00DB62E6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DB62E6" w:rsidRDefault="00DB62E6" w:rsidP="00DB62E6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DB62E6" w:rsidRDefault="00DB62E6" w:rsidP="00DB62E6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DB62E6" w:rsidRPr="000A4E7E" w:rsidRDefault="00DB62E6" w:rsidP="00DB62E6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№7</w:t>
      </w:r>
    </w:p>
    <w:p w:rsidR="00DB62E6" w:rsidRDefault="00DB62E6" w:rsidP="00DB62E6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DB62E6" w:rsidRDefault="00DB62E6" w:rsidP="00DB62E6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DB62E6" w:rsidRDefault="00DB62E6" w:rsidP="00DB62E6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DB62E6" w:rsidRDefault="00DB62E6" w:rsidP="00DB62E6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DB62E6" w:rsidRDefault="00DB62E6" w:rsidP="00DB62E6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DB62E6" w:rsidRDefault="00DB62E6" w:rsidP="00DB62E6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DB62E6" w:rsidRDefault="00DB62E6" w:rsidP="00DB62E6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DB62E6" w:rsidRDefault="00DB62E6" w:rsidP="00DB62E6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DB62E6" w:rsidRDefault="00DB62E6" w:rsidP="00DB62E6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</w:p>
    <w:p w:rsidR="00DB62E6" w:rsidRDefault="00DB62E6" w:rsidP="00DB62E6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</w:p>
    <w:p w:rsidR="00DB62E6" w:rsidRDefault="00DB62E6" w:rsidP="00DB62E6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:rsidR="00DB62E6" w:rsidRPr="008627A0" w:rsidRDefault="00DB62E6" w:rsidP="00DB62E6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Белов Д.А.</w:t>
      </w:r>
    </w:p>
    <w:p w:rsidR="00DB62E6" w:rsidRPr="00247531" w:rsidRDefault="00DB62E6" w:rsidP="00DB62E6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Проверил:</w:t>
      </w:r>
    </w:p>
    <w:p w:rsidR="00DB62E6" w:rsidRPr="006A783A" w:rsidRDefault="00DB62E6" w:rsidP="00DB62E6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Савельев В.А.</w:t>
      </w:r>
    </w:p>
    <w:p w:rsidR="00DB62E6" w:rsidRDefault="00DB62E6" w:rsidP="00DB62E6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DB62E6" w:rsidRDefault="00DB62E6" w:rsidP="00DB62E6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DB62E6" w:rsidRDefault="00DB62E6" w:rsidP="00DB62E6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DB62E6" w:rsidRDefault="00DB62E6" w:rsidP="00DB62E6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:rsidR="00DB62E6" w:rsidRPr="00DB62E6" w:rsidRDefault="00DB62E6" w:rsidP="00DB62E6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2021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 г.</w:t>
      </w:r>
    </w:p>
    <w:p w:rsidR="00E47B5D" w:rsidRDefault="00DB62E6"/>
    <w:p w:rsidR="00DB62E6" w:rsidRPr="00963A28" w:rsidRDefault="00DB62E6" w:rsidP="00DB62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963A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</w:p>
    <w:p w:rsidR="00DB62E6" w:rsidRDefault="00DB62E6">
      <w:r w:rsidRPr="00DB62E6">
        <w:drawing>
          <wp:inline distT="0" distB="0" distL="0" distR="0" wp14:anchorId="06368111" wp14:editId="7F88FFDF">
            <wp:extent cx="5940425" cy="2600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E6" w:rsidRDefault="00DB62E6" w:rsidP="00DB62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45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518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45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5189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DB62E6" w:rsidRDefault="00DB62E6">
      <w:r w:rsidRPr="00DB62E6">
        <w:drawing>
          <wp:inline distT="0" distB="0" distL="0" distR="0" wp14:anchorId="7F3C46AF" wp14:editId="25FBFED1">
            <wp:extent cx="5591955" cy="474411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E6" w:rsidRDefault="00DB62E6">
      <w:pPr>
        <w:rPr>
          <w:rFonts w:ascii="Times New Roman" w:hAnsi="Times New Roman" w:cs="Times New Roman"/>
          <w:b/>
          <w:sz w:val="28"/>
          <w:szCs w:val="28"/>
        </w:rPr>
      </w:pPr>
      <w:r w:rsidRPr="00DB62E6">
        <w:rPr>
          <w:rFonts w:ascii="Times New Roman" w:hAnsi="Times New Roman" w:cs="Times New Roman"/>
          <w:b/>
          <w:sz w:val="28"/>
          <w:szCs w:val="28"/>
        </w:rPr>
        <w:t>Письменный вид: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B62E6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B62E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>#define info(</w:t>
      </w:r>
      <w:proofErr w:type="spellStart"/>
      <w:r w:rsidRPr="00DB62E6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DB62E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&lt;&lt; #</w:t>
      </w:r>
      <w:proofErr w:type="spellStart"/>
      <w:r w:rsidRPr="00DB62E6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&lt;&lt; " = " &lt;&lt; </w:t>
      </w:r>
      <w:proofErr w:type="spellStart"/>
      <w:r w:rsidRPr="00DB62E6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B62E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B62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DB62E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B62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DB62E6">
        <w:rPr>
          <w:rFonts w:ascii="Times New Roman" w:hAnsi="Times New Roman" w:cs="Times New Roman"/>
          <w:sz w:val="28"/>
          <w:szCs w:val="28"/>
          <w:lang w:val="en-US"/>
        </w:rPr>
        <w:t>shift(</w:t>
      </w:r>
      <w:proofErr w:type="gramEnd"/>
      <w:r w:rsidRPr="00DB62E6">
        <w:rPr>
          <w:rFonts w:ascii="Times New Roman" w:hAnsi="Times New Roman" w:cs="Times New Roman"/>
          <w:sz w:val="28"/>
          <w:szCs w:val="28"/>
          <w:lang w:val="en-US"/>
        </w:rPr>
        <w:t>string s){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   return s[</w:t>
      </w:r>
      <w:proofErr w:type="spellStart"/>
      <w:proofErr w:type="gramStart"/>
      <w:r w:rsidRPr="00DB62E6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proofErr w:type="gramEnd"/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() - 1] + </w:t>
      </w:r>
      <w:proofErr w:type="spellStart"/>
      <w:r w:rsidRPr="00DB62E6">
        <w:rPr>
          <w:rFonts w:ascii="Times New Roman" w:hAnsi="Times New Roman" w:cs="Times New Roman"/>
          <w:sz w:val="28"/>
          <w:szCs w:val="28"/>
          <w:lang w:val="en-US"/>
        </w:rPr>
        <w:t>s.substr</w:t>
      </w:r>
      <w:proofErr w:type="spellEnd"/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DB62E6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DB62E6">
        <w:rPr>
          <w:rFonts w:ascii="Times New Roman" w:hAnsi="Times New Roman" w:cs="Times New Roman"/>
          <w:sz w:val="28"/>
          <w:szCs w:val="28"/>
          <w:lang w:val="en-US"/>
        </w:rPr>
        <w:t>() - 1);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62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B62E6">
        <w:rPr>
          <w:rFonts w:ascii="Times New Roman" w:hAnsi="Times New Roman" w:cs="Times New Roman"/>
          <w:sz w:val="28"/>
          <w:szCs w:val="28"/>
          <w:lang w:val="en-US"/>
        </w:rPr>
        <w:t>movements(</w:t>
      </w:r>
      <w:proofErr w:type="gramEnd"/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string s1, string s2, </w:t>
      </w:r>
      <w:proofErr w:type="spellStart"/>
      <w:r w:rsidRPr="00DB62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moves = 0){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   if (s1 == s2)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       return moves;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   else if (moves == s</w:t>
      </w:r>
      <w:proofErr w:type="gramStart"/>
      <w:r w:rsidRPr="00DB62E6">
        <w:rPr>
          <w:rFonts w:ascii="Times New Roman" w:hAnsi="Times New Roman" w:cs="Times New Roman"/>
          <w:sz w:val="28"/>
          <w:szCs w:val="28"/>
          <w:lang w:val="en-US"/>
        </w:rPr>
        <w:t>1.size</w:t>
      </w:r>
      <w:proofErr w:type="gramEnd"/>
      <w:r w:rsidRPr="00DB62E6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       return -1;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       return movements(shift(s1), s2, ++moves);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62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B62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B62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   string s1 = "";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   string s2 = "";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62E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&gt;&gt; s1 &gt;&gt; s2;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62E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DB62E6">
        <w:rPr>
          <w:rFonts w:ascii="Times New Roman" w:hAnsi="Times New Roman" w:cs="Times New Roman"/>
          <w:sz w:val="28"/>
          <w:szCs w:val="28"/>
          <w:lang w:val="en-US"/>
        </w:rPr>
        <w:t>movements(</w:t>
      </w:r>
      <w:proofErr w:type="gramEnd"/>
      <w:r w:rsidRPr="00DB62E6">
        <w:rPr>
          <w:rFonts w:ascii="Times New Roman" w:hAnsi="Times New Roman" w:cs="Times New Roman"/>
          <w:sz w:val="28"/>
          <w:szCs w:val="28"/>
          <w:lang w:val="en-US"/>
        </w:rPr>
        <w:t>s1, s2);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</w:rPr>
      </w:pPr>
      <w:r w:rsidRPr="00DB62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62E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B62E6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B62E6" w:rsidRDefault="00DB62E6" w:rsidP="00DB62E6">
      <w:pPr>
        <w:rPr>
          <w:rFonts w:ascii="Times New Roman" w:hAnsi="Times New Roman" w:cs="Times New Roman"/>
          <w:sz w:val="28"/>
          <w:szCs w:val="28"/>
        </w:rPr>
      </w:pPr>
      <w:r w:rsidRPr="00DB62E6">
        <w:rPr>
          <w:rFonts w:ascii="Times New Roman" w:hAnsi="Times New Roman" w:cs="Times New Roman"/>
          <w:sz w:val="28"/>
          <w:szCs w:val="28"/>
        </w:rPr>
        <w:t>}</w:t>
      </w:r>
    </w:p>
    <w:p w:rsidR="00DB62E6" w:rsidRDefault="00DB62E6" w:rsidP="00DB62E6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Результат:</w:t>
      </w:r>
    </w:p>
    <w:p w:rsidR="00DB62E6" w:rsidRPr="00DB62E6" w:rsidRDefault="00DB62E6" w:rsidP="00DB62E6">
      <w:pPr>
        <w:rPr>
          <w:rFonts w:ascii="Times New Roman" w:hAnsi="Times New Roman" w:cs="Times New Roman"/>
          <w:sz w:val="28"/>
          <w:szCs w:val="28"/>
        </w:rPr>
      </w:pPr>
      <w:r w:rsidRPr="00DB62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60359B" wp14:editId="6E2D9E2B">
            <wp:extent cx="5940425" cy="7277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62E6" w:rsidRPr="00DB62E6" w:rsidRDefault="00DB62E6"/>
    <w:sectPr w:rsidR="00DB62E6" w:rsidRPr="00DB6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E6"/>
    <w:rsid w:val="003861CB"/>
    <w:rsid w:val="003B5632"/>
    <w:rsid w:val="00564010"/>
    <w:rsid w:val="00A753FA"/>
    <w:rsid w:val="00DB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A965"/>
  <w15:chartTrackingRefBased/>
  <w15:docId w15:val="{FBA76423-D129-4B87-9048-BE346AE6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61CB"/>
    <w:pPr>
      <w:spacing w:before="240" w:after="240" w:line="240" w:lineRule="auto"/>
    </w:pPr>
    <w:rPr>
      <w:rFonts w:ascii="Times New Roman" w:hAnsi="Times New Roman"/>
      <w:sz w:val="28"/>
    </w:rPr>
  </w:style>
  <w:style w:type="paragraph" w:customStyle="1" w:styleId="1">
    <w:name w:val="Стиль1"/>
    <w:basedOn w:val="a"/>
    <w:link w:val="10"/>
    <w:qFormat/>
    <w:rsid w:val="003861CB"/>
    <w:pPr>
      <w:jc w:val="center"/>
    </w:pPr>
    <w:rPr>
      <w:rFonts w:ascii="Times New Roman" w:hAnsi="Times New Roman" w:cs="Times New Roman"/>
      <w:sz w:val="24"/>
      <w:szCs w:val="32"/>
    </w:rPr>
  </w:style>
  <w:style w:type="character" w:customStyle="1" w:styleId="10">
    <w:name w:val="Стиль1 Знак"/>
    <w:basedOn w:val="a0"/>
    <w:link w:val="1"/>
    <w:rsid w:val="003861CB"/>
    <w:rPr>
      <w:rFonts w:ascii="Times New Roman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2021-11-29T14:01:00Z</dcterms:created>
  <dcterms:modified xsi:type="dcterms:W3CDTF">2021-11-29T14:07:00Z</dcterms:modified>
</cp:coreProperties>
</file>