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BC1B" w14:textId="1F9DEC4A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19D8E52" wp14:editId="0CBF3D43">
            <wp:extent cx="592455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02E4" w14:textId="77777777" w:rsidR="00752EEB" w:rsidRDefault="00752EEB" w:rsidP="00752EE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615CFAD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7DCCFA6F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BB06551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92BAAF7" w14:textId="77777777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B4ABE11" w14:textId="77777777" w:rsidR="00752EEB" w:rsidRDefault="00752EEB" w:rsidP="00752EE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D6A613A" w14:textId="77777777" w:rsidR="00752EEB" w:rsidRDefault="00752EEB" w:rsidP="00752EE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1520B9C0" w14:textId="77777777" w:rsidR="00752EEB" w:rsidRDefault="00752EEB" w:rsidP="00752EE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2382BFC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A035A7A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DB2F4D5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67422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62BE66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82F00E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E41AFE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906D810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69BA3CB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BE7959C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7E636CF7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47584421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03A7E5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F0D3C4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CE288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4F516C3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77034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5C52C09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371111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13966AB5" w14:textId="78C37B17" w:rsidR="00752EEB" w:rsidRPr="002E53C3" w:rsidRDefault="002E53C3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Дмитрий Андреевич</w:t>
      </w:r>
      <w:bookmarkStart w:id="0" w:name="_GoBack"/>
      <w:bookmarkEnd w:id="0"/>
    </w:p>
    <w:p w14:paraId="0C8857B5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659965D6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48E4AD97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7E45473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D88640B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72D08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3B7101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0F1AAB6" w14:textId="77777777"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422EC5DC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1769562D" w14:textId="77777777" w:rsidR="00752EEB" w:rsidRP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1 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3F1BBA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25C4915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file,is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0108DF5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C6D0EE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0EE1AF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(file)</w:t>
      </w:r>
    </w:p>
    <w:p w14:paraId="030D0EC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14:paraId="26FDC58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range(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/12)):</w:t>
      </w:r>
    </w:p>
    <w:p w14:paraId="708FE4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temp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14:paraId="5B362C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3):</w:t>
      </w:r>
    </w:p>
    <w:p w14:paraId="4844ACB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0DA1BE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(temp)</w:t>
      </w:r>
    </w:p>
    <w:p w14:paraId="1106769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0011AF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057506F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(k)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()]</w:t>
      </w:r>
    </w:p>
    <w:p w14:paraId="759A29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</w:t>
      </w:r>
    </w:p>
    <w:p w14:paraId="362864D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46B1C9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graph,file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2D9B5A1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BDB0C0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5D6937D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</w:p>
    <w:p w14:paraId="288F2D83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rPr>
          <w:rFonts w:ascii="Times New Roman" w:hAnsi="Times New Roman"/>
          <w:sz w:val="28"/>
          <w:szCs w:val="28"/>
        </w:rPr>
        <w:t>ребер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14:paraId="17D1B3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62D5EA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file,is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43A24FA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4D787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1B864E0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(file)</w:t>
      </w:r>
    </w:p>
    <w:p w14:paraId="0A6C9F4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14:paraId="0427A29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range(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/12)):</w:t>
      </w:r>
    </w:p>
    <w:p w14:paraId="7F944F7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temp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14:paraId="77BA852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3):</w:t>
      </w:r>
    </w:p>
    <w:p w14:paraId="499387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3BCCD04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(temp)</w:t>
      </w:r>
    </w:p>
    <w:p w14:paraId="3B60399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58D6BD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4D6EA3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(k)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()]</w:t>
      </w:r>
    </w:p>
    <w:p w14:paraId="287F2B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</w:t>
      </w:r>
    </w:p>
    <w:p w14:paraId="31B248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1F82BE7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graph,file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=False):</w:t>
      </w:r>
    </w:p>
    <w:p w14:paraId="75D1A7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70E3CE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4842501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33075FB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(e[0].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14:paraId="3CEFD5C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(e[1].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14:paraId="57E84A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(e[2].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='little'))</w:t>
      </w:r>
    </w:p>
    <w:p w14:paraId="0591D21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6363BD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=open(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</w:t>
      </w:r>
    </w:p>
    <w:p w14:paraId="29A34F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793CF06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('{} {} {}\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31DEEAE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close</w:t>
      </w:r>
      <w:proofErr w:type="gramEnd"/>
      <w:r>
        <w:rPr>
          <w:rFonts w:ascii="Times New Roman" w:hAnsi="Times New Roman"/>
          <w:sz w:val="28"/>
          <w:szCs w:val="28"/>
        </w:rPr>
        <w:t>()</w:t>
      </w:r>
    </w:p>
    <w:p w14:paraId="4FE6207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14:paraId="4A77734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from sys import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</w:p>
    <w:p w14:paraId="638F528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graphlib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as gr</w:t>
      </w:r>
    </w:p>
    <w:p w14:paraId="0C5DBAB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)&gt;1:</w:t>
      </w:r>
    </w:p>
    <w:p w14:paraId="02CFF43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1]!='/?':</w:t>
      </w:r>
    </w:p>
    <w:p w14:paraId="7ED99D2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filename</w:t>
      </w:r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1]</w:t>
      </w:r>
    </w:p>
    <w:p w14:paraId="7D6DD414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>:</w:t>
      </w:r>
    </w:p>
    <w:p w14:paraId="796DF2FB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'Поиск в графе кратчайшего пути между заданными вершинами.\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nlaba</w:t>
      </w:r>
      <w:proofErr w:type="spellEnd"/>
      <w:r>
        <w:rPr>
          <w:rFonts w:ascii="Times New Roman" w:hAnsi="Times New Roman"/>
          <w:sz w:val="28"/>
          <w:szCs w:val="28"/>
        </w:rPr>
        <w:t>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имя_файла_графа</w:t>
      </w:r>
      <w:proofErr w:type="spellEnd"/>
      <w:r>
        <w:rPr>
          <w:rFonts w:ascii="Times New Roman" w:hAnsi="Times New Roman"/>
          <w:sz w:val="28"/>
          <w:szCs w:val="28"/>
        </w:rPr>
        <w:t>] (</w:t>
      </w:r>
      <w:proofErr w:type="spellStart"/>
      <w:r>
        <w:rPr>
          <w:rFonts w:ascii="Times New Roman" w:hAnsi="Times New Roman"/>
          <w:sz w:val="28"/>
          <w:szCs w:val="28"/>
        </w:rPr>
        <w:t>тип_файла</w:t>
      </w:r>
      <w:proofErr w:type="spellEnd"/>
      <w:r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-бинарный файл или /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</w:rPr>
        <w:t>небинарный</w:t>
      </w:r>
      <w:proofErr w:type="spellEnd"/>
      <w:r>
        <w:rPr>
          <w:rFonts w:ascii="Times New Roman" w:hAnsi="Times New Roman"/>
          <w:sz w:val="28"/>
          <w:szCs w:val="28"/>
        </w:rPr>
        <w:t>) (</w:t>
      </w:r>
      <w:proofErr w:type="spellStart"/>
      <w:r>
        <w:rPr>
          <w:rFonts w:ascii="Times New Roman" w:hAnsi="Times New Roman"/>
          <w:sz w:val="28"/>
          <w:szCs w:val="28"/>
        </w:rPr>
        <w:t>номер_начальной_вершины</w:t>
      </w:r>
      <w:proofErr w:type="spellEnd"/>
      <w:r>
        <w:rPr>
          <w:rFonts w:ascii="Times New Roman" w:hAnsi="Times New Roman"/>
          <w:sz w:val="28"/>
          <w:szCs w:val="28"/>
        </w:rPr>
        <w:t>) (</w:t>
      </w:r>
      <w:proofErr w:type="spellStart"/>
      <w:r>
        <w:rPr>
          <w:rFonts w:ascii="Times New Roman" w:hAnsi="Times New Roman"/>
          <w:sz w:val="28"/>
          <w:szCs w:val="28"/>
        </w:rPr>
        <w:t>номер_конечной_вершины</w:t>
      </w:r>
      <w:proofErr w:type="spellEnd"/>
      <w:r>
        <w:rPr>
          <w:rFonts w:ascii="Times New Roman" w:hAnsi="Times New Roman"/>
          <w:sz w:val="28"/>
          <w:szCs w:val="28"/>
        </w:rPr>
        <w:t>)')</w:t>
      </w:r>
    </w:p>
    <w:p w14:paraId="0A0F80C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FCCBE1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)&gt;4:</w:t>
      </w:r>
    </w:p>
    <w:p w14:paraId="3CA56A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2]=='/b':</w:t>
      </w:r>
    </w:p>
    <w:p w14:paraId="30E4109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=True</w:t>
      </w:r>
    </w:p>
    <w:p w14:paraId="385CF3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60ECD7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14:paraId="790AE63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start=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3])</w:t>
      </w:r>
    </w:p>
    <w:p w14:paraId="322F24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fin=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4])</w:t>
      </w:r>
    </w:p>
    <w:p w14:paraId="5596207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B68B3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14:paraId="7AC8694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757B430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14C7179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else:</w:t>
      </w:r>
    </w:p>
    <w:p w14:paraId="34E1EB8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=False</w:t>
      </w:r>
    </w:p>
    <w:p w14:paraId="5A157FC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05D482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449427E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02CCDF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graph_short_path_find(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cpoint,tpoint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,rebrs,length=0,dellst=[],lens=[],path=''):</w:t>
      </w:r>
    </w:p>
    <w:p w14:paraId="089D9BE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2171C35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lens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14:paraId="246068D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path+=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)+'-'</w:t>
      </w:r>
    </w:p>
    <w:p w14:paraId="21A3F00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3C9A9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lens.append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(length)</w:t>
      </w:r>
    </w:p>
    <w:p w14:paraId="15038B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#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путь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',path[:-1],':',length)</w:t>
      </w:r>
    </w:p>
    <w:p w14:paraId="43FB55E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1C1B09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40755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rebrs.pop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7E23E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</w:t>
      </w:r>
    </w:p>
    <w:p w14:paraId="4D747D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08F7CC5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[c]):</w:t>
      </w:r>
    </w:p>
    <w:p w14:paraId="2567DA0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(c)</w:t>
      </w:r>
    </w:p>
    <w:p w14:paraId="1C2370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</w:t>
      </w:r>
    </w:p>
    <w:p w14:paraId="16ACDA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04528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0]!=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827C0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0]</w:t>
      </w:r>
    </w:p>
    <w:p w14:paraId="280287A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041A2B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1]</w:t>
      </w:r>
    </w:p>
    <w:p w14:paraId="7AFF777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graph_short_path_find(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nextp,tpoint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,rebrs[:],length+rebrs[num][2],dellst,lens,path)</w:t>
      </w:r>
    </w:p>
    <w:p w14:paraId="3597E04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1E841D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='{} {} -1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'.format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cpoint,tpoint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D65B39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1A7C22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=min(lens)</w:t>
      </w:r>
    </w:p>
    <w:p w14:paraId="2BCF6C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4F73859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</w:p>
    <w:p w14:paraId="1DD9427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gr.load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32D750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length=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start,fin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9328256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length</w:t>
      </w:r>
      <w:r>
        <w:rPr>
          <w:rFonts w:ascii="Times New Roman" w:hAnsi="Times New Roman"/>
          <w:sz w:val="28"/>
          <w:szCs w:val="28"/>
        </w:rPr>
        <w:t>)</w:t>
      </w:r>
    </w:p>
    <w:p w14:paraId="71BED77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p w14:paraId="415CA8E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class</w:t>
      </w:r>
      <w:r w:rsidRPr="002E53C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TestShortPath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TestCase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):</w:t>
      </w:r>
    </w:p>
    <w:p w14:paraId="1AC77F8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test_1(self):</w:t>
      </w:r>
    </w:p>
    <w:p w14:paraId="727341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(0,3,graph), 20)</w:t>
      </w:r>
    </w:p>
    <w:p w14:paraId="4AA274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test_2(self):</w:t>
      </w:r>
    </w:p>
    <w:p w14:paraId="554DD5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(2,3,graph), 11)</w:t>
      </w:r>
    </w:p>
    <w:p w14:paraId="25F15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test_3(self):</w:t>
      </w:r>
    </w:p>
    <w:p w14:paraId="36C9497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(3,0,graph), 20)</w:t>
      </w:r>
    </w:p>
    <w:p w14:paraId="6314622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test_4(self):</w:t>
      </w:r>
    </w:p>
    <w:p w14:paraId="200638A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(3,2,graph), 11)</w:t>
      </w:r>
    </w:p>
    <w:p w14:paraId="29B91BC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test_5(self):</w:t>
      </w:r>
    </w:p>
    <w:p w14:paraId="3D6AFC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(2,4,graph), '2 4 -1')</w:t>
      </w:r>
    </w:p>
    <w:p w14:paraId="4C6B73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test_6(self):</w:t>
      </w:r>
    </w:p>
    <w:p w14:paraId="51341D2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(4,2,graph), '4 2 -1')</w:t>
      </w:r>
    </w:p>
    <w:p w14:paraId="574E5C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test_7(self):</w:t>
      </w:r>
    </w:p>
    <w:p w14:paraId="74526C9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(5,6,graph), '5 6 -1')</w:t>
      </w:r>
    </w:p>
    <w:p w14:paraId="191CC16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test_8(self):</w:t>
      </w:r>
    </w:p>
    <w:p w14:paraId="7F34A9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(6,5,graph), '6 5 -1')</w:t>
      </w:r>
    </w:p>
    <w:p w14:paraId="226A4EB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test_9(self):</w:t>
      </w:r>
    </w:p>
    <w:p w14:paraId="635B7E0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(1,3,graph), 15)</w:t>
      </w:r>
    </w:p>
    <w:p w14:paraId="47FDC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test_10(self):</w:t>
      </w:r>
    </w:p>
    <w:p w14:paraId="6D05B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(3,1,graph), 15)</w:t>
      </w:r>
    </w:p>
    <w:p w14:paraId="0E87FBF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11D8DF1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gr.load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7F2171E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main</w:t>
      </w:r>
      <w:proofErr w:type="gramEnd"/>
      <w:r>
        <w:rPr>
          <w:rFonts w:ascii="Times New Roman" w:hAnsi="Times New Roman"/>
          <w:sz w:val="28"/>
          <w:szCs w:val="28"/>
        </w:rPr>
        <w:t>()</w:t>
      </w:r>
    </w:p>
    <w:p w14:paraId="2D6DBD7B" w14:textId="77777777" w:rsidR="00752EEB" w:rsidRDefault="00752EEB" w:rsidP="00752EEB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Задание 5 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p w14:paraId="660ADA8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=[</w:t>
      </w:r>
      <w:proofErr w:type="gramEnd"/>
      <w:r>
        <w:rPr>
          <w:rFonts w:ascii="Times New Roman" w:hAnsi="Times New Roman"/>
          <w:sz w:val="28"/>
          <w:szCs w:val="28"/>
        </w:rPr>
        <w:t>]</w:t>
      </w:r>
    </w:p>
    <w:p w14:paraId="496DFB0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1B4520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[c]):</w:t>
      </w:r>
    </w:p>
    <w:p w14:paraId="460274F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(c)</w:t>
      </w:r>
    </w:p>
    <w:p w14:paraId="674E20D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</w:t>
      </w:r>
    </w:p>
    <w:p w14:paraId="3B4DB9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FDD0EE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0]!=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E91F8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0]</w:t>
      </w:r>
    </w:p>
    <w:p w14:paraId="50E425C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5B899D2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495ECFE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(4,2,graph), '4 2 -1')</w:t>
      </w:r>
    </w:p>
    <w:p w14:paraId="555B095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test_7(self):</w:t>
      </w:r>
    </w:p>
    <w:p w14:paraId="208142F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(5,6,graph), '5 6 -1')</w:t>
      </w:r>
    </w:p>
    <w:p w14:paraId="19F1DB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test_8(self):</w:t>
      </w:r>
    </w:p>
    <w:p w14:paraId="6E73814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(6,5,graph), '6 5 -1')</w:t>
      </w:r>
    </w:p>
    <w:p w14:paraId="603378C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test_9(self):</w:t>
      </w:r>
    </w:p>
    <w:p w14:paraId="31AC569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(1,3,graph), 15)</w:t>
      </w:r>
    </w:p>
    <w:p w14:paraId="3B837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test_10(self):</w:t>
      </w:r>
    </w:p>
    <w:p w14:paraId="3D9EEC2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(3,1,graph), 15)</w:t>
      </w:r>
    </w:p>
    <w:p w14:paraId="14D6FD7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16C7BCB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gr.load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_graph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7A0831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unittest.main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()</w:t>
      </w:r>
    </w:p>
    <w:p w14:paraId="33D0E5F0" w14:textId="77777777"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EE0C82" w14:textId="77777777" w:rsidR="00305081" w:rsidRDefault="00305081"/>
    <w:sectPr w:rsidR="0030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85"/>
    <w:rsid w:val="002D3A65"/>
    <w:rsid w:val="002E53C3"/>
    <w:rsid w:val="00305081"/>
    <w:rsid w:val="00622585"/>
    <w:rsid w:val="0075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539E"/>
  <w15:chartTrackingRefBased/>
  <w15:docId w15:val="{C50460E7-64A0-4F5D-AAF6-5CB55F3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EEB"/>
    <w:pPr>
      <w:suppressAutoHyphens/>
      <w:spacing w:line="256" w:lineRule="auto"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Клевцов</dc:creator>
  <cp:keywords/>
  <dc:description/>
  <cp:lastModifiedBy>ДМИТРИЙ</cp:lastModifiedBy>
  <cp:revision>2</cp:revision>
  <dcterms:created xsi:type="dcterms:W3CDTF">2022-05-25T15:44:00Z</dcterms:created>
  <dcterms:modified xsi:type="dcterms:W3CDTF">2022-05-25T15:44:00Z</dcterms:modified>
</cp:coreProperties>
</file>