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1396C" w14:textId="77777777"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noProof/>
          <w:color w:val="auto"/>
          <w:sz w:val="28"/>
          <w:szCs w:val="24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7641F6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ФЕДЕРАЛЬНОЕ ГОСУДАРСТВЕННОЕ БЮДЖЕТНОЕ</w:t>
      </w:r>
    </w:p>
    <w:p w14:paraId="0793CC2B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ОБРАЗОВАТЕЛЬНОЕ УЧРЕЖДЕНИЕ ВЫСШЕГО ОБРАЗОВАНИЯ</w:t>
      </w:r>
    </w:p>
    <w:p w14:paraId="4C0C4BE3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(ДГТУ)</w:t>
      </w:r>
    </w:p>
    <w:p w14:paraId="2DC5AEC2" w14:textId="77777777" w:rsidR="00F86F64" w:rsidRPr="007641F6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</w:p>
    <w:p w14:paraId="13CE264A" w14:textId="77777777" w:rsidR="00F86F64" w:rsidRPr="007641F6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7641F6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0792C9EF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25598063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759F1008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7236FA57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46713713" w14:textId="2B1C0AAD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005AB8AF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2E901FF5" w14:textId="77777777" w:rsidR="002B6DCB" w:rsidRPr="007641F6" w:rsidRDefault="002B6DCB" w:rsidP="002B6DCB">
      <w:pPr>
        <w:widowControl w:val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6A26C66E" w14:textId="1B16D9DA" w:rsidR="002B6DCB" w:rsidRPr="007641F6" w:rsidRDefault="00E76EBD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16E653DC" w14:textId="23592AD7" w:rsidR="00F86F64" w:rsidRPr="007641F6" w:rsidRDefault="002B6DCB" w:rsidP="00E76EBD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="00E76EBD" w:rsidRPr="007641F6">
        <w:rPr>
          <w:rFonts w:ascii="Times New Roman" w:hAnsi="Times New Roman"/>
          <w:sz w:val="28"/>
          <w:szCs w:val="24"/>
        </w:rPr>
        <w:t>«Компоненты связности и прочие топологические характеристики графа»</w:t>
      </w:r>
    </w:p>
    <w:p w14:paraId="1D2BE941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38A01D48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7190359C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0822B598" w14:textId="6DD252BB" w:rsidR="00F86F64" w:rsidRPr="007641F6" w:rsidRDefault="00F86F64" w:rsidP="002B6D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369D3BC5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490ACD35" w14:textId="084B1CB1"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Выполнил обучающийся гр. ВКБ</w:t>
      </w:r>
      <w:r w:rsidR="0061757B" w:rsidRPr="007641F6">
        <w:rPr>
          <w:rFonts w:ascii="Times New Roman" w:hAnsi="Times New Roman"/>
          <w:sz w:val="28"/>
          <w:szCs w:val="24"/>
          <w:lang w:eastAsia="ru-RU" w:bidi="hi-IN"/>
        </w:rPr>
        <w:t>31</w:t>
      </w:r>
    </w:p>
    <w:p w14:paraId="3D111E7C" w14:textId="5037A6B2" w:rsidR="0061757B" w:rsidRPr="007641F6" w:rsidRDefault="00E44B5E" w:rsidP="0061757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>
        <w:rPr>
          <w:rFonts w:ascii="Times New Roman" w:hAnsi="Times New Roman"/>
          <w:sz w:val="28"/>
          <w:szCs w:val="24"/>
          <w:lang w:eastAsia="ru-RU" w:bidi="hi-IN"/>
        </w:rPr>
        <w:t>Белов Дмитрий Андреевич</w:t>
      </w:r>
    </w:p>
    <w:p w14:paraId="4CE4C647" w14:textId="77777777"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Проверил</w:t>
      </w:r>
    </w:p>
    <w:p w14:paraId="7F978062" w14:textId="77777777"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Доцент, Савельев Василий Александрович</w:t>
      </w:r>
    </w:p>
    <w:p w14:paraId="722533B3" w14:textId="77777777" w:rsidR="00F86F64" w:rsidRPr="007641F6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</w:p>
    <w:p w14:paraId="47DCA158" w14:textId="762689E0" w:rsidR="002B6DCB" w:rsidRPr="007641F6" w:rsidRDefault="002B6DCB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</w:p>
    <w:p w14:paraId="46D3AEEE" w14:textId="540D46B1" w:rsidR="00F86F64" w:rsidRPr="007641F6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41EAB129" w14:textId="77777777" w:rsidR="00F86F64" w:rsidRPr="007641F6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Ростов-на-Дону</w:t>
      </w:r>
    </w:p>
    <w:p w14:paraId="00ADCCB6" w14:textId="6D13CD17" w:rsidR="00427291" w:rsidRPr="007641F6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202</w:t>
      </w:r>
      <w:r w:rsidR="00E44B5E">
        <w:rPr>
          <w:rFonts w:ascii="Times New Roman" w:hAnsi="Times New Roman"/>
          <w:sz w:val="28"/>
          <w:szCs w:val="24"/>
          <w:lang w:eastAsia="ru-RU" w:bidi="hi-IN"/>
        </w:rPr>
        <w:t>2</w:t>
      </w:r>
      <w:bookmarkStart w:id="0" w:name="_GoBack"/>
      <w:bookmarkEnd w:id="0"/>
    </w:p>
    <w:p w14:paraId="31F66C48" w14:textId="3F845F92" w:rsidR="002B6DCB" w:rsidRPr="007641F6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hi-IN"/>
        </w:rPr>
      </w:pPr>
    </w:p>
    <w:p w14:paraId="353E5110" w14:textId="77777777" w:rsidR="009158F5" w:rsidRDefault="00906112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b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lastRenderedPageBreak/>
        <w:t>Задание</w:t>
      </w:r>
      <w:r w:rsidR="009158F5">
        <w:rPr>
          <w:rFonts w:ascii="Times New Roman" w:hAnsi="Times New Roman"/>
          <w:b/>
          <w:sz w:val="24"/>
          <w:szCs w:val="24"/>
          <w:lang w:eastAsia="ru-RU" w:bidi="hi-IN"/>
        </w:rPr>
        <w:t xml:space="preserve"> 1</w:t>
      </w:r>
    </w:p>
    <w:p w14:paraId="455E7021" w14:textId="6D2811C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3D639D80" w14:textId="11FD82EF" w:rsid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Составить алгоритм проверки, является ли заданный граф двудольным.</w:t>
      </w:r>
    </w:p>
    <w:p w14:paraId="4594CBA3" w14:textId="77777777" w:rsidR="009158F5" w:rsidRPr="007641F6" w:rsidRDefault="009158F5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55167AB" w14:textId="47EA1086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read_graph(file_name: str):</w:t>
      </w:r>
    </w:p>
    <w:p w14:paraId="577C2392" w14:textId="0011B0B4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graph_list = []</w:t>
      </w:r>
    </w:p>
    <w:p w14:paraId="41B4A64F" w14:textId="77777777" w:rsidR="00A04DF9" w:rsidRPr="007641F6" w:rsidRDefault="00A04DF9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06D88A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try:</w:t>
      </w:r>
    </w:p>
    <w:p w14:paraId="15206F1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with open(file_name, 'r') as file:</w:t>
      </w:r>
    </w:p>
    <w:p w14:paraId="1852D24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for line in file:</w:t>
      </w:r>
    </w:p>
    <w:p w14:paraId="3C5A7AA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graph_list.append(list(map(int, line.split())))</w:t>
      </w:r>
    </w:p>
    <w:p w14:paraId="761F8E9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graph_list</w:t>
      </w:r>
    </w:p>
    <w:p w14:paraId="33AD11D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except:</w:t>
      </w:r>
    </w:p>
    <w:p w14:paraId="7C0BF13F" w14:textId="12604F7E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None</w:t>
      </w:r>
    </w:p>
    <w:p w14:paraId="13D65E0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4B72F3BA" w14:textId="1E34E54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dfs(graph_list: list, vertex: int):</w:t>
      </w:r>
    </w:p>
    <w:p w14:paraId="6C4A8AB6" w14:textId="3F89E62E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visited = [False] * len(graph_list)</w:t>
      </w:r>
    </w:p>
    <w:p w14:paraId="2850433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2B851B2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step(vertex):</w:t>
      </w:r>
    </w:p>
    <w:p w14:paraId="75C2F425" w14:textId="4B360C3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visited[vertex] = True        </w:t>
      </w:r>
    </w:p>
    <w:p w14:paraId="531D38E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sub_vertex in graph_list[vertex]:</w:t>
      </w:r>
    </w:p>
    <w:p w14:paraId="231E0EA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not visited[sub_vertex]:</w:t>
      </w:r>
    </w:p>
    <w:p w14:paraId="4B3454DB" w14:textId="2C465FB0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step(sub_vertex)</w:t>
      </w:r>
    </w:p>
    <w:p w14:paraId="1DAD7C87" w14:textId="6201FE7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step(vertex)</w:t>
      </w:r>
    </w:p>
    <w:p w14:paraId="7704EF0B" w14:textId="4BB6E29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visited</w:t>
      </w:r>
    </w:p>
    <w:p w14:paraId="421FB49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5885DD4" w14:textId="7D61EC0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count_component(graph_list: list):</w:t>
      </w:r>
    </w:p>
    <w:p w14:paraId="5B84416A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vertex_component = [-1] * len(graph_list)</w:t>
      </w:r>
    </w:p>
    <w:p w14:paraId="39C194EA" w14:textId="099380A2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visited = [False] * len(graph_list)</w:t>
      </w:r>
    </w:p>
    <w:p w14:paraId="45C6A132" w14:textId="60B14624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number = 0</w:t>
      </w:r>
    </w:p>
    <w:p w14:paraId="7022DBB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False in visited:</w:t>
      </w:r>
    </w:p>
    <w:p w14:paraId="4DEFC1D1" w14:textId="2DD6AE8B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visited_dfs = dfs(graph_list, visited.index(False))</w:t>
      </w:r>
    </w:p>
    <w:p w14:paraId="01EB5ED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for ind in range(len(visited_dfs)):</w:t>
      </w:r>
    </w:p>
    <w:p w14:paraId="3DA352B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if visited_dfs[ind]:</w:t>
      </w:r>
    </w:p>
    <w:p w14:paraId="3DA9688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visited[ind] = True</w:t>
      </w:r>
    </w:p>
    <w:p w14:paraId="271B4A4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vertex_component[ind] = number</w:t>
      </w:r>
    </w:p>
    <w:p w14:paraId="531E584A" w14:textId="4023B779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number += 1</w:t>
      </w:r>
    </w:p>
    <w:p w14:paraId="55A42C15" w14:textId="4FE01849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number, vertex_component</w:t>
      </w:r>
    </w:p>
    <w:p w14:paraId="163BF25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C8E1F6E" w14:textId="691CCBF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is_connected(graph_list: list, first_vertex: int, second_vertex: int):</w:t>
      </w:r>
    </w:p>
    <w:p w14:paraId="2BD340CD" w14:textId="5321856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component = count_component(graph_list)[1]</w:t>
      </w:r>
    </w:p>
    <w:p w14:paraId="6269C05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if component[first_vertex] == component[second_vertex]:</w:t>
      </w:r>
    </w:p>
    <w:p w14:paraId="0E0437C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True</w:t>
      </w:r>
    </w:p>
    <w:p w14:paraId="52DC77E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else:</w:t>
      </w:r>
    </w:p>
    <w:p w14:paraId="5966E4A5" w14:textId="54E3DABA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False</w:t>
      </w:r>
    </w:p>
    <w:p w14:paraId="63284CDB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 = read_graph('graph1.txt')</w:t>
      </w:r>
    </w:p>
    <w:p w14:paraId="1C196A51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print(dfs(g, 0))</w:t>
      </w:r>
    </w:p>
    <w:p w14:paraId="1610697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print(count_component(g)[0])</w:t>
      </w:r>
    </w:p>
    <w:p w14:paraId="0EAAAB0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print(count_component(g)[1])</w:t>
      </w:r>
    </w:p>
    <w:p w14:paraId="446F4F1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print(is_connected(g, 1, 3))</w:t>
      </w:r>
    </w:p>
    <w:p w14:paraId="5CFD9B96" w14:textId="1B1F75B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print(is_connected(g, 0, 6))</w:t>
      </w:r>
    </w:p>
    <w:p w14:paraId="20F3165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68A4A1D9" w14:textId="230761F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class Graph():</w:t>
      </w:r>
    </w:p>
    <w:p w14:paraId="0EE1F9D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__init__(self, V):</w:t>
      </w:r>
    </w:p>
    <w:p w14:paraId="0E3B930B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self.V = V</w:t>
      </w:r>
    </w:p>
    <w:p w14:paraId="1E84B4D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self.graph = [[0 for column in range(V)] \</w:t>
      </w:r>
    </w:p>
    <w:p w14:paraId="641B27A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            for row in range(V)]</w:t>
      </w:r>
    </w:p>
    <w:p w14:paraId="00CDE3D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75A9F68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isBipartite(self, src):</w:t>
      </w:r>
    </w:p>
    <w:p w14:paraId="50EE8A10" w14:textId="2EF4BB91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colorArr = [-1] * self.V</w:t>
      </w:r>
    </w:p>
    <w:p w14:paraId="53974E69" w14:textId="4386FE0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colorArr[src] = 1</w:t>
      </w:r>
    </w:p>
    <w:p w14:paraId="6EA8051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queue = []</w:t>
      </w:r>
    </w:p>
    <w:p w14:paraId="51658B52" w14:textId="7E520C40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queue.append(src)</w:t>
      </w:r>
    </w:p>
    <w:p w14:paraId="42845B29" w14:textId="7FF7526C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while queue:</w:t>
      </w:r>
    </w:p>
    <w:p w14:paraId="1B72D93A" w14:textId="4357FDC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u = queue.pop()</w:t>
      </w:r>
    </w:p>
    <w:p w14:paraId="2004445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self.graph[u][u] == 1:</w:t>
      </w:r>
    </w:p>
    <w:p w14:paraId="5EBE6EE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return False;</w:t>
      </w:r>
    </w:p>
    <w:p w14:paraId="4AB1A80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1C88D88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for v in range(self.V):</w:t>
      </w:r>
    </w:p>
    <w:p w14:paraId="7E35AE23" w14:textId="48655785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if self.graph[u][v] == 1 and colorArr[v] == -1:</w:t>
      </w:r>
    </w:p>
    <w:p w14:paraId="6C667D2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colorArr[v] = 1 - colorArr[u]</w:t>
      </w:r>
    </w:p>
    <w:p w14:paraId="32DC5EE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queue.append(v)</w:t>
      </w:r>
    </w:p>
    <w:p w14:paraId="4B31384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3A49DC42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elif self.graph[u][v] == 1 and colorArr[v] == colorArr[u]:</w:t>
      </w:r>
    </w:p>
    <w:p w14:paraId="3E93943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return False</w:t>
      </w:r>
    </w:p>
    <w:p w14:paraId="34DC0E76" w14:textId="098E6A4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True </w:t>
      </w:r>
    </w:p>
    <w:p w14:paraId="79239A4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 = Graph(4)</w:t>
      </w:r>
    </w:p>
    <w:p w14:paraId="65E2BF0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g.graph = [[0, 1, 0, 1],</w:t>
      </w:r>
    </w:p>
    <w:p w14:paraId="46C8628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[1, 0, 1, 0],</w:t>
      </w:r>
    </w:p>
    <w:p w14:paraId="1078210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[0, 1, 0, 1],</w:t>
      </w:r>
    </w:p>
    <w:p w14:paraId="53A3B34B" w14:textId="49827132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[1, 0, 1, 0]]           </w:t>
      </w:r>
    </w:p>
    <w:p w14:paraId="6DCDDC79" w14:textId="0A5FE89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 "Yes" if g.isBipartite(0) else "No"</w:t>
      </w:r>
    </w:p>
    <w:p w14:paraId="1C6B8D4E" w14:textId="65189AA3" w:rsidR="005E3FCD" w:rsidRPr="007641F6" w:rsidRDefault="005E3FCD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37035A7" w14:textId="40ED2E51" w:rsidR="007641F6" w:rsidRDefault="009158F5" w:rsidP="005E3FCD">
      <w:pPr>
        <w:widowControl w:val="0"/>
        <w:tabs>
          <w:tab w:val="left" w:pos="1908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2</w:t>
      </w:r>
    </w:p>
    <w:p w14:paraId="7BF14CFB" w14:textId="7E7F8D6E" w:rsidR="005E3FCD" w:rsidRDefault="005E3FCD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Неориентированный граф называется двудольным, если его вершины можно раскрасить в два цвета так, что концы любого ребра разного цвета. Составьте алгоритм проверки, является ли заданный граф двудольным. Дополнительно: доказать что в алгоритме число действий не превосходит O(число_рёбер + число_вершин). Написать тесты и отладить программу.</w:t>
      </w:r>
    </w:p>
    <w:p w14:paraId="7E61AB32" w14:textId="77777777" w:rsidR="007641F6" w:rsidRPr="007641F6" w:rsidRDefault="007641F6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BF12440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&lt;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&gt;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topologySortInit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&amp;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) {</w:t>
      </w:r>
    </w:p>
    <w:p w14:paraId="2D087BA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 n = G.size();</w:t>
      </w:r>
    </w:p>
    <w:p w14:paraId="397C655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resultOrder;</w:t>
      </w:r>
    </w:p>
    <w:p w14:paraId="7447E8B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vector&lt;char&gt; color(n, 'w');</w:t>
      </w:r>
    </w:p>
    <w:p w14:paraId="05B7538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650B372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v = 0; v &lt; n; v++)</w:t>
      </w:r>
    </w:p>
    <w:p w14:paraId="7A4EE0D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(color[v] == 'w')</w:t>
      </w:r>
    </w:p>
    <w:p w14:paraId="7C16B575" w14:textId="55330611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topologySort</w:t>
      </w:r>
      <w:r w:rsidR="009158F5">
        <w:rPr>
          <w:rFonts w:ascii="Times New Roman" w:hAnsi="Times New Roman"/>
          <w:sz w:val="24"/>
          <w:szCs w:val="24"/>
          <w:lang w:val="en-US" w:eastAsia="ru-RU" w:bidi="hi-IN"/>
        </w:rPr>
        <w:t>Proc(G, v, color, resultOrder);</w:t>
      </w:r>
    </w:p>
    <w:p w14:paraId="3B6E44B5" w14:textId="544BF97F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reverse(resultOrder.begin(), resultOrder.end());</w:t>
      </w:r>
    </w:p>
    <w:p w14:paraId="104EB803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return resultOrder;</w:t>
      </w:r>
    </w:p>
    <w:p w14:paraId="1350D866" w14:textId="36F5FFEA" w:rsidR="005E3FCD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701B0957" w14:textId="16679006" w:rsidR="005E3FCD" w:rsidRPr="007641F6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250119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void topologySortProc(graphNotWeighted &amp;G, int start, vector&lt;char&gt; &amp;color, vector&lt;int&gt; &amp;order) {</w:t>
      </w:r>
    </w:p>
    <w:p w14:paraId="54C05D7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stack&lt;pair&lt;int, int&gt; &gt; S;</w:t>
      </w:r>
    </w:p>
    <w:p w14:paraId="72CEAF9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E33336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S.push(make_pair(start, -1));</w:t>
      </w:r>
    </w:p>
    <w:p w14:paraId="0D47167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color[start] = 'g';</w:t>
      </w:r>
    </w:p>
    <w:p w14:paraId="7B34867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(S.size()) {</w:t>
      </w:r>
    </w:p>
    <w:p w14:paraId="2916D9B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v = S.top().first;</w:t>
      </w:r>
    </w:p>
    <w:p w14:paraId="032B8F6B" w14:textId="698138C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u = S.top().second;</w:t>
      </w:r>
    </w:p>
    <w:p w14:paraId="3929BD6F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w = -1;</w:t>
      </w:r>
    </w:p>
    <w:p w14:paraId="115522B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i = 0; i &lt; G[v].size(); i++)</w:t>
      </w:r>
    </w:p>
    <w:p w14:paraId="0A20C93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(G[v][i] != u &amp;&amp; color[G[v][i]] == 'w') {</w:t>
      </w:r>
    </w:p>
    <w:p w14:paraId="26D38EC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w = G[v][i];</w:t>
      </w:r>
    </w:p>
    <w:p w14:paraId="1D186B2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break;</w:t>
      </w:r>
    </w:p>
    <w:p w14:paraId="7AB9DB41" w14:textId="13DB921E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471D408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(w == -1) {</w:t>
      </w:r>
    </w:p>
    <w:p w14:paraId="484154E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S.pop();</w:t>
      </w:r>
    </w:p>
    <w:p w14:paraId="0D6233C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color[v] = 'b';</w:t>
      </w:r>
    </w:p>
    <w:p w14:paraId="0B690C5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order.push_back(v);</w:t>
      </w:r>
    </w:p>
    <w:p w14:paraId="580A740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2411893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else {</w:t>
      </w:r>
    </w:p>
    <w:p w14:paraId="4FC9823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S.top().second = w;</w:t>
      </w:r>
    </w:p>
    <w:p w14:paraId="0095F25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(color[w] == 'w') {</w:t>
      </w:r>
    </w:p>
    <w:p w14:paraId="137DE1F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S.push(make_pair(w, -1));</w:t>
      </w:r>
    </w:p>
    <w:p w14:paraId="5F51D68F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color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[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] = '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';</w:t>
      </w:r>
    </w:p>
    <w:p w14:paraId="61A10287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78EADDA4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41BB52DB" w14:textId="78454100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4A666DD4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;</w:t>
      </w:r>
    </w:p>
    <w:p w14:paraId="1E0CEBC1" w14:textId="569048CA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3558C139" w14:textId="394320FD" w:rsidR="007641F6" w:rsidRPr="00347F5C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  <w:r w:rsidR="009158F5" w:rsidRPr="00347F5C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</w:p>
    <w:p w14:paraId="7FAE715C" w14:textId="03F18F49" w:rsidR="005E3FCD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Модифицировать алгоритм топологической сортировки так, чтобы он отыскивал один из циклов, если таковые имеются, и производил топологическую сортировку, если циклов нет. Написать тесты и отладить программу.</w:t>
      </w:r>
    </w:p>
    <w:p w14:paraId="65128935" w14:textId="77777777" w:rsidR="007641F6" w:rsidRPr="007641F6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9266AC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transposingGraph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&amp;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) {</w:t>
      </w:r>
    </w:p>
    <w:p w14:paraId="2879ABED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n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=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.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size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();</w:t>
      </w:r>
    </w:p>
    <w:p w14:paraId="5EC57BF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 GT(n);</w:t>
      </w:r>
    </w:p>
    <w:p w14:paraId="5931768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99D74B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count(n);</w:t>
      </w:r>
    </w:p>
    <w:p w14:paraId="089419A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34A8EED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j = 0; j &lt; G[i].size(); j++)</w:t>
      </w:r>
    </w:p>
    <w:p w14:paraId="4FDF796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count[G[i][j]]++;</w:t>
      </w:r>
    </w:p>
    <w:p w14:paraId="4B4179A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29E5B51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6C612BF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GT[i].reserve(count[i]);</w:t>
      </w:r>
    </w:p>
    <w:p w14:paraId="66E173A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21FD44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4A1F30C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j = 0; j &lt; G[i].size(); j++)</w:t>
      </w:r>
    </w:p>
    <w:p w14:paraId="625B9F0B" w14:textId="2EEE6A68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GT[G[i][j]].push_back(i);</w:t>
      </w:r>
    </w:p>
    <w:p w14:paraId="6FF148F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GT;</w:t>
      </w:r>
    </w:p>
    <w:p w14:paraId="21016B74" w14:textId="5951F86E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4DB26F5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 getComponent(graphNotWeighted &amp;G, int start, vector&lt;char&gt; &amp;color) {</w:t>
      </w:r>
    </w:p>
    <w:p w14:paraId="5165EA7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stack&lt;pair&lt;int, int&gt; &gt; S;</w:t>
      </w:r>
    </w:p>
    <w:p w14:paraId="4DE0D3B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graphNotWeighted component(G.size());</w:t>
      </w:r>
    </w:p>
    <w:p w14:paraId="4525D57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77AF77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bool isEmpty = false;</w:t>
      </w:r>
    </w:p>
    <w:p w14:paraId="23757EA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for(int p = 0; p &lt; G[start].size(); p++)</w:t>
      </w:r>
    </w:p>
    <w:p w14:paraId="6D87C8D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if(color[G[start][p]] == 'w')</w:t>
      </w:r>
    </w:p>
    <w:p w14:paraId="0D31D97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isEmpty = true;</w:t>
      </w:r>
    </w:p>
    <w:p w14:paraId="4C6FBA5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54D545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if(isEmpty == false) {</w:t>
      </w:r>
    </w:p>
    <w:p w14:paraId="32AA075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component[start].push_back(start);</w:t>
      </w:r>
    </w:p>
    <w:p w14:paraId="3FE87E2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color[start] = 'b';</w:t>
      </w:r>
    </w:p>
    <w:p w14:paraId="553D81E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component;</w:t>
      </w:r>
    </w:p>
    <w:p w14:paraId="40903E68" w14:textId="78571BC2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78B7034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S.push(make_pair(start, -1));</w:t>
      </w:r>
    </w:p>
    <w:p w14:paraId="2004CEE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(S.size()) {</w:t>
      </w:r>
    </w:p>
    <w:p w14:paraId="738211D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v = S.top().first;</w:t>
      </w:r>
    </w:p>
    <w:p w14:paraId="6C3EEBD0" w14:textId="6AEBEFB0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u = S.top().second;</w:t>
      </w:r>
    </w:p>
    <w:p w14:paraId="44E96DE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w = -1;</w:t>
      </w:r>
    </w:p>
    <w:p w14:paraId="4A2AA4D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i = 0; i &lt; G[v].size(); i++)</w:t>
      </w:r>
    </w:p>
    <w:p w14:paraId="6101B49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(G[v][i] != u &amp;&amp; color[G[v][i]] == 'w') {</w:t>
      </w:r>
    </w:p>
    <w:p w14:paraId="197A472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w = G[v][i];</w:t>
      </w:r>
    </w:p>
    <w:p w14:paraId="0308300F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break;</w:t>
      </w:r>
    </w:p>
    <w:p w14:paraId="65CC5FBC" w14:textId="12529F46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6C81937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(w == -1) {</w:t>
      </w:r>
    </w:p>
    <w:p w14:paraId="4203838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S.pop();</w:t>
      </w:r>
    </w:p>
    <w:p w14:paraId="1BDA254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color[v] = 'b';</w:t>
      </w:r>
    </w:p>
    <w:p w14:paraId="1AD47D4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64D6723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else {</w:t>
      </w:r>
    </w:p>
    <w:p w14:paraId="11E7AF8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S.top().second = w;</w:t>
      </w:r>
    </w:p>
    <w:p w14:paraId="004471FC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(color[w] == 'w') {</w:t>
      </w:r>
    </w:p>
    <w:p w14:paraId="5CD571A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component[w].push_back(v);</w:t>
      </w:r>
    </w:p>
    <w:p w14:paraId="03766B8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S.push(make_pair(w, -1));</w:t>
      </w:r>
    </w:p>
    <w:p w14:paraId="71085AC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color[w] = 'g';</w:t>
      </w:r>
    </w:p>
    <w:p w14:paraId="688EA53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4364CF4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331BD7BA" w14:textId="06B50E22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4E2FDBF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component;</w:t>
      </w:r>
    </w:p>
    <w:p w14:paraId="38B48627" w14:textId="40D0E62D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291B1A33" w14:textId="0FC8E5CE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E9349A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vector&lt;graphNotWeighted&gt; strongConnectedComponents(graphNotWeighted &amp;G) {</w:t>
      </w:r>
    </w:p>
    <w:p w14:paraId="39116F33" w14:textId="2767D5DE" w:rsidR="0024023B" w:rsidRPr="007641F6" w:rsidRDefault="009158F5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>
        <w:rPr>
          <w:rFonts w:ascii="Times New Roman" w:hAnsi="Times New Roman"/>
          <w:sz w:val="24"/>
          <w:szCs w:val="24"/>
          <w:lang w:val="en-US" w:eastAsia="ru-RU" w:bidi="hi-IN"/>
        </w:rPr>
        <w:t xml:space="preserve">    int n = G.size();</w:t>
      </w:r>
    </w:p>
    <w:p w14:paraId="7876F0C0" w14:textId="06EAA8A1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order = topologySortInit(G);</w:t>
      </w:r>
    </w:p>
    <w:p w14:paraId="224DD675" w14:textId="7612E2E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graphNotWeighted GT = transposingGraph(G);</w:t>
      </w:r>
    </w:p>
    <w:p w14:paraId="1F290A6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vector&lt;graphNotWeighted&gt; strongConnectedComponents;</w:t>
      </w:r>
    </w:p>
    <w:p w14:paraId="0480678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vector&lt;char&gt; color(n, 'w');</w:t>
      </w:r>
    </w:p>
    <w:p w14:paraId="4D10B80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156FD1E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(color[order[i]] == 'w')</w:t>
      </w:r>
    </w:p>
    <w:p w14:paraId="60F4F2E2" w14:textId="517683E3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strongConnectedComponents.push_back(getComponent(GT, order[i], color));</w:t>
      </w:r>
    </w:p>
    <w:p w14:paraId="3016C3A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eastAsia="ru-RU" w:bidi="hi-IN"/>
        </w:rPr>
        <w:t>return strongConnectedComponents;</w:t>
      </w:r>
    </w:p>
    <w:p w14:paraId="2924CA0F" w14:textId="745CF206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}</w:t>
      </w:r>
    </w:p>
    <w:sectPr w:rsidR="0024023B" w:rsidRPr="007641F6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39EE7" w14:textId="77777777" w:rsidR="006252B7" w:rsidRDefault="006252B7" w:rsidP="002B6DCB">
      <w:pPr>
        <w:spacing w:after="0" w:line="240" w:lineRule="auto"/>
      </w:pPr>
      <w:r>
        <w:separator/>
      </w:r>
    </w:p>
  </w:endnote>
  <w:endnote w:type="continuationSeparator" w:id="0">
    <w:p w14:paraId="5996AA64" w14:textId="77777777" w:rsidR="006252B7" w:rsidRDefault="006252B7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SC">
    <w:altName w:val="Calibri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16405" w14:textId="77777777" w:rsidR="006252B7" w:rsidRDefault="006252B7" w:rsidP="002B6DCB">
      <w:pPr>
        <w:spacing w:after="0" w:line="240" w:lineRule="auto"/>
      </w:pPr>
      <w:r>
        <w:separator/>
      </w:r>
    </w:p>
  </w:footnote>
  <w:footnote w:type="continuationSeparator" w:id="0">
    <w:p w14:paraId="7E9935E4" w14:textId="77777777" w:rsidR="006252B7" w:rsidRDefault="006252B7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6799E"/>
    <w:rsid w:val="0011476F"/>
    <w:rsid w:val="00214170"/>
    <w:rsid w:val="0024023B"/>
    <w:rsid w:val="00277861"/>
    <w:rsid w:val="002B6DCB"/>
    <w:rsid w:val="002F1B28"/>
    <w:rsid w:val="00321F23"/>
    <w:rsid w:val="003479DB"/>
    <w:rsid w:val="00347F5C"/>
    <w:rsid w:val="00427291"/>
    <w:rsid w:val="00504B5B"/>
    <w:rsid w:val="005B13C7"/>
    <w:rsid w:val="005E1A8C"/>
    <w:rsid w:val="005E3FCD"/>
    <w:rsid w:val="0061757B"/>
    <w:rsid w:val="006252B7"/>
    <w:rsid w:val="006F1658"/>
    <w:rsid w:val="00705E94"/>
    <w:rsid w:val="00712F37"/>
    <w:rsid w:val="007641F6"/>
    <w:rsid w:val="00823ABA"/>
    <w:rsid w:val="008B4999"/>
    <w:rsid w:val="008F5A04"/>
    <w:rsid w:val="00906112"/>
    <w:rsid w:val="009158F5"/>
    <w:rsid w:val="00926308"/>
    <w:rsid w:val="00A04DF9"/>
    <w:rsid w:val="00B064BB"/>
    <w:rsid w:val="00B1571E"/>
    <w:rsid w:val="00E23099"/>
    <w:rsid w:val="00E44B5E"/>
    <w:rsid w:val="00E63147"/>
    <w:rsid w:val="00E76EBD"/>
    <w:rsid w:val="00EE05DA"/>
    <w:rsid w:val="00F304F7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ДМИТРИЙ</cp:lastModifiedBy>
  <cp:revision>2</cp:revision>
  <dcterms:created xsi:type="dcterms:W3CDTF">2022-05-25T15:57:00Z</dcterms:created>
  <dcterms:modified xsi:type="dcterms:W3CDTF">2022-05-25T15:57:00Z</dcterms:modified>
</cp:coreProperties>
</file>