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5552" w:rsidRPr="00D4180C" w:rsidRDefault="00B22B2A" w:rsidP="00AE3F06">
      <w:pPr>
        <w:jc w:val="center"/>
        <w:rPr>
          <w:b/>
          <w:color w:val="000000" w:themeColor="text1"/>
          <w:sz w:val="28"/>
          <w:szCs w:val="28"/>
        </w:rPr>
      </w:pPr>
      <w:r w:rsidRPr="00D4180C">
        <w:rPr>
          <w:b/>
          <w:color w:val="000000" w:themeColor="text1"/>
          <w:sz w:val="28"/>
          <w:szCs w:val="28"/>
        </w:rPr>
        <w:t>Лабораторная работа №1</w:t>
      </w:r>
    </w:p>
    <w:p w:rsidR="00953B63" w:rsidRPr="00D4180C" w:rsidRDefault="00953B63" w:rsidP="00D4180C">
      <w:pPr>
        <w:ind w:firstLine="709"/>
        <w:jc w:val="center"/>
        <w:rPr>
          <w:color w:val="000000" w:themeColor="text1"/>
          <w:sz w:val="28"/>
          <w:szCs w:val="28"/>
        </w:rPr>
      </w:pPr>
    </w:p>
    <w:p w:rsidR="006D6685" w:rsidRPr="00D4180C" w:rsidRDefault="00E602EA" w:rsidP="00D4180C">
      <w:pPr>
        <w:ind w:firstLine="709"/>
        <w:jc w:val="both"/>
        <w:rPr>
          <w:color w:val="000000" w:themeColor="text1"/>
          <w:sz w:val="28"/>
          <w:szCs w:val="28"/>
        </w:rPr>
      </w:pPr>
      <w:r w:rsidRPr="00D4180C">
        <w:rPr>
          <w:b/>
          <w:color w:val="000000" w:themeColor="text1"/>
          <w:sz w:val="28"/>
          <w:szCs w:val="28"/>
        </w:rPr>
        <w:t>Тема:</w:t>
      </w:r>
      <w:r w:rsidR="006D6685" w:rsidRPr="00D4180C">
        <w:rPr>
          <w:color w:val="000000" w:themeColor="text1"/>
          <w:sz w:val="28"/>
          <w:szCs w:val="28"/>
        </w:rPr>
        <w:t xml:space="preserve"> </w:t>
      </w:r>
      <w:r w:rsidR="008637AE" w:rsidRPr="00D4180C">
        <w:rPr>
          <w:color w:val="000000" w:themeColor="text1"/>
          <w:sz w:val="28"/>
          <w:szCs w:val="28"/>
        </w:rPr>
        <w:t>Реализация генератора паролей с заданными требованиями.</w:t>
      </w:r>
    </w:p>
    <w:p w:rsidR="008637AE" w:rsidRPr="00D4180C" w:rsidRDefault="00B22B2A" w:rsidP="00D4180C">
      <w:pPr>
        <w:ind w:firstLine="709"/>
        <w:jc w:val="both"/>
        <w:rPr>
          <w:color w:val="000000" w:themeColor="text1"/>
          <w:spacing w:val="-2"/>
          <w:sz w:val="28"/>
          <w:szCs w:val="28"/>
        </w:rPr>
      </w:pPr>
      <w:r w:rsidRPr="00D4180C">
        <w:rPr>
          <w:b/>
          <w:bCs/>
          <w:iCs/>
          <w:color w:val="000000" w:themeColor="text1"/>
          <w:sz w:val="28"/>
          <w:szCs w:val="28"/>
        </w:rPr>
        <w:t>Цели:</w:t>
      </w:r>
      <w:r w:rsidR="00953B63" w:rsidRPr="00D4180C">
        <w:rPr>
          <w:b/>
          <w:bCs/>
          <w:i/>
          <w:iCs/>
          <w:color w:val="000000" w:themeColor="text1"/>
          <w:sz w:val="28"/>
          <w:szCs w:val="28"/>
        </w:rPr>
        <w:t xml:space="preserve"> </w:t>
      </w:r>
      <w:r w:rsidR="008637AE" w:rsidRPr="00D4180C">
        <w:rPr>
          <w:color w:val="000000" w:themeColor="text1"/>
          <w:spacing w:val="-2"/>
          <w:sz w:val="28"/>
          <w:szCs w:val="28"/>
        </w:rPr>
        <w:t>Сформировать навыки реализации простейшего генератора паролей с заданными требованиями, обладающего требуемой стойкостью к взлому.</w:t>
      </w:r>
    </w:p>
    <w:p w:rsidR="00D4180C" w:rsidRPr="00D4180C" w:rsidRDefault="00D4180C" w:rsidP="00D4180C">
      <w:pPr>
        <w:ind w:firstLine="709"/>
        <w:jc w:val="both"/>
        <w:rPr>
          <w:color w:val="000000" w:themeColor="text1"/>
          <w:sz w:val="28"/>
          <w:szCs w:val="28"/>
        </w:rPr>
      </w:pPr>
      <w:r w:rsidRPr="00D4180C">
        <w:rPr>
          <w:b/>
          <w:color w:val="000000" w:themeColor="text1"/>
          <w:sz w:val="28"/>
          <w:szCs w:val="28"/>
        </w:rPr>
        <w:t>Технологическое оснащение:</w:t>
      </w:r>
      <w:r w:rsidRPr="00D4180C">
        <w:rPr>
          <w:color w:val="000000" w:themeColor="text1"/>
          <w:sz w:val="28"/>
          <w:szCs w:val="28"/>
        </w:rPr>
        <w:t xml:space="preserve"> ПК под управлением </w:t>
      </w:r>
      <w:proofErr w:type="spellStart"/>
      <w:r w:rsidRPr="00D4180C">
        <w:rPr>
          <w:color w:val="000000" w:themeColor="text1"/>
          <w:sz w:val="28"/>
          <w:szCs w:val="28"/>
        </w:rPr>
        <w:t>Windows</w:t>
      </w:r>
      <w:proofErr w:type="spellEnd"/>
      <w:r w:rsidRPr="00D4180C">
        <w:rPr>
          <w:color w:val="000000" w:themeColor="text1"/>
          <w:sz w:val="28"/>
          <w:szCs w:val="28"/>
        </w:rPr>
        <w:t xml:space="preserve"> 10, </w:t>
      </w:r>
      <w:proofErr w:type="spellStart"/>
      <w:r w:rsidRPr="00D4180C">
        <w:rPr>
          <w:color w:val="000000" w:themeColor="text1"/>
          <w:sz w:val="28"/>
          <w:szCs w:val="28"/>
        </w:rPr>
        <w:t>Visual</w:t>
      </w:r>
      <w:proofErr w:type="spellEnd"/>
      <w:r w:rsidRPr="00D4180C">
        <w:rPr>
          <w:color w:val="000000" w:themeColor="text1"/>
          <w:sz w:val="28"/>
          <w:szCs w:val="28"/>
        </w:rPr>
        <w:t xml:space="preserve"> </w:t>
      </w:r>
      <w:proofErr w:type="spellStart"/>
      <w:r w:rsidRPr="00D4180C">
        <w:rPr>
          <w:color w:val="000000" w:themeColor="text1"/>
          <w:sz w:val="28"/>
          <w:szCs w:val="28"/>
        </w:rPr>
        <w:t>Studio</w:t>
      </w:r>
      <w:proofErr w:type="spellEnd"/>
      <w:r w:rsidRPr="00D4180C">
        <w:rPr>
          <w:color w:val="000000" w:themeColor="text1"/>
          <w:sz w:val="28"/>
          <w:szCs w:val="28"/>
        </w:rPr>
        <w:t xml:space="preserve">, </w:t>
      </w:r>
      <w:proofErr w:type="spellStart"/>
      <w:r w:rsidRPr="00D4180C">
        <w:rPr>
          <w:color w:val="000000" w:themeColor="text1"/>
          <w:sz w:val="28"/>
          <w:szCs w:val="28"/>
        </w:rPr>
        <w:t>Word</w:t>
      </w:r>
      <w:proofErr w:type="spellEnd"/>
      <w:r w:rsidRPr="00D4180C">
        <w:rPr>
          <w:color w:val="000000" w:themeColor="text1"/>
          <w:sz w:val="28"/>
          <w:szCs w:val="28"/>
        </w:rPr>
        <w:t>.</w:t>
      </w:r>
    </w:p>
    <w:p w:rsidR="00D4180C" w:rsidRPr="00D4180C" w:rsidRDefault="00AE3F06" w:rsidP="00467BC7">
      <w:pPr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Вариант 2</w:t>
      </w:r>
    </w:p>
    <w:p w:rsidR="00D4180C" w:rsidRPr="00D4180C" w:rsidRDefault="00D4180C" w:rsidP="00467BC7">
      <w:pPr>
        <w:jc w:val="center"/>
        <w:rPr>
          <w:b/>
          <w:color w:val="000000" w:themeColor="text1"/>
          <w:sz w:val="28"/>
          <w:szCs w:val="28"/>
        </w:rPr>
      </w:pPr>
      <w:r w:rsidRPr="00D4180C">
        <w:rPr>
          <w:b/>
          <w:color w:val="000000" w:themeColor="text1"/>
          <w:sz w:val="28"/>
          <w:szCs w:val="28"/>
        </w:rPr>
        <w:t>Выполнение работы</w:t>
      </w:r>
    </w:p>
    <w:p w:rsidR="00A81542" w:rsidRPr="00D4180C" w:rsidRDefault="00AE3F06" w:rsidP="00D4180C">
      <w:pPr>
        <w:ind w:firstLine="709"/>
        <w:jc w:val="both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Задание</w:t>
      </w:r>
      <w:r w:rsidR="00A81542" w:rsidRPr="00D4180C">
        <w:rPr>
          <w:b/>
          <w:color w:val="000000" w:themeColor="text1"/>
          <w:sz w:val="28"/>
          <w:szCs w:val="28"/>
        </w:rPr>
        <w:t>:</w:t>
      </w:r>
    </w:p>
    <w:p w:rsidR="00AE3F06" w:rsidRPr="00C04A8B" w:rsidRDefault="00AE3F06" w:rsidP="00AE3F06">
      <w:pPr>
        <w:ind w:firstLine="709"/>
        <w:jc w:val="both"/>
        <w:rPr>
          <w:sz w:val="28"/>
        </w:rPr>
      </w:pPr>
      <w:r w:rsidRPr="00C04A8B">
        <w:rPr>
          <w:sz w:val="28"/>
        </w:rPr>
        <w:t>Написать программу-генератор паролей, в соответствие с требованиями Вашего варианта. Программа должна выполнять следующие действия:</w:t>
      </w:r>
    </w:p>
    <w:p w:rsidR="00AE3F06" w:rsidRPr="00C04A8B" w:rsidRDefault="00AE3F06" w:rsidP="00AE3F06">
      <w:pPr>
        <w:ind w:firstLine="709"/>
        <w:jc w:val="both"/>
        <w:rPr>
          <w:sz w:val="28"/>
        </w:rPr>
      </w:pPr>
      <w:r w:rsidRPr="00C04A8B">
        <w:rPr>
          <w:sz w:val="28"/>
        </w:rPr>
        <w:t xml:space="preserve">a) ввод идентификатора пользователя с клавиатуры. Данный идентификатор представляет собой последовательность символов a1 a2 ... </w:t>
      </w:r>
      <w:proofErr w:type="spellStart"/>
      <w:r w:rsidRPr="00C04A8B">
        <w:rPr>
          <w:sz w:val="28"/>
        </w:rPr>
        <w:t>aN</w:t>
      </w:r>
      <w:proofErr w:type="spellEnd"/>
      <w:r w:rsidRPr="00C04A8B">
        <w:rPr>
          <w:sz w:val="28"/>
        </w:rPr>
        <w:t xml:space="preserve">, где N - количество символов идентификатора (может быть любым), </w:t>
      </w:r>
      <w:proofErr w:type="spellStart"/>
      <w:r w:rsidRPr="00C04A8B">
        <w:rPr>
          <w:sz w:val="28"/>
        </w:rPr>
        <w:t>аi</w:t>
      </w:r>
      <w:proofErr w:type="spellEnd"/>
      <w:r w:rsidRPr="00C04A8B">
        <w:rPr>
          <w:sz w:val="28"/>
        </w:rPr>
        <w:t>- i -</w:t>
      </w:r>
      <w:proofErr w:type="spellStart"/>
      <w:r w:rsidRPr="00C04A8B">
        <w:rPr>
          <w:sz w:val="28"/>
        </w:rPr>
        <w:t>ый</w:t>
      </w:r>
      <w:proofErr w:type="spellEnd"/>
      <w:r w:rsidRPr="00C04A8B">
        <w:rPr>
          <w:sz w:val="28"/>
        </w:rPr>
        <w:t xml:space="preserve"> символ идентификатора пользователя;</w:t>
      </w:r>
    </w:p>
    <w:p w:rsidR="00AE3F06" w:rsidRDefault="00AE3F06" w:rsidP="00AE3F06">
      <w:pPr>
        <w:ind w:firstLine="709"/>
        <w:jc w:val="both"/>
        <w:rPr>
          <w:sz w:val="28"/>
        </w:rPr>
      </w:pPr>
      <w:r w:rsidRPr="00C04A8B">
        <w:rPr>
          <w:sz w:val="28"/>
        </w:rPr>
        <w:t xml:space="preserve">b) формирование пароля пользователя </w:t>
      </w:r>
      <w:proofErr w:type="gramStart"/>
      <w:r>
        <w:rPr>
          <w:sz w:val="28"/>
          <w:lang w:val="en-US"/>
        </w:rPr>
        <w:t>b</w:t>
      </w:r>
      <w:r w:rsidRPr="00C04A8B">
        <w:rPr>
          <w:sz w:val="28"/>
        </w:rPr>
        <w:t>,</w:t>
      </w:r>
      <w:r>
        <w:rPr>
          <w:sz w:val="28"/>
          <w:lang w:val="en-US"/>
        </w:rPr>
        <w:t>b</w:t>
      </w:r>
      <w:proofErr w:type="gramEnd"/>
      <w:r w:rsidRPr="00C04A8B">
        <w:rPr>
          <w:sz w:val="28"/>
        </w:rPr>
        <w:t>2...</w:t>
      </w:r>
      <w:r>
        <w:rPr>
          <w:sz w:val="28"/>
          <w:lang w:val="en-US"/>
        </w:rPr>
        <w:t>b</w:t>
      </w:r>
      <w:r w:rsidRPr="00C04A8B">
        <w:rPr>
          <w:sz w:val="28"/>
        </w:rPr>
        <w:t>М для</w:t>
      </w:r>
      <w:r>
        <w:rPr>
          <w:sz w:val="28"/>
        </w:rPr>
        <w:t xml:space="preserve"> данного идентификатора, где М –</w:t>
      </w:r>
      <w:r w:rsidRPr="00C04A8B">
        <w:rPr>
          <w:sz w:val="28"/>
        </w:rPr>
        <w:t xml:space="preserve"> количество символов пароля, соответствующее Вашему варианту, и вывод его на экран. Алго</w:t>
      </w:r>
      <w:r>
        <w:rPr>
          <w:sz w:val="28"/>
        </w:rPr>
        <w:t>ритм получения символов пароля b</w:t>
      </w:r>
      <w:r w:rsidRPr="00C04A8B">
        <w:rPr>
          <w:sz w:val="28"/>
        </w:rPr>
        <w:t xml:space="preserve">, указан в перечне требований таблицы </w:t>
      </w:r>
      <w:r w:rsidRPr="003F2839">
        <w:rPr>
          <w:sz w:val="28"/>
        </w:rPr>
        <w:t>1</w:t>
      </w:r>
      <w:r w:rsidRPr="00C04A8B">
        <w:rPr>
          <w:sz w:val="28"/>
        </w:rPr>
        <w:t xml:space="preserve"> для Вашего варианта.</w:t>
      </w:r>
    </w:p>
    <w:p w:rsidR="00AE3F06" w:rsidRDefault="00AE3F06" w:rsidP="00AE3F06">
      <w:pPr>
        <w:ind w:firstLine="709"/>
        <w:jc w:val="both"/>
        <w:rPr>
          <w:sz w:val="28"/>
        </w:rPr>
      </w:pPr>
      <w:r w:rsidRPr="00AB76DD">
        <w:rPr>
          <w:sz w:val="28"/>
        </w:rPr>
        <w:t xml:space="preserve">Задание </w:t>
      </w:r>
      <w:r>
        <w:rPr>
          <w:sz w:val="28"/>
        </w:rPr>
        <w:t>из таблицы 1</w:t>
      </w:r>
      <w:r w:rsidRPr="00AB76DD">
        <w:rPr>
          <w:sz w:val="28"/>
        </w:rPr>
        <w:t xml:space="preserve"> выбрать по порядковому номеру студента в спис</w:t>
      </w:r>
      <w:r>
        <w:rPr>
          <w:sz w:val="28"/>
        </w:rPr>
        <w:t>ке журнала группы</w:t>
      </w:r>
      <w:r w:rsidRPr="00AB76DD">
        <w:rPr>
          <w:sz w:val="28"/>
        </w:rPr>
        <w:t>.</w:t>
      </w:r>
    </w:p>
    <w:p w:rsidR="00354F78" w:rsidRPr="00D4180C" w:rsidRDefault="00C5711B" w:rsidP="00D4180C">
      <w:pPr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Таблица 1 – Условие выполнения задачи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9345"/>
      </w:tblGrid>
      <w:tr w:rsidR="00467BC7" w:rsidTr="00467BC7">
        <w:trPr>
          <w:jc w:val="center"/>
        </w:trPr>
        <w:tc>
          <w:tcPr>
            <w:tcW w:w="9345" w:type="dxa"/>
          </w:tcPr>
          <w:p w:rsidR="00467BC7" w:rsidRDefault="00C5711B" w:rsidP="00467BC7">
            <w:pPr>
              <w:pStyle w:val="a8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Сущность задачи:</w:t>
            </w:r>
          </w:p>
        </w:tc>
      </w:tr>
      <w:tr w:rsidR="00467BC7" w:rsidTr="00467BC7">
        <w:trPr>
          <w:jc w:val="center"/>
        </w:trPr>
        <w:tc>
          <w:tcPr>
            <w:tcW w:w="9345" w:type="dxa"/>
          </w:tcPr>
          <w:p w:rsidR="00467BC7" w:rsidRPr="00AE3F06" w:rsidRDefault="00467BC7" w:rsidP="00467BC7">
            <w:pPr>
              <w:pStyle w:val="a8"/>
              <w:numPr>
                <w:ilvl w:val="0"/>
                <w:numId w:val="1"/>
              </w:numPr>
              <w:tabs>
                <w:tab w:val="left" w:pos="1777"/>
              </w:tabs>
              <w:jc w:val="both"/>
              <w:rPr>
                <w:sz w:val="28"/>
                <w:szCs w:val="28"/>
              </w:rPr>
            </w:pPr>
            <w:r w:rsidRPr="00AE3F06">
              <w:rPr>
                <w:sz w:val="28"/>
                <w:szCs w:val="28"/>
              </w:rPr>
              <w:t>b1 – случайная цифра.</w:t>
            </w:r>
          </w:p>
          <w:p w:rsidR="00467BC7" w:rsidRPr="00AE3F06" w:rsidRDefault="00467BC7" w:rsidP="00467BC7">
            <w:pPr>
              <w:pStyle w:val="a8"/>
              <w:numPr>
                <w:ilvl w:val="0"/>
                <w:numId w:val="1"/>
              </w:numPr>
              <w:tabs>
                <w:tab w:val="left" w:pos="1777"/>
              </w:tabs>
              <w:jc w:val="both"/>
              <w:rPr>
                <w:sz w:val="28"/>
                <w:szCs w:val="28"/>
              </w:rPr>
            </w:pPr>
            <w:r w:rsidRPr="00AE3F06">
              <w:rPr>
                <w:sz w:val="28"/>
                <w:szCs w:val="28"/>
              </w:rPr>
              <w:t>b2– случайная малая буква английского алфавита.</w:t>
            </w:r>
          </w:p>
          <w:p w:rsidR="00467BC7" w:rsidRPr="00AE3F06" w:rsidRDefault="00467BC7" w:rsidP="00467BC7">
            <w:pPr>
              <w:pStyle w:val="a8"/>
              <w:numPr>
                <w:ilvl w:val="0"/>
                <w:numId w:val="1"/>
              </w:numPr>
              <w:tabs>
                <w:tab w:val="left" w:pos="1777"/>
              </w:tabs>
              <w:jc w:val="both"/>
              <w:rPr>
                <w:sz w:val="28"/>
                <w:szCs w:val="28"/>
              </w:rPr>
            </w:pPr>
            <w:r w:rsidRPr="00AE3F06">
              <w:rPr>
                <w:sz w:val="28"/>
                <w:szCs w:val="28"/>
              </w:rPr>
              <w:t>b3 – случайная буква из идентификатора пользователя.</w:t>
            </w:r>
          </w:p>
          <w:p w:rsidR="00467BC7" w:rsidRPr="00C5711B" w:rsidRDefault="00467BC7" w:rsidP="00C5711B">
            <w:pPr>
              <w:pStyle w:val="a8"/>
              <w:numPr>
                <w:ilvl w:val="0"/>
                <w:numId w:val="1"/>
              </w:numPr>
              <w:jc w:val="both"/>
              <w:rPr>
                <w:sz w:val="28"/>
                <w:szCs w:val="28"/>
              </w:rPr>
            </w:pPr>
            <w:r w:rsidRPr="00AE3F06">
              <w:rPr>
                <w:sz w:val="28"/>
                <w:szCs w:val="28"/>
              </w:rPr>
              <w:t>b4, b5, b6 - случайный символ из множества {!,",#,$,%,&amp;,',(,),*}.</w:t>
            </w:r>
          </w:p>
        </w:tc>
      </w:tr>
    </w:tbl>
    <w:p w:rsidR="00AE3F06" w:rsidRPr="00AE3F06" w:rsidRDefault="00AE3F06" w:rsidP="00AE3F06">
      <w:pPr>
        <w:pStyle w:val="a8"/>
        <w:ind w:left="1080"/>
        <w:jc w:val="both"/>
        <w:rPr>
          <w:sz w:val="28"/>
          <w:szCs w:val="28"/>
        </w:rPr>
      </w:pPr>
    </w:p>
    <w:p w:rsidR="00354F78" w:rsidRDefault="00467BC7" w:rsidP="00AE3F06">
      <w:pPr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Листинг кода задания</w:t>
      </w:r>
      <w:r w:rsidR="00354F78" w:rsidRPr="00D4180C">
        <w:rPr>
          <w:color w:val="000000" w:themeColor="text1"/>
          <w:sz w:val="28"/>
          <w:szCs w:val="28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67BC7" w:rsidTr="00467BC7">
        <w:tc>
          <w:tcPr>
            <w:tcW w:w="9345" w:type="dxa"/>
          </w:tcPr>
          <w:p w:rsidR="00467BC7" w:rsidRPr="00467BC7" w:rsidRDefault="00467BC7" w:rsidP="00467BC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67BC7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#include</w:t>
            </w:r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67BC7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&lt;</w:t>
            </w:r>
            <w:proofErr w:type="spellStart"/>
            <w:r w:rsidRPr="00467BC7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iostream</w:t>
            </w:r>
            <w:proofErr w:type="spellEnd"/>
            <w:r w:rsidRPr="00467BC7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&gt;</w:t>
            </w:r>
          </w:p>
          <w:p w:rsidR="00467BC7" w:rsidRPr="00467BC7" w:rsidRDefault="00467BC7" w:rsidP="00467BC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67BC7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#include</w:t>
            </w:r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67BC7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&lt;string&gt;</w:t>
            </w:r>
          </w:p>
          <w:p w:rsidR="00467BC7" w:rsidRPr="00467BC7" w:rsidRDefault="00467BC7" w:rsidP="00467BC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67BC7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#include</w:t>
            </w:r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67BC7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&lt;</w:t>
            </w:r>
            <w:proofErr w:type="spellStart"/>
            <w:r w:rsidRPr="00467BC7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stdlib.h</w:t>
            </w:r>
            <w:proofErr w:type="spellEnd"/>
            <w:r w:rsidRPr="00467BC7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&gt;</w:t>
            </w:r>
          </w:p>
          <w:p w:rsidR="00467BC7" w:rsidRPr="00467BC7" w:rsidRDefault="00467BC7" w:rsidP="00467BC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67BC7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#include</w:t>
            </w:r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67BC7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&lt;</w:t>
            </w:r>
            <w:proofErr w:type="spellStart"/>
            <w:r w:rsidRPr="00467BC7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time.h</w:t>
            </w:r>
            <w:proofErr w:type="spellEnd"/>
            <w:r w:rsidRPr="00467BC7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&gt;</w:t>
            </w:r>
          </w:p>
          <w:p w:rsidR="00467BC7" w:rsidRPr="00467BC7" w:rsidRDefault="00467BC7" w:rsidP="00467BC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67BC7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#include</w:t>
            </w:r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67BC7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&lt;</w:t>
            </w:r>
            <w:proofErr w:type="spellStart"/>
            <w:r w:rsidRPr="00467BC7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stdio.h</w:t>
            </w:r>
            <w:proofErr w:type="spellEnd"/>
            <w:r w:rsidRPr="00467BC7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&gt;</w:t>
            </w:r>
          </w:p>
          <w:p w:rsidR="00467BC7" w:rsidRPr="00467BC7" w:rsidRDefault="00467BC7" w:rsidP="00467BC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67BC7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#include</w:t>
            </w:r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67BC7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&lt;</w:t>
            </w:r>
            <w:proofErr w:type="spellStart"/>
            <w:r w:rsidRPr="00467BC7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ctime</w:t>
            </w:r>
            <w:proofErr w:type="spellEnd"/>
            <w:r w:rsidRPr="00467BC7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&gt;</w:t>
            </w:r>
          </w:p>
          <w:p w:rsidR="00467BC7" w:rsidRPr="00467BC7" w:rsidRDefault="00467BC7" w:rsidP="00467BC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67BC7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#include</w:t>
            </w:r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67BC7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&lt;</w:t>
            </w:r>
            <w:proofErr w:type="spellStart"/>
            <w:r w:rsidRPr="00467BC7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conio.h</w:t>
            </w:r>
            <w:proofErr w:type="spellEnd"/>
            <w:r w:rsidRPr="00467BC7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&gt;</w:t>
            </w:r>
          </w:p>
          <w:p w:rsidR="00467BC7" w:rsidRPr="00467BC7" w:rsidRDefault="00467BC7" w:rsidP="00467BC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67BC7" w:rsidRPr="00467BC7" w:rsidRDefault="00467BC7" w:rsidP="00467BC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67BC7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using</w:t>
            </w:r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67BC7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namespace</w:t>
            </w:r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std</w:t>
            </w:r>
            <w:proofErr w:type="spellEnd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467BC7" w:rsidRPr="00467BC7" w:rsidRDefault="00467BC7" w:rsidP="00467BC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67BC7" w:rsidRPr="00467BC7" w:rsidRDefault="00467BC7" w:rsidP="00467BC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proofErr w:type="spellStart"/>
            <w:r w:rsidRPr="00467BC7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proofErr w:type="spellEnd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gramStart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main(</w:t>
            </w:r>
            <w:proofErr w:type="gramEnd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</w:t>
            </w:r>
          </w:p>
          <w:p w:rsidR="00467BC7" w:rsidRPr="00467BC7" w:rsidRDefault="00467BC7" w:rsidP="00467BC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{</w:t>
            </w:r>
          </w:p>
          <w:p w:rsidR="00467BC7" w:rsidRPr="00467BC7" w:rsidRDefault="00467BC7" w:rsidP="00467BC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67BC7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char</w:t>
            </w:r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gramStart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ident[</w:t>
            </w:r>
            <w:proofErr w:type="gramEnd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30];</w:t>
            </w:r>
          </w:p>
          <w:p w:rsidR="00467BC7" w:rsidRPr="00467BC7" w:rsidRDefault="00467BC7" w:rsidP="00467BC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cout</w:t>
            </w:r>
            <w:proofErr w:type="spellEnd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67BC7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67BC7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</w:t>
            </w:r>
            <w:proofErr w:type="spellStart"/>
            <w:r w:rsidRPr="00467BC7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Vvedite</w:t>
            </w:r>
            <w:proofErr w:type="spellEnd"/>
            <w:r w:rsidRPr="00467BC7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 login:"</w:t>
            </w:r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467BC7" w:rsidRPr="00467BC7" w:rsidRDefault="00467BC7" w:rsidP="00467BC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cin</w:t>
            </w:r>
            <w:proofErr w:type="spellEnd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67BC7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&gt;&gt;</w:t>
            </w:r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ident; </w:t>
            </w:r>
            <w:r w:rsidRPr="00467BC7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>//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ввод</w:t>
            </w:r>
            <w:r w:rsidRPr="00467BC7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логина</w:t>
            </w:r>
          </w:p>
          <w:p w:rsidR="00467BC7" w:rsidRPr="00467BC7" w:rsidRDefault="00467BC7" w:rsidP="00467BC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r w:rsidRPr="00467BC7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proofErr w:type="spellEnd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idLen</w:t>
            </w:r>
            <w:proofErr w:type="spellEnd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strlen</w:t>
            </w:r>
            <w:proofErr w:type="spellEnd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(ident);</w:t>
            </w:r>
          </w:p>
          <w:p w:rsidR="00467BC7" w:rsidRPr="00467BC7" w:rsidRDefault="00467BC7" w:rsidP="00467BC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67BC7" w:rsidRPr="00467BC7" w:rsidRDefault="00467BC7" w:rsidP="00467BC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67BC7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char</w:t>
            </w:r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proofErr w:type="gramStart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num</w:t>
            </w:r>
            <w:proofErr w:type="spellEnd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[</w:t>
            </w:r>
            <w:proofErr w:type="gramEnd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] = </w:t>
            </w:r>
            <w:r w:rsidRPr="00467BC7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"0123456789"</w:t>
            </w:r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; </w:t>
            </w:r>
            <w:r w:rsidRPr="00467BC7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>//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массив</w:t>
            </w:r>
            <w:r w:rsidRPr="00467BC7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цифр</w:t>
            </w:r>
          </w:p>
          <w:p w:rsidR="00467BC7" w:rsidRPr="00467BC7" w:rsidRDefault="00467BC7" w:rsidP="00467BC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67BC7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char</w:t>
            </w:r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proofErr w:type="gramStart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sym</w:t>
            </w:r>
            <w:proofErr w:type="spellEnd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[</w:t>
            </w:r>
            <w:proofErr w:type="gramEnd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] = </w:t>
            </w:r>
            <w:r w:rsidRPr="00467BC7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"!\"#$%&amp;()*'"</w:t>
            </w:r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; </w:t>
            </w:r>
            <w:r w:rsidRPr="00467BC7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>//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массив</w:t>
            </w:r>
            <w:r w:rsidRPr="00467BC7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значков</w:t>
            </w:r>
          </w:p>
          <w:p w:rsidR="00467BC7" w:rsidRPr="00467BC7" w:rsidRDefault="00467BC7" w:rsidP="00467BC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67BC7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char</w:t>
            </w:r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proofErr w:type="gramStart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alf</w:t>
            </w:r>
            <w:proofErr w:type="spellEnd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[</w:t>
            </w:r>
            <w:proofErr w:type="gramEnd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] = </w:t>
            </w:r>
            <w:r w:rsidRPr="00467BC7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</w:t>
            </w:r>
            <w:proofErr w:type="spellStart"/>
            <w:r w:rsidRPr="00467BC7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qwertyuiopasdfghjklzxcvbnm</w:t>
            </w:r>
            <w:proofErr w:type="spellEnd"/>
            <w:r w:rsidRPr="00467BC7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</w:t>
            </w:r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; </w:t>
            </w:r>
            <w:r w:rsidRPr="00467BC7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>//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английский</w:t>
            </w:r>
            <w:r w:rsidRPr="00467BC7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алфавит</w:t>
            </w:r>
          </w:p>
          <w:p w:rsidR="00467BC7" w:rsidRPr="00467BC7" w:rsidRDefault="00467BC7" w:rsidP="00467BC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67BC7" w:rsidRPr="00467BC7" w:rsidRDefault="00467BC7" w:rsidP="00467BC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srand</w:t>
            </w:r>
            <w:proofErr w:type="spellEnd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</w:t>
            </w:r>
            <w:proofErr w:type="gramStart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time(</w:t>
            </w:r>
            <w:proofErr w:type="gramEnd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0));</w:t>
            </w:r>
          </w:p>
          <w:p w:rsidR="00467BC7" w:rsidRPr="00467BC7" w:rsidRDefault="00467BC7" w:rsidP="00467BC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67BC7" w:rsidRPr="00467BC7" w:rsidRDefault="00467BC7" w:rsidP="00467BC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r w:rsidRPr="00467BC7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proofErr w:type="spellEnd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passLen</w:t>
            </w:r>
            <w:proofErr w:type="spellEnd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= 6; </w:t>
            </w:r>
            <w:r w:rsidRPr="00467BC7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 xml:space="preserve">//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длина</w:t>
            </w:r>
            <w:r w:rsidRPr="00467BC7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пароля</w:t>
            </w:r>
          </w:p>
          <w:p w:rsidR="00467BC7" w:rsidRPr="00467BC7" w:rsidRDefault="00467BC7" w:rsidP="00467BC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67BC7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char</w:t>
            </w:r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* password = </w:t>
            </w:r>
            <w:r w:rsidRPr="00467BC7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new</w:t>
            </w:r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gramStart"/>
            <w:r w:rsidRPr="00467BC7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char</w:t>
            </w:r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[</w:t>
            </w:r>
            <w:proofErr w:type="gramEnd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6];</w:t>
            </w:r>
          </w:p>
          <w:p w:rsidR="00467BC7" w:rsidRPr="00467BC7" w:rsidRDefault="00467BC7" w:rsidP="00467BC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gramStart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password[</w:t>
            </w:r>
            <w:proofErr w:type="gramEnd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0] = </w:t>
            </w:r>
            <w:proofErr w:type="spellStart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num</w:t>
            </w:r>
            <w:proofErr w:type="spellEnd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[rand() % 10]; </w:t>
            </w:r>
            <w:r w:rsidRPr="00467BC7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>//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первый</w:t>
            </w:r>
            <w:r w:rsidRPr="00467BC7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символ</w:t>
            </w:r>
            <w:r w:rsidRPr="00467BC7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пароля</w:t>
            </w:r>
          </w:p>
          <w:p w:rsidR="00467BC7" w:rsidRDefault="00467BC7" w:rsidP="00467BC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password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[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1] =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alf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rand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() % 26];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//второй символ пароля</w:t>
            </w:r>
          </w:p>
          <w:p w:rsidR="00467BC7" w:rsidRPr="00467BC7" w:rsidRDefault="00467BC7" w:rsidP="00467BC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proofErr w:type="gramStart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password[</w:t>
            </w:r>
            <w:proofErr w:type="gramEnd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2] = ident[rand() % </w:t>
            </w:r>
            <w:proofErr w:type="spellStart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strlen</w:t>
            </w:r>
            <w:proofErr w:type="spellEnd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(ident)]; </w:t>
            </w:r>
            <w:r w:rsidRPr="00467BC7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>//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третий</w:t>
            </w:r>
            <w:r w:rsidRPr="00467BC7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символ</w:t>
            </w:r>
            <w:r w:rsidRPr="00467BC7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пароля</w:t>
            </w:r>
          </w:p>
          <w:p w:rsidR="00467BC7" w:rsidRPr="00467BC7" w:rsidRDefault="00467BC7" w:rsidP="00467BC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67BC7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467BC7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proofErr w:type="spellEnd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= 3; </w:t>
            </w:r>
            <w:proofErr w:type="spellStart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&lt; 6; </w:t>
            </w:r>
            <w:proofErr w:type="spellStart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++) </w:t>
            </w:r>
            <w:r w:rsidRPr="00467BC7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>/</w:t>
            </w:r>
            <w:proofErr w:type="gramStart"/>
            <w:r w:rsidRPr="00467BC7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>/(</w:t>
            </w:r>
            <w:proofErr w:type="gramEnd"/>
            <w:r w:rsidRPr="00467BC7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>4-6)-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ой</w:t>
            </w:r>
            <w:r w:rsidRPr="00467BC7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символ</w:t>
            </w:r>
            <w:r w:rsidRPr="00467BC7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пароля</w:t>
            </w:r>
          </w:p>
          <w:p w:rsidR="00467BC7" w:rsidRPr="00467BC7" w:rsidRDefault="00467BC7" w:rsidP="00467BC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{</w:t>
            </w:r>
          </w:p>
          <w:p w:rsidR="00467BC7" w:rsidRPr="00467BC7" w:rsidRDefault="00467BC7" w:rsidP="00467BC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password[</w:t>
            </w:r>
            <w:proofErr w:type="spellStart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] = </w:t>
            </w:r>
            <w:proofErr w:type="spellStart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sym</w:t>
            </w:r>
            <w:proofErr w:type="spellEnd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[</w:t>
            </w:r>
            <w:proofErr w:type="gramStart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rand(</w:t>
            </w:r>
            <w:proofErr w:type="gramEnd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 % 10];</w:t>
            </w:r>
          </w:p>
          <w:p w:rsidR="00467BC7" w:rsidRPr="00467BC7" w:rsidRDefault="00467BC7" w:rsidP="00467BC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467BC7" w:rsidRPr="00467BC7" w:rsidRDefault="00467BC7" w:rsidP="00467BC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password[</w:t>
            </w:r>
            <w:proofErr w:type="spellStart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passLen</w:t>
            </w:r>
            <w:proofErr w:type="spellEnd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] = </w:t>
            </w:r>
            <w:r w:rsidRPr="00467BC7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'\0'</w:t>
            </w:r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467BC7" w:rsidRPr="00467BC7" w:rsidRDefault="00467BC7" w:rsidP="00467BC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cout</w:t>
            </w:r>
            <w:proofErr w:type="spellEnd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67BC7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67BC7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"\</w:t>
            </w:r>
            <w:proofErr w:type="spellStart"/>
            <w:r w:rsidRPr="00467BC7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npass</w:t>
            </w:r>
            <w:proofErr w:type="spellEnd"/>
            <w:r w:rsidRPr="00467BC7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 = "</w:t>
            </w:r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67BC7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password </w:t>
            </w:r>
            <w:r w:rsidRPr="00467BC7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endl</w:t>
            </w:r>
            <w:proofErr w:type="spellEnd"/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; </w:t>
            </w:r>
            <w:r w:rsidRPr="00467BC7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>//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вывод</w:t>
            </w:r>
            <w:r w:rsidRPr="00467BC7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логина</w:t>
            </w:r>
            <w:r w:rsidRPr="00467BC7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пароля</w:t>
            </w:r>
          </w:p>
          <w:p w:rsidR="00467BC7" w:rsidRDefault="00467BC7" w:rsidP="00467BC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467BC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_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getch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:rsidR="00467BC7" w:rsidRPr="00D4180C" w:rsidRDefault="00467BC7" w:rsidP="00467BC7">
            <w:pPr>
              <w:keepNext/>
              <w:spacing w:before="280" w:after="28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}</w:t>
            </w:r>
          </w:p>
          <w:p w:rsidR="00467BC7" w:rsidRDefault="00467BC7" w:rsidP="00AE3F06">
            <w:pPr>
              <w:jc w:val="both"/>
              <w:rPr>
                <w:color w:val="000000" w:themeColor="text1"/>
                <w:sz w:val="28"/>
                <w:szCs w:val="28"/>
              </w:rPr>
            </w:pPr>
          </w:p>
        </w:tc>
      </w:tr>
    </w:tbl>
    <w:p w:rsidR="00467BC7" w:rsidRDefault="00467BC7" w:rsidP="00467BC7">
      <w:pPr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ab/>
      </w:r>
    </w:p>
    <w:p w:rsidR="00467BC7" w:rsidRPr="00D4180C" w:rsidRDefault="00467BC7" w:rsidP="00467BC7">
      <w:pPr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  <w:t>Протестируем программу:</w:t>
      </w:r>
    </w:p>
    <w:p w:rsidR="00D4180C" w:rsidRPr="002F4D48" w:rsidRDefault="00AE3F06" w:rsidP="00AE3F06">
      <w:pPr>
        <w:keepNext/>
        <w:spacing w:before="280" w:after="280"/>
        <w:jc w:val="center"/>
        <w:rPr>
          <w:color w:val="000000" w:themeColor="text1"/>
          <w:sz w:val="28"/>
          <w:szCs w:val="28"/>
          <w:lang w:val="en-US"/>
        </w:rPr>
      </w:pPr>
      <w:r w:rsidRPr="002F4D48">
        <w:rPr>
          <w:noProof/>
        </w:rPr>
        <w:drawing>
          <wp:inline distT="0" distB="0" distL="0" distR="0" wp14:anchorId="156DBFE3" wp14:editId="55533BC8">
            <wp:extent cx="4591050" cy="12668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F06" w:rsidRPr="002F4D48" w:rsidRDefault="00D4180C" w:rsidP="002F4D48">
      <w:pPr>
        <w:pStyle w:val="af0"/>
        <w:spacing w:after="120"/>
        <w:jc w:val="center"/>
        <w:rPr>
          <w:i w:val="0"/>
          <w:color w:val="000000" w:themeColor="text1"/>
          <w:sz w:val="28"/>
          <w:szCs w:val="28"/>
        </w:rPr>
      </w:pPr>
      <w:r w:rsidRPr="002F4D48">
        <w:rPr>
          <w:i w:val="0"/>
          <w:color w:val="000000" w:themeColor="text1"/>
          <w:sz w:val="28"/>
          <w:szCs w:val="28"/>
        </w:rPr>
        <w:t xml:space="preserve">Рисунок </w:t>
      </w:r>
      <w:r w:rsidR="00467BC7">
        <w:rPr>
          <w:i w:val="0"/>
          <w:color w:val="000000" w:themeColor="text1"/>
          <w:sz w:val="28"/>
          <w:szCs w:val="28"/>
        </w:rPr>
        <w:t>1</w:t>
      </w:r>
      <w:r w:rsidR="00041D3C">
        <w:rPr>
          <w:i w:val="0"/>
          <w:color w:val="000000" w:themeColor="text1"/>
          <w:sz w:val="28"/>
          <w:szCs w:val="28"/>
        </w:rPr>
        <w:t xml:space="preserve"> </w:t>
      </w:r>
      <w:r w:rsidR="00041D3C">
        <w:rPr>
          <w:i w:val="0"/>
          <w:color w:val="000000" w:themeColor="text1"/>
          <w:sz w:val="28"/>
          <w:szCs w:val="28"/>
          <w:lang w:val="en-US"/>
        </w:rPr>
        <w:t>–</w:t>
      </w:r>
      <w:r w:rsidR="00041D3C">
        <w:rPr>
          <w:i w:val="0"/>
          <w:color w:val="000000" w:themeColor="text1"/>
          <w:sz w:val="28"/>
          <w:szCs w:val="28"/>
        </w:rPr>
        <w:t xml:space="preserve"> П</w:t>
      </w:r>
      <w:bookmarkStart w:id="0" w:name="_GoBack"/>
      <w:bookmarkEnd w:id="0"/>
      <w:r w:rsidRPr="002F4D48">
        <w:rPr>
          <w:i w:val="0"/>
          <w:color w:val="000000" w:themeColor="text1"/>
          <w:sz w:val="28"/>
          <w:szCs w:val="28"/>
        </w:rPr>
        <w:t>рограмма в действии</w:t>
      </w:r>
    </w:p>
    <w:p w:rsidR="0029457C" w:rsidRPr="00D4180C" w:rsidRDefault="00D4180C" w:rsidP="00D4180C">
      <w:pPr>
        <w:ind w:firstLine="709"/>
        <w:jc w:val="both"/>
        <w:rPr>
          <w:color w:val="000000" w:themeColor="text1"/>
          <w:spacing w:val="-2"/>
          <w:sz w:val="28"/>
          <w:szCs w:val="28"/>
        </w:rPr>
      </w:pPr>
      <w:r w:rsidRPr="00D4180C">
        <w:rPr>
          <w:b/>
          <w:color w:val="000000" w:themeColor="text1"/>
          <w:sz w:val="28"/>
          <w:szCs w:val="28"/>
        </w:rPr>
        <w:t xml:space="preserve">Вывод: </w:t>
      </w:r>
      <w:r w:rsidRPr="00D4180C">
        <w:rPr>
          <w:color w:val="000000" w:themeColor="text1"/>
          <w:sz w:val="28"/>
          <w:szCs w:val="28"/>
        </w:rPr>
        <w:t xml:space="preserve">в ходе лабораторной работы я </w:t>
      </w:r>
      <w:r w:rsidRPr="00D4180C">
        <w:rPr>
          <w:color w:val="000000" w:themeColor="text1"/>
          <w:spacing w:val="-2"/>
          <w:sz w:val="28"/>
          <w:szCs w:val="28"/>
        </w:rPr>
        <w:t>сформировал навыки реализации простейшего генератора паролей с заданными требованиями, обладающего требуемой стойкостью к взлому.</w:t>
      </w:r>
    </w:p>
    <w:sectPr w:rsidR="0029457C" w:rsidRPr="00D4180C" w:rsidSect="009C086D">
      <w:footerReference w:type="default" r:id="rId9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359A5" w:rsidRDefault="005359A5" w:rsidP="008C1C89">
      <w:r>
        <w:separator/>
      </w:r>
    </w:p>
  </w:endnote>
  <w:endnote w:type="continuationSeparator" w:id="0">
    <w:p w:rsidR="005359A5" w:rsidRDefault="005359A5" w:rsidP="008C1C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51820176"/>
      <w:docPartObj>
        <w:docPartGallery w:val="Page Numbers (Bottom of Page)"/>
        <w:docPartUnique/>
      </w:docPartObj>
    </w:sdtPr>
    <w:sdtEndPr/>
    <w:sdtContent>
      <w:p w:rsidR="006F0252" w:rsidRDefault="006F0252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41D3C">
          <w:rPr>
            <w:noProof/>
          </w:rPr>
          <w:t>2</w:t>
        </w:r>
        <w:r>
          <w:fldChar w:fldCharType="end"/>
        </w:r>
      </w:p>
    </w:sdtContent>
  </w:sdt>
  <w:p w:rsidR="006F0252" w:rsidRDefault="006F0252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359A5" w:rsidRDefault="005359A5" w:rsidP="008C1C89">
      <w:r>
        <w:separator/>
      </w:r>
    </w:p>
  </w:footnote>
  <w:footnote w:type="continuationSeparator" w:id="0">
    <w:p w:rsidR="005359A5" w:rsidRDefault="005359A5" w:rsidP="008C1C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E368CF"/>
    <w:multiLevelType w:val="hybridMultilevel"/>
    <w:tmpl w:val="2B2CA8B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2B2A"/>
    <w:rsid w:val="00004C96"/>
    <w:rsid w:val="000258DF"/>
    <w:rsid w:val="00041D3C"/>
    <w:rsid w:val="000A792A"/>
    <w:rsid w:val="000D31A6"/>
    <w:rsid w:val="000D38DB"/>
    <w:rsid w:val="000D5A86"/>
    <w:rsid w:val="00104A6B"/>
    <w:rsid w:val="00186725"/>
    <w:rsid w:val="001A286C"/>
    <w:rsid w:val="001F481B"/>
    <w:rsid w:val="0021074B"/>
    <w:rsid w:val="0029457C"/>
    <w:rsid w:val="002B0744"/>
    <w:rsid w:val="002C13FB"/>
    <w:rsid w:val="002C50DB"/>
    <w:rsid w:val="002C5FD2"/>
    <w:rsid w:val="002F2B43"/>
    <w:rsid w:val="002F4D48"/>
    <w:rsid w:val="00305BAB"/>
    <w:rsid w:val="00342487"/>
    <w:rsid w:val="00342F60"/>
    <w:rsid w:val="00346ACF"/>
    <w:rsid w:val="00354F78"/>
    <w:rsid w:val="0036369E"/>
    <w:rsid w:val="003C36F9"/>
    <w:rsid w:val="003C5BAA"/>
    <w:rsid w:val="003E674A"/>
    <w:rsid w:val="003F2839"/>
    <w:rsid w:val="003F6CA7"/>
    <w:rsid w:val="00416572"/>
    <w:rsid w:val="004212C1"/>
    <w:rsid w:val="00432833"/>
    <w:rsid w:val="0044280B"/>
    <w:rsid w:val="00462886"/>
    <w:rsid w:val="00466AB5"/>
    <w:rsid w:val="00467BC7"/>
    <w:rsid w:val="00487A20"/>
    <w:rsid w:val="00494674"/>
    <w:rsid w:val="004F3FBB"/>
    <w:rsid w:val="005056FC"/>
    <w:rsid w:val="005359A5"/>
    <w:rsid w:val="00545A46"/>
    <w:rsid w:val="00576AAB"/>
    <w:rsid w:val="0059394B"/>
    <w:rsid w:val="005D31FF"/>
    <w:rsid w:val="005E3E24"/>
    <w:rsid w:val="005F387D"/>
    <w:rsid w:val="00673104"/>
    <w:rsid w:val="00685E63"/>
    <w:rsid w:val="006A15D7"/>
    <w:rsid w:val="006D6685"/>
    <w:rsid w:val="006E36F8"/>
    <w:rsid w:val="006F0252"/>
    <w:rsid w:val="007B232B"/>
    <w:rsid w:val="007C53A6"/>
    <w:rsid w:val="007E255F"/>
    <w:rsid w:val="007E707D"/>
    <w:rsid w:val="00807A34"/>
    <w:rsid w:val="00814DEB"/>
    <w:rsid w:val="00841EB8"/>
    <w:rsid w:val="0086165C"/>
    <w:rsid w:val="008637AE"/>
    <w:rsid w:val="00896C34"/>
    <w:rsid w:val="008C0996"/>
    <w:rsid w:val="008C1C89"/>
    <w:rsid w:val="008C23DE"/>
    <w:rsid w:val="008D2D91"/>
    <w:rsid w:val="008D73B6"/>
    <w:rsid w:val="00903D56"/>
    <w:rsid w:val="00913482"/>
    <w:rsid w:val="00953B63"/>
    <w:rsid w:val="00971E21"/>
    <w:rsid w:val="009B23A5"/>
    <w:rsid w:val="009C086D"/>
    <w:rsid w:val="009D1F44"/>
    <w:rsid w:val="00A02F96"/>
    <w:rsid w:val="00A36BE1"/>
    <w:rsid w:val="00A47BBE"/>
    <w:rsid w:val="00A81542"/>
    <w:rsid w:val="00A93A6E"/>
    <w:rsid w:val="00A96A7C"/>
    <w:rsid w:val="00AB11F6"/>
    <w:rsid w:val="00AB76DD"/>
    <w:rsid w:val="00AE3F06"/>
    <w:rsid w:val="00AE4A73"/>
    <w:rsid w:val="00B22B2A"/>
    <w:rsid w:val="00B32E0D"/>
    <w:rsid w:val="00B44824"/>
    <w:rsid w:val="00BB3703"/>
    <w:rsid w:val="00BC29A0"/>
    <w:rsid w:val="00BD3AB6"/>
    <w:rsid w:val="00C04A8B"/>
    <w:rsid w:val="00C115D2"/>
    <w:rsid w:val="00C17AB7"/>
    <w:rsid w:val="00C24552"/>
    <w:rsid w:val="00C416F2"/>
    <w:rsid w:val="00C5711B"/>
    <w:rsid w:val="00C64F40"/>
    <w:rsid w:val="00C8481F"/>
    <w:rsid w:val="00C93E00"/>
    <w:rsid w:val="00C96A28"/>
    <w:rsid w:val="00CA3F48"/>
    <w:rsid w:val="00CE3B0E"/>
    <w:rsid w:val="00D1755C"/>
    <w:rsid w:val="00D4180C"/>
    <w:rsid w:val="00D47B91"/>
    <w:rsid w:val="00D93A01"/>
    <w:rsid w:val="00DA0DA7"/>
    <w:rsid w:val="00DC672A"/>
    <w:rsid w:val="00DE3EAD"/>
    <w:rsid w:val="00DE5552"/>
    <w:rsid w:val="00DE59B9"/>
    <w:rsid w:val="00DF0C18"/>
    <w:rsid w:val="00E159BE"/>
    <w:rsid w:val="00E309DD"/>
    <w:rsid w:val="00E36664"/>
    <w:rsid w:val="00E53695"/>
    <w:rsid w:val="00E602EA"/>
    <w:rsid w:val="00E75672"/>
    <w:rsid w:val="00F65D09"/>
    <w:rsid w:val="00F66F6E"/>
    <w:rsid w:val="00F77FCA"/>
    <w:rsid w:val="00F84385"/>
    <w:rsid w:val="00FB3959"/>
    <w:rsid w:val="00FF0684"/>
    <w:rsid w:val="00FF0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B09D598"/>
  <w15:docId w15:val="{87558D42-E0ED-4190-A959-B67C5BE56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4180C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rsid w:val="00B22B2A"/>
    <w:pPr>
      <w:spacing w:before="100" w:beforeAutospacing="1" w:after="100" w:afterAutospacing="1"/>
    </w:pPr>
    <w:rPr>
      <w:color w:val="000000"/>
    </w:rPr>
  </w:style>
  <w:style w:type="table" w:styleId="a4">
    <w:name w:val="Table Grid"/>
    <w:basedOn w:val="a1"/>
    <w:rsid w:val="008616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rsid w:val="00E309DD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E309DD"/>
    <w:rPr>
      <w:rFonts w:ascii="Tahoma" w:hAnsi="Tahoma" w:cs="Tahoma"/>
      <w:sz w:val="16"/>
      <w:szCs w:val="16"/>
    </w:rPr>
  </w:style>
  <w:style w:type="character" w:styleId="a7">
    <w:name w:val="Placeholder Text"/>
    <w:basedOn w:val="a0"/>
    <w:uiPriority w:val="99"/>
    <w:semiHidden/>
    <w:rsid w:val="00E309DD"/>
    <w:rPr>
      <w:color w:val="808080"/>
    </w:rPr>
  </w:style>
  <w:style w:type="paragraph" w:styleId="a8">
    <w:name w:val="List Paragraph"/>
    <w:basedOn w:val="a"/>
    <w:uiPriority w:val="34"/>
    <w:qFormat/>
    <w:rsid w:val="00A02F96"/>
    <w:pPr>
      <w:ind w:left="720"/>
      <w:contextualSpacing/>
    </w:pPr>
  </w:style>
  <w:style w:type="paragraph" w:styleId="a9">
    <w:name w:val="header"/>
    <w:basedOn w:val="a"/>
    <w:link w:val="aa"/>
    <w:rsid w:val="008C1C89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rsid w:val="008C1C89"/>
    <w:rPr>
      <w:sz w:val="24"/>
      <w:szCs w:val="24"/>
    </w:rPr>
  </w:style>
  <w:style w:type="paragraph" w:styleId="ab">
    <w:name w:val="footer"/>
    <w:basedOn w:val="a"/>
    <w:link w:val="ac"/>
    <w:uiPriority w:val="99"/>
    <w:rsid w:val="008C1C89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8C1C89"/>
    <w:rPr>
      <w:sz w:val="24"/>
      <w:szCs w:val="24"/>
    </w:rPr>
  </w:style>
  <w:style w:type="character" w:customStyle="1" w:styleId="apple-converted-space">
    <w:name w:val="apple-converted-space"/>
    <w:basedOn w:val="a0"/>
    <w:rsid w:val="00CA3F48"/>
  </w:style>
  <w:style w:type="paragraph" w:styleId="ad">
    <w:name w:val="Plain Text"/>
    <w:basedOn w:val="a"/>
    <w:link w:val="ae"/>
    <w:rsid w:val="00AB76DD"/>
    <w:rPr>
      <w:rFonts w:ascii="Courier New" w:hAnsi="Courier New" w:cs="Courier New"/>
      <w:sz w:val="20"/>
      <w:szCs w:val="20"/>
    </w:rPr>
  </w:style>
  <w:style w:type="character" w:customStyle="1" w:styleId="ae">
    <w:name w:val="Текст Знак"/>
    <w:basedOn w:val="a0"/>
    <w:link w:val="ad"/>
    <w:rsid w:val="00AB76DD"/>
    <w:rPr>
      <w:rFonts w:ascii="Courier New" w:hAnsi="Courier New" w:cs="Courier New"/>
    </w:rPr>
  </w:style>
  <w:style w:type="character" w:styleId="af">
    <w:name w:val="Book Title"/>
    <w:uiPriority w:val="33"/>
    <w:qFormat/>
    <w:rsid w:val="002F2B43"/>
    <w:rPr>
      <w:b/>
      <w:bCs/>
      <w:smallCaps/>
      <w:spacing w:val="5"/>
    </w:rPr>
  </w:style>
  <w:style w:type="paragraph" w:customStyle="1" w:styleId="a00">
    <w:name w:val="a0"/>
    <w:basedOn w:val="a"/>
    <w:rsid w:val="000D5A86"/>
    <w:pPr>
      <w:spacing w:before="100" w:beforeAutospacing="1" w:after="100" w:afterAutospacing="1"/>
    </w:pPr>
  </w:style>
  <w:style w:type="paragraph" w:styleId="af0">
    <w:name w:val="caption"/>
    <w:basedOn w:val="a"/>
    <w:next w:val="a"/>
    <w:unhideWhenUsed/>
    <w:qFormat/>
    <w:rsid w:val="00D4180C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7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97882">
          <w:marLeft w:val="90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8437">
          <w:marLeft w:val="90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02966">
          <w:marLeft w:val="90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6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705649">
          <w:marLeft w:val="80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0555">
          <w:marLeft w:val="135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80884">
          <w:marLeft w:val="135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274020">
          <w:marLeft w:val="135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640575">
          <w:marLeft w:val="80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4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69102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24062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3406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09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10514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12082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4427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96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3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8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7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40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97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71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8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0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7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680364">
          <w:marLeft w:val="80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99345">
          <w:marLeft w:val="80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21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23539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4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2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277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384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849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96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46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6428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880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7033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971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358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081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11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968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6276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478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7631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6211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359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931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57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933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09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6047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65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06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669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451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14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84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437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4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798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15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916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90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630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5646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423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225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085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79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239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64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841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4258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824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19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5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41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80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501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348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447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39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83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51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1544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210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371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241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947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0084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4878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656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587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541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543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356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2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33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582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965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33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915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889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22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219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57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5760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97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69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1033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77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202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6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21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518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99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754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829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98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5957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466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104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992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478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879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3628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0485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3604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833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155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4838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676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1392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246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3312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649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46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9742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119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1837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957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979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51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64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694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47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8990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18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936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9388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819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909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186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22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720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381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611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6468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143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695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260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88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202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971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859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7781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24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523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21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77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497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109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91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443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85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568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8606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517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505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935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55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801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6428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8586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00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719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5216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198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840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117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694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02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12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722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038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24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764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22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254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011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4066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86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710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620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278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549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63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32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2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663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6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025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96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991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552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7037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70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300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64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927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86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86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237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36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820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664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9093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64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044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475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0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490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9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3503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669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613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99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142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24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29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45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828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63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92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561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718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13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9351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97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81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944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1309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22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214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638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592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47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97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264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4993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71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2257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060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7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4506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433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3614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675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7297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721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14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751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5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9755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2747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34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217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39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799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7922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9548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40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9780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123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886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46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0792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836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631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91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959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335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640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05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110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268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479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6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308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9969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122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62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462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29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635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792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766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314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76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560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459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347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742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11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119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476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787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35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259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371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6338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999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49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195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643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83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252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946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74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5896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491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81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5251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4757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699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36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859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656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450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9135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426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263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47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5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63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6790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284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76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01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630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011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161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324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0060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51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763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3356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944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462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75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635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568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746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107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3569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14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103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161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108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754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6576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7844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001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7796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11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490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681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805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72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4713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397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836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938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396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846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8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48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59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217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491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701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30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37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573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997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36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8642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970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48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9198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02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68788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85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218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019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781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65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540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20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6257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566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22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593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37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915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511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3886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156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5020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547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048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70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1460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2986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2111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811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353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825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303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935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692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148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071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831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609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70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856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58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264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194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488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15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9526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020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32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55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487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950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5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3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5407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765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6796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9771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20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064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30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84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6168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401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068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72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427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879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041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12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79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337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78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548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508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669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079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8189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124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837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8667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74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356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565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51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165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02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961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10233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8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66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883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20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114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0451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1713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462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727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4100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9889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634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273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8035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641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14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3094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3421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885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621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76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67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19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213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7523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556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46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7549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133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4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037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2734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274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241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660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716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45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657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2177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61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617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8598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339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275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50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69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524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502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43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425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66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489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962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609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5527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8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31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784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08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5331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8524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19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87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99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386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710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26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664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84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14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942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766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4877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1489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571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763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34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102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3895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68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36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56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0386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27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179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6478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27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06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99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121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270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348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394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8562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709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973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88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1207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74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39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845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304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3153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66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843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324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2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796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3087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599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1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200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4554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7538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241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671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958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810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749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636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126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41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05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1492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214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3960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460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19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67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574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71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5448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927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840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718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41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37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61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2363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76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7018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9687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074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188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903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1331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092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8862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04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62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5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543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78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182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57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280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479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043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64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533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279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55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63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08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968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57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037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698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847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25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09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296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48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2823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492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889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130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28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360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39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517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93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83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30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5793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3704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995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4212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15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597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81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19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82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939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2753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6498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812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27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2480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47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391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826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79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8404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48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10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69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6812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70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863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3597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263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224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131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33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804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94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536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29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692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226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193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62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42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77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941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41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9126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57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7991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25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760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129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784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176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4140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33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566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789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62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04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528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18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12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905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1769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84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7728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3951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961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265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12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8113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316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584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58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994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2826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410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6503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3985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59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868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850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868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849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413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84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856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87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098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946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220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67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753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2137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6715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7349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357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01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8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860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3799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933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13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9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509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69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972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02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418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661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5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70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621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0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89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28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460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599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128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10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25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252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899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37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29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410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615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57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142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896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4705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8469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597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541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770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22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466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9396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50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5797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072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10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135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3392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810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31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49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530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464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196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64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361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3009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160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962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36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35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28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807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48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181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027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28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150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40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16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1888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586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341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85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303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8989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153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16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1613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86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318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59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83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2427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816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25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7163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59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2229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589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035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417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61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31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809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997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454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540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499758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7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30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080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86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66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180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673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531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618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392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210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028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715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936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082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5555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879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025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773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016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828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68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325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502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371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713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4114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1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68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0259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89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517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560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382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311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330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0065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444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72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23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611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92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58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911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304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07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273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28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315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4810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86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712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15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330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25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4313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61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59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9528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376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396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567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208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6515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9869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718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9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341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9772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542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70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881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81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37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588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95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615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67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1226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748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26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C8B325-E691-4976-9F9D-EB235D7390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364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№1</vt:lpstr>
    </vt:vector>
  </TitlesOfParts>
  <Company>Microsoft</Company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>Student</dc:creator>
  <cp:lastModifiedBy>захар кошин</cp:lastModifiedBy>
  <cp:revision>7</cp:revision>
  <cp:lastPrinted>2019-09-27T12:54:00Z</cp:lastPrinted>
  <dcterms:created xsi:type="dcterms:W3CDTF">2020-04-28T12:31:00Z</dcterms:created>
  <dcterms:modified xsi:type="dcterms:W3CDTF">2020-05-30T07:48:00Z</dcterms:modified>
</cp:coreProperties>
</file>