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5A3" w:rsidRPr="00F51B7E" w:rsidRDefault="00B115A3" w:rsidP="00B115A3">
      <w:pPr>
        <w:jc w:val="center"/>
        <w:rPr>
          <w:color w:val="000000" w:themeColor="text1"/>
          <w:szCs w:val="28"/>
        </w:rPr>
      </w:pPr>
      <w:r w:rsidRPr="00F51B7E">
        <w:rPr>
          <w:color w:val="000000" w:themeColor="text1"/>
          <w:szCs w:val="28"/>
        </w:rPr>
        <w:t>МИНИСТЕРСТВО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ОБРАЗОВАНИЯ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РЕСПУБЛИКИ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БЕЛАРУСЬ</w:t>
      </w:r>
    </w:p>
    <w:p w:rsidR="00B115A3" w:rsidRPr="00F51B7E" w:rsidRDefault="00B115A3" w:rsidP="00B115A3">
      <w:pPr>
        <w:jc w:val="center"/>
        <w:rPr>
          <w:color w:val="000000" w:themeColor="text1"/>
          <w:szCs w:val="28"/>
        </w:rPr>
      </w:pPr>
      <w:r w:rsidRPr="00F51B7E">
        <w:rPr>
          <w:color w:val="000000" w:themeColor="text1"/>
          <w:szCs w:val="28"/>
        </w:rPr>
        <w:t>ФИЛИАЛ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УЧРЕЖДЕНИЯ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ОБРАЗОВАНИЯ</w:t>
      </w:r>
    </w:p>
    <w:p w:rsidR="00B115A3" w:rsidRPr="00F51B7E" w:rsidRDefault="00B115A3" w:rsidP="00B115A3">
      <w:pPr>
        <w:jc w:val="center"/>
        <w:rPr>
          <w:color w:val="000000" w:themeColor="text1"/>
          <w:szCs w:val="28"/>
        </w:rPr>
      </w:pPr>
      <w:r w:rsidRPr="00F51B7E">
        <w:rPr>
          <w:color w:val="000000" w:themeColor="text1"/>
          <w:szCs w:val="28"/>
        </w:rPr>
        <w:t>«БЕЛОРУССКИЙ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ГОСУДАРСТВЕННЫЙ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ТЕХНОЛОГИЧЕСКИЙ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УНИВЕРСИТЕТ»</w:t>
      </w:r>
    </w:p>
    <w:p w:rsidR="00B115A3" w:rsidRPr="00F51B7E" w:rsidRDefault="00B115A3" w:rsidP="00B115A3">
      <w:pPr>
        <w:jc w:val="center"/>
        <w:rPr>
          <w:color w:val="000000" w:themeColor="text1"/>
          <w:szCs w:val="28"/>
        </w:rPr>
      </w:pPr>
      <w:r w:rsidRPr="00F51B7E">
        <w:rPr>
          <w:color w:val="000000" w:themeColor="text1"/>
          <w:szCs w:val="28"/>
        </w:rPr>
        <w:t>«БОБРУЙСКИЙ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ГОСУДАРСТВЕННЫЙ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ЛЕСОТЕХНИЧЕСКИЙ</w:t>
      </w:r>
      <w:r w:rsidR="00347B72" w:rsidRPr="00F51B7E">
        <w:rPr>
          <w:color w:val="000000" w:themeColor="text1"/>
          <w:szCs w:val="28"/>
        </w:rPr>
        <w:t xml:space="preserve"> </w:t>
      </w:r>
      <w:r w:rsidRPr="00F51B7E">
        <w:rPr>
          <w:color w:val="000000" w:themeColor="text1"/>
          <w:szCs w:val="28"/>
        </w:rPr>
        <w:t>КОЛЛЕДЖ»</w:t>
      </w: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b/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b/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b/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b/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jc w:val="center"/>
        <w:rPr>
          <w:b/>
          <w:color w:val="000000" w:themeColor="text1"/>
          <w:sz w:val="28"/>
          <w:szCs w:val="28"/>
        </w:rPr>
      </w:pPr>
    </w:p>
    <w:p w:rsidR="00B115A3" w:rsidRPr="00F51B7E" w:rsidRDefault="00D2248A" w:rsidP="00B115A3">
      <w:pPr>
        <w:spacing w:after="12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ЭЛЕКТРОННЫЙ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ЛАБОРАТОРНЫЙ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ПРАКТИКУМ</w:t>
      </w:r>
    </w:p>
    <w:p w:rsidR="00B115A3" w:rsidRPr="00F51B7E" w:rsidRDefault="00B115A3" w:rsidP="00B115A3">
      <w:pPr>
        <w:jc w:val="center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ind w:left="-851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ind w:left="-851"/>
        <w:rPr>
          <w:b/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ind w:left="-851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Учебная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дисциплина</w:t>
      </w:r>
      <w:r w:rsidR="00347B72" w:rsidRPr="00F51B7E">
        <w:rPr>
          <w:b/>
          <w:color w:val="000000" w:themeColor="text1"/>
          <w:sz w:val="28"/>
          <w:szCs w:val="28"/>
        </w:rPr>
        <w:t xml:space="preserve">   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</w:p>
    <w:p w:rsidR="00B115A3" w:rsidRPr="00F51B7E" w:rsidRDefault="00B115A3" w:rsidP="00B115A3">
      <w:pPr>
        <w:ind w:left="-851"/>
        <w:rPr>
          <w:color w:val="000000" w:themeColor="text1"/>
          <w:sz w:val="28"/>
          <w:szCs w:val="28"/>
        </w:rPr>
      </w:pPr>
    </w:p>
    <w:p w:rsidR="00B115A3" w:rsidRPr="00F51B7E" w:rsidRDefault="00B115A3" w:rsidP="00B115A3">
      <w:pPr>
        <w:ind w:left="-851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Специальность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2-40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01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01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технологий</w:t>
      </w:r>
    </w:p>
    <w:p w:rsidR="00B115A3" w:rsidRPr="00F51B7E" w:rsidRDefault="00347B72" w:rsidP="00B115A3">
      <w:pPr>
        <w:ind w:left="-851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 xml:space="preserve">                               </w:t>
      </w: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B115A3">
      <w:pPr>
        <w:ind w:left="-851"/>
        <w:rPr>
          <w:color w:val="000000" w:themeColor="text1"/>
        </w:rPr>
      </w:pPr>
    </w:p>
    <w:p w:rsidR="00B115A3" w:rsidRPr="00F51B7E" w:rsidRDefault="00B115A3" w:rsidP="005861A9">
      <w:pPr>
        <w:jc w:val="center"/>
        <w:rPr>
          <w:color w:val="000000" w:themeColor="text1"/>
        </w:rPr>
      </w:pPr>
    </w:p>
    <w:p w:rsidR="00B115A3" w:rsidRPr="00F51B7E" w:rsidRDefault="00B115A3" w:rsidP="005861A9">
      <w:pPr>
        <w:jc w:val="center"/>
        <w:rPr>
          <w:color w:val="000000" w:themeColor="text1"/>
        </w:rPr>
      </w:pPr>
    </w:p>
    <w:p w:rsidR="00B115A3" w:rsidRPr="00F51B7E" w:rsidRDefault="00B115A3" w:rsidP="005861A9">
      <w:pPr>
        <w:jc w:val="center"/>
        <w:rPr>
          <w:color w:val="000000" w:themeColor="text1"/>
          <w:sz w:val="26"/>
          <w:szCs w:val="26"/>
        </w:rPr>
      </w:pPr>
      <w:r w:rsidRPr="00F51B7E">
        <w:rPr>
          <w:color w:val="000000" w:themeColor="text1"/>
          <w:sz w:val="26"/>
          <w:szCs w:val="26"/>
        </w:rPr>
        <w:t>Бобруйск</w:t>
      </w:r>
    </w:p>
    <w:p w:rsidR="00B115A3" w:rsidRPr="00F51B7E" w:rsidRDefault="00B115A3" w:rsidP="005861A9">
      <w:pPr>
        <w:jc w:val="center"/>
        <w:rPr>
          <w:color w:val="000000" w:themeColor="text1"/>
          <w:sz w:val="26"/>
          <w:szCs w:val="26"/>
        </w:rPr>
      </w:pPr>
      <w:r w:rsidRPr="00F51B7E">
        <w:rPr>
          <w:color w:val="000000" w:themeColor="text1"/>
          <w:sz w:val="26"/>
          <w:szCs w:val="26"/>
        </w:rPr>
        <w:t>2020</w:t>
      </w:r>
    </w:p>
    <w:p w:rsidR="00B115A3" w:rsidRPr="00F51B7E" w:rsidRDefault="00B115A3" w:rsidP="00B115A3">
      <w:pPr>
        <w:rPr>
          <w:color w:val="000000" w:themeColor="text1"/>
          <w:sz w:val="28"/>
        </w:rPr>
      </w:pPr>
      <w:r w:rsidRPr="00F51B7E">
        <w:rPr>
          <w:color w:val="000000" w:themeColor="text1"/>
        </w:rPr>
        <w:br w:type="page"/>
      </w:r>
    </w:p>
    <w:tbl>
      <w:tblPr>
        <w:tblW w:w="9464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2516"/>
        <w:gridCol w:w="2979"/>
        <w:gridCol w:w="283"/>
        <w:gridCol w:w="3686"/>
      </w:tblGrid>
      <w:tr w:rsidR="00B115A3" w:rsidRPr="00F51B7E" w:rsidTr="00D2248A">
        <w:trPr>
          <w:trHeight w:hRule="exact" w:val="272"/>
        </w:trPr>
        <w:tc>
          <w:tcPr>
            <w:tcW w:w="2516" w:type="dxa"/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lastRenderedPageBreak/>
              <w:t>Разработчик: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А.С.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Кохнович</w:t>
            </w:r>
          </w:p>
        </w:tc>
        <w:tc>
          <w:tcPr>
            <w:tcW w:w="283" w:type="dxa"/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преподаватель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B115A3" w:rsidRPr="00F51B7E" w:rsidTr="00D2248A">
        <w:trPr>
          <w:trHeight w:hRule="exact" w:val="272"/>
        </w:trPr>
        <w:tc>
          <w:tcPr>
            <w:tcW w:w="2516" w:type="dxa"/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(инициалы,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фамилия)</w:t>
            </w:r>
          </w:p>
        </w:tc>
        <w:tc>
          <w:tcPr>
            <w:tcW w:w="283" w:type="dxa"/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115A3" w:rsidRPr="00F51B7E" w:rsidRDefault="00B115A3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(должность)</w:t>
            </w:r>
          </w:p>
        </w:tc>
      </w:tr>
    </w:tbl>
    <w:p w:rsidR="00B115A3" w:rsidRPr="00F51B7E" w:rsidRDefault="00B115A3" w:rsidP="00B115A3">
      <w:pPr>
        <w:ind w:firstLine="709"/>
        <w:jc w:val="both"/>
        <w:rPr>
          <w:color w:val="000000" w:themeColor="text1"/>
          <w:sz w:val="28"/>
          <w:szCs w:val="28"/>
        </w:rPr>
      </w:pPr>
    </w:p>
    <w:p w:rsidR="00B115A3" w:rsidRPr="00F51B7E" w:rsidRDefault="00D2248A" w:rsidP="00B115A3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Электронный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лабораторный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практикум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обсужден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одобрен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заседании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цикловой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комиссии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специальности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2-40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01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01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«Программное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обеспечение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информационных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технологий»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(протокол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_________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="00B115A3" w:rsidRPr="00F51B7E">
        <w:rPr>
          <w:color w:val="000000" w:themeColor="text1"/>
          <w:sz w:val="28"/>
          <w:szCs w:val="28"/>
        </w:rPr>
        <w:t>№___)</w:t>
      </w:r>
    </w:p>
    <w:p w:rsidR="00B115A3" w:rsidRPr="00F51B7E" w:rsidRDefault="00B115A3" w:rsidP="00B115A3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B115A3" w:rsidP="00B115A3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Председатель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комиссии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____________________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В.Ю.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Кричко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>
      <w:pPr>
        <w:spacing w:after="160" w:line="259" w:lineRule="auto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br w:type="page"/>
      </w:r>
    </w:p>
    <w:sdt>
      <w:sdtPr>
        <w:rPr>
          <w:lang w:val="ru-RU"/>
        </w:rPr>
        <w:id w:val="87512062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ru-RU"/>
        </w:rPr>
      </w:sdtEndPr>
      <w:sdtContent>
        <w:p w:rsidR="00F51B7E" w:rsidRPr="00F51B7E" w:rsidRDefault="00F51B7E" w:rsidP="00F51B7E">
          <w:pPr>
            <w:pStyle w:val="af2"/>
            <w:spacing w:after="24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F51B7E">
            <w:rPr>
              <w:rFonts w:ascii="Times New Roman" w:hAnsi="Times New Roman" w:cs="Times New Roman"/>
              <w:b/>
              <w:color w:val="000000" w:themeColor="text1"/>
              <w:sz w:val="28"/>
              <w:lang w:val="ru-RU"/>
            </w:rPr>
            <w:t>Содержание</w:t>
          </w:r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r w:rsidRPr="00F51B7E">
            <w:rPr>
              <w:sz w:val="28"/>
            </w:rPr>
            <w:fldChar w:fldCharType="begin"/>
          </w:r>
          <w:r w:rsidRPr="00F51B7E">
            <w:rPr>
              <w:sz w:val="28"/>
            </w:rPr>
            <w:instrText xml:space="preserve"> TOC \o "1-3" \h \z \u </w:instrText>
          </w:r>
          <w:r w:rsidRPr="00F51B7E">
            <w:rPr>
              <w:sz w:val="28"/>
            </w:rPr>
            <w:fldChar w:fldCharType="separate"/>
          </w:r>
          <w:hyperlink w:anchor="_Toc50922801" w:history="1">
            <w:r w:rsidRPr="00F51B7E">
              <w:rPr>
                <w:rStyle w:val="af0"/>
                <w:noProof/>
                <w:sz w:val="28"/>
              </w:rPr>
              <w:t>Лабораторная работа №1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_Toc50922801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4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2" w:history="1">
            <w:r w:rsidRPr="00F51B7E">
              <w:rPr>
                <w:rStyle w:val="af0"/>
                <w:noProof/>
                <w:sz w:val="28"/>
              </w:rPr>
              <w:t>Лабораторная работа №2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_Toc50922802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11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3" w:history="1">
            <w:r w:rsidRPr="00F51B7E">
              <w:rPr>
                <w:rStyle w:val="af0"/>
                <w:noProof/>
                <w:sz w:val="28"/>
              </w:rPr>
              <w:t>Лабораторная работа №3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_Toc50922803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16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4" w:history="1">
            <w:r w:rsidRPr="00F51B7E">
              <w:rPr>
                <w:rStyle w:val="af0"/>
                <w:noProof/>
                <w:sz w:val="28"/>
              </w:rPr>
              <w:t>Лабораторная работа №4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_Toc50922804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23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5" w:history="1">
            <w:r w:rsidRPr="00F51B7E">
              <w:rPr>
                <w:rStyle w:val="af0"/>
                <w:noProof/>
                <w:sz w:val="28"/>
              </w:rPr>
              <w:t>Лабораторная работа №5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_Toc50922805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27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6" w:history="1">
            <w:r w:rsidRPr="00F51B7E">
              <w:rPr>
                <w:rStyle w:val="af0"/>
                <w:noProof/>
                <w:sz w:val="28"/>
              </w:rPr>
              <w:t>Лабораторная работа №6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_Toc50922806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38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7" w:history="1">
            <w:r w:rsidRPr="00F51B7E">
              <w:rPr>
                <w:rStyle w:val="af0"/>
                <w:noProof/>
                <w:sz w:val="28"/>
              </w:rPr>
              <w:t>Лабораторная работа №7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_Toc50922807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41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8" w:history="1">
            <w:r w:rsidRPr="00F51B7E">
              <w:rPr>
                <w:rStyle w:val="af0"/>
                <w:noProof/>
                <w:sz w:val="28"/>
              </w:rPr>
              <w:t>Лабораторная работа №8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_Toc50922808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54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09" w:history="1">
            <w:r w:rsidRPr="00F51B7E">
              <w:rPr>
                <w:rStyle w:val="af0"/>
                <w:noProof/>
                <w:sz w:val="28"/>
              </w:rPr>
              <w:t>Лабораторная работа №9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_Toc50922809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66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10" w:history="1">
            <w:r w:rsidRPr="00F51B7E">
              <w:rPr>
                <w:rStyle w:val="af0"/>
                <w:noProof/>
                <w:sz w:val="28"/>
              </w:rPr>
              <w:t>Лабораторная работа №10</w:t>
            </w:r>
            <w:r w:rsidRPr="00F51B7E">
              <w:rPr>
                <w:noProof/>
                <w:webHidden/>
                <w:sz w:val="28"/>
              </w:rPr>
              <w:tab/>
            </w:r>
            <w:bookmarkStart w:id="0" w:name="_GoBack"/>
            <w:bookmarkEnd w:id="0"/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_Toc50922810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77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Pr="00F51B7E" w:rsidRDefault="00F51B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2"/>
              <w:lang w:val="en-US" w:eastAsia="en-US"/>
            </w:rPr>
          </w:pPr>
          <w:hyperlink w:anchor="_Toc50922811" w:history="1">
            <w:r w:rsidRPr="00F51B7E">
              <w:rPr>
                <w:rStyle w:val="af0"/>
                <w:noProof/>
                <w:sz w:val="28"/>
              </w:rPr>
              <w:t>Лабораторная работа №11</w:t>
            </w:r>
            <w:r w:rsidRPr="00F51B7E">
              <w:rPr>
                <w:noProof/>
                <w:webHidden/>
                <w:sz w:val="28"/>
              </w:rPr>
              <w:tab/>
            </w:r>
            <w:r w:rsidRPr="00F51B7E">
              <w:rPr>
                <w:noProof/>
                <w:webHidden/>
                <w:sz w:val="28"/>
              </w:rPr>
              <w:fldChar w:fldCharType="begin"/>
            </w:r>
            <w:r w:rsidRPr="00F51B7E">
              <w:rPr>
                <w:noProof/>
                <w:webHidden/>
                <w:sz w:val="28"/>
              </w:rPr>
              <w:instrText xml:space="preserve"> PAGEREF _Toc50922811 \h </w:instrText>
            </w:r>
            <w:r w:rsidRPr="00F51B7E">
              <w:rPr>
                <w:noProof/>
                <w:webHidden/>
                <w:sz w:val="28"/>
              </w:rPr>
            </w:r>
            <w:r w:rsidRPr="00F51B7E">
              <w:rPr>
                <w:noProof/>
                <w:webHidden/>
                <w:sz w:val="28"/>
              </w:rPr>
              <w:fldChar w:fldCharType="separate"/>
            </w:r>
            <w:r w:rsidRPr="00F51B7E">
              <w:rPr>
                <w:noProof/>
                <w:webHidden/>
                <w:sz w:val="28"/>
              </w:rPr>
              <w:t>81</w:t>
            </w:r>
            <w:r w:rsidRPr="00F51B7E">
              <w:rPr>
                <w:noProof/>
                <w:webHidden/>
                <w:sz w:val="28"/>
              </w:rPr>
              <w:fldChar w:fldCharType="end"/>
            </w:r>
          </w:hyperlink>
        </w:p>
        <w:p w:rsidR="00F51B7E" w:rsidRDefault="00F51B7E">
          <w:r w:rsidRPr="00F51B7E">
            <w:rPr>
              <w:b/>
              <w:bCs/>
              <w:sz w:val="28"/>
            </w:rPr>
            <w:fldChar w:fldCharType="end"/>
          </w:r>
        </w:p>
      </w:sdtContent>
    </w:sdt>
    <w:p w:rsidR="00D2248A" w:rsidRPr="00F51B7E" w:rsidRDefault="00D2248A" w:rsidP="00B115A3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" w:name="_Toc50922801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№1</w:t>
      </w:r>
      <w:bookmarkEnd w:id="1"/>
    </w:p>
    <w:p w:rsidR="00D2248A" w:rsidRPr="00F51B7E" w:rsidRDefault="00D2248A" w:rsidP="00D2248A">
      <w:pPr>
        <w:jc w:val="center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генератора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требованиями.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реализации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простейшего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генератора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паролей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заданными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требованиями,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обладающего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требуемой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стойкостью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к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взлому.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Макаренко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С.И.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безопасность: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учеб.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пособие.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Пароль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некоторое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секретное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информации,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известное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только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парольной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запомнено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предъявлено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прохождения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процедуры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аутентификации.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Одноразовый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возможность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однократно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пройти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аутентификацию.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Многоразовый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использован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проверки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подлинности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повторно.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компонентами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являются: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интерфейс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интерфейс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модуль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сопряжения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подсистемами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база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Современные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паролям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современные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скомпрометировать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короткие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дней.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заглавные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спецсимволы,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перечисленных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снижает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компрометации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прямым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перебором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минут.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Нельзя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(память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длительном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похожих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вероятность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компрометации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снизить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стойкость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взлому.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дня.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Запрещается: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наименование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сокращенное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усзн</w:t>
      </w:r>
      <w:proofErr w:type="spellEnd"/>
      <w:r w:rsidRPr="00F51B7E">
        <w:rPr>
          <w:color w:val="000000" w:themeColor="text1"/>
          <w:sz w:val="28"/>
          <w:szCs w:val="28"/>
        </w:rPr>
        <w:t>%%2019),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рождения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близких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родственников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фамилию,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близких,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марку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автомашины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т.д.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п.1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критерии,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изменив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язык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букв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улучшает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защиту).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«@»,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«0»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т.п.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6.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ресурсах.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7.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помнить,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«ленасидорова02031998»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(имя,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фамилия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рождения)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смотря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стойкости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равнозначен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«12345».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  <w:u w:val="single"/>
        </w:rPr>
      </w:pPr>
      <w:r w:rsidRPr="00F51B7E">
        <w:rPr>
          <w:color w:val="000000" w:themeColor="text1"/>
          <w:sz w:val="28"/>
          <w:szCs w:val="28"/>
          <w:u w:val="single"/>
        </w:rPr>
        <w:t>Рекомендации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по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созданию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и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запоминанию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качественных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паролей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Вариант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фразу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книги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фильма,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стихотворения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охотник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желает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сидит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фазан»).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буквы).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заглавной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спецсимвола.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«каох%жезн7гдсифа»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английской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раскладке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клавиатуры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rfj</w:t>
      </w:r>
      <w:proofErr w:type="spellEnd"/>
      <w:r w:rsidRPr="00F51B7E">
        <w:rPr>
          <w:color w:val="000000" w:themeColor="text1"/>
          <w:sz w:val="28"/>
          <w:szCs w:val="28"/>
        </w:rPr>
        <w:t>[</w:t>
      </w:r>
      <w:proofErr w:type="gramStart"/>
      <w:r w:rsidRPr="00F51B7E">
        <w:rPr>
          <w:color w:val="000000" w:themeColor="text1"/>
          <w:sz w:val="28"/>
          <w:szCs w:val="28"/>
        </w:rPr>
        <w:t>%;tpy</w:t>
      </w:r>
      <w:proofErr w:type="gramEnd"/>
      <w:r w:rsidRPr="00F51B7E">
        <w:rPr>
          <w:color w:val="000000" w:themeColor="text1"/>
          <w:sz w:val="28"/>
          <w:szCs w:val="28"/>
        </w:rPr>
        <w:t>7ulcbaf»)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Вариант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автомобили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(мерседес,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тойота,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крайслер).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заглавной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короткое,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еще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мердвасед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тойдваота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крадвайсл</w:t>
      </w:r>
      <w:proofErr w:type="spellEnd"/>
      <w:r w:rsidRPr="00F51B7E">
        <w:rPr>
          <w:color w:val="000000" w:themeColor="text1"/>
          <w:sz w:val="28"/>
          <w:szCs w:val="28"/>
        </w:rPr>
        <w:t>).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желательно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затруднения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визуального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распознавания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началу.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цифру.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5.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обладающие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запоминаемые.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цеР%4два-сед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цоЙ%4два-ота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црА%4два-йсл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Примечание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крайнем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себе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напоминание,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(2)-5%,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помним,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заглавная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третья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«%4»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третьего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«-»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шестого.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  <w:u w:val="single"/>
        </w:rPr>
      </w:pPr>
      <w:r w:rsidRPr="00F51B7E">
        <w:rPr>
          <w:color w:val="000000" w:themeColor="text1"/>
          <w:sz w:val="28"/>
          <w:szCs w:val="28"/>
          <w:u w:val="single"/>
        </w:rPr>
        <w:t>Методы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оценки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стойкости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парольных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систем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и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способы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повышения</w:t>
      </w:r>
      <w:r w:rsidR="00347B72" w:rsidRPr="00F51B7E">
        <w:rPr>
          <w:color w:val="000000" w:themeColor="text1"/>
          <w:sz w:val="28"/>
          <w:szCs w:val="28"/>
          <w:u w:val="single"/>
        </w:rPr>
        <w:t xml:space="preserve"> </w:t>
      </w:r>
      <w:r w:rsidRPr="00F51B7E">
        <w:rPr>
          <w:color w:val="000000" w:themeColor="text1"/>
          <w:sz w:val="28"/>
          <w:szCs w:val="28"/>
          <w:u w:val="single"/>
        </w:rPr>
        <w:t>стойкости.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мощность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S=A^L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V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средняя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скорость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T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максимальный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P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вероятность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промежуток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P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(V*T)/S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(V*T)/(A^L)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средняя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скорость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V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T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величинами.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максимальную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вероятность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V,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требуемую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мощность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пространства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A^L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(V*T)/P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Пример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задания: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a)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Ввод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клавиатуры.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Данный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представляет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собой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a1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a2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...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aN</w:t>
      </w:r>
      <w:proofErr w:type="spellEnd"/>
      <w:r w:rsidRPr="00F51B7E">
        <w:rPr>
          <w:color w:val="000000" w:themeColor="text1"/>
          <w:sz w:val="28"/>
        </w:rPr>
        <w:t>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любым),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аi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i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proofErr w:type="spellStart"/>
      <w:r w:rsidRPr="00F51B7E">
        <w:rPr>
          <w:color w:val="000000" w:themeColor="text1"/>
          <w:sz w:val="28"/>
        </w:rPr>
        <w:t>ый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b)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Формирование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  <w:lang w:val="en-US"/>
        </w:rPr>
        <w:t>b</w:t>
      </w:r>
      <w:r w:rsidRPr="00F51B7E">
        <w:rPr>
          <w:color w:val="000000" w:themeColor="text1"/>
          <w:sz w:val="28"/>
        </w:rPr>
        <w:t>,</w:t>
      </w:r>
      <w:r w:rsidRPr="00F51B7E">
        <w:rPr>
          <w:color w:val="000000" w:themeColor="text1"/>
          <w:sz w:val="28"/>
          <w:lang w:val="en-US"/>
        </w:rPr>
        <w:t>b</w:t>
      </w:r>
      <w:proofErr w:type="gramEnd"/>
      <w:r w:rsidRPr="00F51B7E">
        <w:rPr>
          <w:color w:val="000000" w:themeColor="text1"/>
          <w:sz w:val="28"/>
        </w:rPr>
        <w:t>2...</w:t>
      </w:r>
      <w:r w:rsidRPr="00F51B7E">
        <w:rPr>
          <w:color w:val="000000" w:themeColor="text1"/>
          <w:sz w:val="28"/>
          <w:lang w:val="en-US"/>
        </w:rPr>
        <w:t>b</w:t>
      </w:r>
      <w:r w:rsidRPr="00F51B7E">
        <w:rPr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соответствующее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Вашему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вывод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экран.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получения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M=10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b1,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b2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цифры.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b10-Q,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…,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b10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Q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mod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7.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b</w:t>
      </w:r>
      <w:proofErr w:type="gramStart"/>
      <w:r w:rsidRPr="00F51B7E">
        <w:rPr>
          <w:color w:val="000000" w:themeColor="text1"/>
          <w:sz w:val="28"/>
        </w:rPr>
        <w:t>3,…</w:t>
      </w:r>
      <w:proofErr w:type="gramEnd"/>
      <w:r w:rsidRPr="00F51B7E">
        <w:rPr>
          <w:color w:val="000000" w:themeColor="text1"/>
          <w:sz w:val="28"/>
        </w:rPr>
        <w:t>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b10-Q-1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английского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алфавита.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реализации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рисунке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1: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153D09EB" wp14:editId="61B23EC1">
            <wp:extent cx="3664585" cy="2781284"/>
            <wp:effectExtent l="19050" t="19050" r="1206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176" cy="2802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задачи.</w:t>
      </w:r>
    </w:p>
    <w:p w:rsidR="00D2248A" w:rsidRPr="00F51B7E" w:rsidRDefault="00D2248A" w:rsidP="00D2248A">
      <w:pPr>
        <w:spacing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lastRenderedPageBreak/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2: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a)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клавиатуры.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...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aN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N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любым),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аi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i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proofErr w:type="spellStart"/>
      <w:r w:rsidRPr="00F51B7E">
        <w:rPr>
          <w:color w:val="000000" w:themeColor="text1"/>
          <w:sz w:val="28"/>
          <w:szCs w:val="28"/>
        </w:rPr>
        <w:t>ый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val="en-US"/>
        </w:rPr>
        <w:t>b</w:t>
      </w:r>
      <w:r w:rsidRPr="00F51B7E">
        <w:rPr>
          <w:color w:val="000000" w:themeColor="text1"/>
          <w:sz w:val="28"/>
          <w:szCs w:val="28"/>
        </w:rPr>
        <w:t>,</w:t>
      </w:r>
      <w:r w:rsidRPr="00F51B7E">
        <w:rPr>
          <w:color w:val="000000" w:themeColor="text1"/>
          <w:sz w:val="28"/>
          <w:szCs w:val="28"/>
          <w:lang w:val="en-US"/>
        </w:rPr>
        <w:t>b</w:t>
      </w:r>
      <w:proofErr w:type="gramEnd"/>
      <w:r w:rsidRPr="00F51B7E">
        <w:rPr>
          <w:color w:val="000000" w:themeColor="text1"/>
          <w:sz w:val="28"/>
          <w:szCs w:val="28"/>
        </w:rPr>
        <w:t>2...</w:t>
      </w:r>
      <w:r w:rsidRPr="00F51B7E">
        <w:rPr>
          <w:color w:val="000000" w:themeColor="text1"/>
          <w:sz w:val="28"/>
          <w:szCs w:val="28"/>
          <w:lang w:val="en-US"/>
        </w:rPr>
        <w:t>b</w:t>
      </w:r>
      <w:r w:rsidRPr="00F51B7E">
        <w:rPr>
          <w:color w:val="000000" w:themeColor="text1"/>
          <w:sz w:val="28"/>
          <w:szCs w:val="28"/>
        </w:rPr>
        <w:t>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экран.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получения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</w:t>
      </w:r>
      <w:proofErr w:type="gramStart"/>
      <w:r w:rsidRPr="00F51B7E">
        <w:rPr>
          <w:color w:val="000000" w:themeColor="text1"/>
          <w:sz w:val="28"/>
          <w:szCs w:val="28"/>
        </w:rPr>
        <w:t>1,b</w:t>
      </w:r>
      <w:proofErr w:type="gramEnd"/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множества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{!,”,#,$,%,&amp;,’,(,),*}.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</w:t>
      </w:r>
      <w:proofErr w:type="gramStart"/>
      <w:r w:rsidRPr="00F51B7E">
        <w:rPr>
          <w:color w:val="000000" w:themeColor="text1"/>
          <w:sz w:val="28"/>
          <w:szCs w:val="28"/>
        </w:rPr>
        <w:t>3,...</w:t>
      </w:r>
      <w:proofErr w:type="gramEnd"/>
      <w:r w:rsidRPr="00F51B7E">
        <w:rPr>
          <w:color w:val="000000" w:themeColor="text1"/>
          <w:sz w:val="28"/>
          <w:szCs w:val="28"/>
        </w:rPr>
        <w:t>,b3+Q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малые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русского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Q=N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mod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b4+</w:t>
      </w:r>
      <w:proofErr w:type="gramStart"/>
      <w:r w:rsidRPr="00F51B7E">
        <w:rPr>
          <w:color w:val="000000" w:themeColor="text1"/>
          <w:sz w:val="28"/>
          <w:szCs w:val="28"/>
        </w:rPr>
        <w:t>Q,...</w:t>
      </w:r>
      <w:proofErr w:type="gramEnd"/>
      <w:r w:rsidRPr="00F51B7E">
        <w:rPr>
          <w:color w:val="000000" w:themeColor="text1"/>
          <w:sz w:val="28"/>
          <w:szCs w:val="28"/>
        </w:rPr>
        <w:t>,b11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реализации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рисунке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2: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0E1E6FC5" wp14:editId="40B2A37F">
            <wp:extent cx="4289402" cy="3914775"/>
            <wp:effectExtent l="19050" t="19050" r="165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928" cy="393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задачи.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Написать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программу-генератор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паролей,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требованиями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Вашего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варианта.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Программа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выполнять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следующие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действия: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a)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ввод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клавиатуры.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Данный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представляет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собой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a1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a2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...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aN</w:t>
      </w:r>
      <w:proofErr w:type="spellEnd"/>
      <w:r w:rsidRPr="00F51B7E">
        <w:rPr>
          <w:color w:val="000000" w:themeColor="text1"/>
          <w:sz w:val="28"/>
        </w:rPr>
        <w:t>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любым),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аi</w:t>
      </w:r>
      <w:proofErr w:type="spellEnd"/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i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proofErr w:type="spellStart"/>
      <w:r w:rsidRPr="00F51B7E">
        <w:rPr>
          <w:color w:val="000000" w:themeColor="text1"/>
          <w:sz w:val="28"/>
        </w:rPr>
        <w:t>ый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b)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формирование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пользователя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  <w:lang w:val="en-US"/>
        </w:rPr>
        <w:t>b</w:t>
      </w:r>
      <w:r w:rsidRPr="00F51B7E">
        <w:rPr>
          <w:color w:val="000000" w:themeColor="text1"/>
          <w:sz w:val="28"/>
        </w:rPr>
        <w:t>,</w:t>
      </w:r>
      <w:r w:rsidRPr="00F51B7E">
        <w:rPr>
          <w:color w:val="000000" w:themeColor="text1"/>
          <w:sz w:val="28"/>
          <w:lang w:val="en-US"/>
        </w:rPr>
        <w:t>b</w:t>
      </w:r>
      <w:proofErr w:type="gramEnd"/>
      <w:r w:rsidRPr="00F51B7E">
        <w:rPr>
          <w:color w:val="000000" w:themeColor="text1"/>
          <w:sz w:val="28"/>
        </w:rPr>
        <w:t>2...</w:t>
      </w:r>
      <w:r w:rsidRPr="00F51B7E">
        <w:rPr>
          <w:color w:val="000000" w:themeColor="text1"/>
          <w:sz w:val="28"/>
          <w:lang w:val="en-US"/>
        </w:rPr>
        <w:t>b</w:t>
      </w:r>
      <w:r w:rsidRPr="00F51B7E">
        <w:rPr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идентификатора,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соответствующее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lastRenderedPageBreak/>
        <w:t>Вашему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вывод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экран.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получения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b,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указан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перечне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требований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Вашего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Задание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выбрать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порядковому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номеру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студента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списке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журнала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группы.</w:t>
      </w:r>
    </w:p>
    <w:p w:rsidR="00D2248A" w:rsidRPr="00F51B7E" w:rsidRDefault="00D2248A" w:rsidP="00D2248A">
      <w:pPr>
        <w:spacing w:before="120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заданий</w:t>
      </w:r>
    </w:p>
    <w:tbl>
      <w:tblPr>
        <w:tblStyle w:val="30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80"/>
      </w:tblGrid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Сущность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задачи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1,Ь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N2mod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(где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остаток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деления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на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10).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цифра.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4.b5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{!,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",#,$,%,&amp;,',(,),*}.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цифра.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{!,",#,$,%,&amp;,',(,),*}.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{!,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",#,$,%,&amp;,',(,),*}.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b8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ая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счету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P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10+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9.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proofErr w:type="gram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заглавные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двузначное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число,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равное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100.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k-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счету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заглавная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k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b8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1,…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b1+Q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{!,",#,$,%,&amp;,',(,),*},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Q=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5.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Оставшиеся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пароля,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кроме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b9,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b9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цифра.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2,b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L-я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счету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L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Оставшиеся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заглавные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</w:tc>
      </w:tr>
    </w:tbl>
    <w:p w:rsidR="00D2248A" w:rsidRPr="00F51B7E" w:rsidRDefault="00D2248A" w:rsidP="00D2248A">
      <w:pPr>
        <w:rPr>
          <w:color w:val="000000" w:themeColor="text1"/>
        </w:rPr>
      </w:pPr>
    </w:p>
    <w:p w:rsidR="00D2248A" w:rsidRPr="00F51B7E" w:rsidRDefault="00D2248A" w:rsidP="00D2248A">
      <w:pPr>
        <w:rPr>
          <w:color w:val="000000" w:themeColor="text1"/>
        </w:rPr>
      </w:pPr>
      <w:r w:rsidRPr="00F51B7E">
        <w:rPr>
          <w:color w:val="000000" w:themeColor="text1"/>
          <w:sz w:val="28"/>
        </w:rPr>
        <w:lastRenderedPageBreak/>
        <w:t>Продолжение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заданий</w:t>
      </w:r>
    </w:p>
    <w:tbl>
      <w:tblPr>
        <w:tblStyle w:val="30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80"/>
      </w:tblGrid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b10--Q</w:t>
            </w:r>
            <w:proofErr w:type="gramStart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,…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6.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большие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,…,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b10-Q-1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b10-Q,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…,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7.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b3,…,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b10-Q-1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маленькие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3,b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заглавные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b8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двузначное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число,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равное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100.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(Если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остаток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однозначное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число,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то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b7,b8=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0).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0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6.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b5,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1,b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3,b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4,b5–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  <w:p w:rsidR="00D2248A" w:rsidRPr="00F51B7E" w:rsidRDefault="00D2248A" w:rsidP="00D2248A">
            <w:pPr>
              <w:tabs>
                <w:tab w:val="left" w:pos="1648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b8,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b9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{!,",#,$,%,&amp;,',(,),*}.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proofErr w:type="gramStart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,…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b3+Q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большие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8.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b4+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Q,..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{!,",#,$,%,&amp;,',(,),*}.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цифры.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3,…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b3+Q-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русского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Q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8.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b4+Q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,,…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b9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{!,",#,$,%,&amp;,',(,),*}.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b10,b11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–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1,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буквы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идентификатора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пользователя.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b3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=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N2mod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(где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mod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7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остаток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деления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числа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на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7).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4,b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5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цифра.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b6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случайный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символ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из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множества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</w:rPr>
              <w:t>{!,</w:t>
            </w:r>
            <w:proofErr w:type="gramEnd"/>
            <w:r w:rsidRPr="00F51B7E">
              <w:rPr>
                <w:color w:val="000000" w:themeColor="text1"/>
                <w:sz w:val="28"/>
                <w:szCs w:val="28"/>
              </w:rPr>
              <w:t>",#,$,%,&amp;,',(,),*,[,]}.</w:t>
            </w:r>
          </w:p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b7,b8-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случайная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малая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буква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английского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алфавита.</w:t>
            </w:r>
          </w:p>
        </w:tc>
      </w:tr>
    </w:tbl>
    <w:p w:rsidR="00D2248A" w:rsidRPr="00F51B7E" w:rsidRDefault="00D2248A" w:rsidP="00D2248A">
      <w:pPr>
        <w:pStyle w:val="a6"/>
        <w:spacing w:after="120"/>
        <w:ind w:left="0" w:firstLine="709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1-6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1-8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задание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(Вариант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+5)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lastRenderedPageBreak/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D2248A">
      <w:pPr>
        <w:pStyle w:val="a6"/>
        <w:numPr>
          <w:ilvl w:val="0"/>
          <w:numId w:val="1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Дайте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понятию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парольная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система?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1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Дайте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стойкости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подсистемы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парольной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аутентификации?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pStyle w:val="a6"/>
        <w:numPr>
          <w:ilvl w:val="0"/>
          <w:numId w:val="1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Ваш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взгляд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требованиями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необходимо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предъявить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паролю,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обладал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требуемой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стойкостью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взлому?</w:t>
      </w:r>
    </w:p>
    <w:p w:rsidR="00B115A3" w:rsidRPr="00F51B7E" w:rsidRDefault="00B115A3" w:rsidP="00B115A3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" w:name="_Toc50922802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№2</w:t>
      </w:r>
      <w:bookmarkEnd w:id="2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реализации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перестановки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их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применения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для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шифрования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данных.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Макаренко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С.И.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безопасность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: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учеб.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пособие.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Метод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заключается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том,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шифруемого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переставляются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определенным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правилам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внутри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шифруемого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блока,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сами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изменяются.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  <w:shd w:val="clear" w:color="auto" w:fill="FFFFFF"/>
        </w:rPr>
      </w:pPr>
      <w:bookmarkStart w:id="3" w:name="lt__0"/>
      <w:r w:rsidRPr="00F51B7E">
        <w:rPr>
          <w:b/>
          <w:color w:val="000000" w:themeColor="text1"/>
          <w:sz w:val="28"/>
          <w:szCs w:val="28"/>
          <w:shd w:val="clear" w:color="auto" w:fill="FFFFFF"/>
        </w:rPr>
        <w:t>Простая</w:t>
      </w:r>
      <w:r w:rsidR="00347B72" w:rsidRPr="00F51B7E">
        <w:rPr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b/>
          <w:color w:val="000000" w:themeColor="text1"/>
          <w:sz w:val="28"/>
          <w:szCs w:val="28"/>
          <w:shd w:val="clear" w:color="auto" w:fill="FFFFFF"/>
        </w:rPr>
        <w:t>перестановка</w:t>
      </w:r>
    </w:p>
    <w:bookmarkEnd w:id="3"/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ячейки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произвольно.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выписываются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сначала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аналогичных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прочитать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Естественно,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Одиночная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перестановка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ключу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одиночной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похож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лишь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колонки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фразе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набору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словом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клетки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прямоугольной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строчкам.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пишутся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возрастанию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выписывать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нумерации.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слово(</w:t>
      </w:r>
      <w:proofErr w:type="gramEnd"/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столбцов)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адресату,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частотный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покажет,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встречается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приблизительно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частотой,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криптоаналитику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криптотексту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перестановочного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фильтра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повысит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безопасность.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Двойная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перестановка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lastRenderedPageBreak/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дополнительной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скрытности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повторно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зашифровано.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способ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известен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названием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двойная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перестановка.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размер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второй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подбирают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столбцов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другие,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таблице.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Лучше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всего,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если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они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будут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простыми.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Кроме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переставлять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столбцы,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второй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строки.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Наконец,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заполнять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зигзагом,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змейкой,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спирали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каким-то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другим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способом.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способы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заполнения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если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усиливают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стойкость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делают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процесс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гораздо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занимательным.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Кроме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одиночных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перестановок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использовались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еще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двойные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столбцов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сообщением.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определялись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отдельно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столбцов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отдельно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вписывался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переставлялись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столбцы,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строки.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расшифровке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порядок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перестановок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обратный.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Решетка</w:t>
      </w:r>
      <w:r w:rsidR="00347B72" w:rsidRPr="00F51B7E">
        <w:rPr>
          <w:b/>
          <w:color w:val="000000" w:themeColor="text1"/>
          <w:sz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</w:rPr>
        <w:t>Кардано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Более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сложной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используется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формы,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называемый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решеткой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Кардано</w:t>
      </w:r>
      <w:proofErr w:type="spellEnd"/>
      <w:r w:rsidRPr="00F51B7E">
        <w:rPr>
          <w:color w:val="000000" w:themeColor="text1"/>
          <w:sz w:val="28"/>
        </w:rPr>
        <w:t>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произошло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имени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автора,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итальянского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математика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философа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Джероламо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Кардано</w:t>
      </w:r>
      <w:proofErr w:type="spellEnd"/>
      <w:r w:rsidRPr="00F51B7E">
        <w:rPr>
          <w:color w:val="000000" w:themeColor="text1"/>
          <w:sz w:val="28"/>
        </w:rPr>
        <w:t>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Именно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далеком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1566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году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водной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своих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работ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опубликовал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описание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рассматриваемого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Основу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простейшей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решетки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Кардано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составляет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выполненный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форме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квадратной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ячейки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данном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вырезаются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поворота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вокруг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центральной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записанные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ячейках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подложенном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листе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бумага,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перекрывались.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Другими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словами,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четырех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поворотах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90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ячейки,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перекрыв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все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клетки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оказаться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месте.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расшифровать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шифрограмму,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получатель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сначала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заполнить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известных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размеров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буквами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криптограммы.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Затем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необходимо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наложить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заполненную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трафарет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поворачивая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часовой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стрелке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90,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выписать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открывающихся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ячеек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текста.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Шифр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Ришелье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Шифр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Ришелье,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защиты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информации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основан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применении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решётки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Кардано</w:t>
      </w:r>
      <w:proofErr w:type="spellEnd"/>
      <w:r w:rsidRPr="00F51B7E">
        <w:rPr>
          <w:color w:val="000000" w:themeColor="text1"/>
          <w:sz w:val="28"/>
        </w:rPr>
        <w:t>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металлический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лист,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прорезанными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нём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порядке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прямоугольными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окнами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высотой,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величине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произвольное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символов.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Как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использовать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Ришелье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написания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лист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решёткой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Кардано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накладывался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лист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бумаги,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окна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вписывался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содержащий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закодированную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информацию.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Далее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сетка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убиралась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промежутки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между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документа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вписывались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произвольные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слова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набор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букв,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имеющие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цель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запутать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предназначено.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прочтения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решётку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коду.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lastRenderedPageBreak/>
        <w:t>Пример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задания: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Простая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перестановка:</w:t>
      </w:r>
    </w:p>
    <w:p w:rsidR="00D2248A" w:rsidRPr="00F51B7E" w:rsidRDefault="00D2248A" w:rsidP="00D2248A">
      <w:pPr>
        <w:numPr>
          <w:ilvl w:val="0"/>
          <w:numId w:val="4"/>
        </w:numPr>
        <w:shd w:val="clear" w:color="auto" w:fill="FEFFF5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Cs/>
          <w:color w:val="000000" w:themeColor="text1"/>
          <w:sz w:val="28"/>
          <w:szCs w:val="28"/>
          <w:lang w:eastAsia="en-US"/>
        </w:rPr>
        <w:t>Сообщение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записывается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столбцам.</w:t>
      </w:r>
    </w:p>
    <w:p w:rsidR="00D2248A" w:rsidRPr="00F51B7E" w:rsidRDefault="00D2248A" w:rsidP="00D2248A">
      <w:pPr>
        <w:numPr>
          <w:ilvl w:val="0"/>
          <w:numId w:val="4"/>
        </w:numPr>
        <w:shd w:val="clear" w:color="auto" w:fill="FEFFF5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того,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текст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записан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колонками,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образования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считывается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строкам.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отправителю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получателю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нужно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договориться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об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общем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ключе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виде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размера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таблицы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Cs/>
          <w:color w:val="000000" w:themeColor="text1"/>
          <w:sz w:val="28"/>
          <w:szCs w:val="28"/>
          <w:lang w:eastAsia="en-US"/>
        </w:rPr>
        <w:t>Зашифруем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фразу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"ВРАГ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Cs/>
          <w:color w:val="000000" w:themeColor="text1"/>
          <w:sz w:val="28"/>
          <w:szCs w:val="28"/>
          <w:lang w:eastAsia="en-US"/>
        </w:rPr>
        <w:t>РАЗБИТ",</w:t>
      </w:r>
      <w:r w:rsidR="00347B72" w:rsidRPr="00F51B7E">
        <w:rPr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разместим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текст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"таблице"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вообще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пробелы)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запишем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текст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столбцами: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9386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386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В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Г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Д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  <w:p w:rsidR="00D2248A" w:rsidRPr="00F51B7E" w:rsidRDefault="00347B72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Е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proofErr w:type="gramStart"/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proofErr w:type="gramEnd"/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И</w:t>
            </w:r>
          </w:p>
          <w:p w:rsidR="00D2248A" w:rsidRPr="00F51B7E" w:rsidRDefault="00347B72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У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З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="00D2248A"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считывании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(разделяем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только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визуального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удобства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вообще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разделять):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9585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585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ВГДР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БРБЕ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АИАУ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ТЗТ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получаем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hyperlink r:id="rId8" w:history="1">
        <w:r w:rsidRPr="00F51B7E">
          <w:rPr>
            <w:color w:val="000000" w:themeColor="text1"/>
            <w:sz w:val="28"/>
            <w:szCs w:val="28"/>
            <w:lang w:eastAsia="en-US"/>
          </w:rPr>
          <w:t>перестановку</w:t>
        </w:r>
      </w:hyperlink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исходного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множества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букв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9585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585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proofErr w:type="gramStart"/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ВРАГ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БУДЕ</w:t>
            </w:r>
            <w:proofErr w:type="gramEnd"/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ТРАЗ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БИТ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ВГДР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БРБЕ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АИАУ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ТЗТ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Фактически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сразу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расшифровать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строку: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9585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585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ВРАГ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БУДЕ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ТРАЗ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БИТ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51B7E">
        <w:rPr>
          <w:color w:val="000000" w:themeColor="text1"/>
          <w:sz w:val="28"/>
          <w:szCs w:val="28"/>
        </w:rPr>
        <w:t>таблице,то</w:t>
      </w:r>
      <w:proofErr w:type="spellEnd"/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криптосистемы.</w:t>
      </w:r>
    </w:p>
    <w:p w:rsidR="00D2248A" w:rsidRPr="00F51B7E" w:rsidRDefault="00D2248A" w:rsidP="00D2248A">
      <w:pPr>
        <w:shd w:val="clear" w:color="auto" w:fill="FEFFF5"/>
        <w:spacing w:before="240" w:after="120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color w:val="000000" w:themeColor="text1"/>
          <w:sz w:val="28"/>
          <w:szCs w:val="28"/>
        </w:rPr>
        <w:t>Одиночная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перестановка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ключу</w:t>
      </w:r>
    </w:p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Ключом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hyperlink r:id="rId9" w:history="1">
        <w:r w:rsidRPr="00F51B7E">
          <w:rPr>
            <w:bCs/>
            <w:color w:val="000000" w:themeColor="text1"/>
            <w:sz w:val="28"/>
            <w:szCs w:val="28"/>
            <w:lang w:eastAsia="en-US"/>
          </w:rPr>
          <w:t>слово</w:t>
        </w:r>
        <w:r w:rsidR="00347B72" w:rsidRPr="00F51B7E">
          <w:rPr>
            <w:bCs/>
            <w:color w:val="000000" w:themeColor="text1"/>
            <w:sz w:val="28"/>
            <w:szCs w:val="28"/>
            <w:u w:val="single"/>
            <w:lang w:eastAsia="en-US"/>
          </w:rPr>
          <w:t xml:space="preserve"> </w:t>
        </w:r>
        <w:proofErr w:type="spellStart"/>
        <w:r w:rsidRPr="00F51B7E">
          <w:rPr>
            <w:bCs/>
            <w:color w:val="000000" w:themeColor="text1"/>
            <w:sz w:val="28"/>
            <w:szCs w:val="28"/>
            <w:u w:val="single"/>
            <w:lang w:eastAsia="en-US"/>
          </w:rPr>
          <w:t>памир</w:t>
        </w:r>
        <w:proofErr w:type="spellEnd"/>
      </w:hyperlink>
    </w:p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Таблица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выглядит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исходно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выглядит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так;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9246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246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П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proofErr w:type="gramEnd"/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М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4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3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5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   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В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Г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Д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Е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proofErr w:type="gramStart"/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proofErr w:type="gramEnd"/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И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У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З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Рассмотрим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первые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две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строки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9246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</w:p>
        </w:tc>
        <w:tc>
          <w:tcPr>
            <w:tcW w:w="9246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П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А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М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Р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4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1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3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5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  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здесь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записано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ниже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номера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букв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,для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случая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сортировки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алфавитном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(так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называемый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"естественный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порядок")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теперь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необходимо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переставить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"естественном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порядке"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цифры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второй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выстроились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порядку,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получим: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9246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246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1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3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4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5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Г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Д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В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lastRenderedPageBreak/>
              <w:t>Б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Е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Р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И</w:t>
            </w:r>
          </w:p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У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З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Т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eastAsia="en-US"/>
              </w:rPr>
              <w:t>А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Теперь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записываем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удобства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группами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4):</w:t>
      </w:r>
    </w:p>
    <w:tbl>
      <w:tblPr>
        <w:tblW w:w="100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9246"/>
      </w:tblGrid>
      <w:tr w:rsidR="00D2248A" w:rsidRPr="00F51B7E" w:rsidTr="00D2248A">
        <w:tc>
          <w:tcPr>
            <w:tcW w:w="0" w:type="auto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9246" w:type="dxa"/>
            <w:vAlign w:val="center"/>
            <w:hideMark/>
          </w:tcPr>
          <w:p w:rsidR="00D2248A" w:rsidRPr="00F51B7E" w:rsidRDefault="00D2248A" w:rsidP="00D2248A">
            <w:pPr>
              <w:ind w:firstLine="709"/>
              <w:jc w:val="both"/>
              <w:rPr>
                <w:color w:val="000000" w:themeColor="text1"/>
                <w:sz w:val="28"/>
                <w:szCs w:val="28"/>
                <w:lang w:val="en-US" w:eastAsia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ГРДВ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ББФЕ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РИУЗ</w:t>
            </w:r>
            <w:r w:rsidR="00347B72"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 w:eastAsia="en-US"/>
              </w:rPr>
              <w:t>ТТА</w:t>
            </w:r>
          </w:p>
        </w:tc>
      </w:tr>
    </w:tbl>
    <w:p w:rsidR="00D2248A" w:rsidRPr="00F51B7E" w:rsidRDefault="00D2248A" w:rsidP="00D2248A">
      <w:pPr>
        <w:shd w:val="clear" w:color="auto" w:fill="FEFFF5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расшифровать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надо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ключевое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(оно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число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-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числу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букв,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так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же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надо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переставить)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Решетка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  <w:szCs w:val="28"/>
        </w:rPr>
        <w:t>Кардано</w:t>
      </w:r>
      <w:proofErr w:type="spellEnd"/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дешифрования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изготовляется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прямоугольный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трафарет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четным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количеством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столбцов.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трафарете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вырезаются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клетки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наложении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же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размера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четырьмя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возможными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способами,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вырезы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полностью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покрывали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ячейки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ровно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одному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1).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шифровании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трафарет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накладывается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таблицу.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видимые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ячейки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выписываются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буквы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исходного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текста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слева-направо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сверху-вниз.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Далее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трафарет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поворачивается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вписывается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часть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букв.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операция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повторяется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еще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раза.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Шифрограмму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выписывают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итоговой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определенному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маршруту.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Таким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ключом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шифровании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является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трафарет,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поворотов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маршрут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выписывания.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Пример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шифрования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сообщения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«АБРАМОВ+ДЯДИНА»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показан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рис.5.8.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Результат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шифрования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«АДВ_МНРДБЯ+_ОААИ».</w:t>
      </w:r>
    </w:p>
    <w:p w:rsidR="00D2248A" w:rsidRPr="00F51B7E" w:rsidRDefault="00D2248A" w:rsidP="00D2248A">
      <w:pPr>
        <w:spacing w:before="280" w:after="28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20370B31" wp14:editId="7AB51849">
            <wp:extent cx="3772339" cy="2412964"/>
            <wp:effectExtent l="19050" t="19050" r="19050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490" cy="2427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Пример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использования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шифра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Кардано</w:t>
      </w:r>
      <w:proofErr w:type="spellEnd"/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spacing w:before="12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lastRenderedPageBreak/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предложенного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зашифруйте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свое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русском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английском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языках.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соответствует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порядковому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номеру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компьютера.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заданий</w:t>
      </w:r>
    </w:p>
    <w:tbl>
      <w:tblPr>
        <w:tblStyle w:val="30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229"/>
      </w:tblGrid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7229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Сущность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задачи</w:t>
            </w:r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Простая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перестановка,</w:t>
            </w:r>
            <w:r w:rsidR="00347B72" w:rsidRPr="00F51B7E">
              <w:rPr>
                <w:color w:val="000000" w:themeColor="text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Ришелье</w:t>
            </w:r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Простая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перестановка,</w:t>
            </w:r>
            <w:r w:rsidR="00347B72" w:rsidRPr="00F51B7E">
              <w:rPr>
                <w:color w:val="000000" w:themeColor="text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Кардано</w:t>
            </w:r>
            <w:proofErr w:type="spellEnd"/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Одиночная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ключу,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Кардано</w:t>
            </w:r>
            <w:proofErr w:type="spellEnd"/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Одиночная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ключу,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Ришелье</w:t>
            </w:r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Двойная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Ришелье</w:t>
            </w:r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Двойная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перестановка,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Кардано</w:t>
            </w:r>
            <w:proofErr w:type="spellEnd"/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Магический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квадрат,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Кардано</w:t>
            </w:r>
            <w:proofErr w:type="spellEnd"/>
          </w:p>
        </w:tc>
      </w:tr>
      <w:tr w:rsidR="00D2248A" w:rsidRPr="00F51B7E" w:rsidTr="00347B72">
        <w:tc>
          <w:tcPr>
            <w:tcW w:w="2127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7229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Магический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квадрат,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Ришелье</w:t>
            </w:r>
          </w:p>
        </w:tc>
      </w:tr>
    </w:tbl>
    <w:p w:rsidR="00D2248A" w:rsidRPr="00F51B7E" w:rsidRDefault="00D2248A" w:rsidP="00D2248A">
      <w:pPr>
        <w:pStyle w:val="a6"/>
        <w:jc w:val="center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51B7E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B7E">
        <w:rPr>
          <w:rFonts w:ascii="Times New Roman" w:hAnsi="Times New Roman"/>
          <w:color w:val="000000" w:themeColor="text1"/>
          <w:sz w:val="28"/>
          <w:szCs w:val="28"/>
        </w:rPr>
        <w:t>Напишите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программную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реализацию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шифра,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соответствующего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Вашему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варианту.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Вариант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соответствует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порядковому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номеру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журнале.</w:t>
      </w:r>
    </w:p>
    <w:p w:rsidR="00D2248A" w:rsidRPr="00F51B7E" w:rsidRDefault="00D2248A" w:rsidP="00D2248A">
      <w:pPr>
        <w:pStyle w:val="a6"/>
        <w:spacing w:before="240" w:after="120"/>
        <w:ind w:left="0" w:firstLine="709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522"/>
      </w:tblGrid>
      <w:tr w:rsidR="00D2248A" w:rsidRPr="00F51B7E" w:rsidTr="00D2248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1-6</w:t>
            </w:r>
          </w:p>
        </w:tc>
      </w:tr>
      <w:tr w:rsidR="00D2248A" w:rsidRPr="00F51B7E" w:rsidTr="00D2248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1-8</w:t>
            </w:r>
          </w:p>
        </w:tc>
      </w:tr>
      <w:tr w:rsidR="00D2248A" w:rsidRPr="00F51B7E" w:rsidTr="00D2248A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1(Вариант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+5)-2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1.Приведите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классификацию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симметричных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криптоалгоритмов</w:t>
      </w:r>
      <w:proofErr w:type="spellEnd"/>
      <w:r w:rsidRPr="00F51B7E">
        <w:rPr>
          <w:color w:val="000000" w:themeColor="text1"/>
          <w:sz w:val="28"/>
        </w:rPr>
        <w:t>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2.Какие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методы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перестановки,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используемые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знаете?</w:t>
      </w:r>
    </w:p>
    <w:p w:rsidR="00D2248A" w:rsidRPr="00F51B7E" w:rsidRDefault="00D2248A" w:rsidP="00D2248A">
      <w:pPr>
        <w:pStyle w:val="a6"/>
        <w:numPr>
          <w:ilvl w:val="0"/>
          <w:numId w:val="4"/>
        </w:numPr>
        <w:ind w:left="0" w:firstLine="709"/>
        <w:jc w:val="both"/>
        <w:rPr>
          <w:color w:val="000000" w:themeColor="text1"/>
          <w:sz w:val="28"/>
        </w:rPr>
      </w:pPr>
      <w:proofErr w:type="gramStart"/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называется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криптосистеме?</w:t>
      </w:r>
    </w:p>
    <w:p w:rsidR="00D2248A" w:rsidRPr="00F51B7E" w:rsidRDefault="00D2248A" w:rsidP="00D2248A">
      <w:pPr>
        <w:pStyle w:val="a6"/>
        <w:numPr>
          <w:ilvl w:val="0"/>
          <w:numId w:val="4"/>
        </w:numPr>
        <w:ind w:left="0" w:firstLine="709"/>
        <w:jc w:val="both"/>
        <w:rPr>
          <w:color w:val="000000" w:themeColor="text1"/>
          <w:sz w:val="28"/>
        </w:rPr>
      </w:pPr>
      <w:proofErr w:type="gramStart"/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называется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криптостойкостью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системы?</w:t>
      </w: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50922803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№3</w:t>
      </w:r>
      <w:bookmarkEnd w:id="4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реализации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замены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их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применения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для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шифрования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данных.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Макаренко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С.И.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безопасность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: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учеб.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пособие.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(самый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распространённый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тройки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комбинирование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Цезаря –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прямой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криптологически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устойчив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наше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применяется.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Описание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происходит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какого-то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величину,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называющуюся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величиной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ключевым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словом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наряду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?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?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(M-1),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заменяющем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короткую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фразу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совпадает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Оставшиеся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(избегая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достижении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переходим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последние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встречавшиеся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ранее.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Аффинная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система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подстановок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аффинной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t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рассчитывается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формуле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at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+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b)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mod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b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учитывать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наибольший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делитель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равен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  <w:szCs w:val="28"/>
        </w:rPr>
        <w:t>Гронсфельда</w:t>
      </w:r>
      <w:proofErr w:type="spellEnd"/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сложной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Гронсфельда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короче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повторяют.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отсчитывают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смещена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</w:p>
    <w:p w:rsidR="00D2248A" w:rsidRPr="00F51B7E" w:rsidRDefault="00347B72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 xml:space="preserve"> </w:t>
      </w:r>
      <w:r w:rsidR="00D2248A" w:rsidRPr="00F51B7E">
        <w:rPr>
          <w:b/>
          <w:color w:val="000000" w:themeColor="text1"/>
          <w:sz w:val="28"/>
          <w:szCs w:val="28"/>
        </w:rPr>
        <w:t>Шифр</w:t>
      </w:r>
      <w:r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D2248A" w:rsidRPr="00F51B7E">
        <w:rPr>
          <w:b/>
          <w:color w:val="000000" w:themeColor="text1"/>
          <w:sz w:val="28"/>
          <w:szCs w:val="28"/>
        </w:rPr>
        <w:t>Виженера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многоалфавитной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изобретался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многократно.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Впервые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описал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Джованни-</w:t>
      </w:r>
      <w:proofErr w:type="spellStart"/>
      <w:r w:rsidRPr="00F51B7E">
        <w:rPr>
          <w:color w:val="000000" w:themeColor="text1"/>
          <w:sz w:val="28"/>
          <w:szCs w:val="28"/>
        </w:rPr>
        <w:t>Баттиста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Беллазо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Giovan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Battista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Bellaso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книге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La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cifra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del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Sig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Giovan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Battista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Bellasо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1553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году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,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Блеза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швейцарского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дипломата.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понимания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недоступным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криптоанализа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Шифрование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Квадрат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позиций;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например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+3,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B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E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квадрат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латинскому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причём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позиций.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кодировки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Пример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задания: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«Е»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«сдвигается»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вперёд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«З».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Твёрдый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перемещённый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вперёд,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«Э»,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АБВГДЕЁЖЗИЙКЛМНОПРСТУФХЦЧШЩЪЫЬЭЮЯ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Шифрованный: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ГДЕЁЖЗИЙКЛМНОПРСТУФХЦЧШЩЪЫЬЭЮЯАБВ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Оригинальный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текст:</w:t>
      </w:r>
    </w:p>
    <w:p w:rsidR="00D2248A" w:rsidRPr="00F51B7E" w:rsidRDefault="00D2248A" w:rsidP="00D2248A">
      <w:pPr>
        <w:ind w:firstLine="709"/>
        <w:jc w:val="both"/>
        <w:rPr>
          <w:i/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Съешь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же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ещё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этих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мягких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французских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булок,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да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выпей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чаю.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путём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оригинального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алфавита:</w:t>
      </w:r>
    </w:p>
    <w:p w:rsidR="00D2248A" w:rsidRPr="00F51B7E" w:rsidRDefault="00D2248A" w:rsidP="00D2248A">
      <w:pPr>
        <w:ind w:firstLine="709"/>
        <w:jc w:val="both"/>
        <w:rPr>
          <w:i/>
          <w:color w:val="000000" w:themeColor="text1"/>
          <w:sz w:val="28"/>
          <w:szCs w:val="28"/>
        </w:rPr>
      </w:pPr>
      <w:proofErr w:type="spellStart"/>
      <w:r w:rsidRPr="00F51B7E">
        <w:rPr>
          <w:i/>
          <w:color w:val="000000" w:themeColor="text1"/>
          <w:sz w:val="28"/>
          <w:szCs w:val="28"/>
        </w:rPr>
        <w:t>Фэзыя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йз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зьи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ахлш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пвёнлш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чугрщцкфнлш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дцосн</w:t>
      </w:r>
      <w:proofErr w:type="spellEnd"/>
      <w:r w:rsidRPr="00F51B7E">
        <w:rPr>
          <w:i/>
          <w:color w:val="000000" w:themeColor="text1"/>
          <w:sz w:val="28"/>
          <w:szCs w:val="28"/>
        </w:rPr>
        <w:t>,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жг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еютзм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ъгб</w:t>
      </w:r>
      <w:proofErr w:type="spellEnd"/>
      <w:r w:rsidRPr="00F51B7E">
        <w:rPr>
          <w:i/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ключевым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словом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Пусть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K=3,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«</w:t>
      </w:r>
      <w:proofErr w:type="gramEnd"/>
      <w:r w:rsidRPr="00F51B7E">
        <w:rPr>
          <w:color w:val="000000" w:themeColor="text1"/>
          <w:sz w:val="28"/>
          <w:szCs w:val="28"/>
        </w:rPr>
        <w:t>ШИФРОВКА»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русский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«НЕПТУН».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(«Ш»)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«Г»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ключом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K</w:t>
      </w:r>
      <w:proofErr w:type="gramEnd"/>
      <w:r w:rsidRPr="00F51B7E">
        <w:rPr>
          <w:color w:val="000000" w:themeColor="text1"/>
          <w:sz w:val="28"/>
          <w:szCs w:val="28"/>
        </w:rPr>
        <w:t>=3.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«ШИФРОВКА»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подряд.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Оставшиеся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ячейки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заполняем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вошли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«Б»,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«Г»,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«Д»,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«Е»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«Ь».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Оставшиеся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«Э»,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«Ю»,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«Я»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вписываем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«А»,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«Б»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10719F49" wp14:editId="71F8633F">
            <wp:extent cx="5686044" cy="1733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633" cy="173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K=3,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M=32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«ШИФРОВКА»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побуквенно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«НЕПТУН».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</w:t>
      </w:r>
      <w:proofErr w:type="spellEnd"/>
      <w:r w:rsidRPr="00F51B7E">
        <w:rPr>
          <w:color w:val="000000" w:themeColor="text1"/>
          <w:sz w:val="28"/>
          <w:szCs w:val="28"/>
        </w:rPr>
        <w:t>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«ДФЖЛМД».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Аффинная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система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подстановок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Цезаря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«ПРИЛЕТАЮ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ЗАВТРА»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аффинной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b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соблюдается.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очередь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построим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формулой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Нумерация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0.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lastRenderedPageBreak/>
        <w:drawing>
          <wp:inline distT="0" distB="0" distL="0" distR="0" wp14:anchorId="61045CC6" wp14:editId="7F67FF8D">
            <wp:extent cx="4029075" cy="1946180"/>
            <wp:effectExtent l="19050" t="19050" r="9525" b="165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7953" cy="1950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формулой</w:t>
      </w:r>
    </w:p>
    <w:p w:rsidR="00D2248A" w:rsidRPr="00F51B7E" w:rsidRDefault="00D2248A" w:rsidP="00D2248A">
      <w:pPr>
        <w:spacing w:before="280" w:after="28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построим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53C3CC71" wp14:editId="1986ED96">
            <wp:extent cx="4533900" cy="1804308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771" cy="18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Соответствующим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заменив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«ПРИЛЕТАЮ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ЗАВТРА»,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«АДЕРХЛВЪБВЙЛДВ».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  <w:szCs w:val="28"/>
        </w:rPr>
        <w:t>Гронсфельда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Применяя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четырех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e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(основания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натуральных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логарифмов),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2718,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ВОСТОЧНЫЙ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ЭКСПРЕСС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51B7E">
        <w:rPr>
          <w:color w:val="000000" w:themeColor="text1"/>
          <w:sz w:val="28"/>
          <w:szCs w:val="28"/>
        </w:rPr>
        <w:t>шифртекст</w:t>
      </w:r>
      <w:proofErr w:type="spellEnd"/>
      <w:r w:rsidRPr="00F51B7E">
        <w:rPr>
          <w:color w:val="000000" w:themeColor="text1"/>
          <w:sz w:val="28"/>
          <w:szCs w:val="28"/>
        </w:rPr>
        <w:t>(</w:t>
      </w:r>
      <w:proofErr w:type="gramEnd"/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1):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Шифротекст</w:t>
      </w:r>
      <w:proofErr w:type="spellEnd"/>
    </w:p>
    <w:tbl>
      <w:tblPr>
        <w:tblStyle w:val="30"/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5"/>
        <w:gridCol w:w="253"/>
        <w:gridCol w:w="389"/>
        <w:gridCol w:w="417"/>
        <w:gridCol w:w="401"/>
        <w:gridCol w:w="386"/>
        <w:gridCol w:w="416"/>
        <w:gridCol w:w="500"/>
        <w:gridCol w:w="416"/>
        <w:gridCol w:w="458"/>
        <w:gridCol w:w="416"/>
        <w:gridCol w:w="236"/>
        <w:gridCol w:w="404"/>
        <w:gridCol w:w="403"/>
        <w:gridCol w:w="495"/>
        <w:gridCol w:w="416"/>
        <w:gridCol w:w="396"/>
        <w:gridCol w:w="464"/>
        <w:gridCol w:w="495"/>
        <w:gridCol w:w="412"/>
      </w:tblGrid>
      <w:tr w:rsidR="00D2248A" w:rsidRPr="00F51B7E" w:rsidTr="00347B72">
        <w:tc>
          <w:tcPr>
            <w:tcW w:w="158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Cs w:val="28"/>
              </w:rPr>
            </w:pPr>
            <w:r w:rsidRPr="00F51B7E">
              <w:rPr>
                <w:color w:val="000000" w:themeColor="text1"/>
                <w:szCs w:val="28"/>
              </w:rPr>
              <w:t>Сообщение</w:t>
            </w:r>
          </w:p>
        </w:tc>
        <w:tc>
          <w:tcPr>
            <w:tcW w:w="25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8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417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401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38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50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Н</w:t>
            </w:r>
          </w:p>
        </w:tc>
        <w:tc>
          <w:tcPr>
            <w:tcW w:w="458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Ы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Й</w:t>
            </w:r>
          </w:p>
        </w:tc>
        <w:tc>
          <w:tcPr>
            <w:tcW w:w="236" w:type="dxa"/>
          </w:tcPr>
          <w:p w:rsidR="00D2248A" w:rsidRPr="00F51B7E" w:rsidRDefault="00347B72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0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Э</w:t>
            </w:r>
          </w:p>
        </w:tc>
        <w:tc>
          <w:tcPr>
            <w:tcW w:w="40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П</w:t>
            </w:r>
          </w:p>
        </w:tc>
        <w:tc>
          <w:tcPr>
            <w:tcW w:w="3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46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Е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412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С</w:t>
            </w:r>
          </w:p>
        </w:tc>
      </w:tr>
      <w:tr w:rsidR="00D2248A" w:rsidRPr="00F51B7E" w:rsidTr="00347B72">
        <w:tc>
          <w:tcPr>
            <w:tcW w:w="158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Cs w:val="28"/>
              </w:rPr>
            </w:pPr>
            <w:r w:rsidRPr="00F51B7E">
              <w:rPr>
                <w:color w:val="000000" w:themeColor="text1"/>
                <w:szCs w:val="28"/>
              </w:rPr>
              <w:t>Ключ</w:t>
            </w:r>
            <w:r w:rsidRPr="00F51B7E">
              <w:rPr>
                <w:color w:val="000000" w:themeColor="text1"/>
                <w:szCs w:val="28"/>
              </w:rPr>
              <w:tab/>
            </w:r>
          </w:p>
        </w:tc>
        <w:tc>
          <w:tcPr>
            <w:tcW w:w="25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8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17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01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8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0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58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36" w:type="dxa"/>
          </w:tcPr>
          <w:p w:rsidR="00D2248A" w:rsidRPr="00F51B7E" w:rsidRDefault="00347B72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0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0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6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12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D2248A" w:rsidRPr="00F51B7E" w:rsidTr="00347B72">
        <w:tc>
          <w:tcPr>
            <w:tcW w:w="158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F51B7E">
              <w:rPr>
                <w:color w:val="000000" w:themeColor="text1"/>
                <w:szCs w:val="28"/>
              </w:rPr>
              <w:t>Шифртекст</w:t>
            </w:r>
            <w:proofErr w:type="spellEnd"/>
          </w:p>
        </w:tc>
        <w:tc>
          <w:tcPr>
            <w:tcW w:w="25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8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417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Х</w:t>
            </w:r>
          </w:p>
        </w:tc>
        <w:tc>
          <w:tcPr>
            <w:tcW w:w="401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Т</w:t>
            </w:r>
          </w:p>
        </w:tc>
        <w:tc>
          <w:tcPr>
            <w:tcW w:w="38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Ь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Р</w:t>
            </w:r>
          </w:p>
        </w:tc>
        <w:tc>
          <w:tcPr>
            <w:tcW w:w="500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Ю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О</w:t>
            </w:r>
          </w:p>
        </w:tc>
        <w:tc>
          <w:tcPr>
            <w:tcW w:w="458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236" w:type="dxa"/>
          </w:tcPr>
          <w:p w:rsidR="00D2248A" w:rsidRPr="00F51B7E" w:rsidRDefault="00347B72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0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403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Л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Щ</w:t>
            </w:r>
          </w:p>
        </w:tc>
        <w:tc>
          <w:tcPr>
            <w:tcW w:w="41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С</w:t>
            </w:r>
          </w:p>
        </w:tc>
        <w:tc>
          <w:tcPr>
            <w:tcW w:w="3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Ч</w:t>
            </w:r>
          </w:p>
        </w:tc>
        <w:tc>
          <w:tcPr>
            <w:tcW w:w="464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Ж</w:t>
            </w:r>
          </w:p>
        </w:tc>
        <w:tc>
          <w:tcPr>
            <w:tcW w:w="495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Щ</w:t>
            </w:r>
          </w:p>
        </w:tc>
        <w:tc>
          <w:tcPr>
            <w:tcW w:w="412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У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ab/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отсчитать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</w:t>
      </w:r>
      <w:proofErr w:type="spellEnd"/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В</w:t>
      </w:r>
      <w:r w:rsidRPr="00F51B7E">
        <w:rPr>
          <w:color w:val="000000" w:themeColor="text1"/>
          <w:sz w:val="28"/>
          <w:szCs w:val="28"/>
        </w:rPr>
        <w:tab/>
        <w:t>Г</w:t>
      </w:r>
      <w:r w:rsidRPr="00F51B7E">
        <w:rPr>
          <w:color w:val="000000" w:themeColor="text1"/>
          <w:sz w:val="28"/>
          <w:szCs w:val="28"/>
        </w:rPr>
        <w:tab/>
        <w:t>Д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ab/>
        <w:t>1</w:t>
      </w:r>
      <w:r w:rsidR="00D2248A" w:rsidRPr="00F51B7E">
        <w:rPr>
          <w:color w:val="000000" w:themeColor="text1"/>
          <w:sz w:val="28"/>
          <w:szCs w:val="28"/>
        </w:rPr>
        <w:tab/>
        <w:t>2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Шифр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  <w:szCs w:val="28"/>
        </w:rPr>
        <w:t>Виженера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например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+3,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B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E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зашифровывания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tabula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recta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квадрат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(таблица)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280"/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855417F" wp14:editId="29BE9335">
            <wp:extent cx="4040372" cy="4040372"/>
            <wp:effectExtent l="19050" t="19050" r="1778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Vigenère_square.svg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4045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softHyphen/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Применительно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латинскому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причём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позиций.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Цезаря.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алфавиты,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предположим,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ATTACKATDAWN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Человек,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посылающий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(«LEMON»)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LEMONLEMONLE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Первый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пересечении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X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пересечении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E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T.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Остальная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текст:</w:t>
      </w:r>
      <w:r w:rsidR="00347B72" w:rsidRPr="00F51B7E">
        <w:rPr>
          <w:color w:val="000000" w:themeColor="text1"/>
          <w:sz w:val="28"/>
          <w:szCs w:val="28"/>
        </w:rPr>
        <w:t xml:space="preserve">   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  </w:t>
      </w:r>
      <w:r w:rsidRPr="00F51B7E">
        <w:rPr>
          <w:color w:val="000000" w:themeColor="text1"/>
          <w:sz w:val="28"/>
          <w:szCs w:val="28"/>
        </w:rPr>
        <w:t>ATTACKATDAWN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proofErr w:type="gramStart"/>
      <w:r w:rsidRPr="00F51B7E">
        <w:rPr>
          <w:color w:val="000000" w:themeColor="text1"/>
          <w:sz w:val="28"/>
          <w:szCs w:val="28"/>
        </w:rPr>
        <w:t>Ключ:</w:t>
      </w:r>
      <w:r w:rsidR="00347B72" w:rsidRPr="00F51B7E">
        <w:rPr>
          <w:color w:val="000000" w:themeColor="text1"/>
          <w:sz w:val="28"/>
          <w:szCs w:val="28"/>
        </w:rPr>
        <w:t xml:space="preserve">   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            </w:t>
      </w:r>
      <w:r w:rsidRPr="00F51B7E">
        <w:rPr>
          <w:color w:val="000000" w:themeColor="text1"/>
          <w:sz w:val="28"/>
          <w:szCs w:val="28"/>
        </w:rPr>
        <w:t>LEMONLEMONLE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Зашифрованный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LXFOPVEFRNHR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Расшифровывание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Столбец,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A-Z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0-25,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Виженера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формулы: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</w:t>
      </w:r>
      <w:proofErr w:type="spellStart"/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lang w:val="en-US"/>
        </w:rPr>
        <w:sym w:font="Symbol" w:char="F0BA"/>
      </w:r>
      <w:r w:rsidRPr="00F51B7E">
        <w:rPr>
          <w:color w:val="000000" w:themeColor="text1"/>
          <w:sz w:val="28"/>
          <w:szCs w:val="28"/>
        </w:rPr>
        <w:t>(</w:t>
      </w:r>
      <w:r w:rsidRPr="00F51B7E">
        <w:rPr>
          <w:color w:val="000000" w:themeColor="text1"/>
          <w:sz w:val="28"/>
          <w:szCs w:val="28"/>
          <w:lang w:val="en-US"/>
        </w:rPr>
        <w:t>P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r w:rsidR="00347B72" w:rsidRPr="00F51B7E">
        <w:rPr>
          <w:color w:val="000000" w:themeColor="text1"/>
          <w:sz w:val="28"/>
          <w:szCs w:val="28"/>
          <w:vertAlign w:val="subscript"/>
        </w:rPr>
        <w:t xml:space="preserve"> </w:t>
      </w:r>
      <w:r w:rsidRPr="00F51B7E">
        <w:rPr>
          <w:color w:val="000000" w:themeColor="text1"/>
          <w:sz w:val="28"/>
          <w:szCs w:val="28"/>
        </w:rPr>
        <w:t>+</w:t>
      </w:r>
      <w:r w:rsidRPr="00F51B7E">
        <w:rPr>
          <w:color w:val="000000" w:themeColor="text1"/>
          <w:sz w:val="28"/>
          <w:szCs w:val="28"/>
          <w:lang w:val="en-US"/>
        </w:rPr>
        <w:t>K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mod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Расшифровка: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lang w:val="en-US"/>
        </w:rPr>
        <w:t>P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r w:rsidRPr="00F51B7E">
        <w:rPr>
          <w:color w:val="000000" w:themeColor="text1"/>
          <w:sz w:val="28"/>
          <w:szCs w:val="28"/>
          <w:lang w:val="en-US"/>
        </w:rPr>
        <w:sym w:font="Symbol" w:char="F0BA"/>
      </w:r>
      <w:r w:rsidRPr="00F51B7E">
        <w:rPr>
          <w:color w:val="000000" w:themeColor="text1"/>
          <w:sz w:val="28"/>
          <w:szCs w:val="28"/>
        </w:rPr>
        <w:t>(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proofErr w:type="spellStart"/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K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r w:rsidR="00347B72" w:rsidRPr="00F51B7E">
        <w:rPr>
          <w:color w:val="000000" w:themeColor="text1"/>
          <w:sz w:val="28"/>
          <w:szCs w:val="28"/>
          <w:vertAlign w:val="subscript"/>
        </w:rPr>
        <w:t xml:space="preserve"> </w:t>
      </w:r>
      <w:r w:rsidRPr="00F51B7E">
        <w:rPr>
          <w:color w:val="000000" w:themeColor="text1"/>
          <w:sz w:val="28"/>
          <w:szCs w:val="28"/>
        </w:rPr>
        <w:t>+26)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mod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26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предложенного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зашифруйте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населенный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пункт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русском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английском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языках.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соответствует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порядковому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номеру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компьютера.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заданий</w:t>
      </w:r>
    </w:p>
    <w:tbl>
      <w:tblPr>
        <w:tblStyle w:val="30"/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8080"/>
      </w:tblGrid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Сущность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задачи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jc w:val="both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Гронсфельда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2378"/>
              </w:tabs>
              <w:jc w:val="both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Виженера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ключевым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словом,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Гронсфельда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ключевым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словом,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Виженера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аффинная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система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подстановок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Гронсфельда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аффинная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система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подстановок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Виженера</w:t>
            </w:r>
            <w:proofErr w:type="spellEnd"/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Гронсфельда</w:t>
            </w:r>
            <w:proofErr w:type="spellEnd"/>
            <w:r w:rsidRPr="00F51B7E">
              <w:rPr>
                <w:color w:val="000000" w:themeColor="text1"/>
                <w:sz w:val="28"/>
                <w:szCs w:val="28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аффинная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система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подстановок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Цезаря</w:t>
            </w:r>
          </w:p>
        </w:tc>
      </w:tr>
      <w:tr w:rsidR="00D2248A" w:rsidRPr="00F51B7E" w:rsidTr="00347B72">
        <w:tc>
          <w:tcPr>
            <w:tcW w:w="1276" w:type="dxa"/>
          </w:tcPr>
          <w:p w:rsidR="00D2248A" w:rsidRPr="00F51B7E" w:rsidRDefault="00D2248A" w:rsidP="00D2248A">
            <w:pPr>
              <w:pStyle w:val="a6"/>
              <w:numPr>
                <w:ilvl w:val="0"/>
                <w:numId w:val="3"/>
              </w:num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</w:tcPr>
          <w:p w:rsidR="00D2248A" w:rsidRPr="00F51B7E" w:rsidRDefault="00D2248A" w:rsidP="00D2248A">
            <w:pPr>
              <w:tabs>
                <w:tab w:val="left" w:pos="1777"/>
              </w:tabs>
              <w:jc w:val="both"/>
              <w:rPr>
                <w:i/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Гронсфельда</w:t>
            </w:r>
            <w:proofErr w:type="spellEnd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шифр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</w:rPr>
              <w:t>Виженера</w:t>
            </w:r>
            <w:proofErr w:type="spellEnd"/>
          </w:p>
        </w:tc>
      </w:tr>
    </w:tbl>
    <w:p w:rsidR="00D2248A" w:rsidRPr="00F51B7E" w:rsidRDefault="00D2248A" w:rsidP="00D2248A">
      <w:pPr>
        <w:pStyle w:val="a6"/>
        <w:jc w:val="center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51B7E">
        <w:rPr>
          <w:rFonts w:ascii="Times New Roman" w:hAnsi="Times New Roman"/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B7E">
        <w:rPr>
          <w:rFonts w:ascii="Times New Roman" w:hAnsi="Times New Roman"/>
          <w:color w:val="000000" w:themeColor="text1"/>
          <w:sz w:val="28"/>
          <w:szCs w:val="28"/>
        </w:rPr>
        <w:t>Напишите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программную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реализацию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шифров,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соответствующих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Вашему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варианту.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Вариант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соответствует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порядковому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номеру</w:t>
      </w:r>
      <w:r w:rsidR="00347B72" w:rsidRPr="00F51B7E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1B7E">
        <w:rPr>
          <w:rFonts w:ascii="Times New Roman" w:hAnsi="Times New Roman"/>
          <w:color w:val="000000" w:themeColor="text1"/>
          <w:sz w:val="28"/>
          <w:szCs w:val="28"/>
        </w:rPr>
        <w:t>компьютера.</w:t>
      </w:r>
    </w:p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pStyle w:val="a6"/>
        <w:spacing w:before="240" w:after="120"/>
        <w:ind w:left="0" w:firstLine="709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lastRenderedPageBreak/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1-6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1-8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+2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задание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(Вариант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+3)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D2248A" w:rsidP="00D2248A">
      <w:pPr>
        <w:pStyle w:val="a7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D2248A" w:rsidRPr="00F51B7E" w:rsidRDefault="00D2248A" w:rsidP="00347B72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F51B7E">
      <w:pPr>
        <w:pStyle w:val="a6"/>
        <w:numPr>
          <w:ilvl w:val="0"/>
          <w:numId w:val="43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Какие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криптоалгоритмы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симметричными?</w:t>
      </w:r>
    </w:p>
    <w:p w:rsidR="00D2248A" w:rsidRPr="00F51B7E" w:rsidRDefault="00D2248A" w:rsidP="00F51B7E">
      <w:pPr>
        <w:pStyle w:val="a6"/>
        <w:numPr>
          <w:ilvl w:val="0"/>
          <w:numId w:val="43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Дайте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характеристику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замены?</w:t>
      </w:r>
    </w:p>
    <w:p w:rsidR="00D2248A" w:rsidRPr="00F51B7E" w:rsidRDefault="00D2248A" w:rsidP="00F51B7E">
      <w:pPr>
        <w:pStyle w:val="a6"/>
        <w:numPr>
          <w:ilvl w:val="0"/>
          <w:numId w:val="43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методы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подстановки,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используемые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знаете?</w:t>
      </w:r>
    </w:p>
    <w:p w:rsidR="00D2248A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50922804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№4</w:t>
      </w:r>
      <w:bookmarkEnd w:id="5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генератора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псевдослучайной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реализации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генератора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псевдослучайной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последовательности.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Макаренко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С.И.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безопасность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: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учеб.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пособие.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center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Физическое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моделирование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случайности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помощью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физических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явлений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например,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радиоактивное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излучение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дробовой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шум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электронной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лампе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является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довольно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сложным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дорогостоящим,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использование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нажатия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клавиш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движение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мыши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требует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усилий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пользователя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же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дают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полностью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настоящих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процессов.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Поэтому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вместо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физического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моделирования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используют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математического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моделирования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случайности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генерации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последовательностей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виде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ЭВМ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специализированных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устройств.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Эти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устройства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хотя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называются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генераторами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самом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генерируют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детерминированные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только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кажутся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своим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свойствам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поэтому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называются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последовательностями.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Генератор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(ГПСЧ,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англ.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Pseudorandom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number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generator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</w:rPr>
        <w:t>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PRNG)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алгоритм,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генерирующий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элементы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почти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независимы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подчиняются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заданному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распределению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(обычно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равномерному).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Самая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важная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характеристика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генератора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информационная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длина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периода,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будут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либо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просто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повторяться,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либо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будет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предсказать.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Любые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программные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ГПСЧ,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использующие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внешних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"источников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энтропии"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формирующие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очередное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только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алгебраическими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преобразованиями,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дают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выходе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генератора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выглядит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случайная,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самом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подчиняется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некоторому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закону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правило,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поздно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зацикливается.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называются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псевдослучайными.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Рассмотрим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теперь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некоторые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практические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Методы</w:t>
      </w:r>
      <w:r w:rsidR="00347B72"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получение</w:t>
      </w:r>
      <w:r w:rsidR="00347B72"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чисел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Одним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первых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методов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предложенный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1946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году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фон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Нейманом.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базировался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последующее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формировалось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возведением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предыдущего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квадрат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отбрасыванием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цифр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обоих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концов.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Однако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lastRenderedPageBreak/>
        <w:t>этот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оказался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ненадежным,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быстро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отказались.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является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называемый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конгруэнтный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способ.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Линейный</w:t>
      </w:r>
      <w:r w:rsidR="00347B72"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конгруэнтный</w:t>
      </w:r>
      <w:r w:rsidR="00347B72"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  <w:shd w:val="clear" w:color="auto" w:fill="FFFFFF"/>
        </w:rPr>
        <w:t>метод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Линейный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конгруэнтный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один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алгоритмов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генерации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Входит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стандартные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библиотеки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различных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компиляторов.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Линейный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конгруэнтный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предложен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Лемером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1949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году.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Суть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метода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заключается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вычислении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Xn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,</w:t>
      </w:r>
      <w:proofErr w:type="gram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полагая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Xn+1=(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aXn+с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</w:rPr>
        <w:t>)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mod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где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—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модуль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(натуральное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относительно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вычисляет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остаток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деления;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m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&gt;</w:t>
      </w:r>
      <w:proofErr w:type="gramEnd"/>
      <w:r w:rsidRPr="00F51B7E">
        <w:rPr>
          <w:color w:val="000000" w:themeColor="text1"/>
          <w:sz w:val="28"/>
          <w:szCs w:val="28"/>
          <w:shd w:val="clear" w:color="auto" w:fill="FFFFFF"/>
        </w:rPr>
        <w:t>=2)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,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a –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множитель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(0&lt;=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a&lt;m}),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c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–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приращение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(0&lt;=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&lt;m},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X</w:t>
      </w:r>
      <w:r w:rsidRPr="00F51B7E">
        <w:rPr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–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начальное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(0&lt;=X</w:t>
      </w:r>
      <w:r w:rsidRPr="00F51B7E">
        <w:rPr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&lt;m)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Эта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называется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линейной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конгруэнтной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последовательностью.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Например,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m=10,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X</w:t>
      </w:r>
      <w:r w:rsidRPr="00F51B7E">
        <w:rPr>
          <w:color w:val="000000" w:themeColor="text1"/>
          <w:sz w:val="28"/>
          <w:szCs w:val="28"/>
          <w:shd w:val="clear" w:color="auto" w:fill="FFFFFF"/>
          <w:vertAlign w:val="subscript"/>
        </w:rPr>
        <w:t>0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=a=c=7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7,6,9,0,7,6,9,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0,…</w:t>
      </w:r>
      <w:proofErr w:type="gramEnd"/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Получаемая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зависит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выбора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стартового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при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разных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его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значениях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получаются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различные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то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же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время,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многие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свойства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этой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определяются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выбором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коэффициентов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формуле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зависят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выбора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стартового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числа.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Ясно,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что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последовательность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чисел,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генерируемая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таким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алгоритмом,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периодична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периодом,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превышающим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m.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При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этом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длина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периода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равна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m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тогда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только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тогда,</w:t>
      </w:r>
      <w:r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2248A" w:rsidRPr="00F51B7E">
        <w:rPr>
          <w:color w:val="000000" w:themeColor="text1"/>
          <w:sz w:val="28"/>
          <w:szCs w:val="28"/>
          <w:shd w:val="clear" w:color="auto" w:fill="FFFFFF"/>
        </w:rPr>
        <w:t>когда: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1)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(c,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=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c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взаимно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просты)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2)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=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a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кратно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p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всех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простых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p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делителей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3)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=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a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кратно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4,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кратно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4.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Статистические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свойства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получаемой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полностью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определяются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выбором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коэффициентов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a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c.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Недостатки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классических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генераторов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псевдослучайных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сравнительно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короткий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период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генерируемой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последовательности;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зависимость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между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соседними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последовательными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значениями;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неравномерность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распределения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значений.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задания: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языке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программирования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C++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получить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помощью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функции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входит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стандартную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библиотеку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языка.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функция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принимает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никакие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параметры.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Функция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возвращает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до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значения</w:t>
      </w:r>
      <w:proofErr w:type="gram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присвоенного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константе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RAND_MAX.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RAND_MAX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зависит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системы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определено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заголовочном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файле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stdlib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</w:rPr>
        <w:t>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H(</w:t>
      </w:r>
      <w:proofErr w:type="gramEnd"/>
      <w:r w:rsidRPr="00F51B7E">
        <w:rPr>
          <w:color w:val="000000" w:themeColor="text1"/>
          <w:sz w:val="28"/>
          <w:szCs w:val="28"/>
          <w:shd w:val="clear" w:color="auto" w:fill="FFFFFF"/>
        </w:rPr>
        <w:t>может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другим).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например,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равно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32767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(двухбайтовое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2147483647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(четырехбайтовое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Код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ниже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выводит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экран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50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#include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stdio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h&gt;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#include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stdlib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h&gt;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main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{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char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for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=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1;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&lt;=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50;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{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printf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("%15d",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rand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());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if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%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5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==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0)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printf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("\n");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теле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цикла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осуществляется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переход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новую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строку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выведенных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экран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пяти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используется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выражение,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находится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остаток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i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5,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результат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сравнивается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0.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Чтобы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первого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происходил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переход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новую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строку,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i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сначала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присваивается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единица,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ноль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(т.к.0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делится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5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без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остатка).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При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запуске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остаются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одинаковыми.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Даже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перекомпилируете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программу,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результат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изменится.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Данный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эффект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связан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тем,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начальное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(инициализирующее)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подставляется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формулу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вычисления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первого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последующих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псевдослучайных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системы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всегда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одно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же.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Однако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начальное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изменить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помощью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функции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srand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качестве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параметра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передается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любое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Инициализирующее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привязывают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какому-либо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процессу,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протекающему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операционной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системе,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например,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часам.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Время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(учитывая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только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время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суток,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дату)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никогда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бывает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одинаковым.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srand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преобразованное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системного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времени,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будет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различным.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Текущее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время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узнать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помощью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функции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time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прототип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описан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файле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time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</w:rPr>
        <w:t>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h.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Передав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time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качестве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параметра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NULL,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целое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которое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передать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srand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srand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time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(NULL));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Ситуация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вещественными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выглядит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несколько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по-иному.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Во-первых,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можем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получить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остаток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деления,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делимое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делитель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дробное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</w:rPr>
        <w:t>Во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вторых</w:t>
      </w:r>
      <w:proofErr w:type="gram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вычислении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длины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диапазона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нельзя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прибавлять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единицу.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Таким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образом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формула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для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получения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вещественного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выглядит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(float)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rand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RAND_MAX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*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(max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min)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min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Функция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генерирует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любое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случайное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RAND_MAX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равной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долей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вероятности.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Другими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словами,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100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же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шанс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выпасть,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25876.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Чтобы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доказать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это,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достаточно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написать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программу,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подсчитывающую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количество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выпадений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значений.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выборка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(количество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"испытуемых")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будет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достаточно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большой,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диапазон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(разброс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значений)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маленьким,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должны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увидеть,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процент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выпадений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иного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приблизительно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такой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же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других.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#include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stdio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h&gt;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#include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&lt;time.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h&gt;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#define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N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500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main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{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int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int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[5]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=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{0};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srand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(time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(NULL));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for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=0;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N;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switch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(rand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%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5)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{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0: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[0]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break;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1: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[1]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break;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2: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[2]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break;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3: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[3]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break;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4: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[4]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break;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for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=0;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&lt;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5;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++)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printf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("%d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-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%.2f%%\n",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,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(</w:t>
      </w:r>
      <w:proofErr w:type="gram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float)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arr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[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proofErr w:type="spellEnd"/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]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/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N)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*</w:t>
      </w:r>
      <w:r w:rsidR="00347B72"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  <w:lang w:val="en-US"/>
        </w:rPr>
        <w:t>100);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приведенной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программе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массив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пяти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элементов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сначала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заполняется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нулями.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Случайные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генерируются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от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0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4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включительно.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выпадает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0,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увеличивается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значение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первого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элемента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массива,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если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число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1,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второго,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т.д.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конце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на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экран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выводится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процент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выпадения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каждого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из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чисел.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генератора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псевдослучайных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4"/>
          <w:sz w:val="28"/>
          <w:szCs w:val="28"/>
        </w:rPr>
      </w:pPr>
      <w:r w:rsidRPr="00F51B7E">
        <w:rPr>
          <w:color w:val="000000" w:themeColor="text1"/>
          <w:spacing w:val="-4"/>
          <w:sz w:val="28"/>
          <w:szCs w:val="28"/>
        </w:rPr>
        <w:t>Линейный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Конгруэнтный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Метод.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pacing w:val="-4"/>
          <w:sz w:val="28"/>
          <w:szCs w:val="28"/>
          <w:lang w:val="en-US"/>
        </w:rPr>
        <w:t>X</w:t>
      </w:r>
      <w:r w:rsidRPr="00F51B7E">
        <w:rPr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proofErr w:type="spellEnd"/>
      <w:r w:rsidRPr="00F51B7E">
        <w:rPr>
          <w:color w:val="000000" w:themeColor="text1"/>
          <w:spacing w:val="-4"/>
          <w:sz w:val="28"/>
          <w:szCs w:val="28"/>
          <w:vertAlign w:val="subscript"/>
        </w:rPr>
        <w:t>+1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=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(</w:t>
      </w:r>
      <w:proofErr w:type="spellStart"/>
      <w:r w:rsidRPr="00F51B7E">
        <w:rPr>
          <w:color w:val="000000" w:themeColor="text1"/>
          <w:spacing w:val="-4"/>
          <w:sz w:val="28"/>
          <w:szCs w:val="28"/>
          <w:lang w:val="en-US"/>
        </w:rPr>
        <w:t>aX</w:t>
      </w:r>
      <w:r w:rsidRPr="00F51B7E">
        <w:rPr>
          <w:color w:val="000000" w:themeColor="text1"/>
          <w:spacing w:val="-4"/>
          <w:sz w:val="28"/>
          <w:szCs w:val="28"/>
          <w:vertAlign w:val="subscript"/>
          <w:lang w:val="en-US"/>
        </w:rPr>
        <w:t>n</w:t>
      </w:r>
      <w:proofErr w:type="spellEnd"/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+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  <w:lang w:val="en-US"/>
        </w:rPr>
        <w:t>c</w:t>
      </w:r>
      <w:r w:rsidRPr="00F51B7E">
        <w:rPr>
          <w:color w:val="000000" w:themeColor="text1"/>
          <w:spacing w:val="-4"/>
          <w:sz w:val="28"/>
          <w:szCs w:val="28"/>
        </w:rPr>
        <w:t>)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  <w:lang w:val="en-US"/>
        </w:rPr>
        <w:t>mod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  <w:lang w:val="en-US"/>
        </w:rPr>
        <w:t>m</w:t>
      </w:r>
      <w:r w:rsidRPr="00F51B7E">
        <w:rPr>
          <w:color w:val="000000" w:themeColor="text1"/>
          <w:spacing w:val="-4"/>
          <w:sz w:val="28"/>
          <w:szCs w:val="28"/>
        </w:rPr>
        <w:t>.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Обосновать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выбор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параметров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для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получения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с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максимальным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  <w:r w:rsidRPr="00F51B7E">
        <w:rPr>
          <w:color w:val="000000" w:themeColor="text1"/>
          <w:spacing w:val="-4"/>
          <w:sz w:val="28"/>
          <w:szCs w:val="28"/>
        </w:rPr>
        <w:t>периодом</w:t>
      </w:r>
      <w:r w:rsidR="00347B72" w:rsidRPr="00F51B7E">
        <w:rPr>
          <w:color w:val="000000" w:themeColor="text1"/>
          <w:spacing w:val="-4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347B72">
      <w:pPr>
        <w:pStyle w:val="a6"/>
        <w:numPr>
          <w:ilvl w:val="1"/>
          <w:numId w:val="4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Дайте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понятию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генератор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псевдослучайной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последовательности?</w:t>
      </w:r>
    </w:p>
    <w:p w:rsidR="00D2248A" w:rsidRPr="00F51B7E" w:rsidRDefault="00D2248A" w:rsidP="00347B72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2.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</w:rPr>
        <w:t>Какие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методы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создания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генераторов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знаете.</w:t>
      </w:r>
    </w:p>
    <w:p w:rsidR="00D2248A" w:rsidRPr="00F51B7E" w:rsidRDefault="00D2248A" w:rsidP="00347B72">
      <w:pPr>
        <w:pStyle w:val="a6"/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3.Перечислите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недостатки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классических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генераторов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псевдослучайных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чисел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?</w:t>
      </w:r>
      <w:proofErr w:type="gramEnd"/>
    </w:p>
    <w:p w:rsidR="00D2248A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6" w:name="_Toc50922805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№5</w:t>
      </w:r>
      <w:bookmarkEnd w:id="6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Исследование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криптоалгоритмов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шифрования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данных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современными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блочными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шифрами.</w:t>
      </w:r>
    </w:p>
    <w:p w:rsidR="00D2248A" w:rsidRPr="00F51B7E" w:rsidRDefault="00D2248A" w:rsidP="00D2248A">
      <w:pPr>
        <w:ind w:firstLine="708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Петров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Блочный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разновидность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Особенностью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итерацию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разбивают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Преобразование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принципы: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Рассеивание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diffusion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влияет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шифротекста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статистические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текста;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Перемешивание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confusion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затрудняющих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статистических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зависимостей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между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шифротектстом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текстом.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достоинствам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относят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похожесть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процедур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лишь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упрощает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устройств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цепях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дешифрования.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Современный</w:t>
      </w:r>
      <w:bookmarkStart w:id="7" w:name="keyword12"/>
      <w:bookmarkEnd w:id="7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блочный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-битовый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-битовый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  <w:bookmarkStart w:id="8" w:name="keyword13"/>
      <w:bookmarkEnd w:id="8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-битовый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bookmarkStart w:id="9" w:name="keyword14"/>
      <w:bookmarkEnd w:id="9"/>
      <w:r w:rsidRPr="00F51B7E">
        <w:rPr>
          <w:rStyle w:val="keyword"/>
          <w:i/>
          <w:iCs/>
          <w:color w:val="000000" w:themeColor="text1"/>
          <w:sz w:val="28"/>
          <w:szCs w:val="28"/>
        </w:rPr>
        <w:t>ключ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bookmarkStart w:id="10" w:name="keyword15"/>
      <w:bookmarkEnd w:id="10"/>
      <w:r w:rsidRPr="00F51B7E">
        <w:rPr>
          <w:rStyle w:val="keyword"/>
          <w:i/>
          <w:iCs/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инверсией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bookmarkStart w:id="11" w:name="keyword16"/>
      <w:bookmarkEnd w:id="11"/>
      <w:r w:rsidRPr="00F51B7E">
        <w:rPr>
          <w:rStyle w:val="keyword"/>
          <w:i/>
          <w:iCs/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засекречивания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передаваемое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передаваемое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современном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шифре.</w:t>
      </w:r>
    </w:p>
    <w:p w:rsidR="00D2248A" w:rsidRPr="00F51B7E" w:rsidRDefault="00D2248A" w:rsidP="00D2248A">
      <w:pPr>
        <w:shd w:val="clear" w:color="auto" w:fill="FFFFFF"/>
        <w:spacing w:before="280" w:after="280"/>
        <w:ind w:firstLine="709"/>
        <w:jc w:val="center"/>
        <w:rPr>
          <w:color w:val="000000" w:themeColor="text1"/>
          <w:sz w:val="28"/>
          <w:szCs w:val="28"/>
        </w:rPr>
      </w:pPr>
      <w:bookmarkStart w:id="12" w:name="image.7.1"/>
      <w:bookmarkEnd w:id="12"/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0F222B94" wp14:editId="2CEE7FA5">
            <wp:extent cx="3829050" cy="1743075"/>
            <wp:effectExtent l="19050" t="19050" r="19050" b="28575"/>
            <wp:docPr id="8" name="Рисунок 8" descr=" Современный блочный шиф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Современный блочный шифр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743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bCs/>
          <w:color w:val="000000" w:themeColor="text1"/>
          <w:sz w:val="28"/>
          <w:szCs w:val="28"/>
        </w:rPr>
        <w:t>Рисунок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1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–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Современный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меньше,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bookmarkStart w:id="13" w:name="keyword17"/>
      <w:bookmarkEnd w:id="13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bookmarkStart w:id="14" w:name="keyword18"/>
      <w:bookmarkEnd w:id="14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-разрядные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последнему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128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256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512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bookmarkStart w:id="15" w:name="keyword19"/>
      <w:bookmarkEnd w:id="15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ASCII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блочный</w:t>
      </w:r>
      <w:bookmarkStart w:id="16" w:name="keyword20"/>
      <w:bookmarkEnd w:id="16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принимает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бита?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Решение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Закодировать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используя</w:t>
      </w:r>
      <w:bookmarkStart w:id="17" w:name="keyword21"/>
      <w:bookmarkEnd w:id="17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ASCII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8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800</w:t>
      </w:r>
      <w:bookmarkStart w:id="18" w:name="keyword22"/>
      <w:bookmarkEnd w:id="18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делиться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остатка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M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bookmarkStart w:id="19" w:name="keyword23"/>
      <w:bookmarkEnd w:id="19"/>
      <w:proofErr w:type="spellStart"/>
      <w:r w:rsidRPr="00F51B7E">
        <w:rPr>
          <w:rStyle w:val="keyword"/>
          <w:i/>
          <w:iCs/>
          <w:color w:val="000000" w:themeColor="text1"/>
          <w:sz w:val="28"/>
          <w:szCs w:val="28"/>
        </w:rPr>
        <w:t>Pad</w:t>
      </w:r>
      <w:proofErr w:type="spellEnd"/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bookmarkStart w:id="20" w:name="keyword24"/>
      <w:bookmarkEnd w:id="20"/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длина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bookmarkStart w:id="21" w:name="keyword25"/>
      <w:bookmarkEnd w:id="21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длина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M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+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bookmarkStart w:id="22" w:name="keyword26"/>
      <w:bookmarkEnd w:id="22"/>
      <w:proofErr w:type="spellStart"/>
      <w:r w:rsidRPr="00F51B7E">
        <w:rPr>
          <w:rStyle w:val="keyword"/>
          <w:i/>
          <w:iCs/>
          <w:color w:val="000000" w:themeColor="text1"/>
          <w:sz w:val="28"/>
          <w:szCs w:val="28"/>
        </w:rPr>
        <w:t>Pad</w:t>
      </w:r>
      <w:proofErr w:type="spellEnd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==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Style w:val="texample"/>
          <w:color w:val="000000" w:themeColor="text1"/>
          <w:sz w:val="28"/>
          <w:szCs w:val="28"/>
        </w:rPr>
        <w:t>mod</w:t>
      </w:r>
      <w:proofErr w:type="spellEnd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-&gt;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bookmarkStart w:id="23" w:name="keyword27"/>
      <w:bookmarkEnd w:id="23"/>
      <w:proofErr w:type="spellStart"/>
      <w:r w:rsidRPr="00F51B7E">
        <w:rPr>
          <w:rStyle w:val="keyword"/>
          <w:i/>
          <w:iCs/>
          <w:color w:val="000000" w:themeColor="text1"/>
          <w:sz w:val="28"/>
          <w:szCs w:val="28"/>
        </w:rPr>
        <w:t>Pad</w:t>
      </w:r>
      <w:proofErr w:type="spellEnd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|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=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-800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Style w:val="texample"/>
          <w:color w:val="000000" w:themeColor="text1"/>
          <w:sz w:val="28"/>
          <w:szCs w:val="28"/>
        </w:rPr>
        <w:t>mod</w:t>
      </w:r>
      <w:proofErr w:type="spellEnd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64-&gt;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32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Style w:val="texample"/>
          <w:color w:val="000000" w:themeColor="text1"/>
          <w:sz w:val="28"/>
          <w:szCs w:val="28"/>
        </w:rPr>
        <w:t>mod</w:t>
      </w:r>
      <w:proofErr w:type="spellEnd"/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означает,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нулей).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832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тринадцати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-разрядных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Заметим,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заполнение.</w:t>
      </w:r>
      <w:bookmarkStart w:id="24" w:name="keyword28"/>
      <w:bookmarkEnd w:id="24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Шифратор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bookmarkStart w:id="25" w:name="keyword29"/>
      <w:bookmarkEnd w:id="25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алгоритм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тринадцать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тринадцать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</w:p>
    <w:p w:rsidR="00D2248A" w:rsidRPr="00F51B7E" w:rsidRDefault="00D2248A" w:rsidP="00F51B7E">
      <w:pPr>
        <w:ind w:firstLine="708"/>
        <w:rPr>
          <w:sz w:val="28"/>
        </w:rPr>
      </w:pPr>
      <w:bookmarkStart w:id="26" w:name="sect3"/>
      <w:bookmarkEnd w:id="26"/>
      <w:r w:rsidRPr="00F51B7E">
        <w:rPr>
          <w:sz w:val="28"/>
        </w:rPr>
        <w:t>Подстановка,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или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транспозиция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Современный</w:t>
      </w:r>
      <w:bookmarkStart w:id="27" w:name="keyword30"/>
      <w:bookmarkEnd w:id="27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блочный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транспозиции.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—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традиционных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исключением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перемещены,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вместо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</w:rPr>
        <w:t>шифр</w:t>
      </w:r>
      <w:r w:rsidR="00347B72" w:rsidRPr="00F51B7E">
        <w:rPr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</w:rPr>
        <w:t>подстановки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0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означает,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12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52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34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30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единицами.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</w:rPr>
        <w:t>шифр</w:t>
      </w:r>
      <w:r w:rsidR="00347B72" w:rsidRPr="00F51B7E">
        <w:rPr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</w:rPr>
        <w:t>перестановки</w:t>
      </w:r>
      <w:r w:rsidR="00347B72" w:rsidRPr="00F51B7E">
        <w:rPr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i/>
          <w:iCs/>
          <w:color w:val="000000" w:themeColor="text1"/>
          <w:sz w:val="28"/>
          <w:szCs w:val="28"/>
        </w:rPr>
        <w:t>(транспозиции)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(перемещаются),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-битовых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зашифрованных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равно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2</w:t>
      </w:r>
      <w:r w:rsidRPr="00F51B7E">
        <w:rPr>
          <w:rStyle w:val="texample"/>
          <w:color w:val="000000" w:themeColor="text1"/>
          <w:sz w:val="28"/>
          <w:szCs w:val="28"/>
          <w:vertAlign w:val="superscript"/>
        </w:rPr>
        <w:t>n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двух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—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</w:t>
      </w:r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Современные</w:t>
      </w:r>
      <w:bookmarkStart w:id="28" w:name="keyword31"/>
      <w:bookmarkEnd w:id="28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блочные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транспозиции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(сохранение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нулей)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уязвимым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исчерпывающего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поиска,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нижеследующие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примеры.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Предположим,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имеем</w:t>
      </w:r>
      <w:bookmarkStart w:id="29" w:name="keyword32"/>
      <w:bookmarkEnd w:id="29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блочный</w:t>
      </w:r>
      <w:r w:rsidR="00347B72" w:rsidRPr="00F51B7E">
        <w:rPr>
          <w:rStyle w:val="keyword"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rStyle w:val="keyword"/>
          <w:i/>
          <w:iCs/>
          <w:color w:val="000000" w:themeColor="text1"/>
          <w:sz w:val="28"/>
          <w:szCs w:val="28"/>
        </w:rPr>
        <w:t>шифр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n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=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"проб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ошибок"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сделать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перехваченного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случаев?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a.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транспозиции.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Решение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a.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(подстановка)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понятия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попробовать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2</w:t>
      </w:r>
      <w:r w:rsidRPr="00F51B7E">
        <w:rPr>
          <w:rStyle w:val="texample"/>
          <w:color w:val="000000" w:themeColor="text1"/>
          <w:sz w:val="28"/>
          <w:szCs w:val="28"/>
          <w:vertAlign w:val="superscript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  <w:vertAlign w:val="superscript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найти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смысл.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пробовать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миллиард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секунду,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потребовалось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сотни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прежде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успех.</w:t>
      </w:r>
    </w:p>
    <w:p w:rsidR="00D2248A" w:rsidRPr="00F51B7E" w:rsidRDefault="00D2248A" w:rsidP="00D2248A">
      <w:pPr>
        <w:pStyle w:val="a9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b.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(перестановка)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транспозиция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нулей)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исчерпывающего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поиска,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-битовые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(64!)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/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[(10!)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(54!)]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=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151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473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214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816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2</w:t>
      </w:r>
      <w:r w:rsidRPr="00F51B7E">
        <w:rPr>
          <w:rStyle w:val="texample"/>
          <w:color w:val="000000" w:themeColor="text1"/>
          <w:sz w:val="28"/>
          <w:szCs w:val="28"/>
          <w:vertAlign w:val="superscript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  <w:vertAlign w:val="superscript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64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10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единиц.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проверить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меньше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3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минуты,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Style w:val="texample"/>
          <w:color w:val="000000" w:themeColor="text1"/>
          <w:sz w:val="28"/>
          <w:szCs w:val="28"/>
        </w:rPr>
        <w:t>1</w:t>
      </w:r>
      <w:r w:rsidR="00347B72" w:rsidRPr="00F51B7E">
        <w:rPr>
          <w:rStyle w:val="texample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миллиард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секунду.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Cs/>
          <w:color w:val="000000" w:themeColor="text1"/>
          <w:sz w:val="28"/>
          <w:szCs w:val="28"/>
        </w:rPr>
        <w:t>Стойкий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к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атаке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исчерпывающего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поиска,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современный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блочный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шифр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должен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быть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спроектирован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как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шифр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подстановки</w:t>
      </w:r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отправитель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понимания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целесообразно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рассмотреть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Пусть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двоичной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(0,1)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10101100.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Считаем,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1010.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proofErr w:type="spellStart"/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  <w:vertAlign w:val="subscript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</w:rPr>
        <w:t>=</w:t>
      </w:r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M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Pr="00F51B7E">
        <w:rPr>
          <w:rFonts w:ascii="Cambria Math" w:hAnsi="Cambria Math" w:cs="Cambria Math"/>
          <w:color w:val="000000" w:themeColor="text1"/>
          <w:sz w:val="28"/>
          <w:szCs w:val="28"/>
        </w:rPr>
        <w:t>⊕</w:t>
      </w:r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Pr="00F51B7E">
        <w:rPr>
          <w:color w:val="000000" w:themeColor="text1"/>
          <w:sz w:val="28"/>
          <w:szCs w:val="28"/>
        </w:rPr>
        <w:t>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M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</w:rPr>
        <w:t>=</w:t>
      </w:r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proofErr w:type="spellStart"/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proofErr w:type="spellEnd"/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</w:rPr>
        <w:t>⊕</w:t>
      </w:r>
      <w:r w:rsidR="00347B72" w:rsidRPr="00F51B7E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K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i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i-й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шифрования;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color w:val="000000" w:themeColor="text1"/>
          <w:sz w:val="28"/>
          <w:szCs w:val="28"/>
        </w:rPr>
        <w:t>M</w:t>
      </w:r>
      <w:r w:rsidRPr="00F51B7E">
        <w:rPr>
          <w:color w:val="000000" w:themeColor="text1"/>
          <w:sz w:val="28"/>
          <w:szCs w:val="28"/>
          <w:vertAlign w:val="subscript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i-я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сообщения.</w:t>
      </w:r>
    </w:p>
    <w:p w:rsidR="00D2248A" w:rsidRPr="00F51B7E" w:rsidRDefault="00347B72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Нетрудно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убедиться,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что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  <w:lang w:val="en-US"/>
        </w:rPr>
        <w:t>C</w:t>
      </w:r>
      <w:r w:rsidR="00D2248A" w:rsidRPr="00F51B7E">
        <w:rPr>
          <w:color w:val="000000" w:themeColor="text1"/>
          <w:sz w:val="28"/>
          <w:szCs w:val="28"/>
        </w:rPr>
        <w:t>=</w:t>
      </w:r>
      <w:r w:rsidR="00D2248A" w:rsidRPr="00F51B7E">
        <w:rPr>
          <w:color w:val="000000" w:themeColor="text1"/>
          <w:sz w:val="28"/>
          <w:szCs w:val="28"/>
          <w:lang w:val="en-US"/>
        </w:rPr>
        <w:t>C</w:t>
      </w:r>
      <w:r w:rsidR="00D2248A" w:rsidRPr="00F51B7E">
        <w:rPr>
          <w:color w:val="000000" w:themeColor="text1"/>
          <w:sz w:val="28"/>
          <w:szCs w:val="28"/>
          <w:vertAlign w:val="subscript"/>
        </w:rPr>
        <w:t>1</w:t>
      </w:r>
      <w:r w:rsidR="00D2248A" w:rsidRPr="00F51B7E">
        <w:rPr>
          <w:color w:val="000000" w:themeColor="text1"/>
          <w:sz w:val="28"/>
          <w:szCs w:val="28"/>
          <w:lang w:val="en-US"/>
        </w:rPr>
        <w:t>C</w:t>
      </w:r>
      <w:r w:rsidR="00D2248A" w:rsidRPr="00F51B7E">
        <w:rPr>
          <w:color w:val="000000" w:themeColor="text1"/>
          <w:sz w:val="28"/>
          <w:szCs w:val="28"/>
          <w:vertAlign w:val="subscript"/>
        </w:rPr>
        <w:t>2</w:t>
      </w:r>
      <w:r w:rsidR="00D2248A" w:rsidRPr="00F51B7E">
        <w:rPr>
          <w:color w:val="000000" w:themeColor="text1"/>
          <w:sz w:val="28"/>
          <w:szCs w:val="28"/>
        </w:rPr>
        <w:t>=00000110,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а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сложение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каждых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четырех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шифр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текста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ключом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восстанавливает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исходное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сообщение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(здесь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rFonts w:ascii="Cambria Math" w:hAnsi="Cambria Math" w:cs="Cambria Math"/>
          <w:color w:val="000000" w:themeColor="text1"/>
          <w:sz w:val="28"/>
          <w:szCs w:val="28"/>
        </w:rPr>
        <w:t>⊕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–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операция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суммирования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по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модулю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2).</w:t>
      </w:r>
      <w:r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Data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Encryption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Standard</w:t>
      </w:r>
      <w:proofErr w:type="spellEnd"/>
      <w:r w:rsidRPr="00F51B7E">
        <w:rPr>
          <w:color w:val="000000" w:themeColor="text1"/>
          <w:sz w:val="28"/>
          <w:szCs w:val="28"/>
        </w:rPr>
        <w:t>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симметричные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асимметричные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множественные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арифметическо</w:t>
      </w:r>
      <w:proofErr w:type="spellEnd"/>
      <w:r w:rsidRPr="00F51B7E">
        <w:rPr>
          <w:color w:val="000000" w:themeColor="text1"/>
          <w:sz w:val="28"/>
          <w:szCs w:val="28"/>
        </w:rPr>
        <w:t>-логические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</w:p>
    <w:p w:rsidR="00D2248A" w:rsidRPr="00F51B7E" w:rsidRDefault="00347B72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Стандарт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шифрования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DES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был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разработан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в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1970-х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г.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Национальным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институтом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стандартизации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США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(ANSI)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и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называется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алгоритмом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DEA</w:t>
      </w:r>
      <w:r w:rsidRPr="00F51B7E">
        <w:rPr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</w:rPr>
        <w:t>(</w:t>
      </w:r>
      <w:proofErr w:type="spellStart"/>
      <w:r w:rsidR="00D2248A" w:rsidRPr="00F51B7E">
        <w:rPr>
          <w:color w:val="000000" w:themeColor="text1"/>
          <w:sz w:val="28"/>
          <w:szCs w:val="28"/>
        </w:rPr>
        <w:t>Data</w:t>
      </w:r>
      <w:proofErr w:type="spellEnd"/>
      <w:r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="00D2248A" w:rsidRPr="00F51B7E">
        <w:rPr>
          <w:color w:val="000000" w:themeColor="text1"/>
          <w:sz w:val="28"/>
          <w:szCs w:val="28"/>
        </w:rPr>
        <w:t>Encryption</w:t>
      </w:r>
      <w:proofErr w:type="spellEnd"/>
      <w:r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="00D2248A" w:rsidRPr="00F51B7E">
        <w:rPr>
          <w:color w:val="000000" w:themeColor="text1"/>
          <w:sz w:val="28"/>
          <w:szCs w:val="28"/>
        </w:rPr>
        <w:t>Algorithm</w:t>
      </w:r>
      <w:proofErr w:type="spellEnd"/>
      <w:r w:rsidR="00D2248A" w:rsidRPr="00F51B7E">
        <w:rPr>
          <w:color w:val="000000" w:themeColor="text1"/>
          <w:sz w:val="28"/>
          <w:szCs w:val="28"/>
        </w:rPr>
        <w:t>).</w:t>
      </w:r>
      <w:r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предложены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компанией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IBM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еще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1960-х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гг.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базировались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идеях,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описанных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Клодом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Шенноном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1940-х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DEA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оперирует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8-й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предназначен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ошибок.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1017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комбинациям,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обеспечивало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недавнего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состоящий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широко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первоначальной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половины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выполняются</w:t>
      </w:r>
      <w:r w:rsidR="00347B72" w:rsidRPr="00F51B7E">
        <w:rPr>
          <w:color w:val="000000" w:themeColor="text1"/>
          <w:sz w:val="28"/>
          <w:szCs w:val="28"/>
        </w:rPr>
        <w:t xml:space="preserve">    </w:t>
      </w:r>
      <w:r w:rsidRPr="00F51B7E">
        <w:rPr>
          <w:color w:val="000000" w:themeColor="text1"/>
          <w:sz w:val="28"/>
          <w:szCs w:val="28"/>
        </w:rPr>
        <w:t>16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упомянутых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оперирует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32-разрядными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(А)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48-разрядный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(J;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фиксированного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множества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48).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54A39D3B" wp14:editId="23D3B46E">
            <wp:extent cx="4080100" cy="2933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1644" cy="293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Сначала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разряда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расширяются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48,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разряды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повторяются.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Результирующий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48-разрядный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</w:t>
      </w:r>
      <w:r w:rsidRPr="00F51B7E">
        <w:rPr>
          <w:color w:val="000000" w:themeColor="text1"/>
          <w:sz w:val="28"/>
          <w:szCs w:val="28"/>
        </w:rPr>
        <w:lastRenderedPageBreak/>
        <w:t>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S-матриц.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S-матриц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рекомендуемой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перестановок.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Преобразование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пермутации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64-разрядном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58-й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50-й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Полученный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32-разрядные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</w:t>
      </w:r>
      <w:r w:rsidRPr="00F51B7E">
        <w:rPr>
          <w:color w:val="000000" w:themeColor="text1"/>
          <w:sz w:val="28"/>
          <w:szCs w:val="28"/>
          <w:vertAlign w:val="subscript"/>
        </w:rPr>
        <w:t>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R</w:t>
      </w:r>
      <w:r w:rsidRPr="00F51B7E">
        <w:rPr>
          <w:color w:val="000000" w:themeColor="text1"/>
          <w:sz w:val="28"/>
          <w:szCs w:val="28"/>
          <w:vertAlign w:val="subscript"/>
        </w:rPr>
        <w:t>0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(раундов)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процедуры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0BBDAB31" wp14:editId="065D385E">
            <wp:extent cx="4562475" cy="46672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DEA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Пусть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L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i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J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f(</w:t>
      </w:r>
      <w:proofErr w:type="gramEnd"/>
      <w:r w:rsidRPr="00F51B7E">
        <w:rPr>
          <w:color w:val="000000" w:themeColor="text1"/>
          <w:sz w:val="28"/>
          <w:szCs w:val="28"/>
        </w:rPr>
        <w:t>A,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J)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генерируется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XOR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R</w:t>
      </w:r>
      <w:r w:rsidRPr="00F51B7E">
        <w:rPr>
          <w:color w:val="000000" w:themeColor="text1"/>
          <w:sz w:val="28"/>
          <w:szCs w:val="28"/>
          <w:vertAlign w:val="subscript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(A,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J),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обозначается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R</w:t>
      </w:r>
      <w:r w:rsidRPr="00F51B7E">
        <w:rPr>
          <w:color w:val="000000" w:themeColor="text1"/>
          <w:sz w:val="28"/>
          <w:szCs w:val="28"/>
          <w:vertAlign w:val="subscript"/>
        </w:rPr>
        <w:t>i+1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присвоения: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</w:t>
      </w:r>
      <w:r w:rsidRPr="00F51B7E">
        <w:rPr>
          <w:color w:val="000000" w:themeColor="text1"/>
          <w:sz w:val="28"/>
          <w:szCs w:val="28"/>
          <w:vertAlign w:val="subscript"/>
        </w:rPr>
        <w:t>i+1</w:t>
      </w:r>
      <w:r w:rsidR="00347B72" w:rsidRPr="00F51B7E">
        <w:rPr>
          <w:color w:val="000000" w:themeColor="text1"/>
          <w:sz w:val="28"/>
          <w:szCs w:val="28"/>
          <w:vertAlign w:val="subscript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R</w:t>
      </w:r>
      <w:r w:rsidRPr="00F51B7E">
        <w:rPr>
          <w:color w:val="000000" w:themeColor="text1"/>
          <w:sz w:val="28"/>
          <w:szCs w:val="28"/>
          <w:vertAlign w:val="subscript"/>
        </w:rPr>
        <w:t>i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Kn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(n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…,16;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Kn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(n,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key</w:t>
      </w:r>
      <w:proofErr w:type="spellEnd"/>
      <w:r w:rsidRPr="00F51B7E">
        <w:rPr>
          <w:color w:val="000000" w:themeColor="text1"/>
          <w:sz w:val="28"/>
          <w:szCs w:val="28"/>
        </w:rPr>
        <w:t>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n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итерации)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показанному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lastRenderedPageBreak/>
        <w:drawing>
          <wp:inline distT="0" distB="0" distL="0" distR="0" wp14:anchorId="41481F27" wp14:editId="06DFED12">
            <wp:extent cx="4370294" cy="4240226"/>
            <wp:effectExtent l="19050" t="19050" r="11430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984" cy="4241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описания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Kn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(функция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KS)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«Выбора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«Выбора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влево.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(PC-1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PC-2;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5.1).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четности.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очередного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D0.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войдут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57,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49,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41,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36,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55,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47,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(табл.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5.2),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C1,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nD1,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Cn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Dn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C0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D0.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C3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C2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влево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разряда.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5.1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4.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57966D1B" wp14:editId="40E48D09">
            <wp:extent cx="4257675" cy="1378510"/>
            <wp:effectExtent l="19050" t="19050" r="9525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1133" cy="1379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битов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подстановок,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перестановок,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XOR,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подумать,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Напротив,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компоненты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подобраны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выполнялось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полезное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свойство: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отображена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5.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1B035F26" wp14:editId="6B65F637">
            <wp:extent cx="4124325" cy="2451171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8619" cy="245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сдвигов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принято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обладает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криптоскойкостью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pStyle w:val="a6"/>
        <w:ind w:left="0" w:firstLine="709"/>
        <w:jc w:val="both"/>
        <w:rPr>
          <w:b/>
          <w:color w:val="000000" w:themeColor="text1"/>
          <w:sz w:val="28"/>
          <w:szCs w:val="28"/>
        </w:rPr>
      </w:pPr>
      <w:proofErr w:type="spellStart"/>
      <w:r w:rsidRPr="00F51B7E">
        <w:rPr>
          <w:b/>
          <w:color w:val="000000" w:themeColor="text1"/>
          <w:sz w:val="28"/>
          <w:szCs w:val="28"/>
        </w:rPr>
        <w:t>Криптоалгоритм</w:t>
      </w:r>
      <w:proofErr w:type="spellEnd"/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ГОСТ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28147-89.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предусматривает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гаммирование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гаммирование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имитовставки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разбивается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массив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относится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неполного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меньше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байт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кратным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байтам.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Cs/>
          <w:color w:val="000000" w:themeColor="text1"/>
          <w:sz w:val="28"/>
          <w:szCs w:val="28"/>
        </w:rPr>
        <w:t>Режим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простой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замены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аналогичен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рассмотренному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поблочной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r w:rsidRPr="00F51B7E">
        <w:rPr>
          <w:iCs/>
          <w:color w:val="000000" w:themeColor="text1"/>
          <w:sz w:val="28"/>
          <w:szCs w:val="28"/>
        </w:rPr>
        <w:t>ECB</w:t>
      </w:r>
      <w:r w:rsidRPr="00F51B7E">
        <w:rPr>
          <w:color w:val="000000" w:themeColor="text1"/>
          <w:sz w:val="28"/>
          <w:szCs w:val="28"/>
        </w:rPr>
        <w:t>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независимо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Особенностью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шифротекст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Режимы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размера.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режиме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складываются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вырабатывается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генераторов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64-разрядных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"новая"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синхропосылка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блок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данных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расшифровывающей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стороне.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Благодаря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снятие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операции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расшифрования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совпадают.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двух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хотя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вырабатываются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порциями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неполных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с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обратной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связью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похож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гаммировании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очередной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64-битный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вырабатывается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базовому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вырабатывается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синхропосылки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достигается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зацепление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шифротекста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гаммированием</w:t>
      </w:r>
      <w:proofErr w:type="spellEnd"/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с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зацеплением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блоков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стойкость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факт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зацепления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оказывает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никакого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влияния.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задачи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искажений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предусмотрен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выработка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имитовставки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Имитовставка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комбинация,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зависящая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преднамеренных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входной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образом: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1A38BC6" wp14:editId="3A360512">
            <wp:extent cx="3614420" cy="247650"/>
            <wp:effectExtent l="0" t="0" r="5080" b="0"/>
            <wp:docPr id="14" name="Рисунок 14" descr="Y=f((X_i \oplusY_{i-1}),K)\    для\ всех\ i\ от\ 1\ до\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=f((X_i \oplusY_{i-1}),K)\    для\ всех\ i\ от\ 1\ до\ 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X</w:t>
      </w:r>
      <w:r w:rsidRPr="00F51B7E">
        <w:rPr>
          <w:color w:val="000000" w:themeColor="text1"/>
          <w:sz w:val="28"/>
          <w:szCs w:val="28"/>
          <w:vertAlign w:val="subscript"/>
        </w:rPr>
        <w:t>i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64-разрядный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K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ключ</w:t>
      </w:r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Cs/>
          <w:color w:val="000000" w:themeColor="text1"/>
          <w:sz w:val="28"/>
          <w:szCs w:val="28"/>
        </w:rPr>
        <w:t>имитовставки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берется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Y</w:t>
      </w:r>
      <w:r w:rsidRPr="00F51B7E">
        <w:rPr>
          <w:color w:val="000000" w:themeColor="text1"/>
          <w:sz w:val="28"/>
          <w:szCs w:val="28"/>
          <w:vertAlign w:val="subscript"/>
        </w:rPr>
        <w:t>n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младших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злоумышленник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имитовставку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массива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информации,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имитовставку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F51B7E">
      <w:pPr>
        <w:ind w:firstLine="708"/>
        <w:jc w:val="both"/>
        <w:rPr>
          <w:sz w:val="28"/>
        </w:rPr>
      </w:pPr>
      <w:r w:rsidRPr="00F51B7E">
        <w:rPr>
          <w:sz w:val="28"/>
        </w:rPr>
        <w:t>Отличия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алгоритмов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шифрования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по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ГОСТ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28147-89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и</w:t>
      </w:r>
      <w:r w:rsidR="00347B72" w:rsidRPr="00F51B7E">
        <w:rPr>
          <w:sz w:val="28"/>
        </w:rPr>
        <w:t xml:space="preserve"> </w:t>
      </w:r>
      <w:r w:rsidRPr="00F51B7E">
        <w:rPr>
          <w:sz w:val="28"/>
        </w:rPr>
        <w:t>DES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Несмотря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алгоритм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изложенный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проектировался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давно,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заложен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запас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надежности.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связано,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прежде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разработчики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современных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криптосистем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придерживаются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секретность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секретностью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криптоаналитику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менее,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располагает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спроектированы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перебором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пространству,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Ясно,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стойкость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ключа.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реализуемом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256-битовый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bookmarkStart w:id="30" w:name="keyword53"/>
      <w:bookmarkEnd w:id="30"/>
      <w:r w:rsidRPr="00F51B7E">
        <w:rPr>
          <w:iCs/>
          <w:color w:val="000000" w:themeColor="text1"/>
          <w:sz w:val="28"/>
          <w:szCs w:val="28"/>
        </w:rPr>
        <w:t>ключ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пространства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Pr="00F51B7E">
        <w:rPr>
          <w:color w:val="000000" w:themeColor="text1"/>
          <w:sz w:val="28"/>
          <w:szCs w:val="28"/>
          <w:vertAlign w:val="superscript"/>
        </w:rPr>
        <w:t>256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hyperlink r:id="rId22" w:history="1">
        <w:r w:rsidRPr="00F51B7E">
          <w:rPr>
            <w:color w:val="000000" w:themeColor="text1"/>
            <w:sz w:val="28"/>
            <w:szCs w:val="28"/>
          </w:rPr>
          <w:t>"Алгоритмы</w:t>
        </w:r>
        <w:r w:rsidR="00347B72" w:rsidRPr="00F51B7E">
          <w:rPr>
            <w:color w:val="000000" w:themeColor="text1"/>
            <w:sz w:val="28"/>
            <w:szCs w:val="28"/>
          </w:rPr>
          <w:t xml:space="preserve"> </w:t>
        </w:r>
        <w:r w:rsidRPr="00F51B7E">
          <w:rPr>
            <w:color w:val="000000" w:themeColor="text1"/>
            <w:sz w:val="28"/>
            <w:szCs w:val="28"/>
          </w:rPr>
          <w:t>шифрования</w:t>
        </w:r>
        <w:r w:rsidR="00347B72" w:rsidRPr="00F51B7E">
          <w:rPr>
            <w:color w:val="000000" w:themeColor="text1"/>
            <w:sz w:val="28"/>
            <w:szCs w:val="28"/>
          </w:rPr>
          <w:t xml:space="preserve"> </w:t>
        </w:r>
        <w:r w:rsidRPr="00F51B7E">
          <w:rPr>
            <w:color w:val="000000" w:themeColor="text1"/>
            <w:sz w:val="28"/>
            <w:szCs w:val="28"/>
          </w:rPr>
          <w:t>DES</w:t>
        </w:r>
        <w:r w:rsidR="00347B72" w:rsidRPr="00F51B7E">
          <w:rPr>
            <w:color w:val="000000" w:themeColor="text1"/>
            <w:sz w:val="28"/>
            <w:szCs w:val="28"/>
          </w:rPr>
          <w:t xml:space="preserve"> </w:t>
        </w:r>
        <w:r w:rsidRPr="00F51B7E">
          <w:rPr>
            <w:color w:val="000000" w:themeColor="text1"/>
            <w:sz w:val="28"/>
            <w:szCs w:val="28"/>
          </w:rPr>
          <w:t>и</w:t>
        </w:r>
        <w:r w:rsidR="00347B72" w:rsidRPr="00F51B7E">
          <w:rPr>
            <w:color w:val="000000" w:themeColor="text1"/>
            <w:sz w:val="28"/>
            <w:szCs w:val="28"/>
          </w:rPr>
          <w:t xml:space="preserve"> </w:t>
        </w:r>
        <w:r w:rsidRPr="00F51B7E">
          <w:rPr>
            <w:color w:val="000000" w:themeColor="text1"/>
            <w:sz w:val="28"/>
            <w:szCs w:val="28"/>
          </w:rPr>
          <w:t>AES"</w:t>
        </w:r>
        <w:r w:rsidR="00347B72" w:rsidRPr="00F51B7E">
          <w:rPr>
            <w:color w:val="000000" w:themeColor="text1"/>
            <w:sz w:val="28"/>
            <w:szCs w:val="28"/>
          </w:rPr>
          <w:t xml:space="preserve"> </w:t>
        </w:r>
      </w:hyperlink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предположить,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брошены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вычислительного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комплекса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Pr="00F51B7E">
        <w:rPr>
          <w:color w:val="000000" w:themeColor="text1"/>
          <w:sz w:val="28"/>
          <w:szCs w:val="28"/>
          <w:vertAlign w:val="superscript"/>
        </w:rPr>
        <w:t>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равно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Pr="00F51B7E">
        <w:rPr>
          <w:color w:val="000000" w:themeColor="text1"/>
          <w:sz w:val="28"/>
          <w:szCs w:val="28"/>
          <w:vertAlign w:val="superscript"/>
        </w:rPr>
        <w:t>40</w:t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секунду,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Pr="00F51B7E">
        <w:rPr>
          <w:color w:val="000000" w:themeColor="text1"/>
          <w:sz w:val="28"/>
          <w:szCs w:val="28"/>
          <w:vertAlign w:val="superscript"/>
        </w:rPr>
        <w:t>256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потребуется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Pr="00F51B7E">
        <w:rPr>
          <w:color w:val="000000" w:themeColor="text1"/>
          <w:sz w:val="28"/>
          <w:szCs w:val="28"/>
          <w:vertAlign w:val="superscript"/>
        </w:rPr>
        <w:t>216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секунд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миллиарда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лет).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отмеченным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между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нерегулярные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11-битный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влево.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Последняя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гораздо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удобнее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перестановка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увеличивает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лавинный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влияет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4-битовый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влияет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4-битовых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прежде,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повлияет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раундов.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отметить,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DES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28147-89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операции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изменять,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512-битовым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ключом.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Пример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задания: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Пример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1</w:t>
      </w:r>
      <w:r w:rsidRPr="00F51B7E">
        <w:rPr>
          <w:b/>
          <w:color w:val="000000" w:themeColor="text1"/>
          <w:sz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М=8787878787878787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(длина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бита),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К</w:t>
      </w:r>
      <w:proofErr w:type="gramEnd"/>
      <w:r w:rsidRPr="00F51B7E">
        <w:rPr>
          <w:color w:val="000000" w:themeColor="text1"/>
          <w:sz w:val="28"/>
        </w:rPr>
        <w:t>=0E329232EA6D0D73,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Зашифрование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Cs/>
          <w:color w:val="000000" w:themeColor="text1"/>
          <w:sz w:val="28"/>
        </w:rPr>
        <w:t>DES:</w:t>
      </w:r>
      <w:r w:rsidR="00347B72" w:rsidRPr="00F51B7E">
        <w:rPr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С=0000000000000000.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Расшифрование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ключом: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М=8787878787878787.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lastRenderedPageBreak/>
        <w:t>Пример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2</w:t>
      </w:r>
      <w:r w:rsidRPr="00F51B7E">
        <w:rPr>
          <w:color w:val="000000" w:themeColor="text1"/>
          <w:sz w:val="28"/>
        </w:rPr>
        <w:t>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M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0123456789ABCDEF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-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шестн-чном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формате).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b/>
          <w:bCs/>
          <w:color w:val="000000" w:themeColor="text1"/>
          <w:sz w:val="28"/>
        </w:rPr>
        <w:t>M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бинарном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формате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(64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бит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блок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текста):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M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0000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0001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0010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0011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0100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0101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0110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0111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1111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L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0000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0001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0010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0011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0100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0101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0110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</w:rPr>
        <w:t>0111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R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1111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  <w:lang w:val="en-US"/>
        </w:rPr>
        <w:t>K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133457799</w:t>
      </w:r>
      <w:r w:rsidRPr="00F51B7E">
        <w:rPr>
          <w:color w:val="000000" w:themeColor="text1"/>
          <w:sz w:val="28"/>
          <w:lang w:val="en-US"/>
        </w:rPr>
        <w:t>BBCDFF</w:t>
      </w:r>
      <w:r w:rsidRPr="00F51B7E">
        <w:rPr>
          <w:color w:val="000000" w:themeColor="text1"/>
          <w:sz w:val="28"/>
        </w:rPr>
        <w:t>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K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0001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0011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00110100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01010111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01111001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10011011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10111100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11011111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u w:val="single"/>
        </w:rPr>
        <w:t>1</w:t>
      </w:r>
      <w:r w:rsidRPr="00F51B7E">
        <w:rPr>
          <w:color w:val="000000" w:themeColor="text1"/>
          <w:sz w:val="28"/>
        </w:rPr>
        <w:t>1110001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каждый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8-й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ключевой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бит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игнорируется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DES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таблицей</w:t>
      </w:r>
      <w:r w:rsidR="00347B72" w:rsidRPr="00F51B7E">
        <w:rPr>
          <w:color w:val="000000" w:themeColor="text1"/>
          <w:sz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  <w:u w:val="single"/>
        </w:rPr>
        <w:t>57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49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9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58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18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59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27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19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36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63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39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15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38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22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29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13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28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4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получим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56-битный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пермутированный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K+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1111000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0110011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0010101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0101111</w:t>
      </w:r>
      <w:r w:rsidR="00347B72" w:rsidRPr="00F51B7E">
        <w:rPr>
          <w:color w:val="000000" w:themeColor="text1"/>
          <w:sz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0101010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1011001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1001111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0001111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Пример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3.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M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«</w:t>
      </w:r>
      <w:r w:rsidRPr="00F51B7E">
        <w:rPr>
          <w:i/>
          <w:iCs/>
          <w:color w:val="000000" w:themeColor="text1"/>
          <w:sz w:val="28"/>
          <w:lang w:val="en-US"/>
        </w:rPr>
        <w:t>Your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  <w:lang w:val="en-US"/>
        </w:rPr>
        <w:t>lips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  <w:lang w:val="en-US"/>
        </w:rPr>
        <w:t>are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  <w:lang w:val="en-US"/>
        </w:rPr>
        <w:t>smoother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r w:rsidRPr="00F51B7E">
        <w:rPr>
          <w:i/>
          <w:iCs/>
          <w:color w:val="000000" w:themeColor="text1"/>
          <w:sz w:val="28"/>
          <w:lang w:val="en-US"/>
        </w:rPr>
        <w:t>than</w:t>
      </w:r>
      <w:r w:rsidR="00347B72" w:rsidRPr="00F51B7E">
        <w:rPr>
          <w:i/>
          <w:iCs/>
          <w:color w:val="000000" w:themeColor="text1"/>
          <w:sz w:val="28"/>
        </w:rPr>
        <w:t xml:space="preserve"> </w:t>
      </w:r>
      <w:proofErr w:type="spellStart"/>
      <w:r w:rsidRPr="00F51B7E">
        <w:rPr>
          <w:i/>
          <w:iCs/>
          <w:color w:val="000000" w:themeColor="text1"/>
          <w:sz w:val="28"/>
          <w:lang w:val="en-US"/>
        </w:rPr>
        <w:t>vaseline</w:t>
      </w:r>
      <w:proofErr w:type="spellEnd"/>
      <w:r w:rsidRPr="00F51B7E">
        <w:rPr>
          <w:color w:val="000000" w:themeColor="text1"/>
          <w:sz w:val="28"/>
        </w:rPr>
        <w:t>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 </w:t>
      </w:r>
      <w:r w:rsidRPr="00F51B7E">
        <w:rPr>
          <w:color w:val="000000" w:themeColor="text1"/>
          <w:sz w:val="28"/>
        </w:rPr>
        <w:t>текстовое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байт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(72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hex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lang w:val="en-US"/>
        </w:rPr>
      </w:pPr>
      <w:r w:rsidRPr="00F51B7E">
        <w:rPr>
          <w:color w:val="000000" w:themeColor="text1"/>
          <w:sz w:val="28"/>
        </w:rPr>
        <w:t>М</w:t>
      </w:r>
      <w:r w:rsidRPr="00F51B7E">
        <w:rPr>
          <w:color w:val="000000" w:themeColor="text1"/>
          <w:sz w:val="28"/>
          <w:vertAlign w:val="subscript"/>
          <w:lang w:val="en-US"/>
        </w:rPr>
        <w:t>16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=596F7572206C6970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732061726520736D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6F6F746865722074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68616E2076617365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6C696E650D0A.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72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hex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представляют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английском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языке,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«0D»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hex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переноса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каретки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следующую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«0A»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новая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строка).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Сообщение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дополнено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байтами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кратна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8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байтам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16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hex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битам);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обычно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«0».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Дополняем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нулями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конце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чтобы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получить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80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hex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596F7572206C6970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732061726520736D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6F6F746865722074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68616E2076617365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6C696E650D0A0000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Используем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0</w:t>
      </w:r>
      <w:r w:rsidRPr="00F51B7E">
        <w:rPr>
          <w:color w:val="000000" w:themeColor="text1"/>
          <w:sz w:val="28"/>
          <w:lang w:val="en-US"/>
        </w:rPr>
        <w:t>E</w:t>
      </w:r>
      <w:r w:rsidRPr="00F51B7E">
        <w:rPr>
          <w:color w:val="000000" w:themeColor="text1"/>
          <w:sz w:val="28"/>
        </w:rPr>
        <w:t>329232</w:t>
      </w:r>
      <w:r w:rsidRPr="00F51B7E">
        <w:rPr>
          <w:color w:val="000000" w:themeColor="text1"/>
          <w:sz w:val="28"/>
          <w:lang w:val="en-US"/>
        </w:rPr>
        <w:t>EA</w:t>
      </w:r>
      <w:r w:rsidRPr="00F51B7E">
        <w:rPr>
          <w:color w:val="000000" w:themeColor="text1"/>
          <w:sz w:val="28"/>
        </w:rPr>
        <w:t>6</w:t>
      </w:r>
      <w:r w:rsidRPr="00F51B7E">
        <w:rPr>
          <w:color w:val="000000" w:themeColor="text1"/>
          <w:sz w:val="28"/>
          <w:lang w:val="en-US"/>
        </w:rPr>
        <w:t>D</w:t>
      </w:r>
      <w:r w:rsidRPr="00F51B7E">
        <w:rPr>
          <w:color w:val="000000" w:themeColor="text1"/>
          <w:sz w:val="28"/>
        </w:rPr>
        <w:t>0</w:t>
      </w:r>
      <w:r w:rsidRPr="00F51B7E">
        <w:rPr>
          <w:color w:val="000000" w:themeColor="text1"/>
          <w:sz w:val="28"/>
          <w:lang w:val="en-US"/>
        </w:rPr>
        <w:t>D</w:t>
      </w:r>
      <w:r w:rsidRPr="00F51B7E">
        <w:rPr>
          <w:color w:val="000000" w:themeColor="text1"/>
          <w:sz w:val="28"/>
        </w:rPr>
        <w:t>73.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Зашифрованное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сообщение: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lang w:val="en-US"/>
        </w:rPr>
      </w:pP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="00347B72" w:rsidRPr="00F51B7E">
        <w:rPr>
          <w:b/>
          <w:bCs/>
          <w:i/>
          <w:iCs/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=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C0999FDDE378D7ED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727DA00BCA5A84EE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47F269A4D6438190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9DD52F78F5358499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  <w:lang w:val="en-US"/>
        </w:rPr>
        <w:t>828AC9B453E0E653.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="00347B72" w:rsidRPr="00F51B7E">
        <w:rPr>
          <w:b/>
          <w:bCs/>
          <w:i/>
          <w:i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Pr="00F51B7E">
        <w:rPr>
          <w:b/>
          <w:bCs/>
          <w:i/>
          <w:iCs/>
          <w:color w:val="000000" w:themeColor="text1"/>
          <w:sz w:val="28"/>
          <w:vertAlign w:val="subscript"/>
        </w:rPr>
        <w:t>1</w:t>
      </w:r>
      <w:r w:rsidRPr="00F51B7E">
        <w:rPr>
          <w:b/>
          <w:bCs/>
          <w:i/>
          <w:iCs/>
          <w:color w:val="000000" w:themeColor="text1"/>
          <w:sz w:val="28"/>
        </w:rPr>
        <w:t>,</w:t>
      </w:r>
      <w:r w:rsidR="00347B72" w:rsidRPr="00F51B7E">
        <w:rPr>
          <w:b/>
          <w:bCs/>
          <w:i/>
          <w:iCs/>
          <w:color w:val="000000" w:themeColor="text1"/>
          <w:sz w:val="28"/>
        </w:rPr>
        <w:t xml:space="preserve"> </w:t>
      </w:r>
      <w:r w:rsidRPr="00F51B7E">
        <w:rPr>
          <w:b/>
          <w:bCs/>
          <w:i/>
          <w:iCs/>
          <w:color w:val="000000" w:themeColor="text1"/>
          <w:sz w:val="28"/>
        </w:rPr>
        <w:t>…</w:t>
      </w:r>
      <w:r w:rsidR="00347B72" w:rsidRPr="00F51B7E">
        <w:rPr>
          <w:b/>
          <w:bCs/>
          <w:i/>
          <w:iCs/>
          <w:color w:val="000000" w:themeColor="text1"/>
          <w:sz w:val="28"/>
        </w:rPr>
        <w:t xml:space="preserve"> </w:t>
      </w: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Pr="00F51B7E">
        <w:rPr>
          <w:b/>
          <w:bCs/>
          <w:i/>
          <w:iCs/>
          <w:color w:val="000000" w:themeColor="text1"/>
          <w:sz w:val="28"/>
          <w:vertAlign w:val="subscript"/>
        </w:rPr>
        <w:t>10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Pr="00F51B7E">
        <w:rPr>
          <w:b/>
          <w:bCs/>
          <w:i/>
          <w:iCs/>
          <w:color w:val="000000" w:themeColor="text1"/>
          <w:sz w:val="28"/>
          <w:vertAlign w:val="subscript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C</w:t>
      </w:r>
      <w:r w:rsidRPr="00F51B7E">
        <w:rPr>
          <w:color w:val="000000" w:themeColor="text1"/>
          <w:sz w:val="28"/>
        </w:rPr>
        <w:t>0999</w:t>
      </w:r>
      <w:r w:rsidRPr="00F51B7E">
        <w:rPr>
          <w:color w:val="000000" w:themeColor="text1"/>
          <w:sz w:val="28"/>
          <w:lang w:val="en-US"/>
        </w:rPr>
        <w:t>FDD</w:t>
      </w:r>
      <w:r w:rsidRPr="00F51B7E">
        <w:rPr>
          <w:color w:val="000000" w:themeColor="text1"/>
          <w:sz w:val="28"/>
        </w:rPr>
        <w:t>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Pr="00F51B7E">
        <w:rPr>
          <w:b/>
          <w:bCs/>
          <w:i/>
          <w:iCs/>
          <w:color w:val="000000" w:themeColor="text1"/>
          <w:sz w:val="28"/>
          <w:vertAlign w:val="subscript"/>
        </w:rPr>
        <w:t>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E</w:t>
      </w:r>
      <w:r w:rsidRPr="00F51B7E">
        <w:rPr>
          <w:color w:val="000000" w:themeColor="text1"/>
          <w:sz w:val="28"/>
        </w:rPr>
        <w:t>378</w:t>
      </w:r>
      <w:r w:rsidRPr="00F51B7E">
        <w:rPr>
          <w:color w:val="000000" w:themeColor="text1"/>
          <w:sz w:val="28"/>
          <w:lang w:val="en-US"/>
        </w:rPr>
        <w:t>D</w:t>
      </w:r>
      <w:r w:rsidRPr="00F51B7E">
        <w:rPr>
          <w:color w:val="000000" w:themeColor="text1"/>
          <w:sz w:val="28"/>
        </w:rPr>
        <w:t>7</w:t>
      </w:r>
      <w:r w:rsidRPr="00F51B7E">
        <w:rPr>
          <w:color w:val="000000" w:themeColor="text1"/>
          <w:sz w:val="28"/>
          <w:lang w:val="en-US"/>
        </w:rPr>
        <w:t>ED</w:t>
      </w:r>
      <w:r w:rsidRPr="00F51B7E">
        <w:rPr>
          <w:color w:val="000000" w:themeColor="text1"/>
          <w:sz w:val="28"/>
        </w:rPr>
        <w:t>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i/>
          <w:iCs/>
          <w:color w:val="000000" w:themeColor="text1"/>
          <w:sz w:val="28"/>
        </w:rPr>
        <w:t>с</w:t>
      </w:r>
      <w:r w:rsidRPr="00F51B7E">
        <w:rPr>
          <w:b/>
          <w:bCs/>
          <w:i/>
          <w:iCs/>
          <w:color w:val="000000" w:themeColor="text1"/>
          <w:sz w:val="28"/>
          <w:vertAlign w:val="subscript"/>
        </w:rPr>
        <w:t>10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b/>
          <w:bCs/>
          <w:i/>
          <w:i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53</w:t>
      </w:r>
      <w:r w:rsidRPr="00F51B7E">
        <w:rPr>
          <w:color w:val="000000" w:themeColor="text1"/>
          <w:sz w:val="28"/>
          <w:lang w:val="en-US"/>
        </w:rPr>
        <w:t>E</w:t>
      </w:r>
      <w:r w:rsidRPr="00F51B7E">
        <w:rPr>
          <w:color w:val="000000" w:themeColor="text1"/>
          <w:sz w:val="28"/>
        </w:rPr>
        <w:t>0</w:t>
      </w:r>
      <w:r w:rsidRPr="00F51B7E">
        <w:rPr>
          <w:color w:val="000000" w:themeColor="text1"/>
          <w:sz w:val="28"/>
          <w:lang w:val="en-US"/>
        </w:rPr>
        <w:t>E</w:t>
      </w:r>
      <w:r w:rsidRPr="00F51B7E">
        <w:rPr>
          <w:color w:val="000000" w:themeColor="text1"/>
          <w:sz w:val="28"/>
        </w:rPr>
        <w:t>653.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расшифровании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добавленные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нули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отбрасываются.</w:t>
      </w:r>
    </w:p>
    <w:p w:rsidR="00347B72" w:rsidRPr="00F51B7E" w:rsidRDefault="00347B72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lastRenderedPageBreak/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DES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зашифруйте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текстовое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(таблица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байт.</w:t>
      </w:r>
    </w:p>
    <w:p w:rsidR="00D2248A" w:rsidRPr="00F51B7E" w:rsidRDefault="00347B72" w:rsidP="00347B72">
      <w:pPr>
        <w:spacing w:before="240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Таблица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1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–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Варианты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заданий</w:t>
      </w:r>
    </w:p>
    <w:tbl>
      <w:tblPr>
        <w:tblStyle w:val="30"/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"/>
        <w:gridCol w:w="7422"/>
      </w:tblGrid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Вариант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Задание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«Protect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information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to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the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last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char»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2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«Иногда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не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происходит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то,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чего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хочешь»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3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«One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shot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one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kill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no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luck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just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skill»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4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«I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hate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this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world!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And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this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rules!!!»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5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«One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shot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one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kill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just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luck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no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skill»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6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«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80%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красоты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автомобиля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в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его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колесах</w:t>
            </w:r>
            <w:r w:rsidRPr="00F51B7E">
              <w:rPr>
                <w:color w:val="000000" w:themeColor="text1"/>
                <w:sz w:val="28"/>
              </w:rPr>
              <w:t>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7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«This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text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is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meaningless,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just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text!»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8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«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Наши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неудачи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поучительнее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наших</w:t>
            </w:r>
            <w:r w:rsidR="00347B72" w:rsidRPr="00F51B7E">
              <w:rPr>
                <w:color w:val="000000" w:themeColor="text1"/>
                <w:sz w:val="28"/>
                <w:shd w:val="clear" w:color="auto" w:fill="FFFFFF"/>
              </w:rPr>
              <w:t xml:space="preserve"> </w:t>
            </w:r>
            <w:r w:rsidRPr="00F51B7E">
              <w:rPr>
                <w:color w:val="000000" w:themeColor="text1"/>
                <w:sz w:val="28"/>
                <w:shd w:val="clear" w:color="auto" w:fill="FFFFFF"/>
              </w:rPr>
              <w:t>удач</w:t>
            </w:r>
            <w:r w:rsidRPr="00F51B7E">
              <w:rPr>
                <w:color w:val="000000" w:themeColor="text1"/>
                <w:sz w:val="28"/>
              </w:rPr>
              <w:t>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9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«I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just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wanted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this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text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to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be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here))»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10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«Есть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ли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атеисты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в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падающем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самолете?»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11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«This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text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makes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sense...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guarantee»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12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«I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write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in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Italian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and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in</w:t>
            </w:r>
            <w:r w:rsidR="00347B72" w:rsidRPr="00F51B7E">
              <w:rPr>
                <w:color w:val="000000" w:themeColor="text1"/>
                <w:sz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lang w:val="en-US"/>
              </w:rPr>
              <w:t>English...»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13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«Смысл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жизни,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если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живешь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без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смысла?»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14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«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I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wanna</w:t>
            </w:r>
            <w:proofErr w:type="spellEnd"/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try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something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fun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right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now)</w:t>
            </w:r>
            <w:r w:rsidRPr="00F51B7E">
              <w:rPr>
                <w:color w:val="000000" w:themeColor="text1"/>
                <w:sz w:val="28"/>
                <w:lang w:val="en-US"/>
              </w:rPr>
              <w:t>»</w:t>
            </w:r>
          </w:p>
        </w:tc>
      </w:tr>
      <w:tr w:rsidR="00D2248A" w:rsidRPr="00F51B7E" w:rsidTr="00347B72">
        <w:tc>
          <w:tcPr>
            <w:tcW w:w="1786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  <w:lang w:val="en-US"/>
              </w:rPr>
            </w:pPr>
            <w:r w:rsidRPr="00F51B7E">
              <w:rPr>
                <w:color w:val="000000" w:themeColor="text1"/>
                <w:sz w:val="28"/>
                <w:lang w:val="en-US"/>
              </w:rPr>
              <w:t>15</w:t>
            </w:r>
          </w:p>
        </w:tc>
        <w:tc>
          <w:tcPr>
            <w:tcW w:w="7422" w:type="dxa"/>
          </w:tcPr>
          <w:p w:rsidR="00D2248A" w:rsidRPr="00F51B7E" w:rsidRDefault="00D2248A" w:rsidP="00D2248A">
            <w:pPr>
              <w:pStyle w:val="a6"/>
              <w:ind w:left="0"/>
              <w:jc w:val="center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«Чтобы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сдать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экзамен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–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подготовься!!»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1.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</w:rPr>
        <w:t>Дайте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характеристику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блочных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Опишите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DES</w:t>
      </w:r>
      <w:r w:rsidRPr="00F51B7E">
        <w:rPr>
          <w:color w:val="000000" w:themeColor="text1"/>
          <w:sz w:val="28"/>
        </w:rPr>
        <w:t>?</w:t>
      </w:r>
    </w:p>
    <w:p w:rsidR="00D2248A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347B72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1" w:name="_Toc50922806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№6</w:t>
      </w:r>
      <w:bookmarkEnd w:id="31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Исследование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асимметричных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криптоалгоритмов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шифрования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данных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современными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асимметричными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proofErr w:type="spellStart"/>
      <w:r w:rsidRPr="00F51B7E">
        <w:rPr>
          <w:color w:val="000000" w:themeColor="text1"/>
          <w:spacing w:val="-2"/>
          <w:sz w:val="28"/>
          <w:szCs w:val="26"/>
        </w:rPr>
        <w:t>алоритмами</w:t>
      </w:r>
      <w:proofErr w:type="spellEnd"/>
      <w:r w:rsidRPr="00F51B7E">
        <w:rPr>
          <w:color w:val="000000" w:themeColor="text1"/>
          <w:spacing w:val="-2"/>
          <w:sz w:val="28"/>
          <w:szCs w:val="26"/>
        </w:rPr>
        <w:t>.</w:t>
      </w:r>
    </w:p>
    <w:p w:rsidR="00D2248A" w:rsidRPr="00F51B7E" w:rsidRDefault="00D2248A" w:rsidP="00D2248A">
      <w:pPr>
        <w:ind w:firstLine="708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Петров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Математическое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проблемы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перехода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аcимметричное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нашли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1976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г.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Диффи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proofErr w:type="spellStart"/>
      <w:r w:rsidRPr="00F51B7E">
        <w:rPr>
          <w:color w:val="000000" w:themeColor="text1"/>
          <w:sz w:val="28"/>
        </w:rPr>
        <w:t>Diffie</w:t>
      </w:r>
      <w:proofErr w:type="spellEnd"/>
      <w:r w:rsidRPr="00F51B7E">
        <w:rPr>
          <w:color w:val="000000" w:themeColor="text1"/>
          <w:sz w:val="28"/>
        </w:rPr>
        <w:t>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Хеллман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proofErr w:type="spellStart"/>
      <w:r w:rsidRPr="00F51B7E">
        <w:rPr>
          <w:color w:val="000000" w:themeColor="text1"/>
          <w:sz w:val="28"/>
        </w:rPr>
        <w:t>Hellman</w:t>
      </w:r>
      <w:proofErr w:type="spellEnd"/>
      <w:r w:rsidRPr="00F51B7E">
        <w:rPr>
          <w:color w:val="000000" w:themeColor="text1"/>
          <w:sz w:val="28"/>
        </w:rPr>
        <w:t>)2.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отличие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асимметричных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симметричных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заключается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том,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зашифрования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отличается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расшифрования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(K1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≠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K2).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расшифрования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ключа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зашифрования</w:t>
      </w:r>
      <w:proofErr w:type="spellEnd"/>
      <w:r w:rsidRPr="00F51B7E">
        <w:rPr>
          <w:color w:val="000000" w:themeColor="text1"/>
          <w:sz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После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1976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создано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множество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криптоалгоритмов</w:t>
      </w:r>
      <w:proofErr w:type="spellEnd"/>
      <w:r w:rsidRPr="00F51B7E">
        <w:rPr>
          <w:color w:val="000000" w:themeColor="text1"/>
          <w:sz w:val="28"/>
        </w:rPr>
        <w:t>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использующих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концепцию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ключей.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лишь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небольшая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часть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пригодна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практического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применения.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правило,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основываются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решении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трудных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математических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задач,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относится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называемой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проблеме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дискретного</w:t>
      </w:r>
      <w:r w:rsidR="00347B72" w:rsidRPr="00F51B7E">
        <w:rPr>
          <w:color w:val="000000" w:themeColor="text1"/>
          <w:sz w:val="28"/>
        </w:rPr>
        <w:t xml:space="preserve">     </w:t>
      </w:r>
      <w:r w:rsidRPr="00F51B7E">
        <w:rPr>
          <w:color w:val="000000" w:themeColor="text1"/>
          <w:sz w:val="28"/>
        </w:rPr>
        <w:t>логарифмирования: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если,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примеру,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известны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целые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легко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функции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,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modnay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x=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однако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известных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нахождение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вызвать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затруднение;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очевидно,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основывается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операции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логарифмирования.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Основой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асимметричных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модулярная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арифметика,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модулю.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Общая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задача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состоит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определении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котором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347B72">
      <w:pPr>
        <w:spacing w:before="240" w:after="240"/>
        <w:ind w:left="3402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  <w:lang w:val="en-US"/>
        </w:rPr>
        <w:t>a</w:t>
      </w:r>
      <w:r w:rsidRPr="00F51B7E">
        <w:rPr>
          <w:color w:val="000000" w:themeColor="text1"/>
          <w:sz w:val="28"/>
          <w:vertAlign w:val="superscript"/>
          <w:lang w:val="en-US"/>
        </w:rPr>
        <w:t>x</w:t>
      </w:r>
      <w:r w:rsidR="00347B72" w:rsidRPr="00F51B7E">
        <w:rPr>
          <w:color w:val="000000" w:themeColor="text1"/>
          <w:sz w:val="28"/>
          <w:vertAlign w:val="superscript"/>
        </w:rPr>
        <w:t xml:space="preserve"> </w:t>
      </w:r>
      <w:r w:rsidRPr="00F51B7E">
        <w:rPr>
          <w:color w:val="000000" w:themeColor="text1"/>
          <w:sz w:val="28"/>
          <w:lang w:val="en-US"/>
        </w:rPr>
        <w:t>mod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Pr="00F51B7E">
        <w:rPr>
          <w:color w:val="000000" w:themeColor="text1"/>
          <w:sz w:val="28"/>
        </w:rPr>
        <w:tab/>
      </w:r>
      <w:r w:rsidRPr="00F51B7E">
        <w:rPr>
          <w:color w:val="000000" w:themeColor="text1"/>
          <w:sz w:val="28"/>
        </w:rPr>
        <w:tab/>
      </w:r>
      <w:r w:rsidRPr="00F51B7E">
        <w:rPr>
          <w:color w:val="000000" w:themeColor="text1"/>
          <w:sz w:val="28"/>
        </w:rPr>
        <w:tab/>
      </w:r>
      <w:r w:rsidR="00347B72" w:rsidRPr="00F51B7E">
        <w:rPr>
          <w:color w:val="000000" w:themeColor="text1"/>
          <w:sz w:val="28"/>
        </w:rPr>
        <w:t xml:space="preserve">      </w:t>
      </w:r>
      <w:r w:rsidR="00347B72" w:rsidRPr="00F51B7E">
        <w:rPr>
          <w:color w:val="000000" w:themeColor="text1"/>
          <w:sz w:val="28"/>
        </w:rPr>
        <w:tab/>
        <w:t xml:space="preserve">    </w:t>
      </w:r>
      <w:proofErr w:type="gramStart"/>
      <w:r w:rsidR="00347B72" w:rsidRPr="00F51B7E">
        <w:rPr>
          <w:color w:val="000000" w:themeColor="text1"/>
          <w:sz w:val="28"/>
        </w:rPr>
        <w:t xml:space="preserve">  </w:t>
      </w:r>
      <w:r w:rsidRPr="00F51B7E">
        <w:rPr>
          <w:color w:val="000000" w:themeColor="text1"/>
          <w:sz w:val="28"/>
        </w:rPr>
        <w:t>.</w:t>
      </w:r>
      <w:proofErr w:type="gramEnd"/>
      <w:r w:rsidR="00347B72" w:rsidRPr="00F51B7E">
        <w:rPr>
          <w:color w:val="000000" w:themeColor="text1"/>
          <w:sz w:val="28"/>
        </w:rPr>
        <w:t xml:space="preserve">          </w:t>
      </w:r>
      <w:r w:rsidRPr="00F51B7E">
        <w:rPr>
          <w:color w:val="000000" w:themeColor="text1"/>
          <w:sz w:val="28"/>
        </w:rPr>
        <w:t>(1)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Последнее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равенство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записать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виде: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347B72">
      <w:pPr>
        <w:spacing w:before="240" w:after="240"/>
        <w:ind w:left="4247" w:hanging="136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a</w:t>
      </w:r>
      <w:r w:rsidRPr="00F51B7E">
        <w:rPr>
          <w:color w:val="000000" w:themeColor="text1"/>
          <w:sz w:val="28"/>
          <w:vertAlign w:val="superscript"/>
        </w:rPr>
        <w:t>-1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≡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x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mod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n</w:t>
      </w:r>
      <w:r w:rsidRPr="00F51B7E">
        <w:rPr>
          <w:color w:val="000000" w:themeColor="text1"/>
          <w:sz w:val="28"/>
        </w:rPr>
        <w:tab/>
      </w:r>
      <w:r w:rsidR="00347B72" w:rsidRPr="00F51B7E">
        <w:rPr>
          <w:color w:val="000000" w:themeColor="text1"/>
          <w:sz w:val="28"/>
        </w:rPr>
        <w:t xml:space="preserve">      </w:t>
      </w:r>
      <w:r w:rsidRPr="00F51B7E">
        <w:rPr>
          <w:color w:val="000000" w:themeColor="text1"/>
          <w:sz w:val="28"/>
        </w:rPr>
        <w:tab/>
      </w:r>
      <w:r w:rsidRPr="00F51B7E">
        <w:rPr>
          <w:color w:val="000000" w:themeColor="text1"/>
          <w:sz w:val="28"/>
        </w:rPr>
        <w:tab/>
      </w:r>
      <w:r w:rsidR="00347B72" w:rsidRPr="00F51B7E">
        <w:rPr>
          <w:color w:val="000000" w:themeColor="text1"/>
          <w:sz w:val="28"/>
        </w:rPr>
        <w:t xml:space="preserve">                        </w:t>
      </w:r>
      <w:proofErr w:type="gramStart"/>
      <w:r w:rsidR="00347B72" w:rsidRPr="00F51B7E">
        <w:rPr>
          <w:color w:val="000000" w:themeColor="text1"/>
          <w:sz w:val="28"/>
        </w:rPr>
        <w:t xml:space="preserve">   </w:t>
      </w:r>
      <w:r w:rsidRPr="00F51B7E">
        <w:rPr>
          <w:color w:val="000000" w:themeColor="text1"/>
          <w:sz w:val="28"/>
        </w:rPr>
        <w:t>(</w:t>
      </w:r>
      <w:proofErr w:type="gramEnd"/>
      <w:r w:rsidRPr="00F51B7E">
        <w:rPr>
          <w:color w:val="000000" w:themeColor="text1"/>
          <w:sz w:val="28"/>
        </w:rPr>
        <w:t>2)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(2)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параметр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a–1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обратным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значением.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Задача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намного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сложнее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обычной.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Рассмотрим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примере.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Пример.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Перепишем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(1)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следующем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виде: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x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mod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7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Решение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уравнения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эквивалентно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поиску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k,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справедливо: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x</w:t>
      </w:r>
      <w:r w:rsidRPr="00F51B7E">
        <w:rPr>
          <w:rFonts w:ascii="Cambria Math" w:hAnsi="Cambria Math" w:cs="Cambria Math"/>
          <w:color w:val="000000" w:themeColor="text1"/>
          <w:sz w:val="28"/>
        </w:rPr>
        <w:t>⋅</w:t>
      </w:r>
      <w:r w:rsidRPr="00F51B7E">
        <w:rPr>
          <w:color w:val="000000" w:themeColor="text1"/>
          <w:sz w:val="28"/>
        </w:rPr>
        <w:t>=7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k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+</w:t>
      </w:r>
      <w:proofErr w:type="gramStart"/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,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k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целые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lastRenderedPageBreak/>
        <w:t>Иногда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задача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вычислений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решение,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иногда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нет.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Например,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5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14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3.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стороны,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2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14.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общем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уравнение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(2)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единственное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решение,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если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Если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же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простыми,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(2)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решений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имеет.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Следует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виду,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если</w:t>
      </w:r>
      <w:r w:rsidR="00347B72" w:rsidRPr="00F51B7E">
        <w:rPr>
          <w:color w:val="000000" w:themeColor="text1"/>
          <w:sz w:val="28"/>
        </w:rPr>
        <w:t xml:space="preserve">  </w:t>
      </w:r>
      <w:r w:rsidRPr="00F51B7E">
        <w:rPr>
          <w:color w:val="000000" w:themeColor="text1"/>
          <w:sz w:val="28"/>
        </w:rPr>
        <w:t>число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простым,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любое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только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одно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обратное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Обратное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модулю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можно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двух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методов: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Евклида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расширенного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Евклида)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функции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Эйлера/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Функция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Эйлера,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которую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иногда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называют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функцией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«фи»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Эйлера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записывают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как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ϕ(n),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указывает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количество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положительных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целых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меньших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любого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1.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Если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–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простое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число,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то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ϕ(n)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=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-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1.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При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</w:t>
      </w:r>
      <w:r w:rsidRPr="00F51B7E">
        <w:rPr>
          <w:color w:val="000000" w:themeColor="text1"/>
          <w:sz w:val="28"/>
        </w:rPr>
        <w:t xml:space="preserve"> </w:t>
      </w:r>
      <w:proofErr w:type="gramStart"/>
      <w:r w:rsidR="00D2248A" w:rsidRPr="00F51B7E">
        <w:rPr>
          <w:color w:val="000000" w:themeColor="text1"/>
          <w:sz w:val="28"/>
        </w:rPr>
        <w:t>=</w:t>
      </w:r>
      <w:r w:rsidRPr="00F51B7E">
        <w:rPr>
          <w:color w:val="000000" w:themeColor="text1"/>
          <w:sz w:val="28"/>
        </w:rPr>
        <w:t xml:space="preserve">  </w:t>
      </w:r>
      <w:r w:rsidR="00D2248A" w:rsidRPr="00F51B7E">
        <w:rPr>
          <w:color w:val="000000" w:themeColor="text1"/>
          <w:sz w:val="28"/>
        </w:rPr>
        <w:t>q</w:t>
      </w:r>
      <w:proofErr w:type="gramEnd"/>
      <w:r w:rsidR="00D2248A" w:rsidRPr="00F51B7E">
        <w:rPr>
          <w:color w:val="000000" w:themeColor="text1"/>
          <w:sz w:val="28"/>
        </w:rPr>
        <w:t>*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p,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где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p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q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–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простые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числа,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то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ϕ(n)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=(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  <w:lang w:val="en-US"/>
        </w:rPr>
        <w:t>p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-1)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(</w:t>
      </w:r>
      <w:r w:rsidR="00D2248A" w:rsidRPr="00F51B7E">
        <w:rPr>
          <w:color w:val="000000" w:themeColor="text1"/>
          <w:sz w:val="28"/>
          <w:lang w:val="en-US"/>
        </w:rPr>
        <w:t>q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-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1).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Эти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числа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используются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некоторых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системах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открытым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ключом,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том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числе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наиболее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известной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широко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используемой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системе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RSA.</w:t>
      </w:r>
    </w:p>
    <w:p w:rsidR="00D2248A" w:rsidRPr="00F51B7E" w:rsidRDefault="00D2248A" w:rsidP="00D2248A">
      <w:pPr>
        <w:ind w:firstLine="709"/>
        <w:jc w:val="both"/>
        <w:rPr>
          <w:i/>
          <w:color w:val="000000" w:themeColor="text1"/>
          <w:sz w:val="28"/>
        </w:rPr>
      </w:pPr>
      <w:r w:rsidRPr="00F51B7E">
        <w:rPr>
          <w:i/>
          <w:color w:val="000000" w:themeColor="text1"/>
          <w:sz w:val="28"/>
        </w:rPr>
        <w:t>Криптографический</w:t>
      </w:r>
      <w:r w:rsidR="00347B72" w:rsidRPr="00F51B7E">
        <w:rPr>
          <w:i/>
          <w:color w:val="000000" w:themeColor="text1"/>
          <w:sz w:val="28"/>
        </w:rPr>
        <w:t xml:space="preserve"> </w:t>
      </w:r>
      <w:r w:rsidRPr="00F51B7E">
        <w:rPr>
          <w:i/>
          <w:color w:val="000000" w:themeColor="text1"/>
          <w:sz w:val="28"/>
        </w:rPr>
        <w:t>алгоритм</w:t>
      </w:r>
      <w:r w:rsidR="00347B72" w:rsidRPr="00F51B7E">
        <w:rPr>
          <w:i/>
          <w:color w:val="000000" w:themeColor="text1"/>
          <w:sz w:val="28"/>
        </w:rPr>
        <w:t xml:space="preserve"> </w:t>
      </w:r>
      <w:r w:rsidRPr="00F51B7E">
        <w:rPr>
          <w:i/>
          <w:color w:val="000000" w:themeColor="text1"/>
          <w:sz w:val="28"/>
        </w:rPr>
        <w:t>RSA.</w:t>
      </w:r>
      <w:r w:rsidR="00347B72" w:rsidRPr="00F51B7E">
        <w:rPr>
          <w:i/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всех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предложенных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асимметричных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систем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RSA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проще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всего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понять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реализовать.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Безопасность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основана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трудоемкости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разложения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множители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закрытый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функциями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двух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чисел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разрядностью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100–200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десятичных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цифр.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Предполагается,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восстановление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текста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шифртексту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открытому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равносильно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разложению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множителя.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Ключ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состоит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из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тройки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больших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целых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чисел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e,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d,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n.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Пара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чисел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(e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n)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является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не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секретной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образует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публичный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ключ.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Число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d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является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секретным,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пара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(d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n)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образует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тайный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ключ,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известный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только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данному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пользователю.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Проблема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верификации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пользователей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на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основе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открытых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ключей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является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одной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из</w:t>
      </w:r>
      <w:r w:rsidRPr="00F51B7E">
        <w:rPr>
          <w:color w:val="000000" w:themeColor="text1"/>
          <w:sz w:val="28"/>
        </w:rPr>
        <w:t xml:space="preserve"> </w:t>
      </w:r>
      <w:r w:rsidR="00D2248A" w:rsidRPr="00F51B7E">
        <w:rPr>
          <w:color w:val="000000" w:themeColor="text1"/>
          <w:sz w:val="28"/>
        </w:rPr>
        <w:t>важных.</w:t>
      </w:r>
      <w:r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Основные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операции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алгоритма: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двух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ключей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применяются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(p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q).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большей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криптостойкости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равную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длину.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Рассчитывается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произведение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q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*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p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вычисляется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функция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ф(</w:t>
      </w:r>
      <w:r w:rsidRPr="00F51B7E">
        <w:rPr>
          <w:color w:val="000000" w:themeColor="text1"/>
          <w:sz w:val="28"/>
          <w:lang w:val="en-US"/>
        </w:rPr>
        <w:t>n</w:t>
      </w:r>
      <w:r w:rsidRPr="00F51B7E">
        <w:rPr>
          <w:color w:val="000000" w:themeColor="text1"/>
          <w:sz w:val="28"/>
        </w:rPr>
        <w:t>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color w:val="000000" w:themeColor="text1"/>
          <w:sz w:val="28"/>
          <w:lang w:val="en-US"/>
        </w:rPr>
        <w:t>p</w:t>
      </w:r>
      <w:r w:rsidRPr="00F51B7E">
        <w:rPr>
          <w:color w:val="000000" w:themeColor="text1"/>
          <w:sz w:val="28"/>
        </w:rPr>
        <w:t>-</w:t>
      </w:r>
      <w:proofErr w:type="gramStart"/>
      <w:r w:rsidRPr="00F51B7E">
        <w:rPr>
          <w:color w:val="000000" w:themeColor="text1"/>
          <w:sz w:val="28"/>
        </w:rPr>
        <w:t>1)(</w:t>
      </w:r>
      <w:proofErr w:type="gramEnd"/>
      <w:r w:rsidRPr="00F51B7E">
        <w:rPr>
          <w:color w:val="000000" w:themeColor="text1"/>
          <w:sz w:val="28"/>
          <w:lang w:val="en-US"/>
        </w:rPr>
        <w:t>q</w:t>
      </w:r>
      <w:r w:rsidRPr="00F51B7E">
        <w:rPr>
          <w:color w:val="000000" w:themeColor="text1"/>
          <w:sz w:val="28"/>
        </w:rPr>
        <w:t>-1)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3.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Случайным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образом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выбирается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такое,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ϕ(n)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являются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4.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помощью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расширенного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Евклида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вычисляется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такое,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e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rFonts w:ascii="Cambria Math" w:hAnsi="Cambria Math" w:cs="Cambria Math"/>
          <w:color w:val="000000" w:themeColor="text1"/>
          <w:sz w:val="28"/>
        </w:rPr>
        <w:t>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=1mod</w:t>
      </w:r>
      <w:r w:rsidR="00347B72" w:rsidRPr="00F51B7E">
        <w:rPr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ϕ(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n</w:t>
      </w:r>
      <w:proofErr w:type="gramEnd"/>
      <w:r w:rsidRPr="00F51B7E">
        <w:rPr>
          <w:color w:val="000000" w:themeColor="text1"/>
          <w:sz w:val="28"/>
        </w:rPr>
        <w:t>),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другими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словами,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d=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  <w:lang w:val="en-US"/>
        </w:rPr>
        <w:t>e</w:t>
      </w:r>
      <w:r w:rsidRPr="00F51B7E">
        <w:rPr>
          <w:color w:val="000000" w:themeColor="text1"/>
          <w:sz w:val="28"/>
          <w:vertAlign w:val="superscript"/>
        </w:rPr>
        <w:t>-1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mod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ϕ(n).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lastRenderedPageBreak/>
        <w:t>Подразумевается,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шаги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выполняет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лицо,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которое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генерирует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себя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(или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просьбе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лица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этого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другого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лица)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соответствующие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ключи.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Пример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задания: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Пример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1</w:t>
      </w:r>
      <w:r w:rsidRPr="00F51B7E">
        <w:rPr>
          <w:b/>
          <w:color w:val="000000" w:themeColor="text1"/>
          <w:sz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e</w:t>
      </w:r>
      <w:r w:rsidRPr="00F51B7E">
        <w:rPr>
          <w:b/>
          <w:bCs/>
          <w:color w:val="000000" w:themeColor="text1"/>
          <w:sz w:val="28"/>
        </w:rPr>
        <w:t>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Pr="00F51B7E">
        <w:rPr>
          <w:b/>
          <w:bCs/>
          <w:color w:val="000000" w:themeColor="text1"/>
          <w:sz w:val="28"/>
        </w:rPr>
        <w:t>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Генерация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ключа</w:t>
      </w:r>
      <w:r w:rsidRPr="00F51B7E">
        <w:rPr>
          <w:b/>
          <w:bCs/>
          <w:color w:val="000000" w:themeColor="text1"/>
          <w:sz w:val="28"/>
        </w:rPr>
        <w:t>: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два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больших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целых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числа: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p</w:t>
      </w:r>
      <w:r w:rsidRPr="00F51B7E">
        <w:rPr>
          <w:b/>
          <w:bCs/>
          <w:color w:val="000000" w:themeColor="text1"/>
          <w:sz w:val="28"/>
        </w:rPr>
        <w:t>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q</w:t>
      </w:r>
      <w:r w:rsidRPr="00F51B7E">
        <w:rPr>
          <w:color w:val="000000" w:themeColor="text1"/>
          <w:sz w:val="28"/>
        </w:rPr>
        <w:t>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p</w:t>
      </w:r>
      <w:r w:rsidRPr="00F51B7E">
        <w:rPr>
          <w:b/>
          <w:bCs/>
          <w:color w:val="000000" w:themeColor="text1"/>
          <w:sz w:val="28"/>
        </w:rPr>
        <w:t>*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q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Случайно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выбирается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е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</w:rPr>
        <w:t>е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l-GR"/>
        </w:rPr>
        <w:t>ϕ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r w:rsidRPr="00F51B7E">
        <w:rPr>
          <w:b/>
          <w:bCs/>
          <w:color w:val="000000" w:themeColor="text1"/>
          <w:sz w:val="28"/>
        </w:rPr>
        <w:t>)</w:t>
      </w:r>
      <w:r w:rsidRPr="00F51B7E">
        <w:rPr>
          <w:color w:val="000000" w:themeColor="text1"/>
          <w:sz w:val="28"/>
        </w:rPr>
        <w:t>=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p</w:t>
      </w:r>
      <w:r w:rsidRPr="00F51B7E">
        <w:rPr>
          <w:b/>
          <w:bCs/>
          <w:color w:val="000000" w:themeColor="text1"/>
          <w:sz w:val="28"/>
        </w:rPr>
        <w:t>-</w:t>
      </w:r>
      <w:proofErr w:type="gramStart"/>
      <w:r w:rsidRPr="00F51B7E">
        <w:rPr>
          <w:b/>
          <w:bCs/>
          <w:color w:val="000000" w:themeColor="text1"/>
          <w:sz w:val="28"/>
        </w:rPr>
        <w:t>1)*</w:t>
      </w:r>
      <w:proofErr w:type="gramEnd"/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q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-1)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помощью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функции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Эйлера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находим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Pr="00F51B7E">
        <w:rPr>
          <w:color w:val="000000" w:themeColor="text1"/>
          <w:sz w:val="28"/>
        </w:rPr>
        <w:t>:</w:t>
      </w:r>
      <w:r w:rsidR="00347B72" w:rsidRPr="00F51B7E">
        <w:rPr>
          <w:color w:val="000000" w:themeColor="text1"/>
          <w:sz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lang w:val="en-US"/>
        </w:rPr>
      </w:pPr>
      <w:r w:rsidRPr="00F51B7E">
        <w:rPr>
          <w:b/>
          <w:bCs/>
          <w:color w:val="000000" w:themeColor="text1"/>
          <w:sz w:val="28"/>
          <w:lang w:val="en-US"/>
        </w:rPr>
        <w:t>e*d=1</w:t>
      </w:r>
      <w:r w:rsidR="00347B72" w:rsidRPr="00F51B7E">
        <w:rPr>
          <w:b/>
          <w:bCs/>
          <w:color w:val="000000" w:themeColor="text1"/>
          <w:sz w:val="28"/>
          <w:lang w:val="en-US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  <w:lang w:val="en-US"/>
        </w:rPr>
        <w:t xml:space="preserve"> </w:t>
      </w:r>
      <w:r w:rsidRPr="00F51B7E">
        <w:rPr>
          <w:b/>
          <w:bCs/>
          <w:color w:val="000000" w:themeColor="text1"/>
          <w:sz w:val="28"/>
          <w:lang w:val="el-GR"/>
        </w:rPr>
        <w:t>ϕ</w:t>
      </w:r>
      <w:r w:rsidRPr="00F51B7E">
        <w:rPr>
          <w:b/>
          <w:bCs/>
          <w:color w:val="000000" w:themeColor="text1"/>
          <w:sz w:val="28"/>
          <w:lang w:val="en-US"/>
        </w:rPr>
        <w:t>(n)</w:t>
      </w:r>
      <w:r w:rsidR="00347B72" w:rsidRPr="00F51B7E">
        <w:rPr>
          <w:b/>
          <w:bCs/>
          <w:color w:val="000000" w:themeColor="text1"/>
          <w:sz w:val="28"/>
          <w:lang w:val="en-US"/>
        </w:rPr>
        <w:t xml:space="preserve"> </w:t>
      </w:r>
      <w:r w:rsidRPr="00F51B7E">
        <w:rPr>
          <w:color w:val="000000" w:themeColor="text1"/>
          <w:sz w:val="28"/>
        </w:rPr>
        <w:t>или</w:t>
      </w:r>
      <w:r w:rsidR="00347B72" w:rsidRPr="00F51B7E">
        <w:rPr>
          <w:color w:val="000000" w:themeColor="text1"/>
          <w:sz w:val="28"/>
          <w:lang w:val="en-US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d=e</w:t>
      </w:r>
      <w:r w:rsidRPr="00F51B7E">
        <w:rPr>
          <w:b/>
          <w:bCs/>
          <w:color w:val="000000" w:themeColor="text1"/>
          <w:sz w:val="28"/>
          <w:vertAlign w:val="superscript"/>
          <w:lang w:val="en-US"/>
        </w:rPr>
        <w:t>-1</w:t>
      </w:r>
      <w:r w:rsidR="00347B72" w:rsidRPr="00F51B7E">
        <w:rPr>
          <w:b/>
          <w:bCs/>
          <w:color w:val="000000" w:themeColor="text1"/>
          <w:sz w:val="28"/>
          <w:lang w:val="en-US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  <w:lang w:val="en-US"/>
        </w:rPr>
        <w:t xml:space="preserve"> </w:t>
      </w:r>
      <w:r w:rsidRPr="00F51B7E">
        <w:rPr>
          <w:b/>
          <w:bCs/>
          <w:color w:val="000000" w:themeColor="text1"/>
          <w:sz w:val="28"/>
          <w:lang w:val="el-GR"/>
        </w:rPr>
        <w:t>ϕ</w:t>
      </w:r>
      <w:r w:rsidRPr="00F51B7E">
        <w:rPr>
          <w:b/>
          <w:bCs/>
          <w:color w:val="000000" w:themeColor="text1"/>
          <w:sz w:val="28"/>
          <w:lang w:val="en-US"/>
        </w:rPr>
        <w:t>(n);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е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также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взаимно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простые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числа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</w:rPr>
        <w:t>е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proofErr w:type="gramStart"/>
      <w:r w:rsidRPr="00F51B7E">
        <w:rPr>
          <w:color w:val="000000" w:themeColor="text1"/>
          <w:sz w:val="28"/>
        </w:rPr>
        <w:t>и</w:t>
      </w:r>
      <w:r w:rsidR="00347B72" w:rsidRPr="00F51B7E">
        <w:rPr>
          <w:b/>
          <w:bCs/>
          <w:color w:val="000000" w:themeColor="text1"/>
          <w:sz w:val="28"/>
        </w:rPr>
        <w:t xml:space="preserve"> 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proofErr w:type="gram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–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открытый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(публичный)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</w:rPr>
        <w:t>К1</w:t>
      </w:r>
      <w:r w:rsidRPr="00F51B7E">
        <w:rPr>
          <w:color w:val="000000" w:themeColor="text1"/>
          <w:sz w:val="28"/>
        </w:rPr>
        <w:t>),</w:t>
      </w:r>
      <w:r w:rsidR="00347B72" w:rsidRPr="00F51B7E">
        <w:rPr>
          <w:color w:val="000000" w:themeColor="text1"/>
          <w:sz w:val="28"/>
        </w:rPr>
        <w:t xml:space="preserve">   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)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-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закрытый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(тайный)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</w:rPr>
        <w:t>К2</w:t>
      </w:r>
      <w:r w:rsidRPr="00F51B7E">
        <w:rPr>
          <w:color w:val="000000" w:themeColor="text1"/>
          <w:sz w:val="28"/>
        </w:rPr>
        <w:t>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Защифрование</w:t>
      </w:r>
      <w:proofErr w:type="spellEnd"/>
      <w:r w:rsidRPr="00F51B7E">
        <w:rPr>
          <w:color w:val="000000" w:themeColor="text1"/>
          <w:sz w:val="28"/>
        </w:rPr>
        <w:t>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c</w:t>
      </w:r>
      <w:r w:rsidRPr="00F51B7E">
        <w:rPr>
          <w:b/>
          <w:bCs/>
          <w:color w:val="000000" w:themeColor="text1"/>
          <w:sz w:val="28"/>
          <w:vertAlign w:val="subscript"/>
          <w:lang w:val="en-US"/>
        </w:rPr>
        <w:t>i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bscript"/>
          <w:lang w:val="en-US"/>
        </w:rPr>
        <w:t>i</w:t>
      </w:r>
      <w:r w:rsidRPr="00F51B7E">
        <w:rPr>
          <w:b/>
          <w:bCs/>
          <w:color w:val="000000" w:themeColor="text1"/>
          <w:sz w:val="28"/>
        </w:rPr>
        <w:t>)</w:t>
      </w:r>
      <w:r w:rsidRPr="00F51B7E">
        <w:rPr>
          <w:b/>
          <w:bCs/>
          <w:color w:val="000000" w:themeColor="text1"/>
          <w:sz w:val="28"/>
          <w:vertAlign w:val="superscript"/>
          <w:lang w:val="en-US"/>
        </w:rPr>
        <w:t>e</w:t>
      </w:r>
      <w:r w:rsidRPr="00F51B7E">
        <w:rPr>
          <w:b/>
          <w:bCs/>
          <w:color w:val="000000" w:themeColor="text1"/>
          <w:sz w:val="28"/>
        </w:rPr>
        <w:t>*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r w:rsidR="00347B72" w:rsidRPr="00F51B7E">
        <w:rPr>
          <w:b/>
          <w:bCs/>
          <w:color w:val="000000" w:themeColor="text1"/>
          <w:sz w:val="28"/>
        </w:rPr>
        <w:t xml:space="preserve">        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Расшифрование</w:t>
      </w:r>
      <w:proofErr w:type="spellEnd"/>
      <w:r w:rsidRPr="00F51B7E">
        <w:rPr>
          <w:color w:val="000000" w:themeColor="text1"/>
          <w:sz w:val="28"/>
        </w:rPr>
        <w:t>: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bscript"/>
          <w:lang w:val="en-US"/>
        </w:rPr>
        <w:t>i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c</w:t>
      </w:r>
      <w:r w:rsidRPr="00F51B7E">
        <w:rPr>
          <w:b/>
          <w:bCs/>
          <w:color w:val="000000" w:themeColor="text1"/>
          <w:sz w:val="28"/>
          <w:vertAlign w:val="subscript"/>
          <w:lang w:val="en-US"/>
        </w:rPr>
        <w:t>i</w:t>
      </w:r>
      <w:r w:rsidRPr="00F51B7E">
        <w:rPr>
          <w:b/>
          <w:bCs/>
          <w:color w:val="000000" w:themeColor="text1"/>
          <w:sz w:val="28"/>
        </w:rPr>
        <w:t>)</w:t>
      </w:r>
      <w:r w:rsidRPr="00F51B7E">
        <w:rPr>
          <w:b/>
          <w:bCs/>
          <w:color w:val="000000" w:themeColor="text1"/>
          <w:sz w:val="28"/>
          <w:vertAlign w:val="superscript"/>
          <w:lang w:val="en-US"/>
        </w:rPr>
        <w:t>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r w:rsidR="00347B72" w:rsidRPr="00F51B7E">
        <w:rPr>
          <w:b/>
          <w:bCs/>
          <w:color w:val="000000" w:themeColor="text1"/>
          <w:sz w:val="28"/>
        </w:rPr>
        <w:t xml:space="preserve">                  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Пусть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p</w:t>
      </w:r>
      <w:r w:rsidRPr="00F51B7E">
        <w:rPr>
          <w:b/>
          <w:bCs/>
          <w:color w:val="000000" w:themeColor="text1"/>
          <w:sz w:val="28"/>
        </w:rPr>
        <w:t>=47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b/>
          <w:bCs/>
          <w:color w:val="000000" w:themeColor="text1"/>
          <w:sz w:val="28"/>
        </w:rPr>
        <w:t xml:space="preserve">   </w:t>
      </w:r>
      <w:r w:rsidRPr="00F51B7E">
        <w:rPr>
          <w:b/>
          <w:bCs/>
          <w:color w:val="000000" w:themeColor="text1"/>
          <w:sz w:val="28"/>
          <w:lang w:val="en-US"/>
        </w:rPr>
        <w:t>q</w:t>
      </w:r>
      <w:r w:rsidRPr="00F51B7E">
        <w:rPr>
          <w:b/>
          <w:bCs/>
          <w:color w:val="000000" w:themeColor="text1"/>
          <w:sz w:val="28"/>
        </w:rPr>
        <w:t>=71,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тогда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n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3337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Ключ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иметь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общих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множителей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p</w:t>
      </w:r>
      <w:r w:rsidRPr="00F51B7E">
        <w:rPr>
          <w:b/>
          <w:bCs/>
          <w:color w:val="000000" w:themeColor="text1"/>
          <w:sz w:val="28"/>
        </w:rPr>
        <w:t>-</w:t>
      </w:r>
      <w:proofErr w:type="gramStart"/>
      <w:r w:rsidRPr="00F51B7E">
        <w:rPr>
          <w:b/>
          <w:bCs/>
          <w:color w:val="000000" w:themeColor="text1"/>
          <w:sz w:val="28"/>
        </w:rPr>
        <w:t>1)*</w:t>
      </w:r>
      <w:proofErr w:type="gramEnd"/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(</w:t>
      </w:r>
      <w:r w:rsidRPr="00F51B7E">
        <w:rPr>
          <w:b/>
          <w:bCs/>
          <w:color w:val="000000" w:themeColor="text1"/>
          <w:sz w:val="28"/>
          <w:lang w:val="en-US"/>
        </w:rPr>
        <w:t>q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-1)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46*70=3220;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принимаем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е=79,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тогда</w:t>
      </w:r>
      <w:r w:rsidR="00347B72" w:rsidRPr="00F51B7E">
        <w:rPr>
          <w:b/>
          <w:bCs/>
          <w:color w:val="000000" w:themeColor="text1"/>
          <w:sz w:val="28"/>
        </w:rPr>
        <w:t xml:space="preserve">  </w:t>
      </w:r>
      <w:r w:rsidRPr="00F51B7E">
        <w:rPr>
          <w:b/>
          <w:bCs/>
          <w:color w:val="000000" w:themeColor="text1"/>
          <w:sz w:val="28"/>
          <w:lang w:val="en-US"/>
        </w:rPr>
        <w:t>d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79</w:t>
      </w:r>
      <w:r w:rsidRPr="00F51B7E">
        <w:rPr>
          <w:b/>
          <w:bCs/>
          <w:color w:val="000000" w:themeColor="text1"/>
          <w:sz w:val="28"/>
          <w:vertAlign w:val="superscript"/>
        </w:rPr>
        <w:t>-1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3220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1019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Пусть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М=688232687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длина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блока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равна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perscript"/>
        </w:rPr>
        <w:t>1</w:t>
      </w:r>
      <w:r w:rsidRPr="00F51B7E">
        <w:rPr>
          <w:b/>
          <w:bCs/>
          <w:color w:val="000000" w:themeColor="text1"/>
          <w:sz w:val="28"/>
        </w:rPr>
        <w:t>=688,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perscript"/>
        </w:rPr>
        <w:t>2</w:t>
      </w:r>
      <w:r w:rsidRPr="00F51B7E">
        <w:rPr>
          <w:b/>
          <w:bCs/>
          <w:color w:val="000000" w:themeColor="text1"/>
          <w:sz w:val="28"/>
        </w:rPr>
        <w:t>=232,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perscript"/>
        </w:rPr>
        <w:t>3</w:t>
      </w:r>
      <w:r w:rsidRPr="00F51B7E">
        <w:rPr>
          <w:b/>
          <w:bCs/>
          <w:color w:val="000000" w:themeColor="text1"/>
          <w:sz w:val="28"/>
        </w:rPr>
        <w:t>=687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Зашифрование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(3)</w:t>
      </w:r>
      <w:proofErr w:type="gramStart"/>
      <w:r w:rsidRPr="00F51B7E">
        <w:rPr>
          <w:color w:val="000000" w:themeColor="text1"/>
          <w:sz w:val="28"/>
        </w:rPr>
        <w:t>)</w:t>
      </w:r>
      <w:r w:rsidRPr="00F51B7E">
        <w:rPr>
          <w:b/>
          <w:bCs/>
          <w:color w:val="000000" w:themeColor="text1"/>
          <w:sz w:val="28"/>
        </w:rPr>
        <w:t>:с</w:t>
      </w:r>
      <w:proofErr w:type="gramEnd"/>
      <w:r w:rsidRPr="00F51B7E">
        <w:rPr>
          <w:b/>
          <w:bCs/>
          <w:color w:val="000000" w:themeColor="text1"/>
          <w:sz w:val="28"/>
          <w:vertAlign w:val="superscript"/>
        </w:rPr>
        <w:t>1</w:t>
      </w:r>
      <w:r w:rsidRPr="00F51B7E">
        <w:rPr>
          <w:b/>
          <w:bCs/>
          <w:color w:val="000000" w:themeColor="text1"/>
          <w:sz w:val="28"/>
        </w:rPr>
        <w:t>=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688</w:t>
      </w:r>
      <w:r w:rsidRPr="00F51B7E">
        <w:rPr>
          <w:b/>
          <w:bCs/>
          <w:color w:val="000000" w:themeColor="text1"/>
          <w:sz w:val="28"/>
          <w:vertAlign w:val="superscript"/>
        </w:rPr>
        <w:t>79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3337=1570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т.д.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proofErr w:type="spellStart"/>
      <w:r w:rsidRPr="00F51B7E">
        <w:rPr>
          <w:color w:val="000000" w:themeColor="text1"/>
          <w:sz w:val="28"/>
        </w:rPr>
        <w:t>Расшифрование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(4)):</w:t>
      </w:r>
      <w:r w:rsidRPr="00F51B7E">
        <w:rPr>
          <w:b/>
          <w:bCs/>
          <w:color w:val="000000" w:themeColor="text1"/>
          <w:sz w:val="28"/>
          <w:lang w:val="en-US"/>
        </w:rPr>
        <w:t>m</w:t>
      </w:r>
      <w:r w:rsidRPr="00F51B7E">
        <w:rPr>
          <w:b/>
          <w:bCs/>
          <w:color w:val="000000" w:themeColor="text1"/>
          <w:sz w:val="28"/>
          <w:vertAlign w:val="superscript"/>
        </w:rPr>
        <w:t>1</w:t>
      </w:r>
      <w:r w:rsidRPr="00F51B7E">
        <w:rPr>
          <w:b/>
          <w:bCs/>
          <w:color w:val="000000" w:themeColor="text1"/>
          <w:sz w:val="28"/>
        </w:rPr>
        <w:t>=1570</w:t>
      </w:r>
      <w:r w:rsidRPr="00F51B7E">
        <w:rPr>
          <w:b/>
          <w:bCs/>
          <w:color w:val="000000" w:themeColor="text1"/>
          <w:sz w:val="28"/>
          <w:vertAlign w:val="superscript"/>
        </w:rPr>
        <w:t>1019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  <w:lang w:val="en-US"/>
        </w:rPr>
        <w:t>mod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b/>
          <w:bCs/>
          <w:color w:val="000000" w:themeColor="text1"/>
          <w:sz w:val="28"/>
        </w:rPr>
        <w:t>3337=688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т.д.</w:t>
      </w:r>
      <w:r w:rsidR="00347B72" w:rsidRPr="00F51B7E">
        <w:rPr>
          <w:b/>
          <w:bCs/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Выполнить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шифрование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дешифрование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алгоритму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RSA.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="00F76BB7" w:rsidRPr="00F51B7E">
        <w:rPr>
          <w:b/>
          <w:color w:val="000000" w:themeColor="text1"/>
          <w:sz w:val="28"/>
        </w:rPr>
        <w:t>2</w:t>
      </w:r>
      <w:r w:rsidRPr="00F51B7E">
        <w:rPr>
          <w:b/>
          <w:color w:val="000000" w:themeColor="text1"/>
          <w:sz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Проверьте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правильность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выполнения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1-го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помощью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программной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реализации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</w:p>
    <w:p w:rsidR="00D2248A" w:rsidRPr="00F51B7E" w:rsidRDefault="00D2248A" w:rsidP="00D2248A">
      <w:pPr>
        <w:pStyle w:val="a6"/>
        <w:ind w:left="0" w:firstLine="709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F51B7E" w:rsidRPr="00F51B7E" w:rsidTr="00F76BB7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F51B7E" w:rsidRPr="00F51B7E" w:rsidTr="00F76BB7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1-8</w:t>
            </w:r>
          </w:p>
        </w:tc>
      </w:tr>
      <w:tr w:rsidR="00F51B7E" w:rsidRPr="00F51B7E" w:rsidTr="00F76BB7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347B72" w:rsidP="00D2248A">
      <w:pPr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</w:rPr>
        <w:t xml:space="preserve">         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lang w:val="en-US"/>
        </w:rPr>
      </w:pPr>
    </w:p>
    <w:p w:rsidR="00D2248A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1.Опишите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принцип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работы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ассиметричных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алгоритмов?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2.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чём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заключается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RSA?</w:t>
      </w:r>
    </w:p>
    <w:p w:rsidR="00F76BB7" w:rsidRPr="00F51B7E" w:rsidRDefault="00D2248A" w:rsidP="00D2248A">
      <w:pPr>
        <w:pStyle w:val="a6"/>
        <w:ind w:left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3.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Перечислите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достоинства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недостатки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асимметричных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алгоритмов?</w:t>
      </w:r>
      <w:r w:rsidR="00347B72" w:rsidRPr="00F51B7E">
        <w:rPr>
          <w:color w:val="000000" w:themeColor="text1"/>
          <w:sz w:val="28"/>
        </w:rPr>
        <w:t xml:space="preserve"> </w:t>
      </w:r>
    </w:p>
    <w:p w:rsidR="00F76BB7" w:rsidRPr="00F51B7E" w:rsidRDefault="00F76BB7">
      <w:pPr>
        <w:spacing w:after="160" w:line="259" w:lineRule="auto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br w:type="page"/>
      </w:r>
    </w:p>
    <w:p w:rsidR="00D2248A" w:rsidRPr="00F51B7E" w:rsidRDefault="00D2248A" w:rsidP="00F76BB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2" w:name="_Toc50922807"/>
      <w:r w:rsidRPr="00F51B7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b/>
          <w:color w:val="000000" w:themeColor="text1"/>
          <w:sz w:val="28"/>
        </w:rPr>
        <w:t>№7</w:t>
      </w:r>
      <w:bookmarkEnd w:id="32"/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Исследование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хеш-функций.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6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обеспечения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целостности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данных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с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использованием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криптографических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функций</w:t>
      </w:r>
      <w:r w:rsidR="00347B72" w:rsidRPr="00F51B7E">
        <w:rPr>
          <w:color w:val="000000" w:themeColor="text1"/>
          <w:spacing w:val="-2"/>
          <w:sz w:val="28"/>
          <w:szCs w:val="26"/>
        </w:rPr>
        <w:t xml:space="preserve"> </w:t>
      </w:r>
      <w:r w:rsidRPr="00F51B7E">
        <w:rPr>
          <w:color w:val="000000" w:themeColor="text1"/>
          <w:spacing w:val="-2"/>
          <w:sz w:val="28"/>
          <w:szCs w:val="26"/>
        </w:rPr>
        <w:t>хеширования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Петров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Методические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указания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рекомендации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по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выполнению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работы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proofErr w:type="spellStart"/>
      <w:r w:rsidRPr="00F51B7E">
        <w:rPr>
          <w:color w:val="000000" w:themeColor="text1"/>
          <w:spacing w:val="1"/>
          <w:sz w:val="28"/>
        </w:rPr>
        <w:t>Хэширование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(иногда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хеширование,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англ.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hashing</w:t>
      </w:r>
      <w:proofErr w:type="spellEnd"/>
      <w:r w:rsidRPr="00F51B7E">
        <w:rPr>
          <w:color w:val="000000" w:themeColor="text1"/>
          <w:spacing w:val="1"/>
          <w:sz w:val="28"/>
        </w:rPr>
        <w:t>)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преобразование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входного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данных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произвольной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длины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выходную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битовую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строку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фиксированной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длины.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преобразования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также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называются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хэш-функциями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функциями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свёртки,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результаты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называют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хэшем</w:t>
      </w:r>
      <w:proofErr w:type="spellEnd"/>
      <w:r w:rsidRPr="00F51B7E">
        <w:rPr>
          <w:color w:val="000000" w:themeColor="text1"/>
          <w:spacing w:val="1"/>
          <w:sz w:val="28"/>
        </w:rPr>
        <w:t>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хэш-кодом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дайджестом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(англ.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message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digest</w:t>
      </w:r>
      <w:proofErr w:type="spellEnd"/>
      <w:r w:rsidRPr="00F51B7E">
        <w:rPr>
          <w:color w:val="000000" w:themeColor="text1"/>
          <w:spacing w:val="1"/>
          <w:sz w:val="28"/>
        </w:rPr>
        <w:t>).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proofErr w:type="spellStart"/>
      <w:r w:rsidRPr="00F51B7E">
        <w:rPr>
          <w:color w:val="000000" w:themeColor="text1"/>
          <w:spacing w:val="1"/>
          <w:sz w:val="28"/>
        </w:rPr>
        <w:t>Хэширование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применяется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сравнения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данных: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если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двух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массивов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хэш-коды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разные,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гарантированно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различаются;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если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одинаковые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массивы,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скорее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всего,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одинаковы.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общем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случае,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однозначного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соответствия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между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исходными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данными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хэш-кодом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силу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того,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количество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меньше,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вариантов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входного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массива.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Также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существует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множество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массивов,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дающих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одинаковые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хэш-коды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называемые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коллизии.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Вероятность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возникновения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играет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немаловажную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роль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оценке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качества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Существует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множество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алгоритмов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хэширования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различными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характеристиками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(разрядность,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вычислительная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сложность,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криптостойкость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т.п.).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Выбор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определяется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спецификой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решаемой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задачи.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Простейшими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примерами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могут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служить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контрольные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суммы.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Контрольные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суммы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это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несложные,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крайне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быстрые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легко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реализуемые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аппаратные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алгоритмы,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используемые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защиты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непреднамеренных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искажений,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том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числе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ошибок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аппаратуры.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скорости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они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десятки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сотни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раз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быстрее,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криптографические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хэшфункции</w:t>
      </w:r>
      <w:proofErr w:type="spellEnd"/>
      <w:r w:rsidRPr="00F51B7E">
        <w:rPr>
          <w:color w:val="000000" w:themeColor="text1"/>
          <w:spacing w:val="1"/>
          <w:sz w:val="28"/>
        </w:rPr>
        <w:t>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значительно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проще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аппаратной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реализации.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Платой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столь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высокую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скорость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является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отсутствие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криптостойкости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очень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просто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подобрать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под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заранее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известную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сумму.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Разрядность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контрольных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сумм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(обычно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32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бита)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ниже,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криптографических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хэшей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(типичные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–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128,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160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256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бит),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означает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возможность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возникновения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непреднамеренных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коллизий.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Простейшим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случаем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является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деление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32-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16-битные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слова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суммирование,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применяется,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например,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TCP/IP.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Как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правило,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такому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предъявляются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требования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отслеживания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типичных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аппаратных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ошибок,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таких,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как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несколько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подряд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lastRenderedPageBreak/>
        <w:t>идущих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ошибочных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бит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заданной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длины.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таким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алгоритмам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относится,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например,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CRC32,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применяемый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аппаратуре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Ethernet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формате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упакованных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файлов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ZIP.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Среди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множества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существующих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выделяют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криптографически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стойкие,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применяемые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криптографии.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чтобы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хэш-функция</w:t>
      </w:r>
      <w:r w:rsidR="00347B72" w:rsidRPr="00F51B7E">
        <w:rPr>
          <w:color w:val="000000" w:themeColor="text1"/>
          <w:spacing w:val="1"/>
          <w:sz w:val="28"/>
        </w:rPr>
        <w:t xml:space="preserve">   </w:t>
      </w:r>
      <w:r w:rsidRPr="00F51B7E">
        <w:rPr>
          <w:color w:val="000000" w:themeColor="text1"/>
          <w:spacing w:val="1"/>
          <w:sz w:val="28"/>
        </w:rPr>
        <w:t>считалась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криптографически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стойкой,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она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должна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удовлетворять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трѐм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основным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требованиям,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которых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основано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большинство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применений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криптографии: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5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необратимость: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заданного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должно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быть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неосуществимо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найти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блок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данных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X</w:t>
      </w:r>
      <w:r w:rsidRPr="00F51B7E">
        <w:rPr>
          <w:color w:val="000000" w:themeColor="text1"/>
          <w:spacing w:val="1"/>
          <w:sz w:val="28"/>
        </w:rPr>
        <w:t>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которого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H</w:t>
      </w:r>
      <w:r w:rsidRPr="00F51B7E">
        <w:rPr>
          <w:color w:val="000000" w:themeColor="text1"/>
          <w:spacing w:val="1"/>
          <w:sz w:val="28"/>
        </w:rPr>
        <w:t>(</w:t>
      </w:r>
      <w:r w:rsidRPr="00F51B7E">
        <w:rPr>
          <w:color w:val="000000" w:themeColor="text1"/>
          <w:spacing w:val="1"/>
          <w:sz w:val="28"/>
          <w:lang w:val="en-US"/>
        </w:rPr>
        <w:t>X</w:t>
      </w:r>
      <w:r w:rsidRPr="00F51B7E">
        <w:rPr>
          <w:color w:val="000000" w:themeColor="text1"/>
          <w:spacing w:val="1"/>
          <w:sz w:val="28"/>
        </w:rPr>
        <w:t>)=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m</w:t>
      </w:r>
      <w:r w:rsidRPr="00F51B7E">
        <w:rPr>
          <w:color w:val="000000" w:themeColor="text1"/>
          <w:spacing w:val="1"/>
          <w:sz w:val="28"/>
        </w:rPr>
        <w:t>;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5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стойкость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коллизиям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первого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рода: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заданного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M</w:t>
      </w:r>
      <w:r w:rsidR="00347B72" w:rsidRPr="00F51B7E">
        <w:rPr>
          <w:color w:val="000000" w:themeColor="text1"/>
          <w:spacing w:val="1"/>
          <w:sz w:val="28"/>
        </w:rPr>
        <w:t xml:space="preserve">   </w:t>
      </w:r>
      <w:r w:rsidRPr="00F51B7E">
        <w:rPr>
          <w:color w:val="000000" w:themeColor="text1"/>
          <w:spacing w:val="1"/>
          <w:sz w:val="28"/>
        </w:rPr>
        <w:t>должно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быть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неосуществимо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подобрать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другое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N</w:t>
      </w:r>
      <w:r w:rsidRPr="00F51B7E">
        <w:rPr>
          <w:color w:val="000000" w:themeColor="text1"/>
          <w:spacing w:val="1"/>
          <w:sz w:val="28"/>
        </w:rPr>
        <w:t>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которого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  <w:lang w:val="en-US"/>
        </w:rPr>
        <w:t>H</w:t>
      </w:r>
      <w:r w:rsidRPr="00F51B7E">
        <w:rPr>
          <w:color w:val="000000" w:themeColor="text1"/>
          <w:spacing w:val="1"/>
          <w:sz w:val="28"/>
        </w:rPr>
        <w:t>(</w:t>
      </w:r>
      <w:r w:rsidRPr="00F51B7E">
        <w:rPr>
          <w:color w:val="000000" w:themeColor="text1"/>
          <w:spacing w:val="1"/>
          <w:sz w:val="28"/>
          <w:lang w:val="en-US"/>
        </w:rPr>
        <w:t>N</w:t>
      </w:r>
      <w:r w:rsidRPr="00F51B7E">
        <w:rPr>
          <w:color w:val="000000" w:themeColor="text1"/>
          <w:spacing w:val="1"/>
          <w:sz w:val="28"/>
        </w:rPr>
        <w:t>)=</w:t>
      </w:r>
      <w:r w:rsidRPr="00F51B7E">
        <w:rPr>
          <w:color w:val="000000" w:themeColor="text1"/>
          <w:spacing w:val="1"/>
          <w:sz w:val="28"/>
          <w:lang w:val="en-US"/>
        </w:rPr>
        <w:t>H</w:t>
      </w:r>
      <w:r w:rsidRPr="00F51B7E">
        <w:rPr>
          <w:color w:val="000000" w:themeColor="text1"/>
          <w:spacing w:val="1"/>
          <w:sz w:val="28"/>
        </w:rPr>
        <w:t>(</w:t>
      </w:r>
      <w:r w:rsidRPr="00F51B7E">
        <w:rPr>
          <w:color w:val="000000" w:themeColor="text1"/>
          <w:spacing w:val="1"/>
          <w:sz w:val="28"/>
          <w:lang w:val="en-US"/>
        </w:rPr>
        <w:t>M</w:t>
      </w:r>
      <w:r w:rsidRPr="00F51B7E">
        <w:rPr>
          <w:color w:val="000000" w:themeColor="text1"/>
          <w:spacing w:val="1"/>
          <w:sz w:val="28"/>
        </w:rPr>
        <w:t>);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5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стойкость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коллизиям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второго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рода: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должно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быть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неосуществимо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подобрать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пару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сообщений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</w:t>
      </w:r>
      <w:proofErr w:type="gramStart"/>
      <w:r w:rsidRPr="00F51B7E">
        <w:rPr>
          <w:color w:val="000000" w:themeColor="text1"/>
          <w:spacing w:val="1"/>
          <w:sz w:val="28"/>
          <w:lang w:val="en-US"/>
        </w:rPr>
        <w:t>M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,</w:t>
      </w:r>
      <w:r w:rsidRPr="00F51B7E">
        <w:rPr>
          <w:color w:val="000000" w:themeColor="text1"/>
          <w:spacing w:val="1"/>
          <w:sz w:val="28"/>
          <w:lang w:val="en-US"/>
        </w:rPr>
        <w:t>M</w:t>
      </w:r>
      <w:proofErr w:type="gramEnd"/>
      <w:r w:rsidRPr="00F51B7E">
        <w:rPr>
          <w:color w:val="000000" w:themeColor="text1"/>
          <w:spacing w:val="1"/>
          <w:sz w:val="28"/>
          <w:vertAlign w:val="superscript"/>
        </w:rPr>
        <w:t>/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),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имеющих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одинаковый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</w:t>
      </w:r>
      <w:proofErr w:type="spellEnd"/>
      <w:r w:rsidRPr="00F51B7E">
        <w:rPr>
          <w:color w:val="000000" w:themeColor="text1"/>
          <w:spacing w:val="1"/>
          <w:sz w:val="28"/>
        </w:rPr>
        <w:t>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Следует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отметить,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доказано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существование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необратимых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которых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какого-либо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прообраза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заданного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теоретически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невозможно.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Обычно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нахождение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обратного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является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лишь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сложной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задачей.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Атака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«дней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рождения»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позволяет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находить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длиной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значений</w:t>
      </w:r>
      <w:r w:rsidR="00347B72" w:rsidRPr="00F51B7E">
        <w:rPr>
          <w:i/>
          <w:color w:val="000000" w:themeColor="text1"/>
          <w:spacing w:val="1"/>
          <w:sz w:val="28"/>
        </w:rPr>
        <w:t xml:space="preserve"> </w:t>
      </w:r>
      <w:proofErr w:type="gramStart"/>
      <w:r w:rsidRPr="00F51B7E">
        <w:rPr>
          <w:i/>
          <w:color w:val="000000" w:themeColor="text1"/>
          <w:spacing w:val="1"/>
          <w:sz w:val="28"/>
          <w:lang w:val="en-US"/>
        </w:rPr>
        <w:t>n</w:t>
      </w:r>
      <w:r w:rsidR="00347B72" w:rsidRPr="00F51B7E">
        <w:rPr>
          <w:color w:val="000000" w:themeColor="text1"/>
          <w:spacing w:val="1"/>
          <w:sz w:val="28"/>
        </w:rPr>
        <w:t xml:space="preserve">  </w:t>
      </w:r>
      <w:r w:rsidRPr="00F51B7E">
        <w:rPr>
          <w:color w:val="000000" w:themeColor="text1"/>
          <w:spacing w:val="1"/>
          <w:sz w:val="28"/>
        </w:rPr>
        <w:t>бит</w:t>
      </w:r>
      <w:proofErr w:type="gram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среднем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</w:t>
      </w:r>
      <w:r w:rsidR="00347B72" w:rsidRPr="00F51B7E">
        <w:rPr>
          <w:color w:val="000000" w:themeColor="text1"/>
          <w:spacing w:val="1"/>
          <w:sz w:val="28"/>
        </w:rPr>
        <w:t xml:space="preserve">  </w:t>
      </w:r>
      <w:r w:rsidRPr="00F51B7E">
        <w:rPr>
          <w:color w:val="000000" w:themeColor="text1"/>
          <w:spacing w:val="1"/>
          <w:sz w:val="28"/>
        </w:rPr>
        <w:t>2</w:t>
      </w:r>
      <w:r w:rsidRPr="00F51B7E">
        <w:rPr>
          <w:color w:val="000000" w:themeColor="text1"/>
          <w:spacing w:val="1"/>
          <w:sz w:val="28"/>
          <w:vertAlign w:val="superscript"/>
          <w:lang w:val="en-US"/>
        </w:rPr>
        <w:t>n</w:t>
      </w:r>
      <w:r w:rsidRPr="00F51B7E">
        <w:rPr>
          <w:color w:val="000000" w:themeColor="text1"/>
          <w:spacing w:val="1"/>
          <w:sz w:val="28"/>
          <w:vertAlign w:val="superscript"/>
        </w:rPr>
        <w:t>/2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вычислений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хэш-функции.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Поэтому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n-битная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считается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криптостойкой</w:t>
      </w:r>
      <w:proofErr w:type="spellEnd"/>
      <w:r w:rsidRPr="00F51B7E">
        <w:rPr>
          <w:color w:val="000000" w:themeColor="text1"/>
          <w:spacing w:val="1"/>
          <w:sz w:val="28"/>
        </w:rPr>
        <w:t>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если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вычислительная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сложность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нахождения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коллизий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неё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близка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2</w:t>
      </w:r>
      <w:r w:rsidRPr="00F51B7E">
        <w:rPr>
          <w:color w:val="000000" w:themeColor="text1"/>
          <w:spacing w:val="1"/>
          <w:sz w:val="28"/>
          <w:vertAlign w:val="superscript"/>
          <w:lang w:val="en-US"/>
        </w:rPr>
        <w:t>n</w:t>
      </w:r>
      <w:r w:rsidRPr="00F51B7E">
        <w:rPr>
          <w:color w:val="000000" w:themeColor="text1"/>
          <w:spacing w:val="1"/>
          <w:sz w:val="28"/>
          <w:vertAlign w:val="superscript"/>
        </w:rPr>
        <w:t>/</w:t>
      </w:r>
      <w:proofErr w:type="gramStart"/>
      <w:r w:rsidRPr="00F51B7E">
        <w:rPr>
          <w:color w:val="000000" w:themeColor="text1"/>
          <w:spacing w:val="1"/>
          <w:sz w:val="28"/>
          <w:vertAlign w:val="superscript"/>
        </w:rPr>
        <w:t>2</w:t>
      </w:r>
      <w:r w:rsidR="00347B72" w:rsidRPr="00F51B7E">
        <w:rPr>
          <w:color w:val="000000" w:themeColor="text1"/>
          <w:spacing w:val="1"/>
          <w:sz w:val="28"/>
        </w:rPr>
        <w:t xml:space="preserve">  </w:t>
      </w:r>
      <w:r w:rsidRPr="00F51B7E">
        <w:rPr>
          <w:color w:val="000000" w:themeColor="text1"/>
          <w:spacing w:val="1"/>
          <w:sz w:val="28"/>
        </w:rPr>
        <w:t>.</w:t>
      </w:r>
      <w:proofErr w:type="gramEnd"/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pacing w:val="1"/>
          <w:sz w:val="28"/>
        </w:rPr>
      </w:pP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криптографических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хэш-функций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также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важно,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чтобы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при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малейшем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изменении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аргумента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функции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сильно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изменялось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(это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свойство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называется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лавинным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эффектом).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В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частности,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значение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хэша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не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должно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давать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утечки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информации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даже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об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отдельных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битах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аргумента.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Это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требование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служит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залогом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криптостойкости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алгоритмов,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proofErr w:type="spellStart"/>
      <w:r w:rsidRPr="00F51B7E">
        <w:rPr>
          <w:color w:val="000000" w:themeColor="text1"/>
          <w:spacing w:val="1"/>
          <w:sz w:val="28"/>
        </w:rPr>
        <w:t>хэширующих</w:t>
      </w:r>
      <w:proofErr w:type="spellEnd"/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пользовательский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пароль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для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получения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  <w:r w:rsidRPr="00F51B7E">
        <w:rPr>
          <w:color w:val="000000" w:themeColor="text1"/>
          <w:spacing w:val="1"/>
          <w:sz w:val="28"/>
        </w:rPr>
        <w:t>ключа.</w:t>
      </w:r>
      <w:r w:rsidR="00347B72" w:rsidRPr="00F51B7E">
        <w:rPr>
          <w:color w:val="000000" w:themeColor="text1"/>
          <w:spacing w:val="1"/>
          <w:sz w:val="28"/>
        </w:rPr>
        <w:t xml:space="preserve"> </w:t>
      </w:r>
    </w:p>
    <w:p w:rsidR="00D2248A" w:rsidRPr="00F51B7E" w:rsidRDefault="00D2248A" w:rsidP="00F51B7E">
      <w:pPr>
        <w:ind w:firstLine="708"/>
        <w:rPr>
          <w:rFonts w:eastAsia="Cambria"/>
          <w:b/>
          <w:sz w:val="28"/>
          <w:lang w:eastAsia="en-US"/>
        </w:rPr>
      </w:pPr>
      <w:r w:rsidRPr="00F51B7E">
        <w:rPr>
          <w:rFonts w:eastAsia="Cambria"/>
          <w:b/>
          <w:sz w:val="28"/>
          <w:lang w:eastAsia="en-US"/>
        </w:rPr>
        <w:t>Алгоритм</w:t>
      </w:r>
      <w:r w:rsidR="00347B72" w:rsidRPr="00F51B7E">
        <w:rPr>
          <w:rFonts w:eastAsia="Cambria"/>
          <w:b/>
          <w:sz w:val="28"/>
          <w:lang w:eastAsia="en-US"/>
        </w:rPr>
        <w:t xml:space="preserve"> </w:t>
      </w:r>
      <w:r w:rsidRPr="00F51B7E">
        <w:rPr>
          <w:rFonts w:eastAsia="Cambria"/>
          <w:b/>
          <w:sz w:val="28"/>
          <w:lang w:val="en-US" w:eastAsia="en-US"/>
        </w:rPr>
        <w:t>MD</w:t>
      </w:r>
      <w:r w:rsidRPr="00F51B7E">
        <w:rPr>
          <w:rFonts w:eastAsia="Cambria"/>
          <w:b/>
          <w:sz w:val="28"/>
          <w:lang w:eastAsia="en-US"/>
        </w:rPr>
        <w:t>5</w:t>
      </w:r>
      <w:r w:rsidR="00347B72" w:rsidRPr="00F51B7E">
        <w:rPr>
          <w:rFonts w:eastAsia="Cambria"/>
          <w:b/>
          <w:sz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i/>
          <w:color w:val="000000" w:themeColor="text1"/>
          <w:sz w:val="28"/>
          <w:szCs w:val="28"/>
          <w:lang w:val="en-US" w:eastAsia="en-US"/>
        </w:rPr>
        <w:t>MD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(англ.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/>
          <w:color w:val="000000" w:themeColor="text1"/>
          <w:sz w:val="28"/>
          <w:szCs w:val="28"/>
          <w:lang w:val="en-US" w:eastAsia="en-US"/>
        </w:rPr>
        <w:t>Message</w:t>
      </w:r>
      <w:r w:rsidR="00347B72" w:rsidRPr="00F51B7E">
        <w:rPr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/>
          <w:color w:val="000000" w:themeColor="text1"/>
          <w:sz w:val="28"/>
          <w:szCs w:val="28"/>
          <w:lang w:val="en-US" w:eastAsia="en-US"/>
        </w:rPr>
        <w:t>Digest</w:t>
      </w:r>
      <w:r w:rsidR="00347B72" w:rsidRPr="00F51B7E">
        <w:rPr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/>
          <w:color w:val="000000" w:themeColor="text1"/>
          <w:sz w:val="28"/>
          <w:szCs w:val="28"/>
          <w:lang w:eastAsia="en-US"/>
        </w:rPr>
        <w:t>5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128-битный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алгоритм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хэширования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разработанный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Ривестом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Массачусетского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технологического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института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color w:val="000000" w:themeColor="text1"/>
          <w:sz w:val="28"/>
          <w:szCs w:val="28"/>
          <w:lang w:val="en-US" w:eastAsia="en-US"/>
        </w:rPr>
        <w:t>MIT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1991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году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[1,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5].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Предназначен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«отпечатков»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«дайджестов»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сообщений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произвольной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длины.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Является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улучшенной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плане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безопасности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версией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алгоритма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/>
          <w:color w:val="000000" w:themeColor="text1"/>
          <w:sz w:val="28"/>
          <w:szCs w:val="28"/>
          <w:lang w:val="en-US" w:eastAsia="en-US"/>
        </w:rPr>
        <w:t>MD</w:t>
      </w:r>
      <w:r w:rsidRPr="00F51B7E">
        <w:rPr>
          <w:i/>
          <w:color w:val="000000" w:themeColor="text1"/>
          <w:sz w:val="28"/>
          <w:szCs w:val="28"/>
          <w:lang w:eastAsia="en-US"/>
        </w:rPr>
        <w:t>4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Используется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проверки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подлинности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опубликованных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сообщений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посредством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сравнения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дайджеста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сообщения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опубликованным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хэшем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операцию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называют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«проверкой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b/>
          <w:i/>
          <w:color w:val="000000" w:themeColor="text1"/>
          <w:sz w:val="28"/>
          <w:szCs w:val="28"/>
          <w:lang w:eastAsia="en-US"/>
        </w:rPr>
        <w:t>хэша</w:t>
      </w:r>
      <w:proofErr w:type="spellEnd"/>
      <w:r w:rsidRPr="00F51B7E">
        <w:rPr>
          <w:b/>
          <w:i/>
          <w:color w:val="000000" w:themeColor="text1"/>
          <w:sz w:val="28"/>
          <w:szCs w:val="28"/>
          <w:lang w:eastAsia="en-US"/>
        </w:rPr>
        <w:t>»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Алгоритм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/>
          <w:color w:val="000000" w:themeColor="text1"/>
          <w:sz w:val="28"/>
          <w:szCs w:val="28"/>
          <w:lang w:val="en-US" w:eastAsia="en-US"/>
        </w:rPr>
        <w:t>MD</w:t>
      </w:r>
      <w:r w:rsidRPr="00F51B7E">
        <w:rPr>
          <w:i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разработан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достаточно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быстрым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32-разрядном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процессоре.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Алгоритм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требует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больших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подстановок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закодирован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весьма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компактно.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описании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алгоритма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термином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понимается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32-битная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последовательность,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термином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байт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8-битная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последовательность.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Последовательность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интерпретирована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естественным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где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каждая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8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представляет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собой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Внутри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располагаются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сначала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(слева)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перечисляются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более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значимые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(старшие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соответствующие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более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высокой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степени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двойки: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56D4AB9" wp14:editId="0CD8641E">
            <wp:extent cx="134112" cy="134112"/>
            <wp:effectExtent l="0" t="0" r="0" b="0"/>
            <wp:docPr id="15" name="Picture 58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4" name="Picture 5855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4857C42" wp14:editId="6FFCD401">
            <wp:extent cx="134112" cy="134112"/>
            <wp:effectExtent l="0" t="0" r="0" b="0"/>
            <wp:docPr id="16" name="Picture 58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5" name="Picture 585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…),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конце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(справа)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оказываются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наименее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значимые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(младшие,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соответствующие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15E1702" wp14:editId="21A59041">
            <wp:extent cx="131064" cy="131064"/>
            <wp:effectExtent l="0" t="0" r="0" b="0"/>
            <wp:docPr id="17" name="Picture 58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" name="Picture 585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79BCFFF" wp14:editId="5F87674A">
            <wp:extent cx="131064" cy="131064"/>
            <wp:effectExtent l="0" t="0" r="0" b="0"/>
            <wp:docPr id="18" name="Picture 58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" name="Picture 5855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892732C" wp14:editId="55595166">
            <wp:extent cx="134112" cy="131064"/>
            <wp:effectExtent l="0" t="0" r="0" b="0"/>
            <wp:docPr id="19" name="Picture 58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8" name="Picture 5855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расположения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val="en-US" w:eastAsia="en-US"/>
        </w:rPr>
        <w:t>big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-</w:t>
      </w:r>
      <w:r w:rsidRPr="00F51B7E">
        <w:rPr>
          <w:b/>
          <w:i/>
          <w:color w:val="000000" w:themeColor="text1"/>
          <w:sz w:val="28"/>
          <w:szCs w:val="28"/>
          <w:lang w:val="en-US" w:eastAsia="en-US"/>
        </w:rPr>
        <w:t>endian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порядок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старшего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младшему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интерпретирована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32-битных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где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каждая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представляет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собой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Внутри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располагаются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сначала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идут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наименее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значимые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наиболее.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порядок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расположения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val="en-US" w:eastAsia="en-US"/>
        </w:rPr>
        <w:t>little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-</w:t>
      </w:r>
      <w:r w:rsidRPr="00F51B7E">
        <w:rPr>
          <w:b/>
          <w:i/>
          <w:color w:val="000000" w:themeColor="text1"/>
          <w:sz w:val="28"/>
          <w:szCs w:val="28"/>
          <w:lang w:val="en-US" w:eastAsia="en-US"/>
        </w:rPr>
        <w:t>endian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порядок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младшего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b/>
          <w:i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  <w:lang w:eastAsia="en-US"/>
        </w:rPr>
        <w:t>старшему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Например,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пусть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(выделена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полужирным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шрифтом):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pacing w:line="259" w:lineRule="auto"/>
        <w:ind w:firstLine="709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|0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1||0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0||0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1||0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0|...</w:t>
      </w:r>
    </w:p>
    <w:p w:rsidR="00D2248A" w:rsidRPr="00F51B7E" w:rsidRDefault="00D2248A" w:rsidP="00D2248A">
      <w:pPr>
        <w:spacing w:after="4" w:line="248" w:lineRule="auto"/>
        <w:ind w:left="10" w:firstLine="709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|7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0||7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0||7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0||7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0|</w:t>
      </w:r>
    </w:p>
    <w:p w:rsidR="00D2248A" w:rsidRPr="00F51B7E" w:rsidRDefault="00D2248A" w:rsidP="00D2248A">
      <w:pPr>
        <w:spacing w:after="4" w:line="248" w:lineRule="auto"/>
        <w:ind w:left="10" w:firstLine="709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└───────┘└───────┘└──────┘└───────┘</w:t>
      </w:r>
    </w:p>
    <w:p w:rsidR="00D2248A" w:rsidRPr="00F51B7E" w:rsidRDefault="00D2248A" w:rsidP="00D2248A">
      <w:pPr>
        <w:spacing w:after="155" w:line="248" w:lineRule="auto"/>
        <w:ind w:left="10" w:firstLine="709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 w:eastAsia="en-US"/>
        </w:rPr>
        <w:t>x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                  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 w:eastAsia="en-US"/>
        </w:rPr>
        <w:t>x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22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               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 w:eastAsia="en-US"/>
        </w:rPr>
        <w:t>x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33</w:t>
      </w:r>
      <w:r w:rsidR="00347B72" w:rsidRPr="00F51B7E">
        <w:rPr>
          <w:rFonts w:eastAsia="Consolas"/>
          <w:color w:val="000000" w:themeColor="text1"/>
          <w:sz w:val="28"/>
          <w:szCs w:val="28"/>
          <w:lang w:eastAsia="en-US"/>
        </w:rPr>
        <w:t xml:space="preserve">             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 w:eastAsia="en-US"/>
        </w:rPr>
        <w:t>x</w:t>
      </w:r>
      <w:r w:rsidRPr="00F51B7E">
        <w:rPr>
          <w:rFonts w:eastAsia="Consolas"/>
          <w:color w:val="000000" w:themeColor="text1"/>
          <w:sz w:val="28"/>
          <w:szCs w:val="28"/>
          <w:lang w:eastAsia="en-US"/>
        </w:rPr>
        <w:t>44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Тогда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интерпретирована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подряд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расположенных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байта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E949DE7" wp14:editId="067A9DAF">
            <wp:extent cx="310896" cy="109728"/>
            <wp:effectExtent l="0" t="0" r="0" b="0"/>
            <wp:docPr id="20" name="Picture 58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" name="Picture 585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8FFF23B" wp14:editId="7DFC88FD">
            <wp:extent cx="310896" cy="109728"/>
            <wp:effectExtent l="0" t="0" r="0" b="0"/>
            <wp:docPr id="21" name="Picture 58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0" name="Picture 585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C203DA8" wp14:editId="5BEA37A9">
            <wp:extent cx="307848" cy="106680"/>
            <wp:effectExtent l="0" t="0" r="0" b="0"/>
            <wp:docPr id="22" name="Picture 58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" name="Picture 585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366423C" wp14:editId="4507CA98">
            <wp:extent cx="313944" cy="106680"/>
            <wp:effectExtent l="0" t="0" r="0" b="0"/>
            <wp:docPr id="23" name="Picture 58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" name="Picture 585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шестнадцатеричные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числа)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одно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6F3F80B" wp14:editId="687F9B21">
            <wp:extent cx="816864" cy="106680"/>
            <wp:effectExtent l="0" t="0" r="0" b="0"/>
            <wp:docPr id="24" name="Picture 58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" name="Picture 5856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Пусть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символ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26F38BA" wp14:editId="7FDFF515">
            <wp:extent cx="94488" cy="100584"/>
            <wp:effectExtent l="0" t="0" r="0" b="0"/>
            <wp:docPr id="25" name="Picture 58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" name="Picture 5856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'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обозначает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модулю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CA2BB4" wp14:editId="5FFB79B9">
            <wp:extent cx="192024" cy="131064"/>
            <wp:effectExtent l="0" t="0" r="0" b="0"/>
            <wp:docPr id="26" name="Picture 58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" name="Picture 585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т.е.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79862C" wp14:editId="4A1D2944">
            <wp:extent cx="1734312" cy="185928"/>
            <wp:effectExtent l="0" t="0" r="0" b="0"/>
            <wp:docPr id="27" name="Picture 58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" name="Picture 5856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3431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Пусть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BC4E307" wp14:editId="2B466EC4">
            <wp:extent cx="103632" cy="109728"/>
            <wp:effectExtent l="0" t="0" r="0" b="0"/>
            <wp:docPr id="28" name="Picture 58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7" name="Picture 5856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&lt;&lt;&lt;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8142C45" wp14:editId="48F32F74">
            <wp:extent cx="67056" cy="76200"/>
            <wp:effectExtent l="0" t="0" r="0" b="0"/>
            <wp:docPr id="29" name="Picture 58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" name="Picture 585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  <w:lang w:eastAsia="en-US"/>
        </w:rPr>
        <w:t>'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означает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циклический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сдвиг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числа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4704D8F" wp14:editId="535C2750">
            <wp:extent cx="103632" cy="109728"/>
            <wp:effectExtent l="0" t="0" r="0" b="0"/>
            <wp:docPr id="30" name="Picture 58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" name="Picture 5856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15D0307" wp14:editId="3849EAA7">
            <wp:extent cx="67056" cy="76200"/>
            <wp:effectExtent l="0" t="0" r="0" b="0"/>
            <wp:docPr id="31" name="Picture 58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0" name="Picture 585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позиций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влево.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</w:rPr>
        <w:t>Семейство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Семейство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i/>
          <w:color w:val="000000" w:themeColor="text1"/>
          <w:sz w:val="28"/>
          <w:szCs w:val="28"/>
        </w:rPr>
        <w:t>Secure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hash</w:t>
      </w:r>
      <w:proofErr w:type="spellEnd"/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standard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себя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SHA–1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SHA–224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SHA–256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SHA–384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SHA–512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Четыре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объединяются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подсемейство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i/>
          <w:color w:val="000000" w:themeColor="text1"/>
          <w:sz w:val="28"/>
          <w:szCs w:val="28"/>
        </w:rPr>
        <w:t>SHA–2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Агентством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национальной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США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(NSA)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1995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году.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подсемейства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Агентством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национальной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США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опубликованы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Национальным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институтом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федеральном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FIPS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PUB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180–2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августе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2002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года.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SSL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SSH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S/MIME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DNSSEC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X.509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PGP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IPSec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передаче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i/>
          <w:color w:val="000000" w:themeColor="text1"/>
          <w:sz w:val="28"/>
          <w:szCs w:val="28"/>
        </w:rPr>
        <w:t>BitTorrent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Между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криптостойкостью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хэшируемых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хэшировании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tbl>
      <w:tblPr>
        <w:tblStyle w:val="70"/>
        <w:tblW w:w="9464" w:type="dxa"/>
        <w:tblInd w:w="-113" w:type="dxa"/>
        <w:tblCellMar>
          <w:left w:w="113" w:type="dxa"/>
          <w:right w:w="68" w:type="dxa"/>
        </w:tblCellMar>
        <w:tblLook w:val="04A0" w:firstRow="1" w:lastRow="0" w:firstColumn="1" w:lastColumn="0" w:noHBand="0" w:noVBand="1"/>
      </w:tblPr>
      <w:tblGrid>
        <w:gridCol w:w="1368"/>
        <w:gridCol w:w="1497"/>
        <w:gridCol w:w="1669"/>
        <w:gridCol w:w="936"/>
        <w:gridCol w:w="1497"/>
        <w:gridCol w:w="936"/>
        <w:gridCol w:w="1582"/>
      </w:tblGrid>
      <w:tr w:rsidR="00D2248A" w:rsidRPr="00F51B7E" w:rsidTr="00D2248A">
        <w:trPr>
          <w:trHeight w:val="499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248A" w:rsidRPr="00F51B7E" w:rsidRDefault="00D2248A" w:rsidP="00D2248A">
            <w:pPr>
              <w:spacing w:line="259" w:lineRule="auto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lastRenderedPageBreak/>
              <w:t>Алгоритм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Длина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дайджеста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сообщения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(бит)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Длина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внутреннего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состояния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(бит)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Длина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блока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(бит)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Длина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сообщения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(бит)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Длина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слова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(бит)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итераций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в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цикле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D2248A">
        <w:trPr>
          <w:trHeight w:val="254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SHA–1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3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160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160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noProof/>
                <w:color w:val="000000" w:themeColor="text1"/>
                <w:sz w:val="28"/>
                <w:szCs w:val="28"/>
                <w:lang w:eastAsia="en-US"/>
              </w:rPr>
              <w:drawing>
                <wp:inline distT="0" distB="0" distL="0" distR="0" wp14:anchorId="06BBCA9C" wp14:editId="6D587027">
                  <wp:extent cx="295656" cy="109728"/>
                  <wp:effectExtent l="0" t="0" r="0" b="0"/>
                  <wp:docPr id="58627" name="Picture 586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7" name="Picture 5862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32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8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80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D2248A">
        <w:trPr>
          <w:trHeight w:val="254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left="41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SHA–224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3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224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256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noProof/>
                <w:color w:val="000000" w:themeColor="text1"/>
                <w:sz w:val="28"/>
                <w:szCs w:val="28"/>
                <w:lang w:eastAsia="en-US"/>
              </w:rPr>
              <w:drawing>
                <wp:inline distT="0" distB="0" distL="0" distR="0" wp14:anchorId="74D36BD2" wp14:editId="6DDC479B">
                  <wp:extent cx="295656" cy="109727"/>
                  <wp:effectExtent l="0" t="0" r="0" b="0"/>
                  <wp:docPr id="58628" name="Picture 586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8" name="Picture 5862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32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8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64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D2248A">
        <w:trPr>
          <w:trHeight w:val="254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left="41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SHA–256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3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256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256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noProof/>
                <w:color w:val="000000" w:themeColor="text1"/>
                <w:sz w:val="28"/>
                <w:szCs w:val="28"/>
                <w:lang w:eastAsia="en-US"/>
              </w:rPr>
              <w:drawing>
                <wp:inline distT="0" distB="0" distL="0" distR="0" wp14:anchorId="36B3E9F0" wp14:editId="2F2273EE">
                  <wp:extent cx="295656" cy="106680"/>
                  <wp:effectExtent l="0" t="0" r="0" b="0"/>
                  <wp:docPr id="58629" name="Picture 586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9" name="Picture 5862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32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8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64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D2248A">
        <w:trPr>
          <w:trHeight w:val="254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left="41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SHA–384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3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384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1024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noProof/>
                <w:color w:val="000000" w:themeColor="text1"/>
                <w:sz w:val="28"/>
                <w:szCs w:val="28"/>
                <w:lang w:eastAsia="en-US"/>
              </w:rPr>
              <w:drawing>
                <wp:inline distT="0" distB="0" distL="0" distR="0" wp14:anchorId="57C63FD6" wp14:editId="6B8BCE6E">
                  <wp:extent cx="344424" cy="106680"/>
                  <wp:effectExtent l="0" t="0" r="0" b="0"/>
                  <wp:docPr id="58630" name="Picture 58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0" name="Picture 5863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64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8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80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D2248A" w:rsidRPr="00F51B7E" w:rsidTr="00D2248A">
        <w:trPr>
          <w:trHeight w:val="254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left="41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SHA–512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3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512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1024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50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noProof/>
                <w:color w:val="000000" w:themeColor="text1"/>
                <w:sz w:val="28"/>
                <w:szCs w:val="28"/>
                <w:lang w:eastAsia="en-US"/>
              </w:rPr>
              <w:drawing>
                <wp:inline distT="0" distB="0" distL="0" distR="0" wp14:anchorId="6D7B3C0F" wp14:editId="2BBBED15">
                  <wp:extent cx="344424" cy="106680"/>
                  <wp:effectExtent l="0" t="0" r="0" b="0"/>
                  <wp:docPr id="58631" name="Picture 58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31" name="Picture 5863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7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64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248A" w:rsidRPr="00F51B7E" w:rsidRDefault="00D2248A" w:rsidP="00D2248A">
            <w:pPr>
              <w:spacing w:line="259" w:lineRule="auto"/>
              <w:ind w:right="48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rFonts w:eastAsia="Calibri"/>
                <w:color w:val="000000" w:themeColor="text1"/>
                <w:sz w:val="28"/>
                <w:szCs w:val="28"/>
              </w:rPr>
              <w:t>80</w:t>
            </w:r>
            <w:r w:rsidR="00347B72" w:rsidRPr="00F51B7E">
              <w:rPr>
                <w:rFonts w:eastAsia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big-endian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незначимые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четырьмя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битами.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побитные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3830C2E" wp14:editId="35771A7A">
            <wp:extent cx="88392" cy="94488"/>
            <wp:effectExtent l="0" t="0" r="0" b="0"/>
            <wp:docPr id="58632" name="Picture 58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" name="Picture 5863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53F8506" wp14:editId="60DF14B0">
            <wp:extent cx="91440" cy="94488"/>
            <wp:effectExtent l="0" t="0" r="0" b="0"/>
            <wp:docPr id="58633" name="Picture 58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3" name="Picture 5863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9299826" wp14:editId="7BBEDF70">
            <wp:extent cx="97536" cy="54864"/>
            <wp:effectExtent l="0" t="0" r="0" b="0"/>
            <wp:docPr id="58634" name="Picture 58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4" name="Picture 5863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48ED2A2" wp14:editId="56336FEF">
            <wp:extent cx="121920" cy="121920"/>
            <wp:effectExtent l="0" t="0" r="0" b="0"/>
            <wp:docPr id="58635" name="Picture 58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" name="Picture 58635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E5A10EC" wp14:editId="3047F332">
            <wp:extent cx="210312" cy="100584"/>
            <wp:effectExtent l="0" t="0" r="0" b="0"/>
            <wp:docPr id="58636" name="Picture 58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6" name="Picture 5863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3498740" wp14:editId="46D68408">
            <wp:extent cx="213360" cy="100584"/>
            <wp:effectExtent l="0" t="0" r="0" b="0"/>
            <wp:docPr id="58637" name="Picture 58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" name="Picture 5863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E940252" wp14:editId="7F29CE57">
            <wp:extent cx="97536" cy="100584"/>
            <wp:effectExtent l="0" t="0" r="0" b="0"/>
            <wp:docPr id="58640" name="Picture 58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" name="Picture 5864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понимается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1DDD58C" wp14:editId="36560BBD">
            <wp:extent cx="195072" cy="131064"/>
            <wp:effectExtent l="0" t="0" r="0" b="0"/>
            <wp:docPr id="58638" name="Picture 58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8" name="Picture 5863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E0D2E20" wp14:editId="7AAF51A5">
            <wp:extent cx="198120" cy="131064"/>
            <wp:effectExtent l="0" t="0" r="0" b="0"/>
            <wp:docPr id="58639" name="Picture 58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" name="Picture 5863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2DC26D8" wp14:editId="42CB08B5">
            <wp:extent cx="1194816" cy="188976"/>
            <wp:effectExtent l="0" t="0" r="0" b="0"/>
            <wp:docPr id="58641" name="Picture 58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" name="Picture 5864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6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сдвиг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вправо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219D23D" wp14:editId="33A31067">
            <wp:extent cx="1274064" cy="146304"/>
            <wp:effectExtent l="0" t="0" r="0" b="0"/>
            <wp:docPr id="58642" name="Picture 58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" name="Picture 5864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740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6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циклический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вправо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1B919A3" wp14:editId="05194102">
            <wp:extent cx="2560320" cy="146304"/>
            <wp:effectExtent l="0" t="0" r="0" b="0"/>
            <wp:docPr id="58643" name="Picture 58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" name="Picture 5864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4DFA572" wp14:editId="02DAD757">
            <wp:extent cx="112776" cy="79248"/>
            <wp:effectExtent l="0" t="0" r="0" b="0"/>
            <wp:docPr id="58644" name="Picture 58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" name="Picture 5864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6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циклический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сдвиг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влево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083DEAD" wp14:editId="7E0263EB">
            <wp:extent cx="2526792" cy="146304"/>
            <wp:effectExtent l="0" t="0" r="0" b="0"/>
            <wp:docPr id="58645" name="Picture 58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" name="Picture 5864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CC033BE" wp14:editId="348DE627">
            <wp:extent cx="112776" cy="79248"/>
            <wp:effectExtent l="0" t="0" r="0" b="0"/>
            <wp:docPr id="58646" name="Picture 58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6" name="Picture 5864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2C32FBF" wp14:editId="550B9A76">
            <wp:extent cx="2066544" cy="152400"/>
            <wp:effectExtent l="0" t="0" r="0" b="0"/>
            <wp:docPr id="58647" name="Picture 58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" name="Picture 58647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931862C" wp14:editId="3BF50FA4">
            <wp:extent cx="1773936" cy="149352"/>
            <wp:effectExtent l="0" t="0" r="0" b="0"/>
            <wp:docPr id="58648" name="Picture 58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8" name="Picture 5864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73936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365CF42" wp14:editId="33CCF829">
            <wp:extent cx="2697480" cy="152400"/>
            <wp:effectExtent l="0" t="0" r="0" b="0"/>
            <wp:docPr id="58649" name="Picture 58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9" name="Picture 58649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95906EC" wp14:editId="476B7742">
            <wp:extent cx="2831592" cy="737616"/>
            <wp:effectExtent l="0" t="0" r="0" b="0"/>
            <wp:docPr id="58650" name="Picture 58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" name="Picture 5865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31592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0CAEB8F" wp14:editId="03BB727E">
            <wp:extent cx="3319272" cy="207264"/>
            <wp:effectExtent l="0" t="0" r="0" b="0"/>
            <wp:docPr id="58651" name="Picture 58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1" name="Picture 5865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1927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923FF53" wp14:editId="0506F74B">
            <wp:extent cx="3319272" cy="204216"/>
            <wp:effectExtent l="0" t="0" r="0" b="0"/>
            <wp:docPr id="58652" name="Picture 58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2" name="Picture 5865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1927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749AE31" wp14:editId="60AC859C">
            <wp:extent cx="3151632" cy="204216"/>
            <wp:effectExtent l="0" t="0" r="0" b="0"/>
            <wp:docPr id="58653" name="Picture 58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" name="Picture 58653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5163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58E9C98" wp14:editId="5B1A54C6">
            <wp:extent cx="3267456" cy="207264"/>
            <wp:effectExtent l="0" t="0" r="0" b="0"/>
            <wp:docPr id="58654" name="Picture 58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" name="Picture 5865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C331CCE" wp14:editId="6FE4BB63">
            <wp:extent cx="3383280" cy="207264"/>
            <wp:effectExtent l="0" t="0" r="0" b="0"/>
            <wp:docPr id="58655" name="Picture 58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" name="Picture 58655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Arial"/>
          <w:color w:val="000000" w:themeColor="text1"/>
          <w:sz w:val="28"/>
          <w:szCs w:val="28"/>
        </w:rPr>
        <w:t xml:space="preserve">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4F5B9C7" wp14:editId="51E4E806">
            <wp:extent cx="3380233" cy="207264"/>
            <wp:effectExtent l="0" t="0" r="0" b="0"/>
            <wp:docPr id="58656" name="Picture 58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" name="Picture 5865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80233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48A" w:rsidRPr="00F51B7E">
        <w:rPr>
          <w:color w:val="000000" w:themeColor="text1"/>
          <w:sz w:val="28"/>
          <w:szCs w:val="28"/>
        </w:rPr>
        <w:t>;</w:t>
      </w:r>
      <w:r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5A61B20" wp14:editId="606B7882">
            <wp:extent cx="3087624" cy="204216"/>
            <wp:effectExtent l="0" t="0" r="0" b="0"/>
            <wp:docPr id="58657" name="Picture 58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7" name="Picture 58657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87624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F51B7E">
      <w:pPr>
        <w:numPr>
          <w:ilvl w:val="0"/>
          <w:numId w:val="7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5FB03EC" wp14:editId="59D22F67">
            <wp:extent cx="3211694" cy="295275"/>
            <wp:effectExtent l="0" t="0" r="8255" b="0"/>
            <wp:docPr id="58658" name="Picture 58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8" name="Picture 58658"/>
                    <pic:cNvPicPr/>
                  </pic:nvPicPr>
                  <pic:blipFill rotWithShape="1">
                    <a:blip r:embed="rId69"/>
                    <a:srcRect b="34965"/>
                    <a:stretch/>
                  </pic:blipFill>
                  <pic:spPr bwMode="auto">
                    <a:xfrm>
                      <a:off x="0" y="0"/>
                      <a:ext cx="3212592" cy="29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задания: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</w:t>
      </w:r>
      <w:r w:rsidRPr="00F51B7E">
        <w:rPr>
          <w:b/>
          <w:color w:val="000000" w:themeColor="text1"/>
          <w:sz w:val="28"/>
          <w:szCs w:val="28"/>
        </w:rPr>
        <w:t>.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Пусть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F7164DF" wp14:editId="6C37B2C6">
            <wp:extent cx="128016" cy="106680"/>
            <wp:effectExtent l="0" t="0" r="0" b="0"/>
            <wp:docPr id="58572" name="Picture 58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" name="Picture 5857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FD24832" wp14:editId="31288027">
            <wp:extent cx="73152" cy="112776"/>
            <wp:effectExtent l="0" t="0" r="0" b="0"/>
            <wp:docPr id="58571" name="Picture 58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" name="Picture 58571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Здесь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9C937C6" wp14:editId="376D9E71">
            <wp:extent cx="73152" cy="112776"/>
            <wp:effectExtent l="0" t="0" r="0" b="0"/>
            <wp:docPr id="58573" name="Picture 58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" name="Picture 58573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неотрицательным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обязательно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кратным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364241B" wp14:editId="33C9C520">
            <wp:extent cx="124968" cy="109728"/>
            <wp:effectExtent l="0" t="0" r="0" b="0"/>
            <wp:docPr id="58579" name="Picture 58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" name="Picture 5857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E9C21A2" wp14:editId="26C328DB">
            <wp:extent cx="185928" cy="106680"/>
            <wp:effectExtent l="0" t="0" r="0" b="0"/>
            <wp:docPr id="58574" name="Picture 58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" name="Picture 585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8032DB4" wp14:editId="1CFD2B8F">
            <wp:extent cx="185928" cy="106680"/>
            <wp:effectExtent l="0" t="0" r="0" b="0"/>
            <wp:docPr id="58575" name="Picture 58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" name="Picture 5857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77CC645" wp14:editId="48CF1D2F">
            <wp:extent cx="185928" cy="106680"/>
            <wp:effectExtent l="0" t="0" r="0" b="0"/>
            <wp:docPr id="58576" name="Picture 58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" name="Picture 5857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C9F5EED" wp14:editId="1909958C">
            <wp:extent cx="509016" cy="106680"/>
            <wp:effectExtent l="0" t="0" r="0" b="0"/>
            <wp:docPr id="58577" name="Picture 58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" name="Picture 5857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FBAE178" wp14:editId="5F68889E">
            <wp:extent cx="201168" cy="79249"/>
            <wp:effectExtent l="0" t="0" r="0" b="0"/>
            <wp:docPr id="58578" name="Picture 58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" name="Picture 5857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1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Добавление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дополнительных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84DEEF0" wp14:editId="70D44959">
            <wp:extent cx="152400" cy="121920"/>
            <wp:effectExtent l="0" t="0" r="0" b="0"/>
            <wp:docPr id="58581" name="Picture 58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" name="Picture 58581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вслед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B0EC535" wp14:editId="20B04F0F">
            <wp:extent cx="152400" cy="121920"/>
            <wp:effectExtent l="0" t="0" r="0" b="0"/>
            <wp:docPr id="58580" name="Picture 58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" name="Picture 5858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6D5ACE5" wp14:editId="6E569ABD">
            <wp:extent cx="76200" cy="109728"/>
            <wp:effectExtent l="0" t="0" r="0" b="0"/>
            <wp:docPr id="58582" name="Picture 58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2" name="Picture 5858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удовлетворять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условию: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B7B44CB" wp14:editId="130AC43D">
            <wp:extent cx="228600" cy="109728"/>
            <wp:effectExtent l="0" t="0" r="0" b="0"/>
            <wp:docPr id="58583" name="Picture 58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" name="Picture 58583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F171D3F" wp14:editId="54C9BF7F">
            <wp:extent cx="987552" cy="185928"/>
            <wp:effectExtent l="0" t="0" r="0" b="0"/>
            <wp:docPr id="58584" name="Picture 58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" name="Picture 5858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преобразовать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сгруппированных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little-endian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Добавление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исходной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длины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сообщения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младшие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взятые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побитного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AC43B29" wp14:editId="351E6D6F">
            <wp:extent cx="73152" cy="109728"/>
            <wp:effectExtent l="0" t="0" r="0" b="0"/>
            <wp:docPr id="58585" name="Picture 58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5" name="Picture 58585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(исходная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сначала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дописываются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младшие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старшие.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итоге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кратна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разбить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шестнадцати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B59177C" wp14:editId="53E6D9EB">
            <wp:extent cx="176784" cy="140208"/>
            <wp:effectExtent l="0" t="0" r="0" b="0"/>
            <wp:docPr id="58586" name="Picture 58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" name="Picture 5858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A42FF89" wp14:editId="57520B93">
            <wp:extent cx="173736" cy="140208"/>
            <wp:effectExtent l="0" t="0" r="0" b="0"/>
            <wp:docPr id="58587" name="Picture 58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7" name="Picture 58587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192FA52" wp14:editId="7E99CF30">
            <wp:extent cx="176784" cy="140208"/>
            <wp:effectExtent l="0" t="0" r="0" b="0"/>
            <wp:docPr id="58588" name="Picture 58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" name="Picture 5858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…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DAE5581" wp14:editId="54131EFD">
            <wp:extent cx="338328" cy="140208"/>
            <wp:effectExtent l="0" t="0" r="0" b="0"/>
            <wp:docPr id="58589" name="Picture 58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9" name="Picture 58589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C98A3C0" wp14:editId="06CF06C6">
            <wp:extent cx="109728" cy="109728"/>
            <wp:effectExtent l="0" t="0" r="0" b="0"/>
            <wp:docPr id="58590" name="Picture 58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0" name="Picture 5859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кратно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Инициализация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буфера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Буфер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четырѐх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F437D85" wp14:editId="6B333BDE">
            <wp:extent cx="94488" cy="109728"/>
            <wp:effectExtent l="0" t="0" r="0" b="0"/>
            <wp:docPr id="58591" name="Picture 58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1" name="Picture 5859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78CAAB6" wp14:editId="5A7DD3B8">
            <wp:extent cx="91440" cy="109728"/>
            <wp:effectExtent l="0" t="0" r="0" b="0"/>
            <wp:docPr id="58592" name="Picture 58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2" name="Picture 5859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8301E40" wp14:editId="59054003">
            <wp:extent cx="85344" cy="109728"/>
            <wp:effectExtent l="0" t="0" r="0" b="0"/>
            <wp:docPr id="58593" name="Picture 58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" name="Picture 58593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97586DC" wp14:editId="6CC3829B">
            <wp:extent cx="97536" cy="109728"/>
            <wp:effectExtent l="0" t="0" r="0" b="0"/>
            <wp:docPr id="58594" name="Picture 58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" name="Picture 5859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хэшзначения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буфер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инициализируется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tabs>
          <w:tab w:val="center" w:pos="3235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/>
        </w:rPr>
        <w:t>A</w:t>
      </w:r>
      <w:r w:rsidRPr="00F51B7E">
        <w:rPr>
          <w:noProof/>
          <w:color w:val="000000" w:themeColor="text1"/>
          <w:sz w:val="28"/>
          <w:szCs w:val="28"/>
        </w:rPr>
        <w:t>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67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ab/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</w:t>
      </w:r>
      <w:r w:rsidRPr="00F51B7E">
        <w:rPr>
          <w:rFonts w:eastAsia="Consolas"/>
          <w:color w:val="000000" w:themeColor="text1"/>
          <w:sz w:val="28"/>
          <w:szCs w:val="28"/>
        </w:rPr>
        <w:t>67452301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tabs>
          <w:tab w:val="center" w:pos="3235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EF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ab/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xEFCDAB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89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tabs>
          <w:tab w:val="center" w:pos="3234"/>
        </w:tabs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: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98</w:t>
      </w:r>
      <w:r w:rsidRPr="00F51B7E">
        <w:rPr>
          <w:color w:val="000000" w:themeColor="text1"/>
          <w:sz w:val="28"/>
          <w:szCs w:val="28"/>
          <w:lang w:val="en-US"/>
        </w:rPr>
        <w:t>,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ab/>
      </w:r>
      <w:r w:rsidRPr="00F51B7E">
        <w:rPr>
          <w:color w:val="000000" w:themeColor="text1"/>
          <w:sz w:val="28"/>
          <w:szCs w:val="28"/>
        </w:rPr>
        <w:t>т</w:t>
      </w:r>
      <w:r w:rsidRPr="00F51B7E">
        <w:rPr>
          <w:color w:val="000000" w:themeColor="text1"/>
          <w:sz w:val="28"/>
          <w:szCs w:val="28"/>
          <w:lang w:val="en-US"/>
        </w:rPr>
        <w:t>.</w:t>
      </w:r>
      <w:r w:rsidRPr="00F51B7E">
        <w:rPr>
          <w:color w:val="000000" w:themeColor="text1"/>
          <w:sz w:val="28"/>
          <w:szCs w:val="28"/>
        </w:rPr>
        <w:t>е</w:t>
      </w:r>
      <w:r w:rsidRPr="00F51B7E">
        <w:rPr>
          <w:color w:val="000000" w:themeColor="text1"/>
          <w:sz w:val="28"/>
          <w:szCs w:val="28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0x98BADCFE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tabs>
          <w:tab w:val="center" w:pos="3235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ab/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0x10325476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четыре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дальнейшем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(здесь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3766899" wp14:editId="10978BD4">
            <wp:extent cx="88392" cy="94488"/>
            <wp:effectExtent l="0" t="0" r="0" b="0"/>
            <wp:docPr id="58599" name="Picture 58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" name="Picture 58599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0DBFA1E" wp14:editId="321709EC">
            <wp:extent cx="88392" cy="94488"/>
            <wp:effectExtent l="0" t="0" r="0" b="0"/>
            <wp:docPr id="58600" name="Picture 58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" name="Picture 5860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8E45EFA" wp14:editId="2C1C7829">
            <wp:extent cx="121920" cy="118872"/>
            <wp:effectExtent l="0" t="0" r="0" b="0"/>
            <wp:docPr id="58601" name="Picture 58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" name="Picture 58601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b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B3A807B" wp14:editId="6E5FC260">
            <wp:extent cx="97536" cy="57912"/>
            <wp:effectExtent l="0" t="0" r="0" b="0"/>
            <wp:docPr id="58602" name="Picture 58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" name="Picture 5860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b/>
          <w:color w:val="000000" w:themeColor="text1"/>
          <w:sz w:val="28"/>
          <w:szCs w:val="28"/>
        </w:rPr>
        <w:t>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побитные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операции):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F(x,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(x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AB0D8F4" wp14:editId="1D80010E">
            <wp:extent cx="76200" cy="79248"/>
            <wp:effectExtent l="0" t="0" r="0" b="0"/>
            <wp:docPr id="58603" name="Picture 58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" name="Picture 58603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2B52597" wp14:editId="0A6FF1D8">
            <wp:extent cx="76200" cy="79248"/>
            <wp:effectExtent l="0" t="0" r="0" b="0"/>
            <wp:docPr id="58604" name="Picture 58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" name="Picture 5860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39D92BC" wp14:editId="4F12F0AA">
            <wp:extent cx="82296" cy="48768"/>
            <wp:effectExtent l="0" t="0" r="0" b="0"/>
            <wp:docPr id="58605" name="Picture 58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5" name="Picture 58605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4A796B5" wp14:editId="4C4D5546">
            <wp:extent cx="76200" cy="79248"/>
            <wp:effectExtent l="0" t="0" r="0" b="0"/>
            <wp:docPr id="58606" name="Picture 58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" name="Picture 5860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G(x,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(x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CD4F1F" wp14:editId="5861394B">
            <wp:extent cx="76200" cy="79248"/>
            <wp:effectExtent l="0" t="0" r="0" b="0"/>
            <wp:docPr id="58607" name="Picture 58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7" name="Picture 58607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4DFD4B4" wp14:editId="39EFCACB">
            <wp:extent cx="76200" cy="79248"/>
            <wp:effectExtent l="0" t="0" r="0" b="0"/>
            <wp:docPr id="58608" name="Picture 58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" name="Picture 5860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F439993" wp14:editId="1F676F5A">
            <wp:extent cx="82296" cy="48768"/>
            <wp:effectExtent l="0" t="0" r="0" b="0"/>
            <wp:docPr id="58609" name="Picture 58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" name="Picture 58609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E278617" wp14:editId="2D501B9D">
            <wp:extent cx="76200" cy="79248"/>
            <wp:effectExtent l="0" t="0" r="0" b="0"/>
            <wp:docPr id="58610" name="Picture 58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" name="Picture 5861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H(x,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5402827" wp14:editId="3951635E">
            <wp:extent cx="103632" cy="103632"/>
            <wp:effectExtent l="0" t="0" r="0" b="0"/>
            <wp:docPr id="58611" name="Picture 58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" name="Picture 5861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25DE917" wp14:editId="67C3C5F5">
            <wp:extent cx="103632" cy="103632"/>
            <wp:effectExtent l="0" t="0" r="0" b="0"/>
            <wp:docPr id="58612" name="Picture 58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2" name="Picture 5861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I(x,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y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C8E4775" wp14:editId="59584339">
            <wp:extent cx="103632" cy="103632"/>
            <wp:effectExtent l="0" t="0" r="0" b="0"/>
            <wp:docPr id="58613" name="Picture 58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" name="Picture 58613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A17B4E1" wp14:editId="6A82E70A">
            <wp:extent cx="82296" cy="48768"/>
            <wp:effectExtent l="0" t="0" r="0" b="0"/>
            <wp:docPr id="58614" name="Picture 58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4" name="Picture 5861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z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AE65987" wp14:editId="3205634A">
            <wp:extent cx="76200" cy="79248"/>
            <wp:effectExtent l="0" t="0" r="0" b="0"/>
            <wp:docPr id="58615" name="Picture 58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" name="Picture 58615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Наконец,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3BEE028" wp14:editId="1CAA22F1">
            <wp:extent cx="600456" cy="146304"/>
            <wp:effectExtent l="0" t="0" r="0" b="0"/>
            <wp:docPr id="58616" name="Picture 58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" name="Picture 5861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i</w:t>
      </w:r>
      <w:r w:rsidRPr="00F51B7E">
        <w:rPr>
          <w:color w:val="000000" w:themeColor="text1"/>
          <w:sz w:val="28"/>
          <w:szCs w:val="28"/>
        </w:rPr>
        <w:t>-й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элемент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задаѐтся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60B4B2C" wp14:editId="3A4FA5BC">
            <wp:extent cx="2316480" cy="185928"/>
            <wp:effectExtent l="0" t="0" r="0" b="0"/>
            <wp:docPr id="58617" name="Picture 58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" name="Picture 58617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C95F378" wp14:editId="3FA9F1B9">
            <wp:extent cx="36576" cy="109728"/>
            <wp:effectExtent l="0" t="0" r="0" b="0"/>
            <wp:docPr id="58618" name="Picture 58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8" name="Picture 5861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радианах,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5AB29B5" wp14:editId="426C0D59">
            <wp:extent cx="1408176" cy="131064"/>
            <wp:effectExtent l="0" t="0" r="0" b="0"/>
            <wp:docPr id="58619" name="Picture 58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" name="Picture 58619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Каждая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итерация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внешнего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переменной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648EE44" wp14:editId="76E985DC">
            <wp:extent cx="39624" cy="109728"/>
            <wp:effectExtent l="0" t="0" r="0" b="0"/>
            <wp:docPr id="58620" name="Picture 58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" name="Picture 5862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512-битного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Сохранение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текущего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буфера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BB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CC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DD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Раунд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lastRenderedPageBreak/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Пусть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запись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abcd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k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s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обозначает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следующее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преобразование: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((a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F(</w:t>
      </w:r>
      <w:proofErr w:type="spellStart"/>
      <w:proofErr w:type="gram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b,c</w:t>
      </w:r>
      <w:proofErr w:type="gram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,d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X[k]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T[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i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])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&lt;&lt;&lt;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s)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Выполняются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proofErr w:type="gramEnd"/>
      <w:r w:rsidRPr="00F51B7E">
        <w:rPr>
          <w:rFonts w:eastAsia="Consolas"/>
          <w:color w:val="000000" w:themeColor="text1"/>
          <w:sz w:val="28"/>
          <w:szCs w:val="28"/>
        </w:rPr>
        <w:t>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proofErr w:type="gramEnd"/>
      <w:r w:rsidRPr="00F51B7E">
        <w:rPr>
          <w:rFonts w:eastAsia="Consolas"/>
          <w:color w:val="000000" w:themeColor="text1"/>
          <w:sz w:val="28"/>
          <w:szCs w:val="28"/>
        </w:rPr>
        <w:t>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proofErr w:type="gramEnd"/>
      <w:r w:rsidRPr="00F51B7E">
        <w:rPr>
          <w:rFonts w:eastAsia="Consolas"/>
          <w:color w:val="000000" w:themeColor="text1"/>
          <w:sz w:val="28"/>
          <w:szCs w:val="28"/>
        </w:rPr>
        <w:t>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Раунд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Пусть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запись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abcd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k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s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обозначает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следующее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преобразование: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((a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G(</w:t>
      </w:r>
      <w:proofErr w:type="spellStart"/>
      <w:proofErr w:type="gram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b,c</w:t>
      </w:r>
      <w:proofErr w:type="gram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,d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X[k]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T[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i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])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&lt;&lt;&lt;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s)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Выполняются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19]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25]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29]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Раунд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Пусть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запись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abcd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k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s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обозначает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следующее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преобразование: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((a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H(</w:t>
      </w:r>
      <w:proofErr w:type="spellStart"/>
      <w:proofErr w:type="gram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b,c</w:t>
      </w:r>
      <w:proofErr w:type="gram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,d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X[k]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T[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i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])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&lt;&lt;&lt;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s)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Выполняются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35]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39]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44]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45]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Раунд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Пусть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запись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abcd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k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s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обозначает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следующее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преобразование: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((a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I(</w:t>
      </w:r>
      <w:proofErr w:type="spellStart"/>
      <w:proofErr w:type="gram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b,c</w:t>
      </w:r>
      <w:proofErr w:type="gram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,d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X[k]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T[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i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])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&lt;&lt;&lt;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s)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Выполняются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следующие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49]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55]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56]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57]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58]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59]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60]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[ABCD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61]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[DABC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62]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[CDAB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63]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[BCDA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64]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К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текущему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значению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буфера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прибавляется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буфера,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//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сохранённое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начале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обработки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текущего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блока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сообщения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A=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left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CC</w:t>
      </w:r>
    </w:p>
    <w:p w:rsidR="00D2248A" w:rsidRPr="00F51B7E" w:rsidRDefault="00D2248A" w:rsidP="00D2248A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end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  <w:lang w:val="en-US"/>
        </w:rPr>
        <w:t>5</w:t>
      </w:r>
      <w:r w:rsidRPr="00F51B7E">
        <w:rPr>
          <w:color w:val="000000" w:themeColor="text1"/>
          <w:sz w:val="28"/>
          <w:szCs w:val="28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7C13CFC" wp14:editId="4B4D7752">
            <wp:extent cx="94488" cy="106680"/>
            <wp:effectExtent l="0" t="0" r="0" b="0"/>
            <wp:docPr id="58621" name="Picture 58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1" name="Picture 58621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5E774A7" wp14:editId="4B733223">
            <wp:extent cx="91440" cy="106680"/>
            <wp:effectExtent l="0" t="0" r="0" b="0"/>
            <wp:docPr id="58622" name="Picture 58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" name="Picture 5862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D575224" wp14:editId="39F6F85C">
            <wp:extent cx="82296" cy="106680"/>
            <wp:effectExtent l="0" t="0" r="0" b="0"/>
            <wp:docPr id="58623" name="Picture 58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3" name="Picture 58623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2A2ADA0" wp14:editId="45EBA28D">
            <wp:extent cx="94488" cy="106680"/>
            <wp:effectExtent l="0" t="0" r="0" b="0"/>
            <wp:docPr id="58624" name="Picture 58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4" name="Picture 5862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младшего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BC7C360" wp14:editId="399F3702">
            <wp:extent cx="94488" cy="109728"/>
            <wp:effectExtent l="0" t="0" r="0" b="0"/>
            <wp:docPr id="58626" name="Picture 58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" name="Picture 5862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заканчиваются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старшим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C0E0864" wp14:editId="3164B4CD">
            <wp:extent cx="97536" cy="109728"/>
            <wp:effectExtent l="0" t="0" r="0" b="0"/>
            <wp:docPr id="58625" name="Picture 58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5" name="Picture 58625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MD5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d41d8cd9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8f00b204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e9800998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ecf8427e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MD5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90015098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3cd24fb0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d6963f7d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28e17f72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lastRenderedPageBreak/>
        <w:t>MD5("12345678901234567890123456789012345678901234567890123456789012345678901234567890")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57edf4a2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2be3c955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ac49da2e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2107b67a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spacing w:before="240" w:after="120"/>
        <w:ind w:firstLine="709"/>
        <w:rPr>
          <w:rFonts w:eastAsia="Consolas"/>
          <w:b/>
          <w:color w:val="000000" w:themeColor="text1"/>
          <w:sz w:val="28"/>
          <w:szCs w:val="28"/>
        </w:rPr>
      </w:pPr>
      <w:r w:rsidRPr="00F51B7E">
        <w:rPr>
          <w:rFonts w:eastAsia="Consolas"/>
          <w:b/>
          <w:color w:val="000000" w:themeColor="text1"/>
          <w:sz w:val="28"/>
          <w:szCs w:val="28"/>
        </w:rPr>
        <w:t>Пример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val="en-US"/>
        </w:rPr>
        <w:t>2.</w:t>
      </w:r>
      <w:r w:rsidR="00347B72" w:rsidRPr="00F51B7E">
        <w:rPr>
          <w:rFonts w:eastAsia="Consolas"/>
          <w:b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  <w:lang w:val="en-US"/>
        </w:rPr>
        <w:t>SHA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Пусть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F78F975" wp14:editId="5F06E74D">
            <wp:extent cx="128016" cy="109728"/>
            <wp:effectExtent l="0" t="0" r="0" b="0"/>
            <wp:docPr id="58660" name="Picture 58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0" name="Picture 5866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6E46119" wp14:editId="226DB3AE">
            <wp:extent cx="39624" cy="112776"/>
            <wp:effectExtent l="0" t="0" r="0" b="0"/>
            <wp:docPr id="58659" name="Picture 5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9" name="Picture 58659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1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Добавление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дополнительных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бит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592EB82" wp14:editId="5061B723">
            <wp:extent cx="152400" cy="121920"/>
            <wp:effectExtent l="0" t="0" r="0" b="0"/>
            <wp:docPr id="58662" name="Picture 58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" name="Picture 5866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вслед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нулевые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FBB9C8B" wp14:editId="6B7170BD">
            <wp:extent cx="152400" cy="121920"/>
            <wp:effectExtent l="0" t="0" r="0" b="0"/>
            <wp:docPr id="58661" name="Picture 58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" name="Picture 58661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9FEE03E" wp14:editId="41EDA5C8">
            <wp:extent cx="76200" cy="109728"/>
            <wp:effectExtent l="0" t="0" r="0" b="0"/>
            <wp:docPr id="58663" name="Picture 58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" name="Picture 58663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удовлетворять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условию: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4FDBBDA" wp14:editId="251C7E00">
            <wp:extent cx="228600" cy="109728"/>
            <wp:effectExtent l="0" t="0" r="0" b="0"/>
            <wp:docPr id="58664" name="Picture 58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" name="Picture 5866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448(</w:t>
      </w:r>
      <w:r w:rsidRPr="00F51B7E">
        <w:rPr>
          <w:color w:val="000000" w:themeColor="text1"/>
          <w:sz w:val="28"/>
          <w:szCs w:val="28"/>
          <w:lang w:val="en-US"/>
        </w:rPr>
        <w:t>mod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бит.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SHA–384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SHA–512</w:t>
      </w:r>
      <w:r w:rsidRPr="00F51B7E">
        <w:rPr>
          <w:color w:val="000000" w:themeColor="text1"/>
          <w:sz w:val="28"/>
          <w:szCs w:val="28"/>
        </w:rPr>
        <w:t>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sym w:font="Symbol" w:char="F0BA"/>
      </w:r>
      <w:r w:rsidRPr="00F51B7E">
        <w:rPr>
          <w:color w:val="000000" w:themeColor="text1"/>
          <w:sz w:val="28"/>
          <w:szCs w:val="28"/>
        </w:rPr>
        <w:t>896(</w:t>
      </w:r>
      <w:r w:rsidRPr="00F51B7E">
        <w:rPr>
          <w:color w:val="000000" w:themeColor="text1"/>
          <w:sz w:val="28"/>
          <w:szCs w:val="28"/>
          <w:lang w:val="en-US"/>
        </w:rPr>
        <w:t>mod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1024),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1024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Добавление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исходной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длины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сообщения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младшие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(128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SHA–384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512</w:t>
      </w:r>
      <w:r w:rsidRPr="00F51B7E">
        <w:rPr>
          <w:color w:val="000000" w:themeColor="text1"/>
          <w:sz w:val="28"/>
          <w:szCs w:val="28"/>
        </w:rPr>
        <w:t>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взятые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побитного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l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(исходная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конвертирования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i/>
          <w:color w:val="000000" w:themeColor="text1"/>
          <w:sz w:val="28"/>
          <w:szCs w:val="28"/>
        </w:rPr>
        <w:t>big-endian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итоге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кратна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(1024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битам).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b/>
          <w:color w:val="000000" w:themeColor="text1"/>
          <w:sz w:val="28"/>
          <w:szCs w:val="28"/>
        </w:rPr>
        <w:t>"</w:t>
      </w:r>
      <w:proofErr w:type="spellStart"/>
      <w:r w:rsidRPr="00F51B7E">
        <w:rPr>
          <w:rFonts w:eastAsia="Consolas"/>
          <w:b/>
          <w:color w:val="000000" w:themeColor="text1"/>
          <w:sz w:val="28"/>
          <w:szCs w:val="28"/>
        </w:rPr>
        <w:t>abc</w:t>
      </w:r>
      <w:proofErr w:type="spellEnd"/>
      <w:r w:rsidRPr="00F51B7E">
        <w:rPr>
          <w:rFonts w:eastAsia="Consolas"/>
          <w:b/>
          <w:color w:val="000000" w:themeColor="text1"/>
          <w:sz w:val="28"/>
          <w:szCs w:val="28"/>
        </w:rPr>
        <w:t>"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имеющее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11A9DBE" wp14:editId="05225067">
            <wp:extent cx="3776353" cy="831273"/>
            <wp:effectExtent l="19050" t="19050" r="14605" b="26035"/>
            <wp:docPr id="58667" name="Picture 58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" name="Picture 58667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16946" cy="840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“</w:t>
      </w:r>
      <w:proofErr w:type="spellStart"/>
      <w:r w:rsidRPr="00F51B7E">
        <w:rPr>
          <w:color w:val="000000" w:themeColor="text1"/>
          <w:sz w:val="28"/>
          <w:szCs w:val="28"/>
        </w:rPr>
        <w:t>abc</w:t>
      </w:r>
      <w:proofErr w:type="spellEnd"/>
      <w:r w:rsidRPr="00F51B7E">
        <w:rPr>
          <w:color w:val="000000" w:themeColor="text1"/>
          <w:sz w:val="28"/>
          <w:szCs w:val="28"/>
        </w:rPr>
        <w:t>”,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'1'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'0'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Полученное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разбивается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1024)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обозначаются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07332BF" wp14:editId="2E6E8D20">
            <wp:extent cx="1194816" cy="161544"/>
            <wp:effectExtent l="0" t="0" r="0" b="0"/>
            <wp:docPr id="58668" name="Picture 58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8" name="Picture 5866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94816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подразделяется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64-битных)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обозначаемых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228BFE4" wp14:editId="505681AB">
            <wp:extent cx="1139952" cy="207264"/>
            <wp:effectExtent l="0" t="0" r="0" b="0"/>
            <wp:docPr id="58669" name="Picture 58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9" name="Picture 58669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139952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Дальнейшие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специфичны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приводятся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SHA–1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Определение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констант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SHA–1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1B94FEB" wp14:editId="5D3BB932">
            <wp:extent cx="960120" cy="149352"/>
            <wp:effectExtent l="0" t="0" r="0" b="0"/>
            <wp:docPr id="58670" name="Picture 58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" name="Picture 5867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tabs>
          <w:tab w:val="center" w:pos="5133"/>
        </w:tabs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73C904D" wp14:editId="4978AB58">
            <wp:extent cx="2144084" cy="795647"/>
            <wp:effectExtent l="0" t="0" r="0" b="5080"/>
            <wp:docPr id="58671" name="Picture 58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" name="Picture 58671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157107" cy="8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Начальное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константами: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</w:rPr>
        <w:t>0</w:t>
      </w:r>
      <w:r w:rsidRPr="00F51B7E">
        <w:rPr>
          <w:color w:val="000000" w:themeColor="text1"/>
          <w:sz w:val="28"/>
          <w:szCs w:val="28"/>
          <w:vertAlign w:val="superscript"/>
        </w:rPr>
        <w:t>(0)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67452301,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</w:rPr>
        <w:t>1</w:t>
      </w:r>
      <w:r w:rsidRPr="00F51B7E">
        <w:rPr>
          <w:color w:val="000000" w:themeColor="text1"/>
          <w:sz w:val="28"/>
          <w:szCs w:val="28"/>
          <w:vertAlign w:val="superscript"/>
        </w:rPr>
        <w:t>(</w:t>
      </w:r>
      <w:proofErr w:type="gramStart"/>
      <w:r w:rsidRPr="00F51B7E">
        <w:rPr>
          <w:color w:val="000000" w:themeColor="text1"/>
          <w:sz w:val="28"/>
          <w:szCs w:val="28"/>
          <w:vertAlign w:val="superscript"/>
        </w:rPr>
        <w:t>0)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proofErr w:type="gram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efcdab89,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</w:rPr>
        <w:t>2</w:t>
      </w:r>
      <w:r w:rsidRPr="00F51B7E">
        <w:rPr>
          <w:color w:val="000000" w:themeColor="text1"/>
          <w:sz w:val="28"/>
          <w:szCs w:val="28"/>
          <w:vertAlign w:val="superscript"/>
        </w:rPr>
        <w:t>(0)</w:t>
      </w:r>
      <w:r w:rsidRPr="00F51B7E">
        <w:rPr>
          <w:color w:val="000000" w:themeColor="text1"/>
          <w:sz w:val="28"/>
          <w:szCs w:val="28"/>
        </w:rPr>
        <w:t>=</w:t>
      </w:r>
      <w:r w:rsidRPr="00F51B7E">
        <w:rPr>
          <w:rFonts w:eastAsia="Consolas"/>
          <w:color w:val="000000" w:themeColor="text1"/>
          <w:sz w:val="28"/>
          <w:szCs w:val="28"/>
        </w:rPr>
        <w:t>98badcfe,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</w:rPr>
        <w:t>3</w:t>
      </w:r>
      <w:r w:rsidRPr="00F51B7E">
        <w:rPr>
          <w:color w:val="000000" w:themeColor="text1"/>
          <w:sz w:val="28"/>
          <w:szCs w:val="28"/>
          <w:vertAlign w:val="superscript"/>
        </w:rPr>
        <w:t>(0)</w:t>
      </w:r>
      <w:r w:rsidRPr="00F51B7E">
        <w:rPr>
          <w:rFonts w:eastAsia="Consolas"/>
          <w:color w:val="000000" w:themeColor="text1"/>
          <w:sz w:val="28"/>
          <w:szCs w:val="28"/>
        </w:rPr>
        <w:t>=10325476,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color w:val="000000" w:themeColor="text1"/>
          <w:sz w:val="28"/>
          <w:szCs w:val="28"/>
          <w:lang w:val="en-US"/>
        </w:rPr>
        <w:t>H</w:t>
      </w:r>
      <w:r w:rsidR="00D2248A" w:rsidRPr="00F51B7E">
        <w:rPr>
          <w:color w:val="000000" w:themeColor="text1"/>
          <w:sz w:val="28"/>
          <w:szCs w:val="28"/>
          <w:vertAlign w:val="subscript"/>
        </w:rPr>
        <w:t>4</w:t>
      </w:r>
      <w:r w:rsidR="00D2248A" w:rsidRPr="00F51B7E">
        <w:rPr>
          <w:color w:val="000000" w:themeColor="text1"/>
          <w:sz w:val="28"/>
          <w:szCs w:val="28"/>
          <w:vertAlign w:val="superscript"/>
        </w:rPr>
        <w:t>(</w:t>
      </w:r>
      <w:proofErr w:type="gramStart"/>
      <w:r w:rsidR="00D2248A" w:rsidRPr="00F51B7E">
        <w:rPr>
          <w:color w:val="000000" w:themeColor="text1"/>
          <w:sz w:val="28"/>
          <w:szCs w:val="28"/>
          <w:vertAlign w:val="superscript"/>
        </w:rPr>
        <w:t>0)</w:t>
      </w:r>
      <w:r w:rsidR="00D2248A" w:rsidRPr="00F51B7E">
        <w:rPr>
          <w:rFonts w:eastAsia="Consolas"/>
          <w:color w:val="000000" w:themeColor="text1"/>
          <w:sz w:val="28"/>
          <w:szCs w:val="28"/>
        </w:rPr>
        <w:t>=</w:t>
      </w:r>
      <w:proofErr w:type="gramEnd"/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</w:rPr>
        <w:t>c3d2e1f0.</w:t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For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to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N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{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1.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Подготовка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списка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слов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сообщения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55232D9" wp14:editId="2D758D8B">
            <wp:extent cx="3610099" cy="439387"/>
            <wp:effectExtent l="0" t="0" r="0" b="0"/>
            <wp:docPr id="58676" name="Picture 58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" name="Picture 5867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50965" cy="4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2.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Инициализация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рабочих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переменных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vertAlign w:val="superscript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</w:rPr>
        <w:t>0</w:t>
      </w:r>
      <w:r w:rsidRPr="00F51B7E">
        <w:rPr>
          <w:color w:val="000000" w:themeColor="text1"/>
          <w:sz w:val="28"/>
          <w:szCs w:val="28"/>
          <w:vertAlign w:val="superscript"/>
        </w:rPr>
        <w:t>(i-1)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1</w:t>
      </w:r>
      <w:r w:rsidRPr="00F51B7E">
        <w:rPr>
          <w:color w:val="000000" w:themeColor="text1"/>
          <w:sz w:val="28"/>
          <w:szCs w:val="28"/>
          <w:vertAlign w:val="superscript"/>
          <w:lang w:val="en-US"/>
        </w:rPr>
        <w:t>(i-1)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2</w:t>
      </w:r>
      <w:r w:rsidRPr="00F51B7E">
        <w:rPr>
          <w:color w:val="000000" w:themeColor="text1"/>
          <w:sz w:val="28"/>
          <w:szCs w:val="28"/>
          <w:vertAlign w:val="superscript"/>
          <w:lang w:val="en-US"/>
        </w:rPr>
        <w:t>(i-1)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3</w:t>
      </w:r>
      <w:r w:rsidRPr="00F51B7E">
        <w:rPr>
          <w:color w:val="000000" w:themeColor="text1"/>
          <w:sz w:val="28"/>
          <w:szCs w:val="28"/>
          <w:vertAlign w:val="superscript"/>
          <w:lang w:val="en-US"/>
        </w:rPr>
        <w:t>(i-1)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noProof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</w:t>
      </w:r>
      <w:r w:rsidRPr="00F51B7E">
        <w:rPr>
          <w:color w:val="000000" w:themeColor="text1"/>
          <w:sz w:val="28"/>
          <w:szCs w:val="28"/>
          <w:vertAlign w:val="subscript"/>
          <w:lang w:val="en-US"/>
        </w:rPr>
        <w:t>4</w:t>
      </w:r>
      <w:r w:rsidRPr="00F51B7E">
        <w:rPr>
          <w:color w:val="000000" w:themeColor="text1"/>
          <w:sz w:val="28"/>
          <w:szCs w:val="28"/>
          <w:vertAlign w:val="superscript"/>
          <w:lang w:val="en-US"/>
        </w:rPr>
        <w:t>(i-1)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3.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Внутренний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цикл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For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t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to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{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vertAlign w:val="subscript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T=ROTL</w:t>
      </w:r>
      <w:r w:rsidRPr="00F51B7E">
        <w:rPr>
          <w:rFonts w:eastAsia="Consolas"/>
          <w:color w:val="000000" w:themeColor="text1"/>
          <w:sz w:val="28"/>
          <w:szCs w:val="28"/>
          <w:vertAlign w:val="superscript"/>
          <w:lang w:val="en-US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(a)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  <w:vertAlign w:val="subscript"/>
          <w:lang w:val="en-US"/>
        </w:rPr>
        <w:t>t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b,c</w:t>
      </w:r>
      <w:proofErr w:type="gram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,d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K</w:t>
      </w:r>
      <w:r w:rsidRPr="00F51B7E">
        <w:rPr>
          <w:rFonts w:eastAsia="Consolas"/>
          <w:color w:val="000000" w:themeColor="text1"/>
          <w:sz w:val="28"/>
          <w:szCs w:val="28"/>
          <w:vertAlign w:val="subscript"/>
          <w:lang w:val="en-US"/>
        </w:rPr>
        <w:t>t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W</w:t>
      </w:r>
      <w:r w:rsidRPr="00F51B7E">
        <w:rPr>
          <w:rFonts w:eastAsia="Consolas"/>
          <w:color w:val="000000" w:themeColor="text1"/>
          <w:sz w:val="28"/>
          <w:szCs w:val="28"/>
          <w:vertAlign w:val="subscript"/>
          <w:lang w:val="en-US"/>
        </w:rPr>
        <w:t>t</w:t>
      </w:r>
      <w:proofErr w:type="spellEnd"/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e=d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d=c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ROTL</w:t>
      </w:r>
      <w:r w:rsidRPr="00F51B7E">
        <w:rPr>
          <w:rFonts w:eastAsia="Consolas"/>
          <w:color w:val="000000" w:themeColor="text1"/>
          <w:sz w:val="28"/>
          <w:szCs w:val="28"/>
          <w:vertAlign w:val="superscript"/>
          <w:lang w:val="en-US"/>
        </w:rPr>
        <w:t>30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(b)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4.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Вычисление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промежуточного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хэш-функции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1C3D7C1" wp14:editId="2138BAD1">
            <wp:extent cx="198120" cy="167640"/>
            <wp:effectExtent l="0" t="0" r="0" b="0"/>
            <wp:docPr id="58687" name="Picture 58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" name="Picture 58687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863A424" wp14:editId="419CC61B">
            <wp:extent cx="313944" cy="167640"/>
            <wp:effectExtent l="0" t="0" r="0" b="0"/>
            <wp:docPr id="58688" name="Picture 58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8" name="Picture 5868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668C929" wp14:editId="6CF9EB14">
            <wp:extent cx="1011936" cy="167640"/>
            <wp:effectExtent l="0" t="0" r="0" b="0"/>
            <wp:docPr id="58689" name="Picture 58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9" name="Picture 58689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ABC5F84" wp14:editId="37A93188">
            <wp:extent cx="1011936" cy="167640"/>
            <wp:effectExtent l="0" t="0" r="0" b="0"/>
            <wp:docPr id="58690" name="Picture 58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" name="Picture 5869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0DDFB6E" wp14:editId="0F03A0AD">
            <wp:extent cx="1011936" cy="167640"/>
            <wp:effectExtent l="0" t="0" r="0" b="0"/>
            <wp:docPr id="58691" name="Picture 58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1" name="Picture 58691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937CE1D" wp14:editId="0CEAEA08">
            <wp:extent cx="1011936" cy="167640"/>
            <wp:effectExtent l="0" t="0" r="0" b="0"/>
            <wp:docPr id="58692" name="Picture 58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2" name="Picture 5869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}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5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B20F0ED" wp14:editId="29C77A88">
            <wp:extent cx="1789176" cy="167639"/>
            <wp:effectExtent l="0" t="0" r="0" b="0"/>
            <wp:docPr id="58693" name="Picture 58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3" name="Picture 58693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78917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da39a3ee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5e6b4b0d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3255bfef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95601890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afd80709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a9993e36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4706816a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ba3e2571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7850c26c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9cd0d89d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abcdbcdecdefdefgefghfghighijhijkijkljklmklmnlmnomnopnopq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84983e44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1c3bd26e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baae4aa1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f95129e5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e54670f1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SHA–256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Определение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констант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SHA–256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4B4835A" wp14:editId="7C200CA0">
            <wp:extent cx="1615440" cy="259080"/>
            <wp:effectExtent l="0" t="0" r="0" b="0"/>
            <wp:docPr id="58694" name="Picture 58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" name="Picture 5869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дробной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части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кубических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корней,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взятых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чисел.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выглядят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428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98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71374491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fbcf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dba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3956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25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111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923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82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ab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ed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807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Pr="00F51B7E">
        <w:rPr>
          <w:rFonts w:eastAsia="Consolas"/>
          <w:color w:val="000000" w:themeColor="text1"/>
          <w:sz w:val="28"/>
          <w:szCs w:val="28"/>
        </w:rPr>
        <w:t>98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12835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01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243185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550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dc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be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74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deb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fe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bdc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06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19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bf</w:t>
      </w:r>
      <w:r w:rsidRPr="00F51B7E">
        <w:rPr>
          <w:rFonts w:eastAsia="Consolas"/>
          <w:color w:val="000000" w:themeColor="text1"/>
          <w:sz w:val="28"/>
          <w:szCs w:val="28"/>
        </w:rPr>
        <w:t>174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49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69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efbe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4786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fc</w:t>
      </w:r>
      <w:r w:rsidRPr="00F51B7E">
        <w:rPr>
          <w:rFonts w:eastAsia="Consolas"/>
          <w:color w:val="000000" w:themeColor="text1"/>
          <w:sz w:val="28"/>
          <w:szCs w:val="28"/>
        </w:rPr>
        <w:t>19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dc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240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ca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de</w:t>
      </w:r>
      <w:r w:rsidRPr="00F51B7E">
        <w:rPr>
          <w:rFonts w:eastAsia="Consolas"/>
          <w:color w:val="000000" w:themeColor="text1"/>
          <w:sz w:val="28"/>
          <w:szCs w:val="28"/>
        </w:rPr>
        <w:t>92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7484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cb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988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983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5152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831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66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00327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bf</w:t>
      </w:r>
      <w:r w:rsidRPr="00F51B7E">
        <w:rPr>
          <w:rFonts w:eastAsia="Consolas"/>
          <w:color w:val="000000" w:themeColor="text1"/>
          <w:sz w:val="28"/>
          <w:szCs w:val="28"/>
        </w:rPr>
        <w:t>597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fc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00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bf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79147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ca</w:t>
      </w:r>
      <w:r w:rsidRPr="00F51B7E">
        <w:rPr>
          <w:rFonts w:eastAsia="Consolas"/>
          <w:color w:val="000000" w:themeColor="text1"/>
          <w:sz w:val="28"/>
          <w:szCs w:val="28"/>
        </w:rPr>
        <w:t>6351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14292967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70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85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2138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dfc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53380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13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650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7354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766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abb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92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92722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85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bfe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81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664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24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70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76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51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192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819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6990624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40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3585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Pr="00F51B7E">
        <w:rPr>
          <w:rFonts w:eastAsia="Consolas"/>
          <w:color w:val="000000" w:themeColor="text1"/>
          <w:sz w:val="28"/>
          <w:szCs w:val="28"/>
        </w:rPr>
        <w:t>070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116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376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08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2748774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bcb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391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cb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ed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aa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cca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682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ff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748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82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ee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5636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87814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cc</w:t>
      </w:r>
      <w:r w:rsidRPr="00F51B7E">
        <w:rPr>
          <w:rFonts w:eastAsia="Consolas"/>
          <w:color w:val="000000" w:themeColor="text1"/>
          <w:sz w:val="28"/>
          <w:szCs w:val="28"/>
        </w:rPr>
        <w:t>70208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90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befffa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4506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ceb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bef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67178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Начальное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константами: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lang w:val="en-US" w:eastAsia="en-US"/>
        </w:rPr>
        <w:drawing>
          <wp:inline distT="0" distB="0" distL="0" distR="0" wp14:anchorId="74915CC5" wp14:editId="07A0DB25">
            <wp:extent cx="361950" cy="1714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95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6a09e667,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103CB5F" wp14:editId="499DC671">
            <wp:extent cx="359664" cy="170688"/>
            <wp:effectExtent l="0" t="0" r="0" b="0"/>
            <wp:docPr id="58696" name="Picture 58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" name="Picture 5869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bb67ae85,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4D2A91A" wp14:editId="60AE324B">
            <wp:extent cx="359664" cy="170688"/>
            <wp:effectExtent l="0" t="0" r="0" b="0"/>
            <wp:docPr id="58697" name="Picture 58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" name="Picture 58697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3c6ef372,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5CC5E03" wp14:editId="5C3F48BE">
            <wp:extent cx="362712" cy="170688"/>
            <wp:effectExtent l="0" t="0" r="0" b="0"/>
            <wp:docPr id="58698" name="Picture 58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" name="Picture 586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a54ff53a,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2D68EF3" wp14:editId="7C369F4B">
            <wp:extent cx="359664" cy="164592"/>
            <wp:effectExtent l="0" t="0" r="0" b="0"/>
            <wp:docPr id="58699" name="Picture 58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" name="Picture 58699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510e527f,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68A0818" wp14:editId="08655744">
            <wp:extent cx="359664" cy="167640"/>
            <wp:effectExtent l="0" t="0" r="0" b="0"/>
            <wp:docPr id="58701" name="Picture 58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" name="Picture 58701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9b05688c,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2D17750" wp14:editId="28DB06F7">
            <wp:extent cx="359664" cy="167640"/>
            <wp:effectExtent l="0" t="0" r="0" b="0"/>
            <wp:docPr id="58702" name="Picture 58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" name="Picture 5870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1f83d9ab,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5A6EF78" wp14:editId="203DC236">
            <wp:extent cx="362712" cy="164592"/>
            <wp:effectExtent l="0" t="0" r="0" b="0"/>
            <wp:docPr id="58700" name="Picture 58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0" name="Picture 5870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5be0cd19.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For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to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N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{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1.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Подготовка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списка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слов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сообщения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C504F94" wp14:editId="3009E949">
            <wp:extent cx="3688080" cy="326136"/>
            <wp:effectExtent l="0" t="0" r="0" b="0"/>
            <wp:docPr id="58703" name="Picture 58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3" name="Picture 58703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2.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Инициализация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рабочих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переменных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7476D90" wp14:editId="5A42F132">
            <wp:extent cx="448056" cy="167640"/>
            <wp:effectExtent l="0" t="0" r="0" b="0"/>
            <wp:docPr id="58704" name="Picture 58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" name="Picture 5870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52BFABB" wp14:editId="133EC389">
            <wp:extent cx="448056" cy="167640"/>
            <wp:effectExtent l="0" t="0" r="0" b="0"/>
            <wp:docPr id="58705" name="Picture 58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" name="Picture 58705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9E00BF3" wp14:editId="5337576C">
            <wp:extent cx="448056" cy="167640"/>
            <wp:effectExtent l="0" t="0" r="0" b="0"/>
            <wp:docPr id="58706" name="Picture 58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6" name="Picture 5870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D21A487" wp14:editId="5EB17DCC">
            <wp:extent cx="448056" cy="167640"/>
            <wp:effectExtent l="0" t="0" r="0" b="0"/>
            <wp:docPr id="58707" name="Picture 58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" name="Picture 58707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A33E222" wp14:editId="13772931">
            <wp:extent cx="313944" cy="167640"/>
            <wp:effectExtent l="0" t="0" r="0" b="0"/>
            <wp:docPr id="58708" name="Picture 58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8" name="Picture 5870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D73F36C" wp14:editId="444E6008">
            <wp:extent cx="448056" cy="167640"/>
            <wp:effectExtent l="0" t="0" r="0" b="0"/>
            <wp:docPr id="58709" name="Picture 58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" name="Picture 58709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DC6FF08" wp14:editId="26328D81">
            <wp:extent cx="448056" cy="167640"/>
            <wp:effectExtent l="0" t="0" r="0" b="0"/>
            <wp:docPr id="58710" name="Picture 58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" name="Picture 5871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h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C6B5F28" wp14:editId="3E2E84CE">
            <wp:extent cx="448056" cy="167640"/>
            <wp:effectExtent l="0" t="0" r="0" b="0"/>
            <wp:docPr id="58711" name="Picture 58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" name="Picture 58711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3.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Внутренний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цикл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For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to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{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9A9B5AB" wp14:editId="1EAB2B01">
            <wp:extent cx="103632" cy="115824"/>
            <wp:effectExtent l="0" t="0" r="0" b="0"/>
            <wp:docPr id="58713" name="Picture 58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" name="Picture 58713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  <w:lang w:val="en-US"/>
        </w:rPr>
        <w:t>h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79D7C96" wp14:editId="5FC15B4F">
            <wp:extent cx="2142745" cy="173736"/>
            <wp:effectExtent l="0" t="0" r="0" b="0"/>
            <wp:docPr id="58712" name="Picture 58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2" name="Picture 5871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142745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7D8D738" wp14:editId="74C539EF">
            <wp:extent cx="1652016" cy="170688"/>
            <wp:effectExtent l="0" t="0" r="0" b="0"/>
            <wp:docPr id="58714" name="Picture 58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" name="Picture 5871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h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4C87AD" wp14:editId="0BFDC973">
            <wp:extent cx="100584" cy="115824"/>
            <wp:effectExtent l="0" t="0" r="0" b="0"/>
            <wp:docPr id="58715" name="Picture 58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5" name="Picture 58715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225ECD6" wp14:editId="23FBA017">
            <wp:extent cx="103632" cy="115824"/>
            <wp:effectExtent l="0" t="0" r="0" b="0"/>
            <wp:docPr id="58716" name="Picture 58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6" name="Picture 58716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7395DBD" wp14:editId="3ECDC4CC">
            <wp:extent cx="103632" cy="115824"/>
            <wp:effectExtent l="0" t="0" r="0" b="0"/>
            <wp:docPr id="58717" name="Picture 58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7" name="Picture 58717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lastRenderedPageBreak/>
        <w:t xml:space="preserve">     </w:t>
      </w:r>
      <w:r w:rsidR="00D2248A" w:rsidRPr="00F51B7E">
        <w:rPr>
          <w:rFonts w:eastAsia="Consolas"/>
          <w:color w:val="000000" w:themeColor="text1"/>
          <w:sz w:val="28"/>
          <w:szCs w:val="28"/>
        </w:rPr>
        <w:t>}</w:t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4.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Вычисление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промежуточного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хэш-функции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703953B" wp14:editId="5F80F171">
            <wp:extent cx="4501896" cy="167640"/>
            <wp:effectExtent l="0" t="0" r="0" b="0"/>
            <wp:docPr id="58718" name="Picture 58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" name="Picture 5871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50189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0BB6360" wp14:editId="5FE04638">
            <wp:extent cx="4501896" cy="167639"/>
            <wp:effectExtent l="0" t="0" r="0" b="0"/>
            <wp:docPr id="58719" name="Picture 58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" name="Picture 58719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50189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="00D2248A" w:rsidRPr="00F51B7E">
        <w:rPr>
          <w:rFonts w:eastAsia="Consolas"/>
          <w:color w:val="000000" w:themeColor="text1"/>
          <w:sz w:val="28"/>
          <w:szCs w:val="28"/>
        </w:rPr>
        <w:t>}</w:t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5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tabs>
          <w:tab w:val="center" w:pos="513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</w:rPr>
        <w:tab/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9F2C55C" wp14:editId="318A2D4B">
            <wp:extent cx="2932176" cy="167640"/>
            <wp:effectExtent l="0" t="0" r="0" b="0"/>
            <wp:docPr id="58720" name="Picture 58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0" name="Picture 5872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e3b0c442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98fc1c14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9afbf4c8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996fb924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27ae41e4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649b934c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a495991b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7852b855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ba7816bf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8f01cfea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414140de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5dae2223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b00361a3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96177a9c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b410ff61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f20015ad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abcdbcdecdefdefgefghfghighijhijkijkljklmklmnlmnomnopnopq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248d6a61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d20638b8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e5c02693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0c3e6039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a33ce459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64ff2167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f6ecedd4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19db06c1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SHA–224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Определение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констант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SHA–224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32-битных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CF86C0B" wp14:editId="015594A7">
            <wp:extent cx="1615440" cy="256032"/>
            <wp:effectExtent l="0" t="0" r="0" b="0"/>
            <wp:docPr id="58721" name="Picture 58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" name="Picture 58721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SHA–256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Начальное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константами: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B34760D" wp14:editId="36A1B115">
            <wp:extent cx="359664" cy="167640"/>
            <wp:effectExtent l="0" t="0" r="0" b="0"/>
            <wp:docPr id="58722" name="Picture 58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" name="Picture 5872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c1059ed8,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4134832" wp14:editId="22C590A4">
            <wp:extent cx="359664" cy="167640"/>
            <wp:effectExtent l="0" t="0" r="0" b="0"/>
            <wp:docPr id="58724" name="Picture 58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" name="Picture 58724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ab/>
        <w:t>367cd507,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04A9B67" wp14:editId="19387E42">
            <wp:extent cx="359664" cy="167640"/>
            <wp:effectExtent l="0" t="0" r="0" b="0"/>
            <wp:docPr id="58725" name="Picture 58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5" name="Picture 58725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ab/>
        <w:t>3070dd17,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7507A87" wp14:editId="55794AA2">
            <wp:extent cx="990600" cy="167640"/>
            <wp:effectExtent l="0" t="0" r="0" b="0"/>
            <wp:docPr id="58723" name="Picture 58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3" name="Picture 58723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,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9310E88" wp14:editId="5A073D8A">
            <wp:extent cx="359664" cy="167640"/>
            <wp:effectExtent l="0" t="0" r="0" b="0"/>
            <wp:docPr id="58727" name="Picture 58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7" name="Picture 58727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ffc00b31,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2D0B192" wp14:editId="7B391117">
            <wp:extent cx="1566672" cy="167640"/>
            <wp:effectExtent l="0" t="0" r="0" b="0"/>
            <wp:docPr id="58728" name="Picture 58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" name="Picture 5872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ab/>
        <w:t>64f98fa7,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751A480" wp14:editId="7220BA28">
            <wp:extent cx="362712" cy="167640"/>
            <wp:effectExtent l="0" t="0" r="0" b="0"/>
            <wp:docPr id="58726" name="Picture 58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" name="Picture 58726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befa4fa4.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совпадает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SHA–256.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5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tabs>
          <w:tab w:val="center" w:pos="514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</w:rPr>
        <w:tab/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C9293CE" wp14:editId="4E3D28AA">
            <wp:extent cx="2551176" cy="167640"/>
            <wp:effectExtent l="0" t="0" r="0" b="0"/>
            <wp:docPr id="58729" name="Picture 58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9" name="Picture 58729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55117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d14a028c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2a3a2bc9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476102bb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288234c4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15a2b01f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828ea62a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c5b3e42f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23097d22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3405d822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8642a477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bda255b3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2aadbce4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bda0b3f7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e36c9da7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SHA256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abcdbcdecdefdefgefghfghighijhijkijkljklmklmnlmnomnopnopq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75388b16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512776cc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5dba5da1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fd890150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b0c6455c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b4f58b19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52522525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SHA–512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Определение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констант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SHA–512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B4DF214" wp14:editId="184CA775">
            <wp:extent cx="1615440" cy="259080"/>
            <wp:effectExtent l="0" t="0" r="0" b="0"/>
            <wp:docPr id="58730" name="Picture 58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" name="Picture 5873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дробной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кубических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корней,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взятых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чисел.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выглядят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428a2f98d728ae22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7137449123ef65cd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b5c0fbcfec4d3b2f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e9b5dba58189dbbc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3956c25bf348b538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59f111f1b605d019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923f82a4af194f9b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lastRenderedPageBreak/>
        <w:t>ab1c5ed5da6d8118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d807aa98a3030242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12835b0145706fbe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243185be4ee4b28c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550c7dc3d5ffb4e2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72be5d74f27b896f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80deb1fe3b1696b1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9bdc06a725c71235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c19bf174cf692694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e49b69c19ef14ad2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efbe4786384f25e3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0fc19dc68b8cd5b5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240ca1cc77ac9c65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2de92c6f592b0275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4a7484aa6ea6e483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5cb0a9dcbd41fbd4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76f988da831153b5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983e5152ee66dfab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a831c66d2db43210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b00327c898fb213f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bf597fc7beef0ee4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c6e00bf33da88fc2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d5a79147930aa725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06ca6351e003826f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142929670a0e6e70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27b70a8546d22ffc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2e1b21385c26c926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4d2c6dfc5ac42aed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53380d139d95b3df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650a73548baf63de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766a0abb3c77b2a8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81c2c92e47edaee6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92722c851482353b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a2bfe8a14cf10364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a81a664bbc423001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c24b8b70d0f89791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c76c51a30654be30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d192e819d6ef5218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d69906245565a910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f40e35855771202a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106aa07032bbd1b8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19a4c116b8d2d0c8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1e376c085141ab53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2748774cdf8eeb99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34b0bcb5e19b48a8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391c0cb3c5c95a63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4ed8aa4ae3418acb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5b9cca4f7763e373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682e6ff3d6b2b8a3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748f82ee5defb2fc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78a5636f43172f60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84c87814a1f0ab72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8cc702081a6439ec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90befffa23631e28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a4506cebde82bde9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bef9a3f7b2c67915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c67178f2e372532b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ca273eceea26619c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d186b8c721c0c207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eada7dd6cde0eb1e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f57d4f7fee6ed178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06f067aa72176fba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0a637dc5a2c898a6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113f9804bef90dae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1b710b35131c471b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28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db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77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523047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84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32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caab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40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72493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ebe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15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9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bebc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431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67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49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100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cc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becb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42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597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Pr="00F51B7E">
        <w:rPr>
          <w:rFonts w:eastAsia="Consolas"/>
          <w:color w:val="000000" w:themeColor="text1"/>
          <w:sz w:val="28"/>
          <w:szCs w:val="28"/>
        </w:rPr>
        <w:t>299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cfc</w:t>
      </w:r>
      <w:r w:rsidRPr="00F51B7E">
        <w:rPr>
          <w:rFonts w:eastAsia="Consolas"/>
          <w:color w:val="000000" w:themeColor="text1"/>
          <w:sz w:val="28"/>
          <w:szCs w:val="28"/>
        </w:rPr>
        <w:t>657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Pr="00F51B7E">
        <w:rPr>
          <w:rFonts w:eastAsia="Consolas"/>
          <w:color w:val="000000" w:themeColor="text1"/>
          <w:sz w:val="28"/>
          <w:szCs w:val="28"/>
        </w:rPr>
        <w:t>2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5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fcb</w:t>
      </w:r>
      <w:proofErr w:type="spellEnd"/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fab</w:t>
      </w:r>
      <w:r w:rsidRPr="00F51B7E">
        <w:rPr>
          <w:rFonts w:eastAsia="Consolas"/>
          <w:color w:val="000000" w:themeColor="text1"/>
          <w:sz w:val="28"/>
          <w:szCs w:val="28"/>
        </w:rPr>
        <w:t>3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ad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faec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6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44198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Pr="00F51B7E">
        <w:rPr>
          <w:rFonts w:eastAsia="Consolas"/>
          <w:color w:val="000000" w:themeColor="text1"/>
          <w:sz w:val="28"/>
          <w:szCs w:val="28"/>
        </w:rPr>
        <w:t>4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Pr="00F51B7E">
        <w:rPr>
          <w:rFonts w:eastAsia="Consolas"/>
          <w:color w:val="000000" w:themeColor="text1"/>
          <w:sz w:val="28"/>
          <w:szCs w:val="28"/>
        </w:rPr>
        <w:t>475817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Начальное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константами: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FC10433" wp14:editId="3ACB0A6B">
            <wp:extent cx="359664" cy="167640"/>
            <wp:effectExtent l="0" t="0" r="0" b="0"/>
            <wp:docPr id="58731" name="Picture 58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" name="Picture 58731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6a09e667f3bcc908,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A5B884F" wp14:editId="44890595">
            <wp:extent cx="359664" cy="167640"/>
            <wp:effectExtent l="0" t="0" r="0" b="0"/>
            <wp:docPr id="58732" name="Picture 58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2" name="Picture 5873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bb67ae8584caa73b,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7A7F886" wp14:editId="61F60CE3">
            <wp:extent cx="359664" cy="167640"/>
            <wp:effectExtent l="0" t="0" r="0" b="0"/>
            <wp:docPr id="58734" name="Picture 58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" name="Picture 5873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3c6ef372fe94f82b,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75942FF" wp14:editId="766C0501">
            <wp:extent cx="359664" cy="167640"/>
            <wp:effectExtent l="0" t="0" r="0" b="0"/>
            <wp:docPr id="58733" name="Picture 58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3" name="Picture 58733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a54ff53a5f1d36f1,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908E56F" wp14:editId="5556A6B8">
            <wp:extent cx="359664" cy="167640"/>
            <wp:effectExtent l="0" t="0" r="0" b="0"/>
            <wp:docPr id="58736" name="Picture 58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6" name="Picture 5873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510e527fade682d1,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846C10C" wp14:editId="4D68F241">
            <wp:extent cx="359664" cy="167640"/>
            <wp:effectExtent l="0" t="0" r="0" b="0"/>
            <wp:docPr id="58735" name="Picture 58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5" name="Picture 58735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9b05688c2b3e6c1f,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E227C0F" wp14:editId="1BFE1A20">
            <wp:extent cx="359664" cy="167639"/>
            <wp:effectExtent l="0" t="0" r="0" b="0"/>
            <wp:docPr id="58738" name="Picture 58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8" name="Picture 5873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1f83d9abfb41bd6b,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E3D0CD2" wp14:editId="0721D445">
            <wp:extent cx="359664" cy="167639"/>
            <wp:effectExtent l="0" t="0" r="0" b="0"/>
            <wp:docPr id="58737" name="Picture 58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7" name="Picture 58737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5be0cd19137e2179.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  <w:lang w:val="en-US"/>
        </w:rPr>
        <w:t>4</w:t>
      </w:r>
      <w:r w:rsidRPr="00F51B7E">
        <w:rPr>
          <w:color w:val="000000" w:themeColor="text1"/>
          <w:sz w:val="28"/>
          <w:szCs w:val="28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  <w:lang w:val="en-US"/>
        </w:rPr>
        <w:t>.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For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i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1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</w:rPr>
        <w:t>to</w:t>
      </w:r>
      <w:proofErr w:type="spellEnd"/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N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{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1.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Подготовка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списка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преобразованных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слов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сообщения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7D917D6" wp14:editId="1E742C22">
            <wp:extent cx="3688080" cy="329185"/>
            <wp:effectExtent l="0" t="0" r="0" b="0"/>
            <wp:docPr id="58739" name="Picture 58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" name="Picture 58739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2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2.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Инициализация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рабочих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переменных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9CDE173" wp14:editId="1A4EF576">
            <wp:extent cx="448056" cy="167640"/>
            <wp:effectExtent l="0" t="0" r="0" b="0"/>
            <wp:docPr id="58740" name="Picture 58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" name="Picture 5874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22B6CEF" wp14:editId="36FEE816">
            <wp:extent cx="448056" cy="167640"/>
            <wp:effectExtent l="0" t="0" r="0" b="0"/>
            <wp:docPr id="58741" name="Picture 58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1" name="Picture 58741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C1A76F8" wp14:editId="4E530646">
            <wp:extent cx="448056" cy="167640"/>
            <wp:effectExtent l="0" t="0" r="0" b="0"/>
            <wp:docPr id="58742" name="Picture 58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" name="Picture 5874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22480C5" wp14:editId="2D6D0180">
            <wp:extent cx="448056" cy="167640"/>
            <wp:effectExtent l="0" t="0" r="0" b="0"/>
            <wp:docPr id="58743" name="Picture 58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" name="Picture 58743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9DF4F9C" wp14:editId="16FDF1C9">
            <wp:extent cx="448056" cy="167640"/>
            <wp:effectExtent l="0" t="0" r="0" b="0"/>
            <wp:docPr id="58745" name="Picture 58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" name="Picture 58745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73164E4" wp14:editId="2CF85380">
            <wp:extent cx="448056" cy="167640"/>
            <wp:effectExtent l="0" t="0" r="0" b="0"/>
            <wp:docPr id="58746" name="Picture 58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6" name="Picture 5874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A812B7" wp14:editId="43E2DFAE">
            <wp:extent cx="448056" cy="167640"/>
            <wp:effectExtent l="0" t="0" r="0" b="0"/>
            <wp:docPr id="58747" name="Picture 58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" name="Picture 58747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h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1ABF0F2" wp14:editId="6C4772D7">
            <wp:extent cx="448056" cy="167640"/>
            <wp:effectExtent l="0" t="0" r="0" b="0"/>
            <wp:docPr id="58744" name="Picture 58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4" name="Picture 5874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3.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Внутренний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цикл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For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to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79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{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0C0D96EC" wp14:editId="0063961C">
            <wp:extent cx="103632" cy="115824"/>
            <wp:effectExtent l="0" t="0" r="0" b="0"/>
            <wp:docPr id="58749" name="Picture 58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" name="Picture 58749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h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7825065" wp14:editId="2D52EA37">
            <wp:extent cx="2142745" cy="170688"/>
            <wp:effectExtent l="0" t="0" r="0" b="0"/>
            <wp:docPr id="58748" name="Picture 58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8" name="Picture 5874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14274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0F018AF" wp14:editId="75EFE4EC">
            <wp:extent cx="1652016" cy="170688"/>
            <wp:effectExtent l="0" t="0" r="0" b="0"/>
            <wp:docPr id="58750" name="Picture 58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" name="Picture 5875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h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g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F2E371C" wp14:editId="7B04ECEF">
            <wp:extent cx="100584" cy="115824"/>
            <wp:effectExtent l="0" t="0" r="0" b="0"/>
            <wp:docPr id="58751" name="Picture 58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" name="Picture 58751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     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a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7027CC5" wp14:editId="0579536F">
            <wp:extent cx="103632" cy="115824"/>
            <wp:effectExtent l="0" t="0" r="0" b="0"/>
            <wp:docPr id="58752" name="Picture 58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2" name="Picture 5875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+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A826FD7" wp14:editId="19094C85">
            <wp:extent cx="103632" cy="115824"/>
            <wp:effectExtent l="0" t="0" r="0" b="0"/>
            <wp:docPr id="58753" name="Picture 5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3" name="Picture 58753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}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>4.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Вычисление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промежуточного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значения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хэш-функции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4C953C0" wp14:editId="0A9EA087">
            <wp:extent cx="4501896" cy="167640"/>
            <wp:effectExtent l="0" t="0" r="0" b="0"/>
            <wp:docPr id="58754" name="Picture 58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" name="Picture 5875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50189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281223B" wp14:editId="2F0AD3FA">
            <wp:extent cx="4501896" cy="167640"/>
            <wp:effectExtent l="0" t="0" r="0" b="0"/>
            <wp:docPr id="58755" name="Picture 58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5" name="Picture 58755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50189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 </w:t>
      </w:r>
      <w:r w:rsidR="00D2248A" w:rsidRPr="00F51B7E">
        <w:rPr>
          <w:rFonts w:eastAsia="Consolas"/>
          <w:color w:val="000000" w:themeColor="text1"/>
          <w:sz w:val="28"/>
          <w:szCs w:val="28"/>
        </w:rPr>
        <w:t>}</w:t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5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tabs>
          <w:tab w:val="center" w:pos="513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D72ED8C" wp14:editId="4D0FE887">
            <wp:extent cx="2932176" cy="167640"/>
            <wp:effectExtent l="0" t="0" r="0" b="0"/>
            <wp:docPr id="58756" name="Picture 58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6" name="Picture 5875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SHA512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cf83e1357eefb8bd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f1542850d66d8007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d620e4050b5715dc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83f4a921d36ce9ce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47d0d13c5d85f2b0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ff8318d2877eec2f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63b931bd47417a81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a538327af927da3e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SHA512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ddaf35a193617aba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cc417349ae204131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12e6fa4e89a97ea2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0a9eeee64b55d39a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2192992a274fc1a8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36ba3c23a3feebbd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454d4423643ce80e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2a9ac94fa54ca49f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SHA512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("abcdefghbcdefghicdefghijdefghijkefghijklfghijklmghijklmnhijklmnoijklmnopjklmnopqklm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nopqrlmnopqrsmnopqrstnopqrstu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rFonts w:eastAsia="Consolas"/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8e959b75dae313da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8cf4f72814fc143f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8f7779c6eb9f7fa1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7299aeadb6889018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501d289e4900f7e4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331b99dec4b5433a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c7d329eeb6dd2654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5e96e55b874be909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Алгоритм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SHA</w:t>
      </w:r>
      <w:r w:rsidRPr="00F51B7E">
        <w:rPr>
          <w:color w:val="000000" w:themeColor="text1"/>
          <w:sz w:val="28"/>
          <w:szCs w:val="28"/>
        </w:rPr>
        <w:t>–384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3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Определение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констант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i/>
          <w:color w:val="000000" w:themeColor="text1"/>
          <w:sz w:val="28"/>
          <w:szCs w:val="28"/>
        </w:rPr>
        <w:t>SHA–384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64-битных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658669F" wp14:editId="3865CAF6">
            <wp:extent cx="1615440" cy="256032"/>
            <wp:effectExtent l="0" t="0" r="0" b="0"/>
            <wp:docPr id="58757" name="Picture 58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7" name="Picture 58757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SHA–512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Начальное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константами: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4281A1B" wp14:editId="017E5661">
            <wp:extent cx="359664" cy="170688"/>
            <wp:effectExtent l="0" t="0" r="0" b="0"/>
            <wp:docPr id="58758" name="Picture 58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" name="Picture 5875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cbbb9d5dc1059ed8,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6C46F2C" wp14:editId="18E9E413">
            <wp:extent cx="1545336" cy="170688"/>
            <wp:effectExtent l="0" t="0" r="0" b="0"/>
            <wp:docPr id="58759" name="Picture 58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" name="Picture 58759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>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tabs>
          <w:tab w:val="center" w:pos="4622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FDF59DC" wp14:editId="1687262A">
            <wp:extent cx="1548384" cy="167640"/>
            <wp:effectExtent l="0" t="0" r="0" b="0"/>
            <wp:docPr id="58760" name="Picture 58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0" name="Picture 5876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54838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>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9CFD98C" wp14:editId="15D9A3DB">
            <wp:extent cx="359664" cy="167640"/>
            <wp:effectExtent l="0" t="0" r="0" b="0"/>
            <wp:docPr id="58761" name="Picture 58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" name="Picture 58761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ab/>
        <w:t>152fecd8f70e5939,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96FD3C9" wp14:editId="321CADF2">
            <wp:extent cx="359664" cy="167639"/>
            <wp:effectExtent l="0" t="0" r="0" b="0"/>
            <wp:docPr id="58763" name="Picture 58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" name="Picture 58763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>67332667ffc00b31,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149F449" wp14:editId="5D2D400D">
            <wp:extent cx="1545336" cy="167639"/>
            <wp:effectExtent l="0" t="0" r="0" b="0"/>
            <wp:docPr id="58762" name="Picture 58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2" name="Picture 5876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>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BFF2105" wp14:editId="75A27EAD">
            <wp:extent cx="359664" cy="167640"/>
            <wp:effectExtent l="0" t="0" r="0" b="0"/>
            <wp:docPr id="58765" name="Picture 58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" name="Picture 58765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</w:rPr>
        <w:t>db0c2e0d64f98fa7,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   </w:t>
      </w: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5E2A616" wp14:editId="130A81EC">
            <wp:extent cx="917448" cy="164592"/>
            <wp:effectExtent l="0" t="0" r="0" b="0"/>
            <wp:docPr id="58764" name="Picture 58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4" name="Picture 5876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917448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>dbefa4fa4.</w:t>
      </w:r>
      <w:r w:rsidR="00347B72"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4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Основной</w:t>
      </w:r>
      <w:r w:rsidR="00347B72" w:rsidRPr="00F51B7E">
        <w:rPr>
          <w:i/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цикл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совпадает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SHA–512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Шаг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5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/>
          <w:color w:val="000000" w:themeColor="text1"/>
          <w:sz w:val="28"/>
          <w:szCs w:val="28"/>
        </w:rPr>
        <w:t>Результат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Результатом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347B72" w:rsidP="00D2248A">
      <w:pPr>
        <w:tabs>
          <w:tab w:val="center" w:pos="513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  <w:r w:rsidR="00D2248A" w:rsidRPr="00F51B7E">
        <w:rPr>
          <w:rFonts w:eastAsia="Consolas"/>
          <w:color w:val="000000" w:themeColor="text1"/>
          <w:sz w:val="28"/>
          <w:szCs w:val="28"/>
        </w:rPr>
        <w:tab/>
      </w:r>
      <w:r w:rsidR="00D2248A"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526EBD1" wp14:editId="1131636E">
            <wp:extent cx="2170176" cy="167640"/>
            <wp:effectExtent l="0" t="0" r="0" b="0"/>
            <wp:docPr id="58766" name="Picture 58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" name="Picture 5876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170176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B7E">
        <w:rPr>
          <w:rFonts w:eastAsia="Consolas"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u w:val="single" w:color="000000"/>
        </w:rPr>
        <w:t>Примеры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значений</w:t>
      </w:r>
      <w:r w:rsidR="00347B72" w:rsidRPr="00F51B7E">
        <w:rPr>
          <w:color w:val="000000" w:themeColor="text1"/>
          <w:sz w:val="28"/>
          <w:szCs w:val="28"/>
          <w:u w:val="single" w:color="000000"/>
        </w:rPr>
        <w:t xml:space="preserve"> </w:t>
      </w:r>
      <w:r w:rsidRPr="00F51B7E">
        <w:rPr>
          <w:color w:val="000000" w:themeColor="text1"/>
          <w:sz w:val="28"/>
          <w:szCs w:val="28"/>
          <w:u w:val="single" w:color="000000"/>
        </w:rPr>
        <w:t>хэш-функции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16-ричном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виде):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SHA384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38b060a751ac9638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4cd9327eb1b1e36a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21fdb71114be0743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4c0cc7bf63f6e1da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274edebfe76f65fb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d51ad2f14898b95b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SHA384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abc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cb00753f45a35e8b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b5a03d699ac65007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272c32ab0eded163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1a8b605a43ff5bed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8086072ba1e7cc23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58baeca134c825a7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rFonts w:eastAsia="Consolas"/>
          <w:color w:val="000000" w:themeColor="text1"/>
          <w:sz w:val="28"/>
          <w:szCs w:val="28"/>
          <w:lang w:val="en-US"/>
        </w:rPr>
        <w:t>SHA384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("abcdefghbcdefghicdefghijdefghijkefghijklfghijklmghijklmnhijklmnoijklmnopjklmnopqklm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B7E">
        <w:rPr>
          <w:rFonts w:eastAsia="Consolas"/>
          <w:color w:val="000000" w:themeColor="text1"/>
          <w:sz w:val="28"/>
          <w:szCs w:val="28"/>
          <w:lang w:val="en-US"/>
        </w:rPr>
        <w:t>nopqrlmnopqrsmnopqrstnopqrstu</w:t>
      </w:r>
      <w:proofErr w:type="spellEnd"/>
      <w:r w:rsidRPr="00F51B7E">
        <w:rPr>
          <w:rFonts w:eastAsia="Consolas"/>
          <w:color w:val="000000" w:themeColor="text1"/>
          <w:sz w:val="28"/>
          <w:szCs w:val="28"/>
          <w:lang w:val="en-US"/>
        </w:rPr>
        <w:t>")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=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09330c33f71147e8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3d192fc782cd1b47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53111b173b3b05d2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2fa08086e3b0f712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fcc7c71a557e2db9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eastAsia="Consolas"/>
          <w:color w:val="000000" w:themeColor="text1"/>
          <w:sz w:val="28"/>
          <w:szCs w:val="28"/>
          <w:lang w:val="en-US"/>
        </w:rPr>
        <w:t>66c3e9fa91746039</w:t>
      </w:r>
      <w:r w:rsidR="00347B72" w:rsidRPr="00F51B7E">
        <w:rPr>
          <w:rFonts w:eastAsia="Consolas"/>
          <w:color w:val="000000" w:themeColor="text1"/>
          <w:sz w:val="28"/>
          <w:szCs w:val="28"/>
          <w:lang w:val="en-US"/>
        </w:rPr>
        <w:t xml:space="preserve"> 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для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самостоятельного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выполнения: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Задание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Реализовать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приложение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графическим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интерфейсом,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позволяющее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выполнять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следующие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действия.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8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вычислять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хэш-функции,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заданной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варианте: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8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текст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должен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считываться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файла;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8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полученное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хэш-функции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представляться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шестнадцатеричном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виде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сохраняться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файл;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8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работе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программы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должна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быть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возможность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просмотра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изменения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считанного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из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файла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сообщения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вычисленного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значения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хэш-функции.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</w:p>
    <w:tbl>
      <w:tblPr>
        <w:tblStyle w:val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649"/>
      </w:tblGrid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center"/>
              <w:rPr>
                <w:b/>
                <w:color w:val="000000" w:themeColor="text1"/>
                <w:sz w:val="28"/>
              </w:rPr>
            </w:pPr>
            <w:r w:rsidRPr="00F51B7E">
              <w:rPr>
                <w:b/>
                <w:color w:val="000000" w:themeColor="text1"/>
                <w:sz w:val="28"/>
              </w:rPr>
              <w:t>Варианты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center"/>
              <w:rPr>
                <w:b/>
                <w:color w:val="000000" w:themeColor="text1"/>
                <w:sz w:val="28"/>
              </w:rPr>
            </w:pPr>
            <w:r w:rsidRPr="00F51B7E">
              <w:rPr>
                <w:b/>
                <w:color w:val="000000" w:themeColor="text1"/>
                <w:sz w:val="28"/>
              </w:rPr>
              <w:t>Задание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1,7,13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SHA–512.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2,8,14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MD5.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3,9,15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SHA–1.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F76BB7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4,10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SHA–224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5,11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SHA–256.</w:t>
            </w:r>
          </w:p>
        </w:tc>
      </w:tr>
      <w:tr w:rsidR="00F51B7E" w:rsidRPr="00F51B7E" w:rsidTr="00F76BB7">
        <w:tc>
          <w:tcPr>
            <w:tcW w:w="1696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6,12</w:t>
            </w:r>
          </w:p>
        </w:tc>
        <w:tc>
          <w:tcPr>
            <w:tcW w:w="7649" w:type="dxa"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</w:rPr>
            </w:pPr>
            <w:r w:rsidRPr="00F51B7E">
              <w:rPr>
                <w:color w:val="000000" w:themeColor="text1"/>
                <w:sz w:val="28"/>
              </w:rPr>
              <w:t>Алгоритм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  <w:r w:rsidRPr="00F51B7E">
              <w:rPr>
                <w:color w:val="000000" w:themeColor="text1"/>
                <w:sz w:val="28"/>
              </w:rPr>
              <w:t>SHA–384.</w:t>
            </w:r>
            <w:r w:rsidR="00347B72" w:rsidRPr="00F51B7E">
              <w:rPr>
                <w:color w:val="000000" w:themeColor="text1"/>
                <w:sz w:val="28"/>
              </w:rPr>
              <w:t xml:space="preserve"> </w:t>
            </w:r>
          </w:p>
        </w:tc>
      </w:tr>
    </w:tbl>
    <w:p w:rsidR="00D2248A" w:rsidRPr="00F51B7E" w:rsidRDefault="00D2248A" w:rsidP="00F76BB7">
      <w:pPr>
        <w:spacing w:before="240" w:after="12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D2248A" w:rsidP="00D2248A">
      <w:pPr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</w:rPr>
      </w:pPr>
      <w:r w:rsidRPr="00F51B7E">
        <w:rPr>
          <w:b/>
          <w:color w:val="000000" w:themeColor="text1"/>
          <w:sz w:val="28"/>
        </w:rPr>
        <w:t>Контрольные</w:t>
      </w:r>
      <w:r w:rsidR="00347B72" w:rsidRPr="00F51B7E">
        <w:rPr>
          <w:b/>
          <w:color w:val="000000" w:themeColor="text1"/>
          <w:sz w:val="28"/>
        </w:rPr>
        <w:t xml:space="preserve"> </w:t>
      </w:r>
      <w:r w:rsidRPr="00F51B7E">
        <w:rPr>
          <w:b/>
          <w:color w:val="000000" w:themeColor="text1"/>
          <w:sz w:val="28"/>
        </w:rPr>
        <w:t>вопросы:</w:t>
      </w:r>
    </w:p>
    <w:p w:rsidR="00D2248A" w:rsidRPr="00F51B7E" w:rsidRDefault="00D2248A" w:rsidP="00F51B7E">
      <w:pPr>
        <w:pStyle w:val="a6"/>
        <w:numPr>
          <w:ilvl w:val="0"/>
          <w:numId w:val="9"/>
        </w:numPr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Что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такое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хэш-функция?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F51B7E">
      <w:pPr>
        <w:pStyle w:val="a6"/>
        <w:numPr>
          <w:ilvl w:val="0"/>
          <w:numId w:val="9"/>
        </w:numPr>
        <w:ind w:left="0"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При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каких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условия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хэш-функция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является</w:t>
      </w:r>
      <w:r w:rsidR="00347B72" w:rsidRPr="00F51B7E">
        <w:rPr>
          <w:color w:val="000000" w:themeColor="text1"/>
          <w:sz w:val="28"/>
        </w:rPr>
        <w:t xml:space="preserve"> </w:t>
      </w:r>
      <w:proofErr w:type="spellStart"/>
      <w:r w:rsidRPr="00F51B7E">
        <w:rPr>
          <w:color w:val="000000" w:themeColor="text1"/>
          <w:sz w:val="28"/>
        </w:rPr>
        <w:t>криптографически</w:t>
      </w:r>
      <w:proofErr w:type="spellEnd"/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стойкой?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3.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Опишите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MD5.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 w:rsidP="00AC5FA9">
      <w:pPr>
        <w:ind w:firstLine="709"/>
        <w:jc w:val="both"/>
        <w:rPr>
          <w:color w:val="000000" w:themeColor="text1"/>
          <w:sz w:val="28"/>
        </w:rPr>
      </w:pPr>
      <w:r w:rsidRPr="00F51B7E">
        <w:rPr>
          <w:color w:val="000000" w:themeColor="text1"/>
          <w:sz w:val="28"/>
        </w:rPr>
        <w:t>4.Семейство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алгоритмов</w:t>
      </w:r>
      <w:r w:rsidR="00347B72" w:rsidRPr="00F51B7E">
        <w:rPr>
          <w:color w:val="000000" w:themeColor="text1"/>
          <w:sz w:val="28"/>
        </w:rPr>
        <w:t xml:space="preserve"> </w:t>
      </w:r>
      <w:r w:rsidRPr="00F51B7E">
        <w:rPr>
          <w:color w:val="000000" w:themeColor="text1"/>
          <w:sz w:val="28"/>
        </w:rPr>
        <w:t>SHA.</w:t>
      </w:r>
      <w:r w:rsidR="00347B72" w:rsidRPr="00F51B7E">
        <w:rPr>
          <w:color w:val="000000" w:themeColor="text1"/>
          <w:sz w:val="28"/>
        </w:rPr>
        <w:t xml:space="preserve"> </w:t>
      </w: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AC5FA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33" w:name="_Toc50922808"/>
      <w:r w:rsidRPr="00F51B7E">
        <w:rPr>
          <w:rFonts w:ascii="Times New Roman" w:hAnsi="Times New Roman" w:cs="Times New Roman"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№8</w:t>
      </w:r>
      <w:bookmarkEnd w:id="33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диагностики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заражения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компьютерным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вирусом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работы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с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антивирусным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ПО.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Безбогов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Яковлев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Шамкин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В.Н.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Pr="00F51B7E">
        <w:rPr>
          <w:color w:val="000000" w:themeColor="text1"/>
          <w:sz w:val="28"/>
          <w:szCs w:val="28"/>
        </w:rPr>
        <w:tab/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Методические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указания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рекомендации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выполнению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Понятие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Официальное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датируется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1981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годом,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задолго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Windows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замаскированный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игру,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атаковал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популярный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Apple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II.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Распространялся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черепашьей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скоростью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дискет).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подсчетам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экспертов,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malware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(общепринятое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вредоносных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возрастает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%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Sophos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разработчика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примерно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перечень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пополняется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тыс.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наименований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год.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Компьютерный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дубликаты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обязательно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совпадающие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оригиналом)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внедрять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и/или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области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дубликаты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дальнейшему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распространению.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заражении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обнаружить.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признаках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прекращение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неправильная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успешно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функционировавших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медленная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загрузки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исчезновение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каталогов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искажение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содержимого;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неожиданное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увеличение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уменьшение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свободной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оперативной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экран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непредусмотренных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изображений;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подача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непредусмотренных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звуковых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сигналов;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сбои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Классификация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безвредными,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малоопасными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разрушительными.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документы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макровирусы)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низкого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загрузочный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сектор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Boot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Файловые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заражают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исполнимые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имплантируя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опасный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активизироваться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инфицированной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постоянно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открываемые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собственные.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проникает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установлена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Windows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реестре,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замещать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внедряться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почтовую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дальнейшего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размножения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(черви).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Сетевые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обитают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оперативной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себя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носители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обитают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хотя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включен,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опасны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индивидуального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обязательно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деструктивным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разновидности.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Хотя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вредоносных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Троянский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маскируется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троянских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запрограммированы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саморазрушение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никаких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причиненных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разрушений.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хакеры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троянских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отсылки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обратно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хакеру.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банковских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мошенничеств,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небольшие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денег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снимаются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счетов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секретный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счет.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Черви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проникать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подменять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причинять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вовремя.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проще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ликвидировать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червя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троянского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единственная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программы-разрушителя.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Логические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используемым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троянских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таймер,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взрывает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Michelangelo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триггер,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установленный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рождения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знаменитого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художника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Микеланджело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марта.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недовольными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служащими,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компанию.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логическая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«взорваться»,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служащего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исключается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платежной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ведомости.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Благодаря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встроенному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механизму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задержки,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шантажа.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шантажист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говорящее,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что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выплачена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сумма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денег,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инструкцию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логической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бомбы.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Смешанные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изощренных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вредоносных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сочетают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себе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характеристики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червей,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злоумышленнику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особо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большинства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доморощенных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благодаря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книг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Windows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web</w:t>
      </w:r>
      <w:proofErr w:type="spellEnd"/>
      <w:r w:rsidRPr="00F51B7E">
        <w:rPr>
          <w:color w:val="000000" w:themeColor="text1"/>
          <w:sz w:val="28"/>
          <w:szCs w:val="28"/>
        </w:rPr>
        <w:t>-серверы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повышает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опасность.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Антивирусная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задачи: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удаление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превентивная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предотвратить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множество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Сканирование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уникального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предварительно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установленный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шестнадцатеричный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свидетельствует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заражении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высшей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степени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успешный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всецело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поддержки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тонкостей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механизма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ложное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неповрежденном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Эвристический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правилам)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быстрее,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большинством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традиционных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быстро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подозрительный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отмечено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,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эвристические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эмулирование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опыта,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разработчик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«изделие»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эвристическим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Эвристический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склонен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тревогам,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сожалению,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корректности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изменяются.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Исследование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еще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успешно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распознания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хотя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исследование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приводит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успеху,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потребовать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ресурсов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вмешиваться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нормальный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Мониторинг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локализации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предотвращения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атак,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вызовы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Вызовы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Мониторинг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подобно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исследованию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памяти,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отвлечь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значительные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ресурсы.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причиной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проблем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вызовах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замедлить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Из-за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легальных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вызовов,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мониторинг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прерываний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испытывать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трудности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локализации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Контроль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целостности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(известный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сумм)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просматривает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характеристики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модифицированы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нуждается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поддержания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свободных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целостности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обнаруживать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пассивные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вирусы-невидимки.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идентифицировать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типам.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Непрерывной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неподходящим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домашнего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слишком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замедляет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клиентской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машине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предпочтительнее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конфигурировать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загрузке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считывании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гибкого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пакетах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Norton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AntiVirus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MacAfee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VimsScan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известный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расписанию,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поиска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жестком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периоды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Еще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заключается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период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экранной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заставки.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задания: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ESET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NOD32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Smart</w:t>
      </w:r>
      <w:proofErr w:type="spellEnd"/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Security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щелкнув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области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уведомлений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Windows</w:t>
      </w:r>
      <w:proofErr w:type="spellEnd"/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команды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Пуск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-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Все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программы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-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ESET-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ESET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NOD32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Smart</w:t>
      </w:r>
      <w:proofErr w:type="spellEnd"/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Security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клавишу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F5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клавиатуре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Персональный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Cs/>
          <w:color w:val="000000" w:themeColor="text1"/>
          <w:sz w:val="28"/>
          <w:szCs w:val="28"/>
        </w:rPr>
        <w:t>файервол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Откроется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расширенной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справа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раскрывающемся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Режим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фильтрации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нужный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фильтрации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кнопку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</w:rPr>
        <w:t>OK</w:t>
      </w:r>
      <w:r w:rsidRPr="00F51B7E">
        <w:rPr>
          <w:bCs/>
          <w:color w:val="000000" w:themeColor="text1"/>
          <w:sz w:val="28"/>
          <w:szCs w:val="28"/>
        </w:rPr>
        <w:t>(</w:t>
      </w:r>
      <w:proofErr w:type="gramEnd"/>
      <w:r w:rsidRPr="00F51B7E">
        <w:rPr>
          <w:bCs/>
          <w:color w:val="000000" w:themeColor="text1"/>
          <w:sz w:val="28"/>
          <w:szCs w:val="28"/>
        </w:rPr>
        <w:t>рисунок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1)</w:t>
      </w:r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2EC036C6" wp14:editId="1F020C2B">
            <wp:extent cx="5657402" cy="4210050"/>
            <wp:effectExtent l="0" t="0" r="635" b="0"/>
            <wp:docPr id="33" name="Рисунок 33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.jpg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916" cy="421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–Вид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Режим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фильтрации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Автоматический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режим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параметрами,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решает,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доверенной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зоной.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доверенной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зоне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направлениях.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зоне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ограничений: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Интернетом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исходящие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доверенными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участия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исключением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момента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сети).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общем,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исходящие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установившие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исходящие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доверенными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Интерактивный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режим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интерактивном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заранее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правилами.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предлагается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запретить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потребностям.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осторожны,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устанавливая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корпоративной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временем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игнорировать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регулярно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появляющиеся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предлагает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Режим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на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основе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политик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политик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блокируется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уведомления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желающим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сетевое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взаимодействие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знающим,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запретить.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Автоматический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режим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с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исключениями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вручную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соединение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извне,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файервол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сначала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проверит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прописал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найдет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задействовано.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соединение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разорвано.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Режим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обучения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Автоматическое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предназначен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первоначальной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персонального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брандмауэра.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Участие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требуется,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ESET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bCs/>
          <w:color w:val="000000" w:themeColor="text1"/>
          <w:sz w:val="28"/>
          <w:szCs w:val="28"/>
        </w:rPr>
        <w:t>Smart</w:t>
      </w:r>
      <w:proofErr w:type="spellEnd"/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bCs/>
          <w:color w:val="000000" w:themeColor="text1"/>
          <w:sz w:val="28"/>
          <w:szCs w:val="28"/>
        </w:rPr>
        <w:t>Security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предварительно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настроенным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параметрам.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обучения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небезопасным,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момента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соединений.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proofErr w:type="spellStart"/>
      <w:r w:rsidRPr="00F51B7E">
        <w:rPr>
          <w:b/>
          <w:color w:val="000000" w:themeColor="text1"/>
          <w:sz w:val="28"/>
          <w:szCs w:val="28"/>
        </w:rPr>
        <w:t>Оффлайн</w:t>
      </w:r>
      <w:proofErr w:type="spellEnd"/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обновление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  <w:lang w:val="en-US"/>
        </w:rPr>
        <w:t>NOD</w:t>
      </w:r>
      <w:r w:rsidRPr="00F51B7E">
        <w:rPr>
          <w:b/>
          <w:color w:val="000000" w:themeColor="text1"/>
          <w:sz w:val="28"/>
          <w:szCs w:val="28"/>
        </w:rPr>
        <w:t>32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–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обновление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сигнатур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угроз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из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локальной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папки</w:t>
      </w:r>
    </w:p>
    <w:p w:rsidR="00D2248A" w:rsidRPr="00F51B7E" w:rsidRDefault="00D2248A" w:rsidP="00F51B7E">
      <w:pPr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главное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NOD</w:t>
      </w:r>
      <w:r w:rsidRPr="00F51B7E">
        <w:rPr>
          <w:color w:val="000000" w:themeColor="text1"/>
          <w:sz w:val="28"/>
          <w:szCs w:val="28"/>
        </w:rPr>
        <w:t>32(в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нижнем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экрана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щелкнуть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кнопкой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значку)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C9996FA" wp14:editId="1B41C7FE">
            <wp:extent cx="3857143" cy="195238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главного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</w:p>
    <w:p w:rsidR="00D2248A" w:rsidRPr="00F51B7E" w:rsidRDefault="00D2248A" w:rsidP="00F51B7E">
      <w:pPr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F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NOD</w:t>
      </w:r>
      <w:r w:rsidRPr="00F51B7E">
        <w:rPr>
          <w:color w:val="000000" w:themeColor="text1"/>
          <w:sz w:val="28"/>
          <w:szCs w:val="28"/>
        </w:rPr>
        <w:t>32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пункт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45A22694" wp14:editId="78AEC44B">
            <wp:extent cx="4920441" cy="3331416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926852" cy="333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</w:p>
    <w:p w:rsidR="00D2248A" w:rsidRPr="00F51B7E" w:rsidRDefault="00D2248A" w:rsidP="00F51B7E">
      <w:pPr>
        <w:numPr>
          <w:ilvl w:val="0"/>
          <w:numId w:val="12"/>
        </w:numPr>
        <w:tabs>
          <w:tab w:val="left" w:pos="384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NOD</w:t>
      </w:r>
      <w:r w:rsidRPr="00F51B7E">
        <w:rPr>
          <w:color w:val="000000" w:themeColor="text1"/>
          <w:sz w:val="28"/>
          <w:szCs w:val="28"/>
        </w:rPr>
        <w:t>-</w:t>
      </w:r>
      <w:r w:rsidRPr="00F51B7E">
        <w:rPr>
          <w:color w:val="000000" w:themeColor="text1"/>
          <w:sz w:val="28"/>
          <w:szCs w:val="28"/>
          <w:lang w:val="en-US"/>
        </w:rPr>
        <w:t>e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обновления)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Изменить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4)</w:t>
      </w:r>
    </w:p>
    <w:p w:rsidR="00D2248A" w:rsidRPr="00F51B7E" w:rsidRDefault="00D2248A" w:rsidP="00AC5FA9">
      <w:pPr>
        <w:tabs>
          <w:tab w:val="left" w:pos="744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3AD6ADA" wp14:editId="0EE925E8">
            <wp:extent cx="4601604" cy="308610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606042" cy="30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</w:p>
    <w:p w:rsidR="00D2248A" w:rsidRPr="00F51B7E" w:rsidRDefault="00D2248A" w:rsidP="00F51B7E">
      <w:pPr>
        <w:numPr>
          <w:ilvl w:val="0"/>
          <w:numId w:val="1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Скопировать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папке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216000A9" wp14:editId="7B0622E4">
            <wp:extent cx="4416605" cy="282892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18704" cy="28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сигнатурам</w:t>
      </w:r>
    </w:p>
    <w:p w:rsidR="00D2248A" w:rsidRPr="00F51B7E" w:rsidRDefault="00D2248A" w:rsidP="00F51B7E">
      <w:pPr>
        <w:numPr>
          <w:ilvl w:val="0"/>
          <w:numId w:val="12"/>
        </w:numPr>
        <w:tabs>
          <w:tab w:val="left" w:pos="648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папке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скопирован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ранее).</w:t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5757A51" wp14:editId="76E24812">
            <wp:extent cx="5365400" cy="3609975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376565" cy="361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Вставка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</w:t>
      </w:r>
    </w:p>
    <w:p w:rsidR="00D2248A" w:rsidRPr="00F51B7E" w:rsidRDefault="00D2248A" w:rsidP="00F51B7E">
      <w:pPr>
        <w:numPr>
          <w:ilvl w:val="0"/>
          <w:numId w:val="12"/>
        </w:numPr>
        <w:tabs>
          <w:tab w:val="left" w:pos="648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нажать: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7)</w:t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61F3C1CA" wp14:editId="5F5E47E9">
            <wp:extent cx="4266667" cy="3123810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3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</w:t>
      </w:r>
    </w:p>
    <w:p w:rsidR="00D2248A" w:rsidRPr="00F51B7E" w:rsidRDefault="00D2248A" w:rsidP="00F51B7E">
      <w:pPr>
        <w:numPr>
          <w:ilvl w:val="0"/>
          <w:numId w:val="12"/>
        </w:numPr>
        <w:tabs>
          <w:tab w:val="left" w:pos="648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настроек</w:t>
      </w:r>
      <w:r w:rsidR="00AC5FA9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8).</w:t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EF99434" wp14:editId="07B77193">
            <wp:extent cx="4770316" cy="36861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775181" cy="36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настроек</w:t>
      </w:r>
    </w:p>
    <w:p w:rsidR="00D2248A" w:rsidRPr="00F51B7E" w:rsidRDefault="00D2248A" w:rsidP="00F51B7E">
      <w:pPr>
        <w:numPr>
          <w:ilvl w:val="0"/>
          <w:numId w:val="12"/>
        </w:numPr>
        <w:tabs>
          <w:tab w:val="left" w:pos="648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перейдите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вкладку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нажмите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Обновить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9).</w:t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  <w:lang w:val="en-US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238CD059" wp14:editId="6C21A5CB">
            <wp:extent cx="4401905" cy="30289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405702" cy="30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tabs>
          <w:tab w:val="left" w:pos="648"/>
        </w:tabs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</w:t>
      </w:r>
    </w:p>
    <w:p w:rsidR="00D2248A" w:rsidRPr="00F51B7E" w:rsidRDefault="00D2248A" w:rsidP="00D2248A">
      <w:pPr>
        <w:tabs>
          <w:tab w:val="left" w:pos="648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локального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сервера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HTTP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настр</w:t>
      </w:r>
      <w:proofErr w:type="spellEnd"/>
      <w:r w:rsidRPr="00F51B7E">
        <w:rPr>
          <w:color w:val="000000" w:themeColor="text1"/>
          <w:sz w:val="28"/>
          <w:szCs w:val="28"/>
          <w:lang w:val="be-BY"/>
        </w:rPr>
        <w:t>о</w:t>
      </w:r>
      <w:proofErr w:type="spellStart"/>
      <w:r w:rsidRPr="00F51B7E">
        <w:rPr>
          <w:color w:val="000000" w:themeColor="text1"/>
          <w:sz w:val="28"/>
          <w:szCs w:val="28"/>
        </w:rPr>
        <w:t>йки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изменить</w:t>
      </w:r>
      <w:r w:rsidR="00AC5FA9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10)</w:t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1E2572D" wp14:editId="4337520F">
            <wp:extent cx="4841576" cy="3232048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846528" cy="32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локального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сервера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HTTP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открывшемся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нажимаем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Добавить.(</w:t>
      </w:r>
      <w:proofErr w:type="gramEnd"/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3C53D4D4" wp14:editId="77189883">
            <wp:extent cx="4371429" cy="313333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1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вернувшись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обновлений(</w:t>
      </w:r>
      <w:proofErr w:type="gramEnd"/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увидеть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введенному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адресу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проводник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059FCF15" wp14:editId="5ED804E9">
            <wp:extent cx="4077801" cy="31813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086055" cy="31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after="2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обновлений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для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самостоятельного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Подготовить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доклад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тему: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«Общие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особенности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[Название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программы]».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согласно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работе</w:t>
      </w:r>
    </w:p>
    <w:tbl>
      <w:tblPr>
        <w:tblStyle w:val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8"/>
        <w:gridCol w:w="7827"/>
      </w:tblGrid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51B7E">
              <w:rPr>
                <w:b/>
                <w:color w:val="000000" w:themeColor="text1"/>
                <w:sz w:val="28"/>
                <w:szCs w:val="28"/>
              </w:rPr>
              <w:t>Варианты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F51B7E">
              <w:rPr>
                <w:b/>
                <w:color w:val="000000" w:themeColor="text1"/>
                <w:sz w:val="28"/>
                <w:szCs w:val="28"/>
              </w:rPr>
              <w:t>Задание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Dr</w:t>
            </w:r>
            <w:proofErr w:type="spellEnd"/>
            <w:r w:rsidRPr="00F51B7E">
              <w:rPr>
                <w:color w:val="000000" w:themeColor="text1"/>
                <w:sz w:val="28"/>
                <w:szCs w:val="28"/>
              </w:rPr>
              <w:t>.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McAfee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VirusScan</w:t>
            </w:r>
            <w:proofErr w:type="spellEnd"/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Антивирус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Касперского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Panda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Anti-Virus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Avast</w:t>
            </w:r>
            <w:proofErr w:type="spellEnd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!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AVS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AVG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Avira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Clam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AntiVirus</w:t>
            </w:r>
            <w:proofErr w:type="spellEnd"/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ClamWin</w:t>
            </w:r>
            <w:proofErr w:type="spellEnd"/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NOD32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Trojan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Hunter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VirusBuster</w:t>
            </w:r>
            <w:proofErr w:type="spellEnd"/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Norton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AntiVirus</w:t>
            </w:r>
            <w:proofErr w:type="spellEnd"/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F-Secure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Anti-Virus</w:t>
            </w:r>
          </w:p>
        </w:tc>
      </w:tr>
      <w:tr w:rsidR="00F51B7E" w:rsidRPr="00F51B7E" w:rsidTr="00AC5FA9">
        <w:tc>
          <w:tcPr>
            <w:tcW w:w="1413" w:type="dxa"/>
          </w:tcPr>
          <w:p w:rsidR="00D2248A" w:rsidRPr="00F51B7E" w:rsidRDefault="00D2248A" w:rsidP="00AC5FA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7932" w:type="dxa"/>
          </w:tcPr>
          <w:p w:rsidR="00D2248A" w:rsidRPr="00F51B7E" w:rsidRDefault="00D2248A" w:rsidP="00D2248A">
            <w:pPr>
              <w:ind w:firstLine="709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Windows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Live</w:t>
            </w:r>
            <w:r w:rsidR="00347B72" w:rsidRPr="00F51B7E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  <w:lang w:val="en-US"/>
              </w:rPr>
              <w:t>OneCare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Изучить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антивирусный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пакет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установленный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компьютере.</w:t>
      </w:r>
    </w:p>
    <w:p w:rsidR="00D2248A" w:rsidRPr="00F51B7E" w:rsidRDefault="00D2248A" w:rsidP="00F51B7E">
      <w:pPr>
        <w:pStyle w:val="a6"/>
        <w:numPr>
          <w:ilvl w:val="0"/>
          <w:numId w:val="11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Просканировать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папки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</w:p>
    <w:p w:rsidR="00D2248A" w:rsidRPr="00F51B7E" w:rsidRDefault="00D2248A" w:rsidP="00F51B7E">
      <w:pPr>
        <w:pStyle w:val="a6"/>
        <w:numPr>
          <w:ilvl w:val="0"/>
          <w:numId w:val="11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сигнатур</w:t>
      </w:r>
    </w:p>
    <w:p w:rsidR="00D2248A" w:rsidRPr="00F51B7E" w:rsidRDefault="00D2248A" w:rsidP="00D2248A">
      <w:pPr>
        <w:pStyle w:val="a6"/>
        <w:spacing w:before="240" w:after="120"/>
        <w:ind w:left="0" w:firstLine="709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1-4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1,2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5-9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Контрольные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вопросы: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вирус?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разновидности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знаете?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вирусы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классифицируются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обитания?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вредоносных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знаете?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программы?</w:t>
      </w:r>
    </w:p>
    <w:p w:rsidR="00D2248A" w:rsidRPr="00F51B7E" w:rsidRDefault="00D2248A" w:rsidP="00F51B7E">
      <w:pPr>
        <w:pStyle w:val="a6"/>
        <w:numPr>
          <w:ilvl w:val="0"/>
          <w:numId w:val="10"/>
        </w:numPr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задачи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антивирусная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программа?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AC5FA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34" w:name="_Toc50922809"/>
      <w:r w:rsidRPr="00F51B7E">
        <w:rPr>
          <w:rFonts w:ascii="Times New Roman" w:hAnsi="Times New Roman" w:cs="Times New Roman"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№9</w:t>
      </w:r>
      <w:bookmarkEnd w:id="34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Сформировать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навыки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реализации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алгоритмов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защиты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программы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от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несанкционированной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эксплуатации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и</w:t>
      </w:r>
      <w:r w:rsidR="00347B72" w:rsidRPr="00F51B7E">
        <w:rPr>
          <w:color w:val="000000" w:themeColor="text1"/>
          <w:spacing w:val="-2"/>
          <w:sz w:val="28"/>
          <w:szCs w:val="28"/>
        </w:rPr>
        <w:t xml:space="preserve"> </w:t>
      </w:r>
      <w:r w:rsidRPr="00F51B7E">
        <w:rPr>
          <w:color w:val="000000" w:themeColor="text1"/>
          <w:spacing w:val="-2"/>
          <w:sz w:val="28"/>
          <w:szCs w:val="28"/>
        </w:rPr>
        <w:t>копирования.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Безбогов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Яковлев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Шамкин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В.Н.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Pr="00F51B7E">
        <w:rPr>
          <w:color w:val="000000" w:themeColor="text1"/>
          <w:sz w:val="28"/>
          <w:szCs w:val="28"/>
        </w:rPr>
        <w:tab/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Методические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указания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рекомендации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выполнению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направленных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противодействие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электронном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организационные,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юридические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Преимуществом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предотвращения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ряде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законодательством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резервное).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авторских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зачастую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запрещают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неудобства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подвергаются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критике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стороны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правозащитников.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заключается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полноценное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продукта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невозможно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поддержки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стороны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производителя.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Правовые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Предусмотрена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ответственность,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законодательством,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контрафактных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экземпляров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ЭВМ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преодоление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подавляющем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большинстве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нелегального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—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комплекс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направленных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приобретения,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модифицирования,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аналогов.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—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направленных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противодействие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нелегальному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организационные,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юридические,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программно-аппаратные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редко,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лицензия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физическом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носителе)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задания: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Порядок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работы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программой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b/>
          <w:color w:val="000000" w:themeColor="text1"/>
          <w:sz w:val="28"/>
          <w:szCs w:val="28"/>
        </w:rPr>
        <w:t>TrueCrypt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Установить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запустить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2: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Откроется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нажимайте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кнопку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Create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Volume</w:t>
      </w:r>
      <w:proofErr w:type="spellEnd"/>
      <w:r w:rsidRPr="00F51B7E">
        <w:rPr>
          <w:color w:val="000000" w:themeColor="text1"/>
          <w:sz w:val="28"/>
          <w:szCs w:val="28"/>
        </w:rPr>
        <w:t>»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3: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04145E6" wp14:editId="03234793">
            <wp:extent cx="3111500" cy="1866900"/>
            <wp:effectExtent l="0" t="0" r="0" b="0"/>
            <wp:docPr id="45" name="Рисунок 45" descr="http://www.truecryptrussia.ru/images/stories/thumbnails/images-stories-images_st-3-300x180.png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 descr="http://www.truecryptrussia.ru/images/stories/thumbnails/images-stories-images_st-3-300x180.png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экране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выбираете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непосредственно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</w:t>
      </w:r>
      <w:proofErr w:type="spellStart"/>
      <w:r w:rsidRPr="00F51B7E">
        <w:rPr>
          <w:color w:val="000000" w:themeColor="text1"/>
          <w:sz w:val="28"/>
          <w:szCs w:val="28"/>
        </w:rPr>
        <w:t>партиции</w:t>
      </w:r>
      <w:proofErr w:type="spellEnd"/>
      <w:r w:rsidRPr="00F51B7E">
        <w:rPr>
          <w:color w:val="000000" w:themeColor="text1"/>
          <w:sz w:val="28"/>
          <w:szCs w:val="28"/>
        </w:rPr>
        <w:t>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внутри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устройства.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Приступим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изображение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умолчанию,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4: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b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7B7D7CA9" wp14:editId="18244A53">
            <wp:extent cx="2181225" cy="1955832"/>
            <wp:effectExtent l="0" t="0" r="0" b="6350"/>
            <wp:docPr id="46" name="Рисунок 46" descr="http://www.truecryptrussia.ru/images/stories/thumbnails/images-stories-images_st-4-300x269.png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http://www.truecryptrussia.ru/images/stories/thumbnails/images-stories-images_st-4-300x269.png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27" cy="196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Тут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определится,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создадите: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скрытый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обычный.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Руководство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выставлена.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нажимаем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5: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Этап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поведение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идентичное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поведением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обыкновенного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</w:p>
    <w:p w:rsidR="00D2248A" w:rsidRPr="00F51B7E" w:rsidRDefault="00D2248A" w:rsidP="00D2248A">
      <w:pPr>
        <w:jc w:val="center"/>
        <w:rPr>
          <w:noProof/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Select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File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окошко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файла(</w:t>
      </w:r>
      <w:proofErr w:type="gramEnd"/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3).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120"/>
        <w:jc w:val="center"/>
        <w:rPr>
          <w:noProof/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343FDFC" wp14:editId="2273905A">
            <wp:extent cx="2857500" cy="2552700"/>
            <wp:effectExtent l="0" t="0" r="0" b="0"/>
            <wp:docPr id="47" name="Рисунок 47" descr="http://www.truecryptrussia.ru/images/stories/thumbnails/images-stories-images_st-5-300x268.png">
              <a:hlinkClick xmlns:a="http://schemas.openxmlformats.org/drawingml/2006/main" r:id="rId2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 descr="http://www.truecryptrussia.ru/images/stories/thumbnails/images-stories-images_st-5-300x268.png">
                      <a:hlinkClick r:id="rId2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6:</w:t>
      </w:r>
    </w:p>
    <w:p w:rsidR="00D2248A" w:rsidRPr="00F51B7E" w:rsidRDefault="00D2248A" w:rsidP="00D2248A">
      <w:pPr>
        <w:ind w:firstLine="709"/>
        <w:jc w:val="both"/>
        <w:rPr>
          <w:noProof/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руководство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располагаться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папке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D:\My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Documents</w:t>
      </w:r>
      <w:proofErr w:type="spellEnd"/>
      <w:r w:rsidRPr="00F51B7E">
        <w:rPr>
          <w:color w:val="000000" w:themeColor="text1"/>
          <w:sz w:val="28"/>
          <w:szCs w:val="28"/>
        </w:rPr>
        <w:t>\,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My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Volume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придумать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запомните,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My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Volume</w:t>
      </w:r>
      <w:proofErr w:type="spellEnd"/>
      <w:r w:rsidRPr="00F51B7E">
        <w:rPr>
          <w:color w:val="000000" w:themeColor="text1"/>
          <w:sz w:val="28"/>
          <w:szCs w:val="28"/>
        </w:rPr>
        <w:t>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создаст.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120"/>
        <w:jc w:val="center"/>
        <w:rPr>
          <w:noProof/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675A470" wp14:editId="2A322B10">
            <wp:extent cx="2857500" cy="2105025"/>
            <wp:effectExtent l="0" t="0" r="0" b="9525"/>
            <wp:docPr id="48" name="Рисунок 48" descr="http://www.truecryptrussia.ru/images/stories/thumbnails/images-stories-images_st-6-300x221.png">
              <a:hlinkClick xmlns:a="http://schemas.openxmlformats.org/drawingml/2006/main" r:id="rId2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http://www.truecryptrussia.ru/images/stories/thumbnails/images-stories-images_st-6-300x221.png">
                      <a:hlinkClick r:id="rId2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располагаться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папке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D:\My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Documents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ВАЖНО: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Запомните,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документы,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попробуете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сделать,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просто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потеряете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немного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позже,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Выбираем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располагаться.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Save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исчезнуть.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7:</w:t>
      </w:r>
    </w:p>
    <w:p w:rsidR="00D2248A" w:rsidRPr="00F51B7E" w:rsidRDefault="00D2248A" w:rsidP="00D2248A">
      <w:pPr>
        <w:ind w:firstLine="709"/>
        <w:jc w:val="both"/>
        <w:rPr>
          <w:noProof/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нажимаем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4).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1AADE80" wp14:editId="7326BE98">
            <wp:extent cx="2857500" cy="2562225"/>
            <wp:effectExtent l="0" t="0" r="0" b="9525"/>
            <wp:docPr id="49" name="Рисунок 49" descr="http://www.truecryptrussia.ru/images/stories/thumbnails/images-stories-images_st-7-300x269.png">
              <a:hlinkClick xmlns:a="http://schemas.openxmlformats.org/drawingml/2006/main" r:id="rId2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 descr="http://www.truecryptrussia.ru/images/stories/thumbnails/images-stories-images_st-7-300x269.png">
                      <a:hlinkClick r:id="rId2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8: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предлагается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сделать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хеш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предназначенного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состоянии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что-то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оставляем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всё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06AD537" wp14:editId="0D826C89">
            <wp:extent cx="2676914" cy="2400300"/>
            <wp:effectExtent l="0" t="0" r="9525" b="0"/>
            <wp:docPr id="50" name="Рисунок 50" descr="http://www.truecryptrussia.ru/images/stories/thumbnails/images-stories-images_st-8-300x269.png">
              <a:hlinkClick xmlns:a="http://schemas.openxmlformats.org/drawingml/2006/main" r:id="rId2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 descr="http://www.truecryptrussia.ru/images/stories/thumbnails/images-stories-images_st-8-300x269.png">
                      <a:hlinkClick r:id="rId2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131" cy="24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9: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указываем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предполагаемый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мегабайт.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нажимаем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</w:p>
    <w:p w:rsidR="00D2248A" w:rsidRPr="00F51B7E" w:rsidRDefault="00D2248A" w:rsidP="00D2248A">
      <w:pPr>
        <w:spacing w:before="280" w:after="120"/>
        <w:jc w:val="center"/>
        <w:rPr>
          <w:noProof/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F8A772B" wp14:editId="5E0A9DB0">
            <wp:extent cx="2857500" cy="2562225"/>
            <wp:effectExtent l="0" t="0" r="0" b="9525"/>
            <wp:docPr id="51" name="Рисунок 51" descr="http://www.truecryptrussia.ru/images/stories/thumbnails/images-stories-images_st-9-300x269.png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http://www.truecryptrussia.ru/images/stories/thumbnails/images-stories-images_st-9-300x269.png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</w:rPr>
        <w:t>Рисунок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</w:rPr>
        <w:t>6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</w:rPr>
        <w:t>–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</w:rPr>
        <w:t>Выбор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</w:rPr>
        <w:t>размера</w:t>
      </w:r>
      <w:r w:rsidR="00347B72" w:rsidRPr="00F51B7E">
        <w:rPr>
          <w:noProof/>
          <w:color w:val="000000" w:themeColor="text1"/>
          <w:sz w:val="28"/>
          <w:szCs w:val="28"/>
        </w:rPr>
        <w:t xml:space="preserve"> </w:t>
      </w:r>
      <w:r w:rsidRPr="00F51B7E">
        <w:rPr>
          <w:noProof/>
          <w:color w:val="000000" w:themeColor="text1"/>
          <w:sz w:val="28"/>
          <w:szCs w:val="28"/>
        </w:rPr>
        <w:t>контейнера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10: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основной.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ознакомится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определитесь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введите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7),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продублируйте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нажмите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Next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58504672" wp14:editId="1AAB77A1">
            <wp:extent cx="3263265" cy="2926062"/>
            <wp:effectExtent l="0" t="0" r="0" b="8255"/>
            <wp:docPr id="52" name="Рисунок 52" descr="http://www.truecryptrussia.ru/images/stories/thumbnails/images-stories-images_st-10-300x269.png">
              <a:hlinkClick xmlns:a="http://schemas.openxmlformats.org/drawingml/2006/main" r:id="rId2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 descr="http://www.truecryptrussia.ru/images/stories/thumbnails/images-stories-images_st-10-300x269.png">
                      <a:hlinkClick r:id="rId2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293" cy="293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11: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открывшемся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двигать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мышкой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случайном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порядке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30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секунд.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дольше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продолжаться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лучше.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повлияет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увеличение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Format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D:\My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Documents</w:t>
      </w:r>
      <w:proofErr w:type="spellEnd"/>
      <w:r w:rsidRPr="00F51B7E">
        <w:rPr>
          <w:color w:val="000000" w:themeColor="text1"/>
          <w:sz w:val="28"/>
          <w:szCs w:val="28"/>
        </w:rPr>
        <w:t>\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My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Volume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выступать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F192AC3" wp14:editId="438A5B6C">
            <wp:extent cx="2857500" cy="2562225"/>
            <wp:effectExtent l="0" t="0" r="0" b="9525"/>
            <wp:docPr id="53" name="Рисунок 53" descr="http://www.truecryptrussia.ru/images/stories/thumbnails/images-stories-images_st-11-300x269.png">
              <a:hlinkClick xmlns:a="http://schemas.openxmlformats.org/drawingml/2006/main" r:id="rId2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http://www.truecryptrussia.ru/images/stories/thumbnails/images-stories-images_st-11-300x269.png">
                      <a:hlinkClick r:id="rId2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Процесс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увеличения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окончанию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увидите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рисунке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9.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DE21D3F" wp14:editId="5688B9A6">
            <wp:extent cx="2857500" cy="1028700"/>
            <wp:effectExtent l="0" t="0" r="0" b="0"/>
            <wp:docPr id="54" name="Рисунок 54" descr="http://www.truecryptrussia.ru/images/stories/thumbnails/images-stories-images_st-11_1-300x108.png">
              <a:hlinkClick xmlns:a="http://schemas.openxmlformats.org/drawingml/2006/main" r:id="rId2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http://www.truecryptrussia.ru/images/stories/thumbnails/images-stories-images_st-11_1-300x108.png">
                      <a:hlinkClick r:id="rId2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9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Окончание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увеличения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свойств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ключей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Cs/>
          <w:color w:val="000000" w:themeColor="text1"/>
          <w:sz w:val="28"/>
          <w:szCs w:val="28"/>
        </w:rPr>
        <w:t>Жмем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«ОК»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для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его</w:t>
      </w:r>
      <w:r w:rsidR="00347B72" w:rsidRPr="00F51B7E">
        <w:rPr>
          <w:bCs/>
          <w:color w:val="000000" w:themeColor="text1"/>
          <w:sz w:val="28"/>
          <w:szCs w:val="28"/>
        </w:rPr>
        <w:t xml:space="preserve"> </w:t>
      </w:r>
      <w:r w:rsidRPr="00F51B7E">
        <w:rPr>
          <w:bCs/>
          <w:color w:val="000000" w:themeColor="text1"/>
          <w:sz w:val="28"/>
          <w:szCs w:val="28"/>
        </w:rPr>
        <w:t>закрепления.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12: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окошке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Volume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Creation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Wizard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/>
        </w:rPr>
        <w:t>«Exit».</w:t>
      </w:r>
      <w:r w:rsidR="00347B72" w:rsidRPr="00F51B7E">
        <w:rPr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пропадает.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Возвращаемся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главному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исчезло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повторяем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приступаем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монтировке.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13: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Выбираем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списке,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примонтируется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spacing w:before="280" w:after="1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5647053F" wp14:editId="7DA129F5">
            <wp:extent cx="3984873" cy="3400425"/>
            <wp:effectExtent l="0" t="0" r="0" b="0"/>
            <wp:docPr id="55" name="Рисунок 55" descr="http://www.truecryptrussia.ru/images/stories/thumbnails/images-stories-images_st-13-300x256.png">
              <a:hlinkClick xmlns:a="http://schemas.openxmlformats.org/drawingml/2006/main" r:id="rId2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 descr="http://www.truecryptrussia.ru/images/stories/thumbnails/images-stories-images_st-13-300x256.png">
                      <a:hlinkClick r:id="rId2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509" cy="342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8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буквы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примонтировки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контейнера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14: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Select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File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2AD3A7AC" wp14:editId="14D43B24">
            <wp:extent cx="3806278" cy="3248025"/>
            <wp:effectExtent l="0" t="0" r="3810" b="0"/>
            <wp:docPr id="56" name="Рисунок 56" descr="http://www.truecryptrussia.ru/images/stories/thumbnails/images-stories-images_st-14-300x256.png">
              <a:hlinkClick xmlns:a="http://schemas.openxmlformats.org/drawingml/2006/main" r:id="rId2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 descr="http://www.truecryptrussia.ru/images/stories/thumbnails/images-stories-images_st-14-300x256.png">
                      <a:hlinkClick r:id="rId2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279" cy="326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диска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15: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находим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выбираем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proofErr w:type="spellStart"/>
      <w:r w:rsidRPr="00F51B7E">
        <w:rPr>
          <w:color w:val="000000" w:themeColor="text1"/>
          <w:sz w:val="28"/>
          <w:szCs w:val="28"/>
        </w:rPr>
        <w:t>Open</w:t>
      </w:r>
      <w:proofErr w:type="spellEnd"/>
      <w:proofErr w:type="gram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исчезнуть.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2CED9CC3" wp14:editId="32A39FA9">
            <wp:extent cx="2943225" cy="2158365"/>
            <wp:effectExtent l="0" t="0" r="9525" b="0"/>
            <wp:docPr id="57" name="Рисунок 57" descr="http://www.truecryptrussia.ru/images/stories/thumbnails/images-stories-images_st-15-300x220.png">
              <a:hlinkClick xmlns:a="http://schemas.openxmlformats.org/drawingml/2006/main" r:id="rId2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http://www.truecryptrussia.ru/images/stories/thumbnails/images-stories-images_st-15-300x220.png">
                      <a:hlinkClick r:id="rId2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181" cy="217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</w:t>
      </w:r>
    </w:p>
    <w:p w:rsidR="00D2248A" w:rsidRPr="00F51B7E" w:rsidRDefault="00D2248A" w:rsidP="00D2248A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16: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оставшемся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Mount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13).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запрашивает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4A30E06C" wp14:editId="501E7AC1">
            <wp:extent cx="3200400" cy="2720341"/>
            <wp:effectExtent l="0" t="0" r="0" b="3810"/>
            <wp:docPr id="58" name="Рисунок 58" descr="http://www.truecryptrussia.ru/images/stories/thumbnails/images-stories-images_st-16-300x255.png">
              <a:hlinkClick xmlns:a="http://schemas.openxmlformats.org/drawingml/2006/main" r:id="rId2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http://www.truecryptrussia.ru/images/stories/thumbnails/images-stories-images_st-16-300x255.png">
                      <a:hlinkClick r:id="rId2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769" cy="272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Mount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17: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Вводим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выделенное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красным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14).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AC5FA9">
      <w:pPr>
        <w:spacing w:before="280" w:after="280"/>
        <w:jc w:val="center"/>
        <w:rPr>
          <w:color w:val="000000" w:themeColor="text1"/>
          <w:sz w:val="28"/>
          <w:szCs w:val="28"/>
        </w:rPr>
      </w:pPr>
      <w:r w:rsidRPr="00F51B7E">
        <w:rPr>
          <w:b/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3C58310E" wp14:editId="1E5EB1FE">
            <wp:extent cx="2533650" cy="2162048"/>
            <wp:effectExtent l="0" t="0" r="0" b="0"/>
            <wp:docPr id="59" name="Рисунок 59" descr="http://www.truecryptrussia.ru/images/stories/thumbnails/images-stories-images_st-17-300x256.png">
              <a:hlinkClick xmlns:a="http://schemas.openxmlformats.org/drawingml/2006/main" r:id="rId2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http://www.truecryptrussia.ru/images/stories/thumbnails/images-stories-images_st-17-300x256.png">
                      <a:hlinkClick r:id="rId2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512" cy="21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AC5FA9">
      <w:pPr>
        <w:spacing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14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Жмем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«ОК».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color w:val="000000" w:themeColor="text1"/>
          <w:sz w:val="28"/>
          <w:szCs w:val="28"/>
        </w:rPr>
        <w:t>Этап</w:t>
      </w:r>
      <w:r w:rsidR="00347B72" w:rsidRPr="00F51B7E">
        <w:rPr>
          <w:b/>
          <w:bCs/>
          <w:color w:val="000000" w:themeColor="text1"/>
          <w:sz w:val="28"/>
          <w:szCs w:val="28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</w:rPr>
        <w:t>18: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приступает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монтировке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неправильного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введен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монтировка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пройдет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успешно.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Финальный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этап:</w:t>
      </w:r>
    </w:p>
    <w:p w:rsidR="00D2248A" w:rsidRPr="00F51B7E" w:rsidRDefault="00D2248A" w:rsidP="00D2248A">
      <w:pPr>
        <w:spacing w:before="280" w:after="120"/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31DF10D3" wp14:editId="5595474B">
            <wp:extent cx="2455664" cy="2095500"/>
            <wp:effectExtent l="0" t="0" r="1905" b="0"/>
            <wp:docPr id="60" name="Рисунок 60" descr="http://www.truecryptrussia.ru/images/stories/thumbnails/images-stories-images_st-18_1-300x256.png">
              <a:hlinkClick xmlns:a="http://schemas.openxmlformats.org/drawingml/2006/main" r:id="rId2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http://www.truecryptrussia.ru/images/stories/thumbnails/images-stories-images_st-18_1-300x256.png">
                      <a:hlinkClick r:id="rId2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058" cy="209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15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Монтировка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успешно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прошла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монтировка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виртуальных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отличается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помешать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зашифровываться.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решите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размещен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воспроизведения.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Важно: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Обратите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внимание,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документа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смонтированный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мышкой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картинке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ниже.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через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вкладку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16).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 wp14:anchorId="5ADCDD83" wp14:editId="662ADF8D">
            <wp:extent cx="2352675" cy="1842929"/>
            <wp:effectExtent l="0" t="0" r="0" b="5080"/>
            <wp:docPr id="61" name="Рисунок 61" descr="http://www.truecryptrussia.ru/images/stories/thumbnails/images-stories-images_st-18_2-300x235.png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http://www.truecryptrussia.ru/images/stories/thumbnails/images-stories-images_st-18_2-300x235.png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746" cy="184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16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смонтированного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него.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наоборот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зашифровываются.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Обратите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внимание,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расшифрованная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подлежит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сохранению,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лишь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ОЗУ.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по-прежнему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зашифрованные.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перезагрузки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размонтируется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отказано.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возобновления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примонтировку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описанную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отказа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действия:</w:t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15CF12D2" wp14:editId="4411B9A9">
            <wp:extent cx="2762250" cy="2357120"/>
            <wp:effectExtent l="0" t="0" r="0" b="5080"/>
            <wp:docPr id="62" name="Рисунок 62" descr="http://www.truecryptrussia.ru/images/stories/thumbnails/images-stories-images_st-18_3-300x256.png">
              <a:hlinkClick xmlns:a="http://schemas.openxmlformats.org/drawingml/2006/main" r:id="rId2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http://www.truecryptrussia.ru/images/stories/thumbnails/images-stories-images_st-18_3-300x256.png">
                      <a:hlinkClick r:id="rId2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523" cy="23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spacing w:before="280" w:after="120"/>
        <w:jc w:val="center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softHyphen/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списка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главном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</w:t>
      </w:r>
      <w:proofErr w:type="spellStart"/>
      <w:r w:rsidRPr="00F51B7E">
        <w:rPr>
          <w:color w:val="000000" w:themeColor="text1"/>
          <w:sz w:val="28"/>
          <w:szCs w:val="28"/>
        </w:rPr>
        <w:t>Dismount</w:t>
      </w:r>
      <w:proofErr w:type="spellEnd"/>
      <w:r w:rsidRPr="00F51B7E">
        <w:rPr>
          <w:color w:val="000000" w:themeColor="text1"/>
          <w:sz w:val="28"/>
          <w:szCs w:val="28"/>
        </w:rPr>
        <w:t>».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повторить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18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для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самостоятельного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выполнения: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1.</w:t>
      </w:r>
    </w:p>
    <w:p w:rsidR="00D2248A" w:rsidRPr="00F51B7E" w:rsidRDefault="00D2248A" w:rsidP="00F51B7E">
      <w:pPr>
        <w:pStyle w:val="a6"/>
        <w:numPr>
          <w:ilvl w:val="0"/>
          <w:numId w:val="13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32"/>
          <w:szCs w:val="28"/>
        </w:rPr>
      </w:pPr>
      <w:r w:rsidRPr="00F51B7E">
        <w:rPr>
          <w:color w:val="000000" w:themeColor="text1"/>
          <w:sz w:val="28"/>
          <w:szCs w:val="28"/>
        </w:rPr>
        <w:t>Изучить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криптографической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информации.</w:t>
      </w:r>
    </w:p>
    <w:p w:rsidR="00D2248A" w:rsidRPr="00F51B7E" w:rsidRDefault="00D2248A" w:rsidP="00F51B7E">
      <w:pPr>
        <w:pStyle w:val="a6"/>
        <w:numPr>
          <w:ilvl w:val="0"/>
          <w:numId w:val="13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Установить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TrueCrypt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F51B7E">
      <w:pPr>
        <w:pStyle w:val="a6"/>
        <w:numPr>
          <w:ilvl w:val="0"/>
          <w:numId w:val="13"/>
        </w:numPr>
        <w:tabs>
          <w:tab w:val="left" w:pos="993"/>
          <w:tab w:val="left" w:pos="1276"/>
        </w:tabs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  <w:lang w:val="be-BY"/>
        </w:rPr>
        <w:lastRenderedPageBreak/>
        <w:t>Выполнить</w:t>
      </w:r>
      <w:r w:rsidR="00347B72" w:rsidRPr="00F51B7E">
        <w:rPr>
          <w:color w:val="000000" w:themeColor="text1"/>
          <w:sz w:val="28"/>
          <w:szCs w:val="28"/>
          <w:lang w:val="be-BY"/>
        </w:rPr>
        <w:t xml:space="preserve"> </w:t>
      </w:r>
      <w:r w:rsidRPr="00F51B7E">
        <w:rPr>
          <w:color w:val="000000" w:themeColor="text1"/>
          <w:sz w:val="28"/>
          <w:szCs w:val="28"/>
          <w:lang w:val="be-BY"/>
        </w:rPr>
        <w:t>этапы</w:t>
      </w:r>
      <w:r w:rsidR="00347B72" w:rsidRPr="00F51B7E">
        <w:rPr>
          <w:color w:val="000000" w:themeColor="text1"/>
          <w:sz w:val="28"/>
          <w:szCs w:val="28"/>
          <w:lang w:val="be-BY"/>
        </w:rPr>
        <w:t xml:space="preserve"> </w:t>
      </w:r>
      <w:r w:rsidRPr="00F51B7E">
        <w:rPr>
          <w:color w:val="000000" w:themeColor="text1"/>
          <w:sz w:val="28"/>
          <w:szCs w:val="28"/>
          <w:lang w:val="be-BY"/>
        </w:rPr>
        <w:t>1-18</w:t>
      </w:r>
      <w:r w:rsidR="00347B72" w:rsidRPr="00F51B7E">
        <w:rPr>
          <w:color w:val="000000" w:themeColor="text1"/>
          <w:sz w:val="28"/>
          <w:szCs w:val="28"/>
          <w:lang w:val="be-BY"/>
        </w:rPr>
        <w:t xml:space="preserve"> </w:t>
      </w:r>
      <w:r w:rsidRPr="00F51B7E">
        <w:rPr>
          <w:color w:val="000000" w:themeColor="text1"/>
          <w:sz w:val="28"/>
          <w:szCs w:val="28"/>
          <w:lang w:val="be-BY"/>
        </w:rPr>
        <w:t>из</w:t>
      </w:r>
      <w:r w:rsidR="00347B72" w:rsidRPr="00F51B7E">
        <w:rPr>
          <w:color w:val="000000" w:themeColor="text1"/>
          <w:sz w:val="28"/>
          <w:szCs w:val="28"/>
          <w:lang w:val="be-BY"/>
        </w:rPr>
        <w:t xml:space="preserve"> </w:t>
      </w:r>
      <w:r w:rsidRPr="00F51B7E">
        <w:rPr>
          <w:color w:val="000000" w:themeColor="text1"/>
          <w:sz w:val="28"/>
          <w:szCs w:val="28"/>
          <w:lang w:val="be-BY"/>
        </w:rPr>
        <w:t>примера</w:t>
      </w:r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Подготовить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материал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тематикой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Вашего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Таблица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Варианты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тем</w:t>
      </w:r>
    </w:p>
    <w:tbl>
      <w:tblPr>
        <w:tblStyle w:val="30"/>
        <w:tblW w:w="93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7936"/>
      </w:tblGrid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spacing w:line="480" w:lineRule="auto"/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Вариант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spacing w:line="480" w:lineRule="auto"/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Тематика</w:t>
            </w:r>
          </w:p>
        </w:tc>
      </w:tr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1,11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файлу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данных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паролю.</w:t>
            </w:r>
          </w:p>
        </w:tc>
      </w:tr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2,12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авторской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этикетки.</w:t>
            </w:r>
          </w:p>
        </w:tc>
      </w:tr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3,13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контрольного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суммирования.</w:t>
            </w:r>
          </w:p>
        </w:tc>
      </w:tr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4,14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сопровождения: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регистрация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обращений.</w:t>
            </w:r>
          </w:p>
        </w:tc>
      </w:tr>
      <w:tr w:rsidR="00F51B7E" w:rsidRPr="00F51B7E" w:rsidTr="00AC5FA9">
        <w:tc>
          <w:tcPr>
            <w:tcW w:w="1413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5,15</w:t>
            </w:r>
          </w:p>
        </w:tc>
        <w:tc>
          <w:tcPr>
            <w:tcW w:w="7932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Пароль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шифрованием.</w:t>
            </w:r>
          </w:p>
        </w:tc>
      </w:tr>
      <w:tr w:rsidR="00F51B7E" w:rsidRPr="00F51B7E" w:rsidTr="00AC5FA9">
        <w:tc>
          <w:tcPr>
            <w:tcW w:w="1413" w:type="dxa"/>
            <w:tcBorders>
              <w:bottom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6,16</w:t>
            </w:r>
          </w:p>
        </w:tc>
        <w:tc>
          <w:tcPr>
            <w:tcW w:w="7932" w:type="dxa"/>
            <w:tcBorders>
              <w:bottom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путем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привязки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ПК.</w:t>
            </w:r>
          </w:p>
        </w:tc>
      </w:tr>
      <w:tr w:rsidR="00F51B7E" w:rsidRPr="00F51B7E" w:rsidTr="00AC5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7.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Пароль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основании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ХЭШ-суммы.</w:t>
            </w:r>
          </w:p>
        </w:tc>
      </w:tr>
      <w:tr w:rsidR="00F51B7E" w:rsidRPr="00F51B7E" w:rsidTr="00AC5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8.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выдачи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звукового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сопровождения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НСД.</w:t>
            </w:r>
          </w:p>
        </w:tc>
      </w:tr>
      <w:tr w:rsidR="00F51B7E" w:rsidRPr="00F51B7E" w:rsidTr="00AC5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9.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отличительных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меток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программе.</w:t>
            </w:r>
          </w:p>
        </w:tc>
      </w:tr>
      <w:tr w:rsidR="00F51B7E" w:rsidRPr="00F51B7E" w:rsidTr="00AC5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1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10.</w:t>
            </w:r>
          </w:p>
        </w:tc>
        <w:tc>
          <w:tcPr>
            <w:tcW w:w="7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распечатка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данных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владельцах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защите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</w:p>
        </w:tc>
      </w:tr>
    </w:tbl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pStyle w:val="a6"/>
        <w:ind w:left="0"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1-6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1,2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5-9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Контрольные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вопросы: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Классификация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2.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Классификация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используемым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механизмам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3.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Классификация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по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функционирования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упаковщиков-шифраторов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5.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копирования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6.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AC5FA9">
      <w:pPr>
        <w:pStyle w:val="1"/>
        <w:spacing w:after="360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35" w:name="_Toc50922810"/>
      <w:r w:rsidRPr="00F51B7E">
        <w:rPr>
          <w:rFonts w:ascii="Times New Roman" w:hAnsi="Times New Roman" w:cs="Times New Roman"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№10</w:t>
      </w:r>
      <w:bookmarkEnd w:id="35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ПС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pacing w:val="-2"/>
          <w:sz w:val="28"/>
          <w:szCs w:val="28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Сформировать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навыки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ПС.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Безбогов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Яковлев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Шамкин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В.Н.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Pr="00F51B7E">
        <w:rPr>
          <w:color w:val="000000" w:themeColor="text1"/>
          <w:sz w:val="28"/>
          <w:szCs w:val="28"/>
        </w:rPr>
        <w:tab/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spacing w:before="240" w:after="120"/>
        <w:ind w:firstLine="709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Методические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указания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рекомендации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выполнению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работы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рассматривается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совокупность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компонентов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рамках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КС.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доминирующей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должна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стратегия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сквозного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тотального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эксплуатационного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жизненного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компонентов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обоснования,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планирования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Комплексности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рассмотрение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проблемы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КС,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каналов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утечки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возникновения,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комплексного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организационных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мероприятий.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color w:val="000000" w:themeColor="text1"/>
          <w:sz w:val="28"/>
          <w:szCs w:val="28"/>
        </w:rPr>
        <w:t>Планируемости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перенос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акцента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совместное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планирование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Обоснованности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заключающейся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глубоком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научно-обоснованном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подходе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принятию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оценке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степени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прогнозированию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всесторонней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априорной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оценке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показателей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Достаточности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отражающей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поиска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надежных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одновременной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минимизации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стоимости.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Гибкости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способности</w:t>
      </w:r>
      <w:r w:rsidR="00347B72" w:rsidRPr="00F51B7E">
        <w:rPr>
          <w:color w:val="000000" w:themeColor="text1"/>
          <w:sz w:val="28"/>
          <w:szCs w:val="28"/>
        </w:rPr>
        <w:t xml:space="preserve">    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  </w:t>
      </w:r>
      <w:r w:rsidRPr="00F51B7E">
        <w:rPr>
          <w:color w:val="000000" w:themeColor="text1"/>
          <w:sz w:val="28"/>
          <w:szCs w:val="28"/>
        </w:rPr>
        <w:t>диагностированию,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опережающей</w:t>
      </w:r>
      <w:r w:rsidR="00347B72" w:rsidRPr="00F51B7E">
        <w:rPr>
          <w:color w:val="000000" w:themeColor="text1"/>
          <w:sz w:val="28"/>
          <w:szCs w:val="28"/>
        </w:rPr>
        <w:t xml:space="preserve">      </w:t>
      </w:r>
      <w:r w:rsidRPr="00F51B7E">
        <w:rPr>
          <w:color w:val="000000" w:themeColor="text1"/>
          <w:sz w:val="28"/>
          <w:szCs w:val="28"/>
        </w:rPr>
        <w:t>нейтрализации,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оперативному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устранению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возникающих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условиях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борьбы.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Заблаговременности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заключающейся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предупредительном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характере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интересах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недопущения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снижения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proofErr w:type="spellStart"/>
      <w:r w:rsidRPr="00F51B7E">
        <w:rPr>
          <w:color w:val="000000" w:themeColor="text1"/>
          <w:sz w:val="28"/>
          <w:szCs w:val="28"/>
        </w:rPr>
        <w:lastRenderedPageBreak/>
        <w:t>Документируемости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подразумевающей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пакета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нормативно-технических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документов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преднамеренных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дефектов.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Обеспечение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Регламентации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упорядоченные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промежуточного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спецификацию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стандартизацию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формата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Автоматизации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управляющих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выявлять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преднамеренные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Последовательной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многоуровневой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фильтрации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функционального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дублирования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поэтапного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Типизации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обеспечивающей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информационную,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совместимость,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максимальной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унификации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компонентам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интерфейсам.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Централизованного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администрирование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жестким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разграничением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диагностики,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Блокирования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соисполнителей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абонентов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государственных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сетей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стендам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Статистического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журналов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технологической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сертифицированных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выбранных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качестве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инструментальных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технологий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перспективных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архитектур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вычислительных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Обеспечение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стендовых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приемо-сдаточных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этапах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стендовых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приемо-сдаточных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Тестирования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комплексов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тестов,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параметризуемых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классы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функционального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статистического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широком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диапазоне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выходных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Проведения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натурных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экстремальных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нагрузках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имитацией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дефектов.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Осуществления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«фильтрации»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комплексов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преднамеренных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назначения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Разработки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экспериментальной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изделий.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Проведения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стендовых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непреднамеренных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ошибок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ошибок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разработчика,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приводящих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целевых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выявление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потенциально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«узких»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мест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разрушительного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воздействия.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Отработки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нарушителей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Сертификации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изделий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АСУ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выпуском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сертификата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изделия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требованиям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технического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Обеспечение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Сохранения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эталонам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недопущение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внесения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них.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Профилактического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выборочного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тестирования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сканирования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преднамеренных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дефектов.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Идентификации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момент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предполагаемыми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изделий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время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связей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модулями.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Строгого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каталогизации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сопровождаемых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собираемой,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обрабатываемой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хранимой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Статистического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процессах,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операциях,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отступлениях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режимов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штатного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функционирования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Гибкого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непрогнозируемых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угроз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для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самостоятельного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32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pStyle w:val="a6"/>
        <w:ind w:left="0" w:firstLine="709"/>
        <w:jc w:val="both"/>
        <w:rPr>
          <w:color w:val="000000" w:themeColor="text1"/>
          <w:sz w:val="28"/>
          <w:szCs w:val="27"/>
        </w:rPr>
      </w:pPr>
      <w:r w:rsidRPr="00F51B7E">
        <w:rPr>
          <w:color w:val="000000" w:themeColor="text1"/>
          <w:sz w:val="28"/>
          <w:szCs w:val="27"/>
        </w:rPr>
        <w:t>Написать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программу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в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соответствии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с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индивидуальным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вариантом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(таблица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1):</w:t>
      </w:r>
    </w:p>
    <w:p w:rsidR="00F51B7E" w:rsidRPr="00F51B7E" w:rsidRDefault="00F51B7E" w:rsidP="00D2248A">
      <w:pPr>
        <w:pStyle w:val="a6"/>
        <w:ind w:left="0" w:firstLine="709"/>
        <w:jc w:val="both"/>
        <w:rPr>
          <w:color w:val="000000" w:themeColor="text1"/>
          <w:sz w:val="28"/>
          <w:szCs w:val="27"/>
        </w:rPr>
      </w:pPr>
    </w:p>
    <w:p w:rsidR="00F51B7E" w:rsidRPr="00F51B7E" w:rsidRDefault="00F51B7E" w:rsidP="00D2248A">
      <w:pPr>
        <w:pStyle w:val="a6"/>
        <w:ind w:left="0" w:firstLine="709"/>
        <w:jc w:val="both"/>
        <w:rPr>
          <w:color w:val="000000" w:themeColor="text1"/>
          <w:sz w:val="28"/>
          <w:szCs w:val="27"/>
        </w:rPr>
      </w:pPr>
    </w:p>
    <w:p w:rsidR="00F51B7E" w:rsidRPr="00F51B7E" w:rsidRDefault="00F51B7E" w:rsidP="00D2248A">
      <w:pPr>
        <w:pStyle w:val="a6"/>
        <w:ind w:left="0" w:firstLine="709"/>
        <w:jc w:val="both"/>
        <w:rPr>
          <w:color w:val="000000" w:themeColor="text1"/>
          <w:sz w:val="28"/>
          <w:szCs w:val="27"/>
        </w:rPr>
      </w:pPr>
    </w:p>
    <w:p w:rsidR="00F51B7E" w:rsidRPr="00F51B7E" w:rsidRDefault="00F51B7E" w:rsidP="00D2248A">
      <w:pPr>
        <w:pStyle w:val="a6"/>
        <w:ind w:left="0" w:firstLine="709"/>
        <w:jc w:val="both"/>
        <w:rPr>
          <w:color w:val="000000" w:themeColor="text1"/>
          <w:sz w:val="28"/>
          <w:szCs w:val="27"/>
        </w:rPr>
      </w:pPr>
    </w:p>
    <w:p w:rsidR="00D2248A" w:rsidRPr="00F51B7E" w:rsidRDefault="00D2248A" w:rsidP="00AC5FA9">
      <w:pPr>
        <w:pStyle w:val="a6"/>
        <w:spacing w:before="240"/>
        <w:ind w:left="0"/>
        <w:contextualSpacing w:val="0"/>
        <w:jc w:val="both"/>
        <w:rPr>
          <w:color w:val="000000" w:themeColor="text1"/>
          <w:sz w:val="32"/>
          <w:szCs w:val="28"/>
        </w:rPr>
      </w:pPr>
      <w:r w:rsidRPr="00F51B7E">
        <w:rPr>
          <w:color w:val="000000" w:themeColor="text1"/>
          <w:sz w:val="28"/>
          <w:szCs w:val="27"/>
        </w:rPr>
        <w:lastRenderedPageBreak/>
        <w:t>Таблица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1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–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Варианты</w:t>
      </w:r>
      <w:r w:rsidR="00347B72" w:rsidRPr="00F51B7E">
        <w:rPr>
          <w:color w:val="000000" w:themeColor="text1"/>
          <w:sz w:val="28"/>
          <w:szCs w:val="27"/>
        </w:rPr>
        <w:t xml:space="preserve"> </w:t>
      </w:r>
      <w:r w:rsidRPr="00F51B7E">
        <w:rPr>
          <w:color w:val="000000" w:themeColor="text1"/>
          <w:sz w:val="28"/>
          <w:szCs w:val="27"/>
        </w:rPr>
        <w:t>заданий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8051"/>
      </w:tblGrid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spacing w:line="480" w:lineRule="auto"/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Вариант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spacing w:line="480" w:lineRule="auto"/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Тематика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1,11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файлу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данных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паролю.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2,12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авторской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этикетки.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3,13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контрольного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суммирования.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4,14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сопровождения: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регистрация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обращений.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5,15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Пароль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шифрованием.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6,16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путем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привязки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ПК.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7.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несанкционированного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доступа.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Пароль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основании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ХЭШ-суммы.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8.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выдачи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звукового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сопровождения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НСД.</w:t>
            </w:r>
          </w:p>
        </w:tc>
      </w:tr>
      <w:tr w:rsidR="00D2248A" w:rsidRPr="00F51B7E" w:rsidTr="00D2248A"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9.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отличительных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меток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программе.</w:t>
            </w:r>
          </w:p>
        </w:tc>
      </w:tr>
      <w:tr w:rsidR="00D2248A" w:rsidRPr="00F51B7E" w:rsidTr="00D2248A">
        <w:trPr>
          <w:trHeight w:val="719"/>
        </w:trPr>
        <w:tc>
          <w:tcPr>
            <w:tcW w:w="1305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10.</w:t>
            </w:r>
          </w:p>
        </w:tc>
        <w:tc>
          <w:tcPr>
            <w:tcW w:w="8051" w:type="dxa"/>
            <w:hideMark/>
          </w:tcPr>
          <w:p w:rsidR="00D2248A" w:rsidRPr="00F51B7E" w:rsidRDefault="00D2248A" w:rsidP="00D2248A">
            <w:pPr>
              <w:jc w:val="both"/>
              <w:rPr>
                <w:color w:val="000000" w:themeColor="text1"/>
                <w:sz w:val="28"/>
                <w:szCs w:val="21"/>
              </w:rPr>
            </w:pPr>
            <w:r w:rsidRPr="00F51B7E">
              <w:rPr>
                <w:color w:val="000000" w:themeColor="text1"/>
                <w:sz w:val="28"/>
                <w:szCs w:val="21"/>
              </w:rPr>
              <w:t>Защита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программ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от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НСД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с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помощью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пароля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распечатка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данных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о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владельцах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и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защите</w:t>
            </w:r>
            <w:r w:rsidR="00347B72" w:rsidRPr="00F51B7E">
              <w:rPr>
                <w:color w:val="000000" w:themeColor="text1"/>
                <w:sz w:val="28"/>
                <w:szCs w:val="21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1"/>
              </w:rPr>
              <w:t>ПО</w:t>
            </w:r>
          </w:p>
        </w:tc>
      </w:tr>
    </w:tbl>
    <w:p w:rsidR="00D2248A" w:rsidRPr="00F51B7E" w:rsidRDefault="00D2248A" w:rsidP="00D2248A">
      <w:pPr>
        <w:pStyle w:val="a6"/>
        <w:spacing w:before="240" w:after="120"/>
        <w:ind w:left="0" w:firstLine="709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7"/>
        <w:gridCol w:w="4083"/>
      </w:tblGrid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jc w:val="center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1-10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Контрольные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вопросы:</w:t>
      </w:r>
    </w:p>
    <w:p w:rsidR="00D2248A" w:rsidRPr="00F51B7E" w:rsidRDefault="00D2248A" w:rsidP="00F51B7E">
      <w:pPr>
        <w:pStyle w:val="a6"/>
        <w:numPr>
          <w:ilvl w:val="0"/>
          <w:numId w:val="14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стадии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жизненного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цикла: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планировании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проектном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 w:rsidP="00F51B7E">
      <w:pPr>
        <w:pStyle w:val="a6"/>
        <w:numPr>
          <w:ilvl w:val="0"/>
          <w:numId w:val="14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стадии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процессе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разработки.</w:t>
      </w:r>
    </w:p>
    <w:p w:rsidR="00D2248A" w:rsidRPr="00F51B7E" w:rsidRDefault="00D2248A" w:rsidP="00F51B7E">
      <w:pPr>
        <w:pStyle w:val="a6"/>
        <w:numPr>
          <w:ilvl w:val="0"/>
          <w:numId w:val="14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стадии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приемо-сдаточных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испытаний</w:t>
      </w:r>
    </w:p>
    <w:p w:rsidR="00D2248A" w:rsidRPr="00F51B7E" w:rsidRDefault="00D2248A" w:rsidP="00F51B7E">
      <w:pPr>
        <w:pStyle w:val="a6"/>
        <w:numPr>
          <w:ilvl w:val="0"/>
          <w:numId w:val="14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Основные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принципы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обеспечения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эксплуатации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ПО.</w:t>
      </w:r>
    </w:p>
    <w:p w:rsidR="00D2248A" w:rsidRPr="00F51B7E" w:rsidRDefault="00D2248A">
      <w:pPr>
        <w:spacing w:after="160" w:line="259" w:lineRule="auto"/>
        <w:rPr>
          <w:color w:val="000000" w:themeColor="text1"/>
        </w:rPr>
      </w:pPr>
      <w:r w:rsidRPr="00F51B7E">
        <w:rPr>
          <w:color w:val="000000" w:themeColor="text1"/>
        </w:rPr>
        <w:br w:type="page"/>
      </w:r>
    </w:p>
    <w:p w:rsidR="00D2248A" w:rsidRPr="00F51B7E" w:rsidRDefault="00D2248A" w:rsidP="00F51B7E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</w:rPr>
      </w:pPr>
      <w:bookmarkStart w:id="36" w:name="_Toc50922811"/>
      <w:r w:rsidRPr="00F51B7E">
        <w:rPr>
          <w:rFonts w:ascii="Times New Roman" w:hAnsi="Times New Roman" w:cs="Times New Roman"/>
          <w:color w:val="000000" w:themeColor="text1"/>
          <w:sz w:val="28"/>
        </w:rPr>
        <w:lastRenderedPageBreak/>
        <w:t>Лабораторная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работа</w:t>
      </w:r>
      <w:r w:rsidR="00347B72" w:rsidRPr="00F51B7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</w:rPr>
        <w:t>№11</w:t>
      </w:r>
      <w:bookmarkEnd w:id="36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Тема: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Access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bCs/>
          <w:iCs/>
          <w:color w:val="000000" w:themeColor="text1"/>
          <w:sz w:val="28"/>
          <w:szCs w:val="28"/>
        </w:rPr>
        <w:t>Цели:</w:t>
      </w:r>
      <w:r w:rsidR="00347B72" w:rsidRPr="00F51B7E">
        <w:rPr>
          <w:b/>
          <w:bCs/>
          <w:iCs/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Сформировать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навыки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Access</w:t>
      </w:r>
      <w:proofErr w:type="spellEnd"/>
      <w:r w:rsidRPr="00F51B7E">
        <w:rPr>
          <w:color w:val="000000" w:themeColor="text1"/>
          <w:sz w:val="28"/>
          <w:szCs w:val="28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Литература: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Безбогов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Яковлев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А.В,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Шамкин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В.Н.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компьютерной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Pr="00F51B7E">
        <w:rPr>
          <w:color w:val="000000" w:themeColor="text1"/>
          <w:sz w:val="28"/>
          <w:szCs w:val="28"/>
        </w:rPr>
        <w:tab/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Изучите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рекомендации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практические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ответьте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контрольные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вопросы.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Методические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указания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рекомендации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по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выполнению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работы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Система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базируется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средств:</w:t>
      </w:r>
    </w:p>
    <w:p w:rsidR="00D2248A" w:rsidRPr="00F51B7E" w:rsidRDefault="00D2248A" w:rsidP="00F51B7E">
      <w:pPr>
        <w:pStyle w:val="a6"/>
        <w:widowControl w:val="0"/>
        <w:numPr>
          <w:ilvl w:val="0"/>
          <w:numId w:val="15"/>
        </w:numPr>
        <w:tabs>
          <w:tab w:val="left" w:pos="856"/>
        </w:tabs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шифрование/дешифрование;</w:t>
      </w:r>
    </w:p>
    <w:p w:rsidR="00D2248A" w:rsidRPr="00F51B7E" w:rsidRDefault="00D2248A" w:rsidP="00F51B7E">
      <w:pPr>
        <w:pStyle w:val="a6"/>
        <w:widowControl w:val="0"/>
        <w:numPr>
          <w:ilvl w:val="0"/>
          <w:numId w:val="15"/>
        </w:numPr>
        <w:tabs>
          <w:tab w:val="left" w:pos="856"/>
        </w:tabs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отображение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данных;</w:t>
      </w:r>
    </w:p>
    <w:p w:rsidR="00D2248A" w:rsidRPr="00F51B7E" w:rsidRDefault="00D2248A" w:rsidP="00F51B7E">
      <w:pPr>
        <w:pStyle w:val="a6"/>
        <w:widowControl w:val="0"/>
        <w:numPr>
          <w:ilvl w:val="0"/>
          <w:numId w:val="15"/>
        </w:numPr>
        <w:tabs>
          <w:tab w:val="left" w:pos="856"/>
        </w:tabs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БД;</w:t>
      </w:r>
    </w:p>
    <w:p w:rsidR="00D2248A" w:rsidRPr="00F51B7E" w:rsidRDefault="00D2248A" w:rsidP="00F51B7E">
      <w:pPr>
        <w:pStyle w:val="a6"/>
        <w:widowControl w:val="0"/>
        <w:numPr>
          <w:ilvl w:val="0"/>
          <w:numId w:val="15"/>
        </w:numPr>
        <w:tabs>
          <w:tab w:val="left" w:pos="856"/>
        </w:tabs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простейший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сжимается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недоступным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служебных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редакторов.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незащищенной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неэффективно,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обычно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применяется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электронной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передаче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дискету,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кассету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</w:t>
      </w:r>
      <w:r w:rsidRPr="00F51B7E">
        <w:rPr>
          <w:color w:val="000000" w:themeColor="text1"/>
          <w:sz w:val="28"/>
          <w:szCs w:val="28"/>
        </w:rPr>
        <w:softHyphen/>
        <w:t>пакт-диск.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Другим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посторонних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наименее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надежным,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относительно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отобразить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скрытые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Другим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простейшим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(.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mdb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).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Pr="00F51B7E">
        <w:rPr>
          <w:color w:val="000000" w:themeColor="text1"/>
          <w:sz w:val="28"/>
          <w:szCs w:val="28"/>
        </w:rPr>
        <w:softHyphen/>
        <w:t>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</w:t>
      </w:r>
      <w:r w:rsidRPr="00F51B7E">
        <w:rPr>
          <w:color w:val="000000" w:themeColor="text1"/>
          <w:sz w:val="28"/>
          <w:szCs w:val="28"/>
        </w:rPr>
        <w:softHyphen/>
        <w:t>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надежен,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предыдущий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шифрует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Pr="00F51B7E">
        <w:rPr>
          <w:color w:val="000000" w:themeColor="text1"/>
          <w:sz w:val="28"/>
          <w:szCs w:val="28"/>
        </w:rPr>
        <w:softHyphen/>
        <w:t>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непосредственном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данных),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действу</w:t>
      </w:r>
      <w:r w:rsidRPr="00F51B7E">
        <w:rPr>
          <w:color w:val="000000" w:themeColor="text1"/>
          <w:sz w:val="28"/>
          <w:szCs w:val="28"/>
        </w:rPr>
        <w:softHyphen/>
        <w:t>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(пока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описанные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разделе).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надёжным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</w:t>
      </w:r>
      <w:r w:rsidRPr="00F51B7E">
        <w:rPr>
          <w:color w:val="000000" w:themeColor="text1"/>
          <w:sz w:val="28"/>
          <w:szCs w:val="28"/>
        </w:rPr>
        <w:softHyphen/>
        <w:t>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бесплатных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утилит,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отображающих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исходники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VBA,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прочитать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пароль.</w:t>
      </w:r>
      <w:bookmarkStart w:id="37" w:name="bookmark36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Использование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bookmarkEnd w:id="37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Наиболее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гибкий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версиях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2003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включительно.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2007,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цифровых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подписей.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реализует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избирательный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подход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разграничения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владелец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</w:t>
      </w:r>
      <w:r w:rsidRPr="00F51B7E">
        <w:rPr>
          <w:color w:val="000000" w:themeColor="text1"/>
          <w:sz w:val="28"/>
          <w:szCs w:val="28"/>
        </w:rPr>
        <w:softHyphen/>
        <w:t>екта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специальном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«Администратор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идентифицируется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уникальным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неявные.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явными,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непосредственно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влияют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Неявными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удаление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лишает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хранятся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Раздельное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хранение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матрицы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1)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повышает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надежность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обнаруживается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присоединенном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отклоняется.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center"/>
        <w:rPr>
          <w:color w:val="000000" w:themeColor="text1"/>
          <w:sz w:val="28"/>
          <w:szCs w:val="28"/>
        </w:rPr>
      </w:pPr>
      <w:r w:rsidRPr="00F51B7E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 wp14:anchorId="69832DDE" wp14:editId="68838D24">
            <wp:extent cx="3295650" cy="1732915"/>
            <wp:effectExtent l="19050" t="19050" r="19050" b="196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32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48A" w:rsidRPr="00F51B7E" w:rsidRDefault="00D2248A" w:rsidP="00D2248A">
      <w:pPr>
        <w:ind w:firstLine="709"/>
        <w:jc w:val="center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center"/>
        <w:rPr>
          <w:color w:val="000000" w:themeColor="text1"/>
          <w:sz w:val="28"/>
          <w:szCs w:val="28"/>
        </w:rPr>
      </w:pPr>
      <w:bookmarkStart w:id="38" w:name="bookmark37"/>
      <w:r w:rsidRPr="00F51B7E">
        <w:rPr>
          <w:color w:val="000000" w:themeColor="text1"/>
          <w:sz w:val="28"/>
          <w:szCs w:val="28"/>
        </w:rPr>
        <w:t>Рисунок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 </w:t>
      </w:r>
      <w:r w:rsidRPr="00F51B7E">
        <w:rPr>
          <w:color w:val="000000" w:themeColor="text1"/>
          <w:sz w:val="28"/>
          <w:szCs w:val="28"/>
        </w:rPr>
        <w:t>Схема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безопасности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Access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lastRenderedPageBreak/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попытке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какую-либо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</w:t>
      </w:r>
      <w:r w:rsidRPr="00F51B7E">
        <w:rPr>
          <w:color w:val="000000" w:themeColor="text1"/>
          <w:sz w:val="28"/>
          <w:szCs w:val="28"/>
        </w:rPr>
        <w:softHyphen/>
        <w:t>щенным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текущие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комбинацией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неявных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минимальные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налагаемых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принадлежит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простейшим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индивидуальных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отдельных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осуществляется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удаления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сразу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членам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операции.</w:t>
      </w:r>
      <w:bookmarkEnd w:id="38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две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группы: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(группа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»)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(группа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»),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допускается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Члены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допущены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просмотру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Члены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Типовые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«Открытие/запуск»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отчетов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случае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разветвленной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структуры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управления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наборов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«Заказы»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«Управляющие»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руководства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фирмы,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«Представители»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торговых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представителей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«Персонал»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административного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персонала.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наибольшее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«Управляющие»,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промежуточное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количество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«Представители»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минимальное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«Персонал».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сотрудника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сотрудник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принадлежащие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Когда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Office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идентифицируется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указанными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названию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Относительное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расположение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реестра: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HKEY_CURRENT_USER\Software\Microsoft\Office\10.0\Access\Je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t\4.0\Engines\</w:t>
      </w:r>
      <w:proofErr w:type="spellStart"/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SystemDB</w:t>
      </w:r>
      <w:proofErr w:type="spellEnd"/>
      <w:r w:rsidR="00347B72"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eastAsia="ru-RU" w:bidi="ru-RU"/>
        </w:rPr>
        <w:t>и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HKEY_USERS\.DEFAULT\Software\Microsoft\Office\10.0\Access\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51B7E">
        <w:rPr>
          <w:rFonts w:ascii="Times New Roman" w:hAnsi="Times New Roman" w:cs="Times New Roman"/>
          <w:color w:val="000000" w:themeColor="text1"/>
          <w:sz w:val="28"/>
          <w:szCs w:val="28"/>
        </w:rPr>
        <w:t>Jet</w:t>
      </w:r>
      <w:proofErr w:type="spellEnd"/>
      <w:r w:rsidRPr="00F51B7E">
        <w:rPr>
          <w:rFonts w:ascii="Times New Roman" w:hAnsi="Times New Roman" w:cs="Times New Roman"/>
          <w:color w:val="000000" w:themeColor="text1"/>
          <w:sz w:val="28"/>
          <w:szCs w:val="28"/>
        </w:rPr>
        <w:t>\4.0\</w:t>
      </w:r>
      <w:proofErr w:type="spellStart"/>
      <w:r w:rsidRPr="00F51B7E">
        <w:rPr>
          <w:rFonts w:ascii="Times New Roman" w:hAnsi="Times New Roman" w:cs="Times New Roman"/>
          <w:color w:val="000000" w:themeColor="text1"/>
          <w:sz w:val="28"/>
          <w:szCs w:val="28"/>
        </w:rPr>
        <w:t>Engines</w:t>
      </w:r>
      <w:proofErr w:type="spellEnd"/>
      <w:r w:rsidRPr="00F51B7E"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  <w:proofErr w:type="spellStart"/>
      <w:r w:rsidRPr="00F51B7E">
        <w:rPr>
          <w:rFonts w:ascii="Times New Roman" w:hAnsi="Times New Roman" w:cs="Times New Roman"/>
          <w:color w:val="000000" w:themeColor="text1"/>
          <w:sz w:val="28"/>
          <w:szCs w:val="28"/>
        </w:rPr>
        <w:t>SystemDB</w:t>
      </w:r>
      <w:proofErr w:type="spellEnd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особого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труда,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вероятность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кто-то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приобрести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неотъемлемые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т.к.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избежать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присоединить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защищаемой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защищаемой,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вызывает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серьёзные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неудобства.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планируется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конкретной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ярлык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командной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параметр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/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wrkgrp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Например</w:t>
      </w:r>
      <w:proofErr w:type="gramEnd"/>
      <w:r w:rsidRPr="00F51B7E">
        <w:rPr>
          <w:color w:val="000000" w:themeColor="text1"/>
          <w:sz w:val="28"/>
          <w:szCs w:val="28"/>
          <w:lang w:val="en-US"/>
        </w:rPr>
        <w:t>: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"C:\Program</w:t>
      </w:r>
      <w:r w:rsidR="00347B72"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Files\MSOffice2003\OFFICE11\MSACCESS.EXE"</w:t>
      </w:r>
    </w:p>
    <w:p w:rsidR="00D2248A" w:rsidRPr="00F51B7E" w:rsidRDefault="00D2248A" w:rsidP="00D2248A">
      <w:pPr>
        <w:pStyle w:val="70"/>
        <w:shd w:val="clear" w:color="auto" w:fill="auto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WrkGrp</w:t>
      </w:r>
      <w:proofErr w:type="spellEnd"/>
      <w:r w:rsidR="00347B72"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51B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C:\test\gr.mdw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Назначение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Назначать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пользователи:</w:t>
      </w:r>
    </w:p>
    <w:p w:rsidR="00D2248A" w:rsidRPr="00F51B7E" w:rsidRDefault="00D2248A" w:rsidP="00F51B7E">
      <w:pPr>
        <w:widowControl w:val="0"/>
        <w:numPr>
          <w:ilvl w:val="0"/>
          <w:numId w:val="16"/>
        </w:numPr>
        <w:tabs>
          <w:tab w:val="left" w:pos="82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члены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»;</w:t>
      </w:r>
    </w:p>
    <w:p w:rsidR="00D2248A" w:rsidRPr="00F51B7E" w:rsidRDefault="00D2248A" w:rsidP="00F51B7E">
      <w:pPr>
        <w:widowControl w:val="0"/>
        <w:numPr>
          <w:ilvl w:val="0"/>
          <w:numId w:val="16"/>
        </w:numPr>
        <w:tabs>
          <w:tab w:val="left" w:pos="82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владелец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объекта;</w:t>
      </w:r>
    </w:p>
    <w:p w:rsidR="00D2248A" w:rsidRPr="00F51B7E" w:rsidRDefault="00D2248A" w:rsidP="00F51B7E">
      <w:pPr>
        <w:widowControl w:val="0"/>
        <w:numPr>
          <w:ilvl w:val="0"/>
          <w:numId w:val="16"/>
        </w:numPr>
        <w:tabs>
          <w:tab w:val="left" w:pos="827"/>
        </w:tabs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любой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получив</w:t>
      </w:r>
      <w:r w:rsidRPr="00F51B7E">
        <w:rPr>
          <w:rStyle w:val="6"/>
          <w:rFonts w:eastAsia="Tahoma"/>
          <w:color w:val="000000" w:themeColor="text1"/>
        </w:rPr>
        <w:t>ш</w:t>
      </w:r>
      <w:r w:rsidRPr="00F51B7E">
        <w:rPr>
          <w:color w:val="000000" w:themeColor="text1"/>
          <w:sz w:val="28"/>
          <w:szCs w:val="28"/>
        </w:rPr>
        <w:t>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</w:t>
      </w:r>
      <w:r w:rsidRPr="00F51B7E">
        <w:rPr>
          <w:color w:val="000000" w:themeColor="text1"/>
          <w:sz w:val="28"/>
          <w:szCs w:val="28"/>
        </w:rPr>
        <w:softHyphen/>
        <w:t>министратора.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Пользователи,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являющиеся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членами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выполнение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какого-либо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возможность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назначить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себе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создавший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заново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альтернативным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импортировать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экспортировать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сделать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копию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простейшим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Некоторые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«обновление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макета»,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«изменение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макета»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предоставляют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макета».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«чтение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макета»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влечет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предоставление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«открытие/запуск».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последующем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сохранении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сохраняются.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сохраняется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именем,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становится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следовательно,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установленные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умолчанию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типа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Установка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снятие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действительности,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всегда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включена.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автоматически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встроенной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пустым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неявно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создаваемых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макросов.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назначить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(вначале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пустой).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Соответственно,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отключения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вывода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совершенно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одинаковы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экземпляров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организации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системы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(или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единой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являющейся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администратора,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владельца).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удалить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сделать,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подключиться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Кроме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того,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умолчанию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присвоены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любой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неявно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минимизация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до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минимально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требуемого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Следующим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шагом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импорта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заключение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производится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настройка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разрешений.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разрешается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добавлять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произвольное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записей,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либо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активной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передаче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импорта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исходной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Однако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запросов,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могут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пользователя;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невозможен.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снятия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ярлыке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защищённой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импортировать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защищённой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сменить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всех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встроенную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учетную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заключение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остается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отключить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сняв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Admin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относительно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ненадежной.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специа</w:t>
      </w:r>
      <w:r w:rsidRPr="00F51B7E">
        <w:rPr>
          <w:color w:val="000000" w:themeColor="text1"/>
          <w:sz w:val="28"/>
          <w:szCs w:val="28"/>
        </w:rPr>
        <w:softHyphen/>
        <w:t>лизированные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отсутствии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тоже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восстановить.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потребуется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узнать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идентификаторы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владельцев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Поскольку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информация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извлечена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AOPR.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Иногда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взлома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совсем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обязательно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</w:t>
      </w:r>
      <w:r w:rsidRPr="00F51B7E">
        <w:rPr>
          <w:color w:val="000000" w:themeColor="text1"/>
          <w:sz w:val="28"/>
          <w:szCs w:val="28"/>
        </w:rPr>
        <w:softHyphen/>
        <w:t>граммы,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позволяющие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Часто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программисты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совсем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заботятся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Запустив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работающую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защищённой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шестнадцатеричном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редакторе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WinHex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виртуальную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память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приложения.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Проведя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поиск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Unicode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вида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'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User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ID-';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'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Password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-;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'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Database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Password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-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'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pwd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='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найти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имя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вовсе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проигнорировать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Существуют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восстановления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AccessRecovery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создаёт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новый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без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переносит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таблицы,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запросы,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макросы,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отчеты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модулей.</w:t>
      </w:r>
      <w:bookmarkStart w:id="39" w:name="bookmark38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Методы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противодействия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.</w:t>
      </w:r>
      <w:bookmarkEnd w:id="39"/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содержащего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непечатные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очередь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нацелен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противодействие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специальных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формата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2000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2002-2003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текстовая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формате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Unicode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ограничений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её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содержимое.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Стандартный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подразумевает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клавиатуры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строка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непечатные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корректно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отображены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программой,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открывающей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стороны,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нельзя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диалоговом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окне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MS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требует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написание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специальной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загрузчика.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спецификации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справке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DAO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3.60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указано,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максимальное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число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14.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деле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20.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Задание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20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наличием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несколько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непечатных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символов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приводит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большинство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взламывающих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полное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замешательство.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путем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расширения.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первых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образом,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дополнительной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её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записывается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правильный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заголовок,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хранимый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закрытия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возвращается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неправильный.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попытке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открыть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помощью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появляется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сообщение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ошибке.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хорошо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совместить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расширения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Например,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взять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заголовок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dbf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mdb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расширение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dbf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.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Указанный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достаточно</w:t>
      </w:r>
      <w:proofErr w:type="gram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эффективен,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программу,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работающую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прервать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искусственно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диске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lastRenderedPageBreak/>
        <w:t>останется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защищённая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Поэтому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стоит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только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сочетании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другими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способами.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изменением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-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дальнейшее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развитие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модификации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заголовка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целью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противодействия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</w:t>
      </w:r>
      <w:r w:rsidRPr="00F51B7E">
        <w:rPr>
          <w:color w:val="000000" w:themeColor="text1"/>
          <w:sz w:val="28"/>
          <w:szCs w:val="28"/>
        </w:rPr>
        <w:softHyphen/>
        <w:t>мам,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читающим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Метод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основан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97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выше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используют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алгоритмы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</w:t>
      </w:r>
      <w:r w:rsidRPr="00F51B7E">
        <w:rPr>
          <w:color w:val="000000" w:themeColor="text1"/>
          <w:sz w:val="28"/>
          <w:szCs w:val="28"/>
        </w:rPr>
        <w:softHyphen/>
        <w:t>роля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пытаются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самостоятельно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mdb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определения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версии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использовать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40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начиная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122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начала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файла.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Если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БД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97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вписать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эту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2003,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то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MS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Pr="00F51B7E">
        <w:rPr>
          <w:color w:val="000000" w:themeColor="text1"/>
          <w:sz w:val="28"/>
          <w:szCs w:val="28"/>
          <w:lang w:bidi="en-US"/>
        </w:rPr>
        <w:t>,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библиотеки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ADO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  <w:lang w:bidi="en-US"/>
        </w:rPr>
        <w:t>DAO</w:t>
      </w:r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будут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нормально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работать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файлом,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большинство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взламывающих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программ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нет.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Аналогичный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результат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может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быть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получен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пересадке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байтовой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последовательности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из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97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bidi="en-US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lang w:bidi="en-US"/>
        </w:rPr>
        <w:t xml:space="preserve"> </w:t>
      </w:r>
      <w:r w:rsidRPr="00F51B7E">
        <w:rPr>
          <w:color w:val="000000" w:themeColor="text1"/>
          <w:sz w:val="28"/>
          <w:szCs w:val="28"/>
        </w:rPr>
        <w:t>2003.</w:t>
      </w: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Пример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задания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данными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сотрудниках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импортировав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Excel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таблиц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запросов,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импорт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данных</w:t>
      </w:r>
    </w:p>
    <w:p w:rsidR="00D2248A" w:rsidRPr="00F51B7E" w:rsidRDefault="00D2248A" w:rsidP="00F51B7E">
      <w:pPr>
        <w:numPr>
          <w:ilvl w:val="0"/>
          <w:numId w:val="2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например,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D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:\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Petrov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2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Подготовить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экспорта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Excel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проверить,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задан,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снята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защита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листа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«Справочники»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(можно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изменять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листе).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листе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«Справочники»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выделить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ячеек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</w:t>
      </w:r>
      <w:r w:rsidRPr="00F51B7E">
        <w:rPr>
          <w:color w:val="000000" w:themeColor="text1"/>
          <w:sz w:val="28"/>
          <w:szCs w:val="28"/>
          <w:lang w:eastAsia="en-US"/>
        </w:rPr>
        <w:t>2:</w:t>
      </w:r>
      <w:r w:rsidRPr="00F51B7E">
        <w:rPr>
          <w:color w:val="000000" w:themeColor="text1"/>
          <w:sz w:val="28"/>
          <w:szCs w:val="28"/>
          <w:lang w:val="en-US" w:eastAsia="en-US"/>
        </w:rPr>
        <w:t>C</w:t>
      </w:r>
      <w:r w:rsidRPr="00F51B7E">
        <w:rPr>
          <w:color w:val="000000" w:themeColor="text1"/>
          <w:sz w:val="28"/>
          <w:szCs w:val="28"/>
          <w:lang w:eastAsia="en-US"/>
        </w:rPr>
        <w:t>5,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содержащий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подразделениях.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Формулы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Присвоить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имя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имени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"https://studfile.net/html/2706/252/html_Q6JJdjrokr.glFj/img-sfcMnE.png"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200.25pt;height:152.25pt">
            <v:imagedata r:id="rId249" r:href="rId250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Присвоение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ячеек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адреса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рядом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формул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выделении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ячеек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A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2: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C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должно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отображаться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«Подразделения».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листе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«Справочники»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выделить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ячеек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A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8: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D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21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содержащий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сотрудниках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присвоить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Примечание: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В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случае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неправильного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воспользоваться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Диспетчер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удаления.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Сохранить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книгу.</w:t>
      </w:r>
    </w:p>
    <w:p w:rsidR="00D2248A" w:rsidRPr="00F51B7E" w:rsidRDefault="00D2248A" w:rsidP="00F51B7E">
      <w:pPr>
        <w:numPr>
          <w:ilvl w:val="0"/>
          <w:numId w:val="30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2007,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стартовом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Новая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база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данных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нижнем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углу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стартового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Организация</w:t>
      </w:r>
      <w:proofErr w:type="spellEnd"/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.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accdb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свою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создания/просмотра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таблиц.</w:t>
      </w:r>
    </w:p>
    <w:p w:rsidR="00D2248A" w:rsidRPr="00F51B7E" w:rsidRDefault="00D2248A" w:rsidP="00F51B7E">
      <w:pPr>
        <w:numPr>
          <w:ilvl w:val="0"/>
          <w:numId w:val="30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Выполнить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подразделениях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Excel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rFonts w:hint="eastAsia"/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Внешние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ленте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Excel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Импорт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3).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"https://studfile.net/html/2706/252/html_Q6JJdjrokr.glFj/img-q9h9zF.png"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36" type="#_x0000_t75" style="width:364.5pt;height:150pt">
            <v:imagedata r:id="rId251" r:href="rId252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3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 </w:t>
      </w:r>
      <w:r w:rsidRPr="00F51B7E">
        <w:rPr>
          <w:color w:val="000000" w:themeColor="text1"/>
          <w:sz w:val="28"/>
          <w:szCs w:val="28"/>
          <w:lang w:eastAsia="en-US"/>
        </w:rPr>
        <w:t>Выбор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Excel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запущен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Импорт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электронной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таблицы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Обзор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Открыть</w:t>
      </w:r>
      <w:proofErr w:type="gramEnd"/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переключатель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Импортировать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источника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новую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текущей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базе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втором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переключатель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позицию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именованные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диапазоны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Далее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должен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установлен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флажок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Первая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строка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содержит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заголовки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столбцов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(оставить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Далее.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проиндексировать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создаваемую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первому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«Код»,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значения: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Код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индекс: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(Совпадения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допускаются)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Длинное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целое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Далее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перехода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предложено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ключевое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переключатель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позицию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определить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ключ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качестве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ключевого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«Код».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Далее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последнем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оставить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«Подразделения»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Готово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сохраняя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шаги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Закрыть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"https://studfile.net/html/2706/252/html_Q6JJdjrokr.glFj/img-Ctk9XL.png"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37" type="#_x0000_t75" style="width:453.75pt;height:321pt">
            <v:imagedata r:id="rId253" r:href="rId254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Таблица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появится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Дважды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убедиться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правильности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импорта.</w:t>
      </w:r>
    </w:p>
    <w:p w:rsidR="00D2248A" w:rsidRPr="00F51B7E" w:rsidRDefault="00D2248A" w:rsidP="00F51B7E">
      <w:pPr>
        <w:numPr>
          <w:ilvl w:val="0"/>
          <w:numId w:val="31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Аналогичным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образом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импортировать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диапазона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книги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Организация_защита_снята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»,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процессе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импорта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индекс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ключ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создавать.</w:t>
      </w:r>
    </w:p>
    <w:p w:rsidR="00D2248A" w:rsidRPr="00F51B7E" w:rsidRDefault="00D2248A" w:rsidP="00F51B7E">
      <w:pPr>
        <w:numPr>
          <w:ilvl w:val="0"/>
          <w:numId w:val="31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Связать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значениям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подразделения: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Режим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Схема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Связи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схему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Добавить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Добавление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таблицы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Схема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выделить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Код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5),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отпуская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перетащить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отпустить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lastRenderedPageBreak/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"https://studfile.net/html/2706/252/html_Q6JJdjrokr.glFj/img-rv9gPV.png"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38" type="#_x0000_t75" style="width:309pt;height:157.5pt">
            <v:imagedata r:id="rId255" r:href="rId256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Разработка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схемы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Появится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Изменение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связей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именами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Код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Объединение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параметры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объединения: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Объединение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ВСЕХ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записей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«Подразделения»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только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тех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записей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«Сотрудники»,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которых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связанные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совпадают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Будет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создана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связь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между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таблицами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,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показанная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на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рисунке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6.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"https://studfile.net/html/2706/252/html_Q6JJdjrokr.glFj/img-GJufzg.png"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39" type="#_x0000_t75" style="width:294pt;height:149.25pt">
            <v:imagedata r:id="rId257" r:href="rId258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6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Связывание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</w:t>
      </w:r>
    </w:p>
    <w:p w:rsidR="00D2248A" w:rsidRPr="00F51B7E" w:rsidRDefault="00D2248A" w:rsidP="00F51B7E">
      <w:pPr>
        <w:numPr>
          <w:ilvl w:val="0"/>
          <w:numId w:val="32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Рассчитать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оклады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зависимости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разряда: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Новое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части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шаблон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Денежный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дважды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мышью.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Переименовать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добавленный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столбец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заголовке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Переименовать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столбец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вычислений.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Мастер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запросов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Простой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простых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запросов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выпадающего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Таблица: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кнопки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&gt;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перенести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области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Доступные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область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Выбранные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поля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ФИО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Фамилия</w:t>
      </w:r>
      <w:r w:rsidRPr="00F51B7E">
        <w:rPr>
          <w:color w:val="000000" w:themeColor="text1"/>
          <w:sz w:val="28"/>
          <w:szCs w:val="28"/>
          <w:lang w:eastAsia="en-US"/>
        </w:rPr>
        <w:t>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Дата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поступления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Разряд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7),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Далее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переключатель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lastRenderedPageBreak/>
        <w:t>позицию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подробный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Далее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Указать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имя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запроса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Расчет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и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нажать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Готово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"https://studfile.net/html/2706/252/html_Q6JJdjrokr.glFj/img-AqNVpW.png"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="00F51B7E" w:rsidRPr="00F51B7E">
        <w:rPr>
          <w:color w:val="000000" w:themeColor="text1"/>
          <w:sz w:val="28"/>
          <w:szCs w:val="28"/>
          <w:lang w:val="en-US" w:eastAsia="en-US"/>
        </w:rPr>
        <w:pict>
          <v:shape id="_x0000_i1040" type="#_x0000_t75" style="width:333pt;height:228pt">
            <v:imagedata r:id="rId259" r:href="rId260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7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простого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редактированию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Конструктора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Главная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консруктора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курсор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первое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пустое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(сразу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[Разряд]),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Построитель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Конструктор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формулу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оклада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8),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[Разряд]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выбирается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двойным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щелчком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Когда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формула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готова,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eastAsia="en-US"/>
        </w:rPr>
        <w:instrText xml:space="preserve"> 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INCLUDEPICTURE</w:instrText>
      </w:r>
      <w:r w:rsidRPr="00F51B7E">
        <w:rPr>
          <w:color w:val="000000" w:themeColor="text1"/>
          <w:sz w:val="28"/>
          <w:szCs w:val="28"/>
          <w:lang w:eastAsia="en-US"/>
        </w:rPr>
        <w:instrText xml:space="preserve"> "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https</w:instrText>
      </w:r>
      <w:r w:rsidRPr="00F51B7E">
        <w:rPr>
          <w:color w:val="000000" w:themeColor="text1"/>
          <w:sz w:val="28"/>
          <w:szCs w:val="28"/>
          <w:lang w:eastAsia="en-US"/>
        </w:rPr>
        <w:instrText>://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studfile</w:instrText>
      </w:r>
      <w:r w:rsidRPr="00F51B7E">
        <w:rPr>
          <w:color w:val="000000" w:themeColor="text1"/>
          <w:sz w:val="28"/>
          <w:szCs w:val="28"/>
          <w:lang w:eastAsia="en-US"/>
        </w:rPr>
        <w:instrText>.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net</w:instrText>
      </w:r>
      <w:r w:rsidRPr="00F51B7E">
        <w:rPr>
          <w:color w:val="000000" w:themeColor="text1"/>
          <w:sz w:val="28"/>
          <w:szCs w:val="28"/>
          <w:lang w:eastAsia="en-US"/>
        </w:rPr>
        <w:instrText>/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html</w:instrText>
      </w:r>
      <w:r w:rsidRPr="00F51B7E">
        <w:rPr>
          <w:color w:val="000000" w:themeColor="text1"/>
          <w:sz w:val="28"/>
          <w:szCs w:val="28"/>
          <w:lang w:eastAsia="en-US"/>
        </w:rPr>
        <w:instrText>/2706/252/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html</w:instrText>
      </w:r>
      <w:r w:rsidRPr="00F51B7E">
        <w:rPr>
          <w:color w:val="000000" w:themeColor="text1"/>
          <w:sz w:val="28"/>
          <w:szCs w:val="28"/>
          <w:lang w:eastAsia="en-US"/>
        </w:rPr>
        <w:instrText>_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Q</w:instrText>
      </w:r>
      <w:r w:rsidRPr="00F51B7E">
        <w:rPr>
          <w:color w:val="000000" w:themeColor="text1"/>
          <w:sz w:val="28"/>
          <w:szCs w:val="28"/>
          <w:lang w:eastAsia="en-US"/>
        </w:rPr>
        <w:instrText>6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JJdjrokr</w:instrText>
      </w:r>
      <w:r w:rsidRPr="00F51B7E">
        <w:rPr>
          <w:color w:val="000000" w:themeColor="text1"/>
          <w:sz w:val="28"/>
          <w:szCs w:val="28"/>
          <w:lang w:eastAsia="en-US"/>
        </w:rPr>
        <w:instrText>.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glFj</w:instrText>
      </w:r>
      <w:r w:rsidRPr="00F51B7E">
        <w:rPr>
          <w:color w:val="000000" w:themeColor="text1"/>
          <w:sz w:val="28"/>
          <w:szCs w:val="28"/>
          <w:lang w:eastAsia="en-US"/>
        </w:rPr>
        <w:instrText>/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img</w:instrText>
      </w:r>
      <w:r w:rsidRPr="00F51B7E">
        <w:rPr>
          <w:color w:val="000000" w:themeColor="text1"/>
          <w:sz w:val="28"/>
          <w:szCs w:val="28"/>
          <w:lang w:eastAsia="en-US"/>
        </w:rPr>
        <w:instrText>-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b</w:instrText>
      </w:r>
      <w:r w:rsidRPr="00F51B7E">
        <w:rPr>
          <w:color w:val="000000" w:themeColor="text1"/>
          <w:sz w:val="28"/>
          <w:szCs w:val="28"/>
          <w:lang w:eastAsia="en-US"/>
        </w:rPr>
        <w:instrText>9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AFPr</w:instrText>
      </w:r>
      <w:r w:rsidRPr="00F51B7E">
        <w:rPr>
          <w:color w:val="000000" w:themeColor="text1"/>
          <w:sz w:val="28"/>
          <w:szCs w:val="28"/>
          <w:lang w:eastAsia="en-US"/>
        </w:rPr>
        <w:instrText>.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>png</w:instrText>
      </w:r>
      <w:r w:rsidRPr="00F51B7E">
        <w:rPr>
          <w:color w:val="000000" w:themeColor="text1"/>
          <w:sz w:val="28"/>
          <w:szCs w:val="28"/>
          <w:lang w:eastAsia="en-US"/>
        </w:rPr>
        <w:instrText xml:space="preserve">" \* </w:instrText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1" type="#_x0000_t75" style="width:412.5pt;height:238.5pt">
            <v:imagedata r:id="rId261" r:href="rId262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8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оклада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выхода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любом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другом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сформированной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формулой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появится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надпись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Выражение1: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заменить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Выражение1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Оклад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(двоеточие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удалять).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Выполнить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Конструктор</w:t>
      </w:r>
      <w:proofErr w:type="spell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9).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"https://studfile.net/html/2706/252/html_Q6JJdjrokr.glFj/img-MGch9w.png"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="00F51B7E" w:rsidRPr="00F51B7E">
        <w:rPr>
          <w:color w:val="000000" w:themeColor="text1"/>
          <w:sz w:val="28"/>
          <w:szCs w:val="28"/>
          <w:lang w:val="en-US" w:eastAsia="en-US"/>
        </w:rPr>
        <w:pict>
          <v:shape id="_x0000_i1042" type="#_x0000_t75" style="width:233.25pt;height:178.5pt">
            <v:imagedata r:id="rId263" r:href="rId264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9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окладов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сотрудников</w:t>
      </w:r>
    </w:p>
    <w:p w:rsidR="00D2248A" w:rsidRPr="00F51B7E" w:rsidRDefault="00D2248A" w:rsidP="00F51B7E">
      <w:pPr>
        <w:numPr>
          <w:ilvl w:val="0"/>
          <w:numId w:val="33"/>
        </w:numPr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Рассчитать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стаж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сотрудников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Вернуться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конструктора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proofErr w:type="gramStart"/>
      <w:r w:rsidRPr="00F51B7E">
        <w:rPr>
          <w:color w:val="000000" w:themeColor="text1"/>
          <w:sz w:val="28"/>
          <w:szCs w:val="28"/>
          <w:lang w:eastAsia="en-US"/>
        </w:rPr>
        <w:t>(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Date</w:t>
      </w:r>
      <w:proofErr w:type="gramEnd"/>
      <w:r w:rsidRPr="00F51B7E">
        <w:rPr>
          <w:color w:val="000000" w:themeColor="text1"/>
          <w:sz w:val="28"/>
          <w:szCs w:val="28"/>
          <w:lang w:eastAsia="en-US"/>
        </w:rPr>
        <w:t>()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[Дата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поступления])/365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используя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встроенную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функцию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Date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Функции/Встроенные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функции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Полученному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Стаж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(вместо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Выражение1).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случае,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отображаются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Стаж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заполнено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знаками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решетки),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расширить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переместив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границу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заголовка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мышью.</w:t>
      </w:r>
    </w:p>
    <w:p w:rsidR="00D2248A" w:rsidRPr="00F51B7E" w:rsidRDefault="00D2248A" w:rsidP="00F51B7E">
      <w:pPr>
        <w:numPr>
          <w:ilvl w:val="0"/>
          <w:numId w:val="34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Рассчитать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премию,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начисляемую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зависимости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стажа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стаж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превышает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7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лет,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премия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составит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пол-оклада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):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Вернуться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конструктора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IIf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(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</w:t>
      </w:r>
      <w:proofErr w:type="gramEnd"/>
      <w:r w:rsidRPr="00F51B7E">
        <w:rPr>
          <w:color w:val="000000" w:themeColor="text1"/>
          <w:sz w:val="28"/>
          <w:szCs w:val="28"/>
          <w:lang w:eastAsia="en-US"/>
        </w:rPr>
        <w:t>Стаж]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&gt;7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;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0,5*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[Оклад]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;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0)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используя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встроенную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функцию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Iif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Примечание: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вновь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рассчитанные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сохранив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(например,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заголовке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Сохранить</w:t>
      </w:r>
      <w:proofErr w:type="gramEnd"/>
      <w:r w:rsidRPr="00F51B7E">
        <w:rPr>
          <w:color w:val="000000" w:themeColor="text1"/>
          <w:sz w:val="28"/>
          <w:szCs w:val="28"/>
          <w:lang w:eastAsia="en-US"/>
        </w:rPr>
        <w:t>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Полученному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Премия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(вместо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Выражение1).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35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рассчитать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общих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начислений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сумму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оклада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премии,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используя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lastRenderedPageBreak/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приведены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10.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"https://studfile.net/html/2706/252/html_Q6JJdjrokr.glFj/img-pcxi5X.png"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3" type="#_x0000_t75" style="width:468.75pt;height:204.75pt">
            <v:imagedata r:id="rId265" r:href="rId266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10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расчета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начислений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сотрудникам</w:t>
      </w:r>
    </w:p>
    <w:p w:rsidR="00D2248A" w:rsidRPr="00F51B7E" w:rsidRDefault="00D2248A" w:rsidP="00F51B7E">
      <w:pPr>
        <w:numPr>
          <w:ilvl w:val="0"/>
          <w:numId w:val="36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обновление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Конструктор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запросов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Создание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Вновь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конструктора.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Добавление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Примечание: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Добавление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открыто,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Отобразить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Конструктор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Дважды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качестве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Запрос1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Связать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находящиеся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области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ФИО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Фамилия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)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(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рисунок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11).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"https://studfile.net/html/2706/252/html_Q6JJdjrokr.glFj/img-nLoN5E.png"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="00F51B7E" w:rsidRPr="00F51B7E">
        <w:rPr>
          <w:color w:val="000000" w:themeColor="text1"/>
          <w:sz w:val="28"/>
          <w:szCs w:val="28"/>
          <w:lang w:val="en-US" w:eastAsia="en-US"/>
        </w:rPr>
        <w:pict>
          <v:shape id="_x0000_i1044" type="#_x0000_t75" style="width:189.75pt;height:199.5pt">
            <v:imagedata r:id="rId267" r:href="rId268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Связь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Преобразовать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обновление,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запроса: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Обновление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Конструктор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появится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Обновление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курсор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строку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Обновление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Запрос1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Вызвать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построителя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Расчет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Выражение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примет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вид: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[Расчет</w:t>
      </w:r>
      <w:proofErr w:type="gramStart"/>
      <w:r w:rsidRPr="00F51B7E">
        <w:rPr>
          <w:color w:val="000000" w:themeColor="text1"/>
          <w:sz w:val="28"/>
          <w:szCs w:val="28"/>
          <w:lang w:eastAsia="en-US"/>
        </w:rPr>
        <w:t>]![</w:t>
      </w:r>
      <w:proofErr w:type="gramEnd"/>
      <w:r w:rsidRPr="00F51B7E">
        <w:rPr>
          <w:color w:val="000000" w:themeColor="text1"/>
          <w:sz w:val="28"/>
          <w:szCs w:val="28"/>
          <w:lang w:eastAsia="en-US"/>
        </w:rPr>
        <w:t>Начислено],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Сохранить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Выполнить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Выполнить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выдано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предупреждение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обновлении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13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записей,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предупреждения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удостовериться,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заполнено.</w:t>
      </w:r>
    </w:p>
    <w:p w:rsidR="00D2248A" w:rsidRPr="00F51B7E" w:rsidRDefault="00D2248A" w:rsidP="00F51B7E">
      <w:pPr>
        <w:numPr>
          <w:ilvl w:val="0"/>
          <w:numId w:val="37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итоговый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содержащий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статистические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подразделениях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организации: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Вызвать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мастер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простых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запросов,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качестве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Подразделения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таблицы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итоговый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Итоги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Итоги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флажок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функции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Sum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флажок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Подсчет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числа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записей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Статистика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результат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Статистика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Переименовать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Sum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Count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Суммарные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начисления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Число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сотрудников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соответственно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12).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Закрыть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приложение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"https://studfile.net/html/2706/252/html_Q6JJdjrokr.glFj/img-MKubvo.png"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5" type="#_x0000_t75" style="width:453pt;height:1in">
            <v:imagedata r:id="rId269" r:href="rId270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12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Подсчет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итогов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Защита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баз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2007</w:t>
      </w:r>
    </w:p>
    <w:p w:rsidR="00D2248A" w:rsidRPr="00F51B7E" w:rsidRDefault="00D2248A" w:rsidP="00F51B7E">
      <w:pPr>
        <w:numPr>
          <w:ilvl w:val="0"/>
          <w:numId w:val="38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2007.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ранее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созданную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части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стартового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Убедиться,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предупреждение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системы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безопасности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отключении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активного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содержимого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13).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"https://studfile.net/html/2706/252/html_Q6JJdjrokr.glFj/img-aMgcDx.png"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6" type="#_x0000_t75" style="width:462pt;height:27.75pt">
            <v:imagedata r:id="rId271" r:href="rId272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Рисунок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13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Предупреждение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системы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безопасности</w:t>
      </w:r>
      <w:proofErr w:type="spellEnd"/>
    </w:p>
    <w:p w:rsidR="00D2248A" w:rsidRPr="00F51B7E" w:rsidRDefault="00D2248A" w:rsidP="00F51B7E">
      <w:pPr>
        <w:numPr>
          <w:ilvl w:val="0"/>
          <w:numId w:val="3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Проверить,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возможен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просмотр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всех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кроме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3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Параметры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предупреждения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системы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безопасности,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заблокированное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содержимое.</w:t>
      </w:r>
    </w:p>
    <w:p w:rsidR="00D2248A" w:rsidRPr="00F51B7E" w:rsidRDefault="00D2248A" w:rsidP="00F51B7E">
      <w:pPr>
        <w:numPr>
          <w:ilvl w:val="0"/>
          <w:numId w:val="3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Удостовериться,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теперь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возможен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запуск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39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Установить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доверие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содержащей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данных:</w:t>
      </w:r>
    </w:p>
    <w:p w:rsidR="00D2248A" w:rsidRPr="00F51B7E" w:rsidRDefault="00D2248A" w:rsidP="00F51B7E">
      <w:pPr>
        <w:numPr>
          <w:ilvl w:val="0"/>
          <w:numId w:val="42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Office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Параметры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42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настроек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Центр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управления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безопасностью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Параметры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центра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управления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безопасностью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F51B7E">
      <w:pPr>
        <w:numPr>
          <w:ilvl w:val="0"/>
          <w:numId w:val="42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Надежные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расположения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Добавить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новое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расположение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Надежное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расположение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val="en-US" w:eastAsia="en-US"/>
        </w:rPr>
        <w:t>Office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свою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Обзор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Убедиться,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занесена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надежных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расположений.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настройки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параметров.</w:t>
      </w:r>
    </w:p>
    <w:p w:rsidR="00D2248A" w:rsidRPr="00F51B7E" w:rsidRDefault="00D2248A" w:rsidP="00F51B7E">
      <w:pPr>
        <w:numPr>
          <w:ilvl w:val="0"/>
          <w:numId w:val="42"/>
        </w:numPr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Закрыть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приложение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</w:p>
    <w:p w:rsidR="00D2248A" w:rsidRPr="00F51B7E" w:rsidRDefault="00D2248A" w:rsidP="00F51B7E">
      <w:pPr>
        <w:numPr>
          <w:ilvl w:val="0"/>
          <w:numId w:val="40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Проверить,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доверие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установлено: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вновь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Организация.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Удостовериться,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предупреждение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системы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безопасности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выдается,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запуск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возможен.</w:t>
      </w:r>
    </w:p>
    <w:p w:rsidR="00D2248A" w:rsidRPr="00F51B7E" w:rsidRDefault="00D2248A" w:rsidP="00F51B7E">
      <w:pPr>
        <w:numPr>
          <w:ilvl w:val="0"/>
          <w:numId w:val="40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Зашифровать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паролем: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Office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Открыть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Открытие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выпадающего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Открыть</w:t>
      </w:r>
      <w:proofErr w:type="gram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нижнем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углу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Монопольно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14).</w:t>
      </w:r>
    </w:p>
    <w:p w:rsidR="00D2248A" w:rsidRPr="00F51B7E" w:rsidRDefault="00D2248A" w:rsidP="00D2248A">
      <w:pPr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"https://studfile.net/html/2706/252/html_Q6JJdjrokr.glFj/img-1IBc52.png"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7" type="#_x0000_t75" style="width:448.5pt;height:138.75pt">
            <v:imagedata r:id="rId273" r:href="rId274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монопольном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режиме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Зашифровать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паролем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Работа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базами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данных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Задание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пароля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дважды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high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вновь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удостоверившись,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требуется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пароля.</w:t>
      </w:r>
    </w:p>
    <w:p w:rsidR="00D2248A" w:rsidRPr="00F51B7E" w:rsidRDefault="00D2248A" w:rsidP="00F51B7E">
      <w:pPr>
        <w:numPr>
          <w:ilvl w:val="0"/>
          <w:numId w:val="41"/>
        </w:numPr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подписанный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цифровой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сертификат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средства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Цифровой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сертификат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проектов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VBA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color w:val="000000" w:themeColor="text1"/>
          <w:sz w:val="28"/>
          <w:szCs w:val="28"/>
          <w:lang w:val="en-US" w:eastAsia="en-US"/>
        </w:rPr>
        <w:t>Digital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Certificate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for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VBA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Projects</w:t>
      </w:r>
      <w:r w:rsidRPr="00F51B7E">
        <w:rPr>
          <w:color w:val="000000" w:themeColor="text1"/>
          <w:sz w:val="28"/>
          <w:szCs w:val="28"/>
          <w:lang w:eastAsia="en-US"/>
        </w:rPr>
        <w:t>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находящегося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Средства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Office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Office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Tools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Office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либо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сертификат,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ранее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лабораторной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№2.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Office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Опубликовать</w:t>
      </w:r>
      <w:proofErr w:type="gramEnd"/>
      <w:r w:rsidRPr="00F51B7E">
        <w:rPr>
          <w:b/>
          <w:bCs/>
          <w:color w:val="000000" w:themeColor="text1"/>
          <w:sz w:val="28"/>
          <w:szCs w:val="28"/>
          <w:lang w:eastAsia="en-US"/>
        </w:rPr>
        <w:t>/Упаковать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подписать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сертификат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Оставить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без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Организация.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accdc</w:t>
      </w:r>
      <w:proofErr w:type="spellEnd"/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расположение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содержимое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Проводника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Windows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подписанного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пакета,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помеченный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значком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Проводника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щелкнуть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значке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подписанного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правой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Свойства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перейти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Цифровые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подписи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сертификате,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Сведения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Открыть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подписанного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удостоверится,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непосредственно,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требует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извлечения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содержимого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другую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(открывается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iCs/>
          <w:color w:val="000000" w:themeColor="text1"/>
          <w:sz w:val="28"/>
          <w:szCs w:val="28"/>
          <w:lang w:eastAsia="en-US"/>
        </w:rPr>
        <w:t>Извлечь</w:t>
      </w:r>
      <w:proofErr w:type="gramEnd"/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iCs/>
          <w:color w:val="000000" w:themeColor="text1"/>
          <w:sz w:val="28"/>
          <w:szCs w:val="28"/>
          <w:lang w:eastAsia="en-US"/>
        </w:rPr>
        <w:t>в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извлекать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пакета,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Отмена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pStyle w:val="a9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</w:rPr>
        <w:t>Наиболее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распространенный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способ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защиты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несанкционированного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называют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hyperlink r:id="rId275" w:history="1"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защитой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на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уровне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пользователя.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При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активизации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защиты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такого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типа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в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базе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данных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M</w:t>
        </w:r>
      </w:hyperlink>
      <w:hyperlink r:id="rId276" w:history="1"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S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proofErr w:type="spellStart"/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Access</w:t>
        </w:r>
        <w:proofErr w:type="spellEnd"/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администратор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базы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данных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или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владелец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объекта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предоставляет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определенные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iCs/>
            <w:color w:val="000000" w:themeColor="text1"/>
            <w:sz w:val="28"/>
            <w:szCs w:val="28"/>
            <w:u w:val="none"/>
          </w:rPr>
          <w:t>разрешения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отдельным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пользователям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и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группам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пользователей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на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следующие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объекты: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таблицы,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запросы,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формы,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отчеты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и</w:t>
        </w:r>
        <w:r w:rsidR="00347B72" w:rsidRPr="00F51B7E">
          <w:rPr>
            <w:rStyle w:val="af0"/>
            <w:color w:val="000000" w:themeColor="text1"/>
            <w:sz w:val="28"/>
            <w:szCs w:val="28"/>
            <w:u w:val="none"/>
          </w:rPr>
          <w:t xml:space="preserve"> </w:t>
        </w:r>
        <w:r w:rsidRPr="00F51B7E">
          <w:rPr>
            <w:rStyle w:val="af0"/>
            <w:color w:val="000000" w:themeColor="text1"/>
            <w:sz w:val="28"/>
            <w:szCs w:val="28"/>
            <w:u w:val="none"/>
          </w:rPr>
          <w:t>макросы.</w:t>
        </w:r>
      </w:hyperlink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pStyle w:val="a9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51B7E">
        <w:rPr>
          <w:color w:val="000000" w:themeColor="text1"/>
          <w:sz w:val="28"/>
          <w:szCs w:val="28"/>
        </w:rPr>
        <w:t>Защита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позволяет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установить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различные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важным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объектам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Чтобы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воспользоваться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базой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данных,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защищенной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уровне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необходимо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ввести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MS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Access</w:t>
      </w:r>
      <w:proofErr w:type="spellEnd"/>
      <w:r w:rsidRPr="00F51B7E">
        <w:rPr>
          <w:color w:val="000000" w:themeColor="text1"/>
          <w:sz w:val="28"/>
          <w:szCs w:val="28"/>
        </w:rPr>
        <w:t>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После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этого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анализируется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группы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–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файл,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Microsoft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считывает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при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запуске,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содержащий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пользователях,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входящих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рабочую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группу.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Эти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сведения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включают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имена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учетных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записей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пользователей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их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пароли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имена</w:t>
      </w:r>
      <w:r w:rsidR="00347B72" w:rsidRPr="00F51B7E">
        <w:rPr>
          <w:iCs/>
          <w:color w:val="000000" w:themeColor="text1"/>
          <w:sz w:val="28"/>
          <w:szCs w:val="28"/>
        </w:rPr>
        <w:t xml:space="preserve"> </w:t>
      </w:r>
      <w:r w:rsidRPr="00F51B7E">
        <w:rPr>
          <w:iCs/>
          <w:color w:val="000000" w:themeColor="text1"/>
          <w:sz w:val="28"/>
          <w:szCs w:val="28"/>
        </w:rPr>
        <w:t>групп</w:t>
      </w:r>
      <w:r w:rsidRPr="00F51B7E">
        <w:rPr>
          <w:color w:val="000000" w:themeColor="text1"/>
          <w:sz w:val="28"/>
          <w:szCs w:val="28"/>
        </w:rPr>
        <w:t>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которые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входят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пользователи,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в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котором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каждый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идентифицируется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уникальным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кодом.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Уровень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объекты,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доступ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которым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получает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пользователь,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зависят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от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кода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и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  <w:r w:rsidRPr="00F51B7E">
        <w:rPr>
          <w:color w:val="000000" w:themeColor="text1"/>
          <w:sz w:val="28"/>
          <w:szCs w:val="28"/>
        </w:rPr>
        <w:t>пароля.</w:t>
      </w:r>
      <w:r w:rsidR="00347B72" w:rsidRPr="00F51B7E">
        <w:rPr>
          <w:color w:val="000000" w:themeColor="text1"/>
          <w:sz w:val="28"/>
          <w:szCs w:val="28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нового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без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помощи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мастера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защиты</w:t>
      </w:r>
    </w:p>
    <w:p w:rsidR="00D2248A" w:rsidRPr="00F51B7E" w:rsidRDefault="00D2248A" w:rsidP="00F51B7E">
      <w:pPr>
        <w:numPr>
          <w:ilvl w:val="0"/>
          <w:numId w:val="17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Запустите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17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Администратор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17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Администратор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proofErr w:type="gramStart"/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Создать</w:t>
      </w:r>
      <w:proofErr w:type="gramEnd"/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15).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lastRenderedPageBreak/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"https://ds04.infourok.ru/uploads/ex/096b/0006e73a-ebe6bfb9/hello_html_m695c0ae5.png"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8" type="#_x0000_t75" alt="hello_html_m695c0ae5.png" style="width:198.75pt;height:108.75pt">
            <v:imagedata r:id="rId277" r:href="rId278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Администратор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</w:t>
      </w:r>
    </w:p>
    <w:p w:rsidR="00D2248A" w:rsidRPr="00F51B7E" w:rsidRDefault="00D2248A" w:rsidP="00F51B7E">
      <w:pPr>
        <w:numPr>
          <w:ilvl w:val="0"/>
          <w:numId w:val="18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Сведения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владельце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16)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любое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сочетание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букв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цифр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длиной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знаков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качестве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color w:val="000000" w:themeColor="text1"/>
          <w:sz w:val="28"/>
          <w:szCs w:val="28"/>
          <w:lang w:val="en-US" w:eastAsia="en-US"/>
        </w:rPr>
        <w:t>WID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Запишите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введенное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название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организации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регистра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всех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трех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элементов).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потребуется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заново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необходимо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ввести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точно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же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сведения.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забыты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потеряны,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восстановить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доступ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невозможно.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"https://ds04.infourok.ru/uploads/ex/096b/0006e73a-ebe6bfb9/hello_html_m2871989f.png"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49" type="#_x0000_t75" alt="hello_html_m2871989f.png" style="width:205.5pt;height:141pt">
            <v:imagedata r:id="rId279" r:href="rId280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16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Сведения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владельце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</w:p>
    <w:p w:rsidR="00D2248A" w:rsidRPr="00F51B7E" w:rsidRDefault="00D2248A" w:rsidP="00F51B7E">
      <w:pPr>
        <w:numPr>
          <w:ilvl w:val="0"/>
          <w:numId w:val="19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Обзор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путь.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19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Нажмите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кнопку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Pr="00F51B7E">
        <w:rPr>
          <w:color w:val="000000" w:themeColor="text1"/>
          <w:sz w:val="28"/>
          <w:szCs w:val="28"/>
          <w:lang w:val="en-US" w:eastAsia="en-US"/>
        </w:rPr>
        <w:t>.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19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Закройте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Разрешения,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назначенные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автоматически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получает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каждый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входящий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группу.),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также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сохраняются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Чтобы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присоединить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определенной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других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пользователей,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скопируйте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общую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сохранен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шаге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5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общей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папке);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этого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каждый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должен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запустить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«Администратор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присоединиться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Присоединение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помощью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администратора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групп</w:t>
      </w:r>
    </w:p>
    <w:p w:rsidR="00D2248A" w:rsidRPr="00F51B7E" w:rsidRDefault="00D2248A" w:rsidP="00F51B7E">
      <w:pPr>
        <w:numPr>
          <w:ilvl w:val="0"/>
          <w:numId w:val="20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Запустите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0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Администратор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0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Администратор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15)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Связь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0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путь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определяющего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требуется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присоединиться,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либо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Обзор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Выбор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0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Закройте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будут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использованы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присоединились.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новой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пользователей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Частью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системы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защиты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являются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входящих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позволяет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присваивать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одинаковый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набор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доступ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сразу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нескольким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пользователям.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процедуры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необходимо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члена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r w:rsidRPr="00F51B7E">
        <w:rPr>
          <w:color w:val="000000" w:themeColor="text1"/>
          <w:sz w:val="28"/>
          <w:szCs w:val="28"/>
          <w:lang w:val="en-US" w:eastAsia="en-US"/>
        </w:rPr>
        <w:t>Admins</w:t>
      </w:r>
      <w:r w:rsidRPr="00F51B7E">
        <w:rPr>
          <w:color w:val="000000" w:themeColor="text1"/>
          <w:sz w:val="28"/>
          <w:szCs w:val="28"/>
          <w:lang w:eastAsia="en-US"/>
        </w:rPr>
        <w:t>».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1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Запустите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использованием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будет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принадлежать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учетная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запись.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1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Откройте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базу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данных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.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1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0"/>
          <w:numId w:val="21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17)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Создать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"https://ds04.infourok.ru/uploads/ex/096b/0006e73a-ebe6bfb9/hello_html_38499076.png"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50" type="#_x0000_t75" alt="hello_html_38499076.png" style="width:210pt;height:186.75pt">
            <v:imagedata r:id="rId281" r:href="rId282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17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</w:p>
    <w:p w:rsidR="00D2248A" w:rsidRPr="00F51B7E" w:rsidRDefault="00D2248A" w:rsidP="00F51B7E">
      <w:pPr>
        <w:numPr>
          <w:ilvl w:val="0"/>
          <w:numId w:val="22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пользователь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18)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личный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</w:t>
      </w:r>
      <w:r w:rsidRPr="00F51B7E">
        <w:rPr>
          <w:color w:val="000000" w:themeColor="text1"/>
          <w:sz w:val="28"/>
          <w:szCs w:val="28"/>
          <w:lang w:val="en-US" w:eastAsia="en-US"/>
        </w:rPr>
        <w:t>PID</w:t>
      </w:r>
      <w:r w:rsidRPr="00F51B7E">
        <w:rPr>
          <w:color w:val="000000" w:themeColor="text1"/>
          <w:sz w:val="28"/>
          <w:szCs w:val="28"/>
          <w:lang w:eastAsia="en-US"/>
        </w:rPr>
        <w:t>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(Личный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код.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Набор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алфавитно-цифровых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символов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регистра),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вместе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однозначно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определяет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совпадать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lastRenderedPageBreak/>
        <w:t>наоборот.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должно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номер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где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обучаетесь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Ваши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инициалы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(например,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472-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rsv</w:t>
      </w:r>
      <w:proofErr w:type="spellEnd"/>
      <w:r w:rsidRPr="00F51B7E">
        <w:rPr>
          <w:color w:val="000000" w:themeColor="text1"/>
          <w:sz w:val="28"/>
          <w:szCs w:val="28"/>
          <w:lang w:eastAsia="en-US"/>
        </w:rPr>
        <w:t>).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"https://ds04.infourok.ru/uploads/ex/096b/0006e73a-ebe6bfb9/hello_html_2ed90eaa.png"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51" type="#_x0000_t75" alt="hello_html_2ed90eaa.png" style="width:181.5pt;height:84pt">
            <v:imagedata r:id="rId283" r:href="rId284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18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группа</w:t>
      </w:r>
    </w:p>
    <w:p w:rsidR="00D2248A" w:rsidRPr="00F51B7E" w:rsidRDefault="00D2248A" w:rsidP="00F51B7E">
      <w:pPr>
        <w:numPr>
          <w:ilvl w:val="0"/>
          <w:numId w:val="23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Создание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нового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добавление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его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группу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выполнения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процедуры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необходимо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войти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члена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</w:t>
      </w:r>
      <w:r w:rsidRPr="00F51B7E">
        <w:rPr>
          <w:color w:val="000000" w:themeColor="text1"/>
          <w:sz w:val="28"/>
          <w:szCs w:val="28"/>
          <w:lang w:val="en-US" w:eastAsia="en-US"/>
        </w:rPr>
        <w:t>Admins</w:t>
      </w:r>
      <w:r w:rsidRPr="00F51B7E">
        <w:rPr>
          <w:color w:val="000000" w:themeColor="text1"/>
          <w:sz w:val="28"/>
          <w:szCs w:val="28"/>
          <w:lang w:eastAsia="en-US"/>
        </w:rPr>
        <w:t>».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4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Запустите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Microsoft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использованием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содержащей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проверки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текущей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используйте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служебную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программу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«Администратор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групп».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5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Откройте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базу</w:t>
      </w:r>
      <w:proofErr w:type="spellEnd"/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lang w:val="en-US" w:eastAsia="en-US"/>
        </w:rPr>
        <w:t>данных</w:t>
      </w:r>
      <w:proofErr w:type="spellEnd"/>
      <w:r w:rsidRPr="00F51B7E">
        <w:rPr>
          <w:color w:val="000000" w:themeColor="text1"/>
          <w:sz w:val="28"/>
          <w:szCs w:val="28"/>
          <w:lang w:val="en-US" w:eastAsia="en-US"/>
        </w:rPr>
        <w:t>.</w:t>
      </w:r>
      <w:r w:rsidR="00347B72" w:rsidRPr="00F51B7E">
        <w:rPr>
          <w:color w:val="000000" w:themeColor="text1"/>
          <w:sz w:val="28"/>
          <w:szCs w:val="28"/>
          <w:lang w:val="en-US"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5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5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19)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появившемся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характеристики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28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"https://ds04.infourok.ru/uploads/ex/096b/0006e73a-ebe6bfb9/hello_html_m16fcce31.png"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52" type="#_x0000_t75" alt="hello_html_m16fcce31.png" style="width:235.5pt;height:209.25pt">
            <v:imagedata r:id="rId285" r:href="rId286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19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Пользователи.</w:t>
      </w:r>
    </w:p>
    <w:p w:rsidR="00D2248A" w:rsidRPr="00F51B7E" w:rsidRDefault="00D2248A" w:rsidP="00F51B7E">
      <w:pPr>
        <w:numPr>
          <w:ilvl w:val="1"/>
          <w:numId w:val="26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добавленного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6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Имеющиеся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которую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добавляется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пользователь,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Добавить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Имя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выбранной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появится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Участие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val="en-US" w:eastAsia="en-US"/>
        </w:rPr>
      </w:pP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Изменение</w:t>
      </w:r>
      <w:proofErr w:type="spellEnd"/>
      <w:r w:rsidR="00347B72"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пароля</w:t>
      </w:r>
      <w:proofErr w:type="spellEnd"/>
      <w:r w:rsidR="00347B72"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текущего</w:t>
      </w:r>
      <w:proofErr w:type="spellEnd"/>
      <w:r w:rsidR="00347B72"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 xml:space="preserve"> </w:t>
      </w:r>
      <w:proofErr w:type="spellStart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пользователя</w:t>
      </w:r>
      <w:proofErr w:type="spellEnd"/>
      <w:r w:rsidRPr="00F51B7E">
        <w:rPr>
          <w:b/>
          <w:bCs/>
          <w:iCs/>
          <w:color w:val="000000" w:themeColor="text1"/>
          <w:sz w:val="28"/>
          <w:szCs w:val="28"/>
          <w:lang w:val="en-US" w:eastAsia="en-US"/>
        </w:rPr>
        <w:t>.</w:t>
      </w:r>
    </w:p>
    <w:p w:rsidR="00D2248A" w:rsidRPr="00F51B7E" w:rsidRDefault="00D2248A" w:rsidP="00F51B7E">
      <w:pPr>
        <w:numPr>
          <w:ilvl w:val="1"/>
          <w:numId w:val="27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F51B7E">
      <w:pPr>
        <w:numPr>
          <w:ilvl w:val="1"/>
          <w:numId w:val="27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введите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новый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Admin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(текущий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умолчанию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отсутствует)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val="en-US" w:eastAsia="en-US"/>
        </w:rPr>
        <w:t>Ok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"https://ds04.infourok.ru/uploads/ex/096b/0006e73a-ebe6bfb9/hello_html_566d1373.png"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53" type="#_x0000_t75" alt="hello_html_566d1373.png" style="width:258pt;height:228.75pt">
            <v:imagedata r:id="rId287" r:href="rId288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20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пароля.</w:t>
      </w:r>
    </w:p>
    <w:p w:rsidR="00D2248A" w:rsidRPr="00F51B7E" w:rsidRDefault="00D2248A" w:rsidP="00F51B7E">
      <w:pPr>
        <w:numPr>
          <w:ilvl w:val="1"/>
          <w:numId w:val="28"/>
        </w:numPr>
        <w:shd w:val="clear" w:color="auto" w:fill="FFFFFF"/>
        <w:ind w:left="0"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Закройте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следующем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запуске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система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запросит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21)</w:t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"https://ds04.infourok.ru/uploads/ex/096b/0006e73a-ebe6bfb9/hello_html_m777d5211.png"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Pr="00F51B7E">
        <w:rPr>
          <w:color w:val="000000" w:themeColor="text1"/>
          <w:sz w:val="28"/>
          <w:szCs w:val="28"/>
          <w:lang w:val="en-US" w:eastAsia="en-US"/>
        </w:rPr>
        <w:pict>
          <v:shape id="_x0000_i1054" type="#_x0000_t75" alt="hello_html_m777d5211.png" style="width:210.75pt;height:81.75pt">
            <v:imagedata r:id="rId289" r:href="rId290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21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ввода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пароля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Присваивание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удаление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разрешений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доступ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к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базе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ее</w:t>
      </w:r>
      <w:r w:rsidR="00347B72" w:rsidRPr="00F51B7E">
        <w:rPr>
          <w:b/>
          <w:bCs/>
          <w:i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объектам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Откройте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Используемый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входе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файл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рабочей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должен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содержать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пользователей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учетные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нужно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присвоить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разрешения.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Однако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присваивать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группам,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позднее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добавлять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пользователей.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Защита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команду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Разрешения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lastRenderedPageBreak/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Разрешения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22)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параметр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Пользователи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группы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пользователя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группу,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которым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нужно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присвоить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разрешения.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val="en-US" w:eastAsia="en-US"/>
        </w:rPr>
      </w:pPr>
      <w:r w:rsidRPr="00F51B7E">
        <w:rPr>
          <w:color w:val="000000" w:themeColor="text1"/>
          <w:sz w:val="28"/>
          <w:szCs w:val="28"/>
          <w:lang w:val="en-US" w:eastAsia="en-US"/>
        </w:rPr>
        <w:fldChar w:fldCharType="begin"/>
      </w:r>
      <w:r w:rsidRPr="00F51B7E">
        <w:rPr>
          <w:color w:val="000000" w:themeColor="text1"/>
          <w:sz w:val="28"/>
          <w:szCs w:val="28"/>
          <w:lang w:val="en-US" w:eastAsia="en-US"/>
        </w:rPr>
        <w:instrText xml:space="preserve"> INCLUDEPICTURE "https://ds04.infourok.ru/uploads/ex/096b/0006e73a-ebe6bfb9/hello_html_5f04e091.png" \* MERGEFORMATINET </w:instrTex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separate"/>
      </w:r>
      <w:r w:rsidR="00F51B7E" w:rsidRPr="00F51B7E">
        <w:rPr>
          <w:color w:val="000000" w:themeColor="text1"/>
          <w:sz w:val="28"/>
          <w:szCs w:val="28"/>
          <w:lang w:val="en-US" w:eastAsia="en-US"/>
        </w:rPr>
        <w:pict>
          <v:shape id="_x0000_i1055" type="#_x0000_t75" alt="hello_html_5f04e091.png" style="width:233.25pt;height:205.5pt">
            <v:imagedata r:id="rId291" r:href="rId292"/>
          </v:shape>
        </w:pict>
      </w:r>
      <w:r w:rsidRPr="00F51B7E">
        <w:rPr>
          <w:color w:val="000000" w:themeColor="text1"/>
          <w:sz w:val="28"/>
          <w:szCs w:val="28"/>
          <w:lang w:val="en-US" w:eastAsia="en-US"/>
        </w:rPr>
        <w:fldChar w:fldCharType="end"/>
      </w:r>
    </w:p>
    <w:p w:rsidR="00D2248A" w:rsidRPr="00F51B7E" w:rsidRDefault="00D2248A" w:rsidP="00D2248A">
      <w:pPr>
        <w:shd w:val="clear" w:color="auto" w:fill="FFFFFF"/>
        <w:spacing w:before="280" w:after="120"/>
        <w:jc w:val="center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Рисунок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22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–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разрешения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нужный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раскрывающемся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Тип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объекта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затем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выберите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нужный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объекта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Выделите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нескольких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объекта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проведя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указатель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именам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выбрав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имена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объектов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нажатой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клавише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CTRL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b/>
          <w:bCs/>
          <w:color w:val="000000" w:themeColor="text1"/>
          <w:sz w:val="28"/>
          <w:szCs w:val="28"/>
          <w:lang w:eastAsia="en-US"/>
        </w:rPr>
        <w:t>Примечание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Скрытые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объекты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отображаются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списке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Имя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объекта</w:t>
      </w:r>
      <w:r w:rsidRPr="00F51B7E">
        <w:rPr>
          <w:color w:val="000000" w:themeColor="text1"/>
          <w:sz w:val="28"/>
          <w:szCs w:val="28"/>
          <w:lang w:eastAsia="en-US"/>
        </w:rPr>
        <w:t>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был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установлен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флажок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скрытые</w:t>
      </w:r>
      <w:r w:rsidR="00347B72" w:rsidRPr="00F51B7E">
        <w:rPr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объекты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вкладке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Вид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диалоговом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Параметры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(меню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Сервис</w:t>
      </w:r>
      <w:r w:rsidRPr="00F51B7E">
        <w:rPr>
          <w:color w:val="000000" w:themeColor="text1"/>
          <w:sz w:val="28"/>
          <w:szCs w:val="28"/>
          <w:lang w:eastAsia="en-US"/>
        </w:rPr>
        <w:t>).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группе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Разрешения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установите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снимите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флажки,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определяющие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соответствующие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разрешения,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кнопку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Применить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</w:p>
    <w:p w:rsidR="00D2248A" w:rsidRPr="00F51B7E" w:rsidRDefault="00D2248A" w:rsidP="00D2248A">
      <w:pPr>
        <w:shd w:val="clear" w:color="auto" w:fill="FFFFFF"/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изменения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всех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разрешений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нажмите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клавишу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color w:val="000000" w:themeColor="text1"/>
          <w:sz w:val="28"/>
          <w:szCs w:val="28"/>
          <w:lang w:eastAsia="en-US"/>
        </w:rPr>
        <w:t>Ок</w:t>
      </w:r>
      <w:r w:rsidRPr="00F51B7E">
        <w:rPr>
          <w:color w:val="000000" w:themeColor="text1"/>
          <w:sz w:val="28"/>
          <w:szCs w:val="28"/>
          <w:lang w:eastAsia="en-US"/>
        </w:rPr>
        <w:t>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для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самостоятельного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выполнения: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1.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Создать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базу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данных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MS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51B7E">
        <w:rPr>
          <w:color w:val="000000" w:themeColor="text1"/>
          <w:sz w:val="28"/>
          <w:szCs w:val="28"/>
          <w:shd w:val="clear" w:color="auto" w:fill="FFFFFF"/>
        </w:rPr>
        <w:t>Access</w:t>
      </w:r>
      <w:proofErr w:type="spellEnd"/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данными.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F51B7E">
        <w:rPr>
          <w:color w:val="000000" w:themeColor="text1"/>
          <w:sz w:val="28"/>
          <w:szCs w:val="28"/>
          <w:shd w:val="clear" w:color="auto" w:fill="FFFFFF"/>
        </w:rPr>
        <w:t>Установить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доверие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к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базе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данных,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зашифровать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базу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данных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с</w:t>
      </w:r>
      <w:r w:rsidR="00347B72" w:rsidRPr="00F51B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color w:val="000000" w:themeColor="text1"/>
          <w:sz w:val="28"/>
          <w:szCs w:val="28"/>
          <w:shd w:val="clear" w:color="auto" w:fill="FFFFFF"/>
        </w:rPr>
        <w:t>паролем.</w:t>
      </w:r>
    </w:p>
    <w:p w:rsidR="00D2248A" w:rsidRPr="00F51B7E" w:rsidRDefault="00D2248A" w:rsidP="00D2248A">
      <w:pPr>
        <w:spacing w:before="240" w:after="120"/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Задание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2.</w:t>
      </w:r>
    </w:p>
    <w:p w:rsidR="00D2248A" w:rsidRPr="00F51B7E" w:rsidRDefault="00D2248A" w:rsidP="00D2248A">
      <w:pPr>
        <w:pStyle w:val="a6"/>
        <w:ind w:left="0" w:firstLine="709"/>
        <w:contextualSpacing w:val="0"/>
        <w:jc w:val="both"/>
        <w:rPr>
          <w:iCs/>
          <w:color w:val="000000" w:themeColor="text1"/>
          <w:sz w:val="28"/>
          <w:szCs w:val="28"/>
          <w:shd w:val="clear" w:color="auto" w:fill="FFFFFF"/>
        </w:rPr>
      </w:pP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Создать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файл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рабочих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групп,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обеспечить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настройку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защиты</w:t>
      </w:r>
      <w:r w:rsidR="00347B72" w:rsidRPr="00F51B7E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F51B7E">
        <w:rPr>
          <w:iCs/>
          <w:color w:val="000000" w:themeColor="text1"/>
          <w:sz w:val="28"/>
          <w:szCs w:val="28"/>
          <w:shd w:val="clear" w:color="auto" w:fill="FFFFFF"/>
        </w:rPr>
        <w:t>БД.</w:t>
      </w:r>
    </w:p>
    <w:p w:rsidR="00D2248A" w:rsidRPr="00F51B7E" w:rsidRDefault="00D2248A" w:rsidP="00D2248A">
      <w:pPr>
        <w:pStyle w:val="a6"/>
        <w:spacing w:before="240" w:after="120"/>
        <w:ind w:left="0"/>
        <w:contextualSpacing w:val="0"/>
        <w:jc w:val="center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t>Шкала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оценивания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результатов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деятельности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4"/>
        <w:gridCol w:w="4083"/>
      </w:tblGrid>
      <w:tr w:rsidR="00D2248A" w:rsidRPr="00F51B7E" w:rsidTr="00D2248A"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Задания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Количество</w:t>
            </w:r>
            <w:r w:rsidR="00347B72" w:rsidRPr="00F51B7E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F51B7E">
              <w:rPr>
                <w:color w:val="000000" w:themeColor="text1"/>
                <w:sz w:val="28"/>
                <w:szCs w:val="28"/>
              </w:rPr>
              <w:t>баллов</w:t>
            </w:r>
          </w:p>
        </w:tc>
      </w:tr>
      <w:tr w:rsidR="00D2248A" w:rsidRPr="00F51B7E" w:rsidTr="00D2248A"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1-7</w:t>
            </w:r>
          </w:p>
        </w:tc>
      </w:tr>
      <w:tr w:rsidR="00D2248A" w:rsidRPr="00F51B7E" w:rsidTr="00D2248A"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48A" w:rsidRPr="00F51B7E" w:rsidRDefault="00D2248A" w:rsidP="00D2248A">
            <w:pPr>
              <w:pStyle w:val="a6"/>
              <w:ind w:left="0" w:firstLine="709"/>
              <w:contextualSpacing w:val="0"/>
              <w:jc w:val="both"/>
              <w:rPr>
                <w:color w:val="000000" w:themeColor="text1"/>
                <w:sz w:val="28"/>
                <w:szCs w:val="28"/>
              </w:rPr>
            </w:pPr>
            <w:r w:rsidRPr="00F51B7E">
              <w:rPr>
                <w:color w:val="000000" w:themeColor="text1"/>
                <w:sz w:val="28"/>
                <w:szCs w:val="28"/>
              </w:rPr>
              <w:t>1-9</w:t>
            </w:r>
          </w:p>
        </w:tc>
      </w:tr>
    </w:tbl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</w:rPr>
      </w:pPr>
    </w:p>
    <w:p w:rsidR="00D2248A" w:rsidRPr="00F51B7E" w:rsidRDefault="00D2248A" w:rsidP="00D2248A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F51B7E">
        <w:rPr>
          <w:b/>
          <w:color w:val="000000" w:themeColor="text1"/>
          <w:sz w:val="28"/>
          <w:szCs w:val="28"/>
        </w:rPr>
        <w:lastRenderedPageBreak/>
        <w:t>Контрольные</w:t>
      </w:r>
      <w:r w:rsidR="00347B72" w:rsidRPr="00F51B7E">
        <w:rPr>
          <w:b/>
          <w:color w:val="000000" w:themeColor="text1"/>
          <w:sz w:val="28"/>
          <w:szCs w:val="28"/>
        </w:rPr>
        <w:t xml:space="preserve"> </w:t>
      </w:r>
      <w:r w:rsidRPr="00F51B7E">
        <w:rPr>
          <w:b/>
          <w:color w:val="000000" w:themeColor="text1"/>
          <w:sz w:val="28"/>
          <w:szCs w:val="28"/>
        </w:rPr>
        <w:t>вопросы: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1.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Почему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после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создания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повторном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открытии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работает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запрос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b/>
          <w:bCs/>
          <w:iCs/>
          <w:color w:val="000000" w:themeColor="text1"/>
          <w:sz w:val="28"/>
          <w:szCs w:val="28"/>
          <w:lang w:eastAsia="en-US"/>
        </w:rPr>
        <w:t>Обновление</w:t>
      </w:r>
      <w:r w:rsidRPr="00F51B7E">
        <w:rPr>
          <w:color w:val="000000" w:themeColor="text1"/>
          <w:sz w:val="28"/>
          <w:szCs w:val="28"/>
          <w:lang w:eastAsia="en-US"/>
        </w:rPr>
        <w:t>?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2.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Почему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не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удается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зашифровать/расшифровать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базу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данных,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если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открыта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двойным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щелчком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мыши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из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окна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Проводника?</w:t>
      </w:r>
    </w:p>
    <w:p w:rsidR="00D2248A" w:rsidRPr="00F51B7E" w:rsidRDefault="00D2248A" w:rsidP="00D2248A">
      <w:pPr>
        <w:ind w:firstLine="709"/>
        <w:jc w:val="both"/>
        <w:rPr>
          <w:color w:val="000000" w:themeColor="text1"/>
          <w:sz w:val="28"/>
          <w:szCs w:val="28"/>
          <w:lang w:eastAsia="en-US"/>
        </w:rPr>
      </w:pPr>
      <w:r w:rsidRPr="00F51B7E">
        <w:rPr>
          <w:color w:val="000000" w:themeColor="text1"/>
          <w:sz w:val="28"/>
          <w:szCs w:val="28"/>
          <w:lang w:eastAsia="en-US"/>
        </w:rPr>
        <w:t>3.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Чем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подписанный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пакет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отличается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от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обычной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базы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данных?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можно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ли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посмотреть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сведения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о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подписи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eastAsia="en-US"/>
        </w:rPr>
        <w:t>в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MS</w:t>
      </w:r>
      <w:r w:rsidR="00347B72" w:rsidRPr="00F51B7E">
        <w:rPr>
          <w:color w:val="000000" w:themeColor="text1"/>
          <w:sz w:val="28"/>
          <w:szCs w:val="28"/>
          <w:lang w:eastAsia="en-US"/>
        </w:rPr>
        <w:t xml:space="preserve"> </w:t>
      </w:r>
      <w:r w:rsidRPr="00F51B7E">
        <w:rPr>
          <w:color w:val="000000" w:themeColor="text1"/>
          <w:sz w:val="28"/>
          <w:szCs w:val="28"/>
          <w:lang w:val="en-US" w:eastAsia="en-US"/>
        </w:rPr>
        <w:t>Access</w:t>
      </w:r>
      <w:r w:rsidRPr="00F51B7E">
        <w:rPr>
          <w:color w:val="000000" w:themeColor="text1"/>
          <w:sz w:val="28"/>
          <w:szCs w:val="28"/>
          <w:lang w:eastAsia="en-US"/>
        </w:rPr>
        <w:t>?</w:t>
      </w:r>
    </w:p>
    <w:p w:rsidR="00D2248A" w:rsidRPr="00F51B7E" w:rsidRDefault="00D2248A" w:rsidP="00D2248A">
      <w:pPr>
        <w:pStyle w:val="a6"/>
        <w:ind w:left="0"/>
        <w:contextualSpacing w:val="0"/>
        <w:jc w:val="both"/>
        <w:rPr>
          <w:color w:val="000000" w:themeColor="text1"/>
          <w:sz w:val="28"/>
          <w:szCs w:val="28"/>
        </w:rPr>
      </w:pPr>
    </w:p>
    <w:p w:rsidR="00A35894" w:rsidRPr="00F51B7E" w:rsidRDefault="00A35894">
      <w:pPr>
        <w:rPr>
          <w:color w:val="000000" w:themeColor="text1"/>
        </w:rPr>
      </w:pPr>
    </w:p>
    <w:sectPr w:rsidR="00A35894" w:rsidRPr="00F51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BAA"/>
    <w:multiLevelType w:val="multilevel"/>
    <w:tmpl w:val="71DC672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8E43E5C"/>
    <w:multiLevelType w:val="multilevel"/>
    <w:tmpl w:val="9CA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94A01D4"/>
    <w:multiLevelType w:val="multilevel"/>
    <w:tmpl w:val="3962EDE6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AD301B1"/>
    <w:multiLevelType w:val="multilevel"/>
    <w:tmpl w:val="FF32B5E6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D871752"/>
    <w:multiLevelType w:val="multilevel"/>
    <w:tmpl w:val="9E92D944"/>
    <w:lvl w:ilvl="0">
      <w:start w:val="1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FE45578"/>
    <w:multiLevelType w:val="hybridMultilevel"/>
    <w:tmpl w:val="6D5A793A"/>
    <w:lvl w:ilvl="0" w:tplc="3330180E">
      <w:start w:val="1"/>
      <w:numFmt w:val="bullet"/>
      <w:suff w:val="space"/>
      <w:lvlText w:val=""/>
      <w:lvlJc w:val="left"/>
      <w:pPr>
        <w:ind w:left="1069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C3D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E64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80F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F079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83C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873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E01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0AE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4B06A5"/>
    <w:multiLevelType w:val="hybridMultilevel"/>
    <w:tmpl w:val="5454B58A"/>
    <w:lvl w:ilvl="0" w:tplc="23061A4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211D2"/>
    <w:multiLevelType w:val="hybridMultilevel"/>
    <w:tmpl w:val="6DC827BE"/>
    <w:lvl w:ilvl="0" w:tplc="BF2C9E2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8009B4"/>
    <w:multiLevelType w:val="hybridMultilevel"/>
    <w:tmpl w:val="052CC3AA"/>
    <w:lvl w:ilvl="0" w:tplc="E09EB5A6">
      <w:start w:val="1"/>
      <w:numFmt w:val="bullet"/>
      <w:suff w:val="space"/>
      <w:lvlText w:val=""/>
      <w:lvlJc w:val="left"/>
      <w:pPr>
        <w:ind w:left="1774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E0F52E9"/>
    <w:multiLevelType w:val="multilevel"/>
    <w:tmpl w:val="B944137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210E4F9B"/>
    <w:multiLevelType w:val="multilevel"/>
    <w:tmpl w:val="AE604BEA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4214BEE"/>
    <w:multiLevelType w:val="multilevel"/>
    <w:tmpl w:val="FDF44658"/>
    <w:lvl w:ilvl="0">
      <w:start w:val="1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6E151C2"/>
    <w:multiLevelType w:val="multilevel"/>
    <w:tmpl w:val="FDC8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84F0C41"/>
    <w:multiLevelType w:val="hybridMultilevel"/>
    <w:tmpl w:val="0AC463F4"/>
    <w:lvl w:ilvl="0" w:tplc="83DE44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B64496D"/>
    <w:multiLevelType w:val="hybridMultilevel"/>
    <w:tmpl w:val="5D6C8BB8"/>
    <w:lvl w:ilvl="0" w:tplc="2654ABD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A60821"/>
    <w:multiLevelType w:val="hybridMultilevel"/>
    <w:tmpl w:val="E4DA07EE"/>
    <w:lvl w:ilvl="0" w:tplc="D480DAD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26B7C4A"/>
    <w:multiLevelType w:val="multilevel"/>
    <w:tmpl w:val="0C84A2DC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8530F35"/>
    <w:multiLevelType w:val="multilevel"/>
    <w:tmpl w:val="C7EA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39733D4D"/>
    <w:multiLevelType w:val="multilevel"/>
    <w:tmpl w:val="5D5C16D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</w:lvl>
    <w:lvl w:ilvl="2">
      <w:start w:val="1"/>
      <w:numFmt w:val="decimal"/>
      <w:isLgl/>
      <w:lvlText w:val="%1.%2.%3."/>
      <w:lvlJc w:val="left"/>
      <w:pPr>
        <w:ind w:left="2149" w:hanging="720"/>
      </w:pPr>
    </w:lvl>
    <w:lvl w:ilvl="3">
      <w:start w:val="1"/>
      <w:numFmt w:val="decimal"/>
      <w:isLgl/>
      <w:lvlText w:val="%1.%2.%3.%4."/>
      <w:lvlJc w:val="left"/>
      <w:pPr>
        <w:ind w:left="2869" w:hanging="1080"/>
      </w:pPr>
    </w:lvl>
    <w:lvl w:ilvl="4">
      <w:start w:val="1"/>
      <w:numFmt w:val="decimal"/>
      <w:isLgl/>
      <w:lvlText w:val="%1.%2.%3.%4.%5."/>
      <w:lvlJc w:val="left"/>
      <w:pPr>
        <w:ind w:left="3229" w:hanging="1080"/>
      </w:pPr>
    </w:lvl>
    <w:lvl w:ilvl="5">
      <w:start w:val="1"/>
      <w:numFmt w:val="decimal"/>
      <w:isLgl/>
      <w:lvlText w:val="%1.%2.%3.%4.%5.%6."/>
      <w:lvlJc w:val="left"/>
      <w:pPr>
        <w:ind w:left="3949" w:hanging="1440"/>
      </w:pPr>
    </w:lvl>
    <w:lvl w:ilvl="6">
      <w:start w:val="1"/>
      <w:numFmt w:val="decimal"/>
      <w:isLgl/>
      <w:lvlText w:val="%1.%2.%3.%4.%5.%6.%7."/>
      <w:lvlJc w:val="left"/>
      <w:pPr>
        <w:ind w:left="4669" w:hanging="1800"/>
      </w:p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</w:lvl>
  </w:abstractNum>
  <w:abstractNum w:abstractNumId="19" w15:restartNumberingAfterBreak="0">
    <w:nsid w:val="3F933019"/>
    <w:multiLevelType w:val="multilevel"/>
    <w:tmpl w:val="46EE9EF8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43DB6121"/>
    <w:multiLevelType w:val="multilevel"/>
    <w:tmpl w:val="52448308"/>
    <w:lvl w:ilvl="0">
      <w:start w:val="20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5BB6BAD"/>
    <w:multiLevelType w:val="multilevel"/>
    <w:tmpl w:val="848442DC"/>
    <w:lvl w:ilvl="0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45E23975"/>
    <w:multiLevelType w:val="multilevel"/>
    <w:tmpl w:val="AA0E8FE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8773255"/>
    <w:multiLevelType w:val="multilevel"/>
    <w:tmpl w:val="0A6ADF72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FA35B0B"/>
    <w:multiLevelType w:val="hybridMultilevel"/>
    <w:tmpl w:val="EDAA5A4E"/>
    <w:lvl w:ilvl="0" w:tplc="FF8AE2C8">
      <w:start w:val="1"/>
      <w:numFmt w:val="bullet"/>
      <w:suff w:val="space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DE62E9"/>
    <w:multiLevelType w:val="multilevel"/>
    <w:tmpl w:val="868A022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56EE39A2"/>
    <w:multiLevelType w:val="hybridMultilevel"/>
    <w:tmpl w:val="50CAC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306FB4"/>
    <w:multiLevelType w:val="multilevel"/>
    <w:tmpl w:val="6ED430D0"/>
    <w:lvl w:ilvl="0">
      <w:start w:val="1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60F96A73"/>
    <w:multiLevelType w:val="hybridMultilevel"/>
    <w:tmpl w:val="0C4E59E8"/>
    <w:lvl w:ilvl="0" w:tplc="8970237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2F7763E"/>
    <w:multiLevelType w:val="multilevel"/>
    <w:tmpl w:val="8B782256"/>
    <w:lvl w:ilvl="0">
      <w:start w:val="13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63A618AB"/>
    <w:multiLevelType w:val="multilevel"/>
    <w:tmpl w:val="D2FCB930"/>
    <w:lvl w:ilvl="0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654E268F"/>
    <w:multiLevelType w:val="multilevel"/>
    <w:tmpl w:val="760053D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66021671"/>
    <w:multiLevelType w:val="multilevel"/>
    <w:tmpl w:val="BA2E17D8"/>
    <w:lvl w:ilvl="0">
      <w:start w:val="1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678C2710"/>
    <w:multiLevelType w:val="hybridMultilevel"/>
    <w:tmpl w:val="160AF02E"/>
    <w:lvl w:ilvl="0" w:tplc="85DA756C">
      <w:start w:val="1"/>
      <w:numFmt w:val="bullet"/>
      <w:suff w:val="space"/>
      <w:lvlText w:val=""/>
      <w:lvlJc w:val="left"/>
      <w:pPr>
        <w:ind w:left="1069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C3D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E64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80F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F079B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883C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873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E01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0AE6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CC3A64"/>
    <w:multiLevelType w:val="multilevel"/>
    <w:tmpl w:val="2DBAA846"/>
    <w:lvl w:ilvl="0">
      <w:start w:val="5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9953B66"/>
    <w:multiLevelType w:val="hybridMultilevel"/>
    <w:tmpl w:val="243EA8A8"/>
    <w:lvl w:ilvl="0" w:tplc="D8BAFF5C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CDA3AE3"/>
    <w:multiLevelType w:val="multilevel"/>
    <w:tmpl w:val="92124A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876E1"/>
    <w:multiLevelType w:val="multilevel"/>
    <w:tmpl w:val="2926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737B7597"/>
    <w:multiLevelType w:val="multilevel"/>
    <w:tmpl w:val="F114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suff w:val="space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451206E"/>
    <w:multiLevelType w:val="hybridMultilevel"/>
    <w:tmpl w:val="98D8220A"/>
    <w:lvl w:ilvl="0" w:tplc="3E665C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D91352"/>
    <w:multiLevelType w:val="multilevel"/>
    <w:tmpl w:val="06D0D8F0"/>
    <w:lvl w:ilvl="0">
      <w:start w:val="1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D4229FC"/>
    <w:multiLevelType w:val="multilevel"/>
    <w:tmpl w:val="4212002C"/>
    <w:lvl w:ilvl="0">
      <w:start w:val="9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7EED2D11"/>
    <w:multiLevelType w:val="hybridMultilevel"/>
    <w:tmpl w:val="3F644FC6"/>
    <w:lvl w:ilvl="0" w:tplc="D1449E1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8"/>
  </w:num>
  <w:num w:numId="3">
    <w:abstractNumId w:val="26"/>
  </w:num>
  <w:num w:numId="4">
    <w:abstractNumId w:val="0"/>
  </w:num>
  <w:num w:numId="5">
    <w:abstractNumId w:val="14"/>
  </w:num>
  <w:num w:numId="6">
    <w:abstractNumId w:val="5"/>
  </w:num>
  <w:num w:numId="7">
    <w:abstractNumId w:val="33"/>
  </w:num>
  <w:num w:numId="8">
    <w:abstractNumId w:val="39"/>
  </w:num>
  <w:num w:numId="9">
    <w:abstractNumId w:val="35"/>
  </w:num>
  <w:num w:numId="10">
    <w:abstractNumId w:val="28"/>
  </w:num>
  <w:num w:numId="11">
    <w:abstractNumId w:val="13"/>
  </w:num>
  <w:num w:numId="12">
    <w:abstractNumId w:val="6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24"/>
  </w:num>
  <w:num w:numId="16">
    <w:abstractNumId w:val="16"/>
  </w:num>
  <w:num w:numId="17">
    <w:abstractNumId w:val="25"/>
  </w:num>
  <w:num w:numId="18">
    <w:abstractNumId w:val="19"/>
  </w:num>
  <w:num w:numId="19">
    <w:abstractNumId w:val="34"/>
  </w:num>
  <w:num w:numId="20">
    <w:abstractNumId w:val="22"/>
  </w:num>
  <w:num w:numId="21">
    <w:abstractNumId w:val="31"/>
  </w:num>
  <w:num w:numId="22">
    <w:abstractNumId w:val="2"/>
  </w:num>
  <w:num w:numId="23">
    <w:abstractNumId w:val="21"/>
  </w:num>
  <w:num w:numId="24">
    <w:abstractNumId w:val="37"/>
  </w:num>
  <w:num w:numId="25">
    <w:abstractNumId w:val="38"/>
  </w:num>
  <w:num w:numId="26">
    <w:abstractNumId w:val="17"/>
  </w:num>
  <w:num w:numId="27">
    <w:abstractNumId w:val="1"/>
  </w:num>
  <w:num w:numId="28">
    <w:abstractNumId w:val="12"/>
  </w:num>
  <w:num w:numId="29">
    <w:abstractNumId w:val="9"/>
  </w:num>
  <w:num w:numId="30">
    <w:abstractNumId w:val="3"/>
  </w:num>
  <w:num w:numId="31">
    <w:abstractNumId w:val="23"/>
  </w:num>
  <w:num w:numId="32">
    <w:abstractNumId w:val="10"/>
  </w:num>
  <w:num w:numId="33">
    <w:abstractNumId w:val="30"/>
  </w:num>
  <w:num w:numId="34">
    <w:abstractNumId w:val="41"/>
  </w:num>
  <w:num w:numId="35">
    <w:abstractNumId w:val="4"/>
  </w:num>
  <w:num w:numId="36">
    <w:abstractNumId w:val="32"/>
  </w:num>
  <w:num w:numId="37">
    <w:abstractNumId w:val="11"/>
  </w:num>
  <w:num w:numId="38">
    <w:abstractNumId w:val="29"/>
  </w:num>
  <w:num w:numId="39">
    <w:abstractNumId w:val="40"/>
  </w:num>
  <w:num w:numId="40">
    <w:abstractNumId w:val="27"/>
  </w:num>
  <w:num w:numId="41">
    <w:abstractNumId w:val="20"/>
  </w:num>
  <w:num w:numId="42">
    <w:abstractNumId w:val="36"/>
  </w:num>
  <w:num w:numId="43">
    <w:abstractNumId w:val="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5A3"/>
    <w:rsid w:val="00347B72"/>
    <w:rsid w:val="005861A9"/>
    <w:rsid w:val="00A35894"/>
    <w:rsid w:val="00AC5FA9"/>
    <w:rsid w:val="00B115A3"/>
    <w:rsid w:val="00D2248A"/>
    <w:rsid w:val="00F51B7E"/>
    <w:rsid w:val="00F7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9445F5"/>
  <w15:chartTrackingRefBased/>
  <w15:docId w15:val="{3BCFE240-7FBC-4ACE-B1C1-4838495F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5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22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24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D224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link w:val="40"/>
    <w:uiPriority w:val="9"/>
    <w:qFormat/>
    <w:rsid w:val="00D2248A"/>
    <w:pPr>
      <w:spacing w:before="100" w:beforeAutospacing="1" w:after="100" w:afterAutospacing="1"/>
      <w:outlineLvl w:val="3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48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248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semiHidden/>
    <w:rsid w:val="00D2248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2248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a3">
    <w:name w:val="Balloon Text"/>
    <w:basedOn w:val="a"/>
    <w:link w:val="a4"/>
    <w:unhideWhenUsed/>
    <w:rsid w:val="005861A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rsid w:val="005861A9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D224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2248A"/>
    <w:pPr>
      <w:ind w:left="720"/>
      <w:contextualSpacing/>
    </w:pPr>
  </w:style>
  <w:style w:type="paragraph" w:styleId="a7">
    <w:name w:val="Plain Text"/>
    <w:basedOn w:val="a"/>
    <w:link w:val="a8"/>
    <w:rsid w:val="00D2248A"/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D22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rmal (Web)"/>
    <w:basedOn w:val="a"/>
    <w:uiPriority w:val="99"/>
    <w:rsid w:val="00D2248A"/>
    <w:pPr>
      <w:spacing w:before="100" w:beforeAutospacing="1" w:after="100" w:afterAutospacing="1"/>
    </w:pPr>
    <w:rPr>
      <w:color w:val="000000"/>
    </w:rPr>
  </w:style>
  <w:style w:type="character" w:customStyle="1" w:styleId="keyword">
    <w:name w:val="keyword"/>
    <w:basedOn w:val="a0"/>
    <w:rsid w:val="00D2248A"/>
  </w:style>
  <w:style w:type="character" w:customStyle="1" w:styleId="texample">
    <w:name w:val="texample"/>
    <w:basedOn w:val="a0"/>
    <w:rsid w:val="00D2248A"/>
  </w:style>
  <w:style w:type="paragraph" w:styleId="aa">
    <w:name w:val="header"/>
    <w:basedOn w:val="a"/>
    <w:link w:val="ab"/>
    <w:uiPriority w:val="99"/>
    <w:rsid w:val="00D2248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224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rsid w:val="00D2248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2248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2248A"/>
  </w:style>
  <w:style w:type="character" w:styleId="ae">
    <w:name w:val="Book Title"/>
    <w:uiPriority w:val="33"/>
    <w:qFormat/>
    <w:rsid w:val="00D2248A"/>
    <w:rPr>
      <w:b/>
      <w:bCs/>
      <w:smallCaps/>
      <w:spacing w:val="5"/>
    </w:rPr>
  </w:style>
  <w:style w:type="paragraph" w:customStyle="1" w:styleId="a00">
    <w:name w:val="a0"/>
    <w:basedOn w:val="a"/>
    <w:rsid w:val="00D2248A"/>
    <w:pPr>
      <w:spacing w:before="100" w:beforeAutospacing="1" w:after="100" w:afterAutospacing="1"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D2248A"/>
    <w:rPr>
      <w:rFonts w:ascii="Courier New" w:eastAsia="Times New Roman" w:hAnsi="Courier New" w:cs="Courier New"/>
      <w:sz w:val="20"/>
      <w:szCs w:val="20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rsid w:val="00D22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kw4">
    <w:name w:val="kw4"/>
    <w:basedOn w:val="a0"/>
    <w:rsid w:val="00D2248A"/>
  </w:style>
  <w:style w:type="character" w:customStyle="1" w:styleId="br0">
    <w:name w:val="br0"/>
    <w:basedOn w:val="a0"/>
    <w:rsid w:val="00D2248A"/>
  </w:style>
  <w:style w:type="character" w:customStyle="1" w:styleId="sy2">
    <w:name w:val="sy2"/>
    <w:basedOn w:val="a0"/>
    <w:rsid w:val="00D2248A"/>
  </w:style>
  <w:style w:type="character" w:customStyle="1" w:styleId="sy1">
    <w:name w:val="sy1"/>
    <w:basedOn w:val="a0"/>
    <w:rsid w:val="00D2248A"/>
  </w:style>
  <w:style w:type="character" w:customStyle="1" w:styleId="nu0">
    <w:name w:val="nu0"/>
    <w:basedOn w:val="a0"/>
    <w:rsid w:val="00D2248A"/>
  </w:style>
  <w:style w:type="character" w:customStyle="1" w:styleId="sy4">
    <w:name w:val="sy4"/>
    <w:basedOn w:val="a0"/>
    <w:rsid w:val="00D2248A"/>
  </w:style>
  <w:style w:type="character" w:customStyle="1" w:styleId="st0">
    <w:name w:val="st0"/>
    <w:basedOn w:val="a0"/>
    <w:rsid w:val="00D2248A"/>
  </w:style>
  <w:style w:type="character" w:customStyle="1" w:styleId="co1">
    <w:name w:val="co1"/>
    <w:basedOn w:val="a0"/>
    <w:rsid w:val="00D2248A"/>
  </w:style>
  <w:style w:type="character" w:customStyle="1" w:styleId="kw1">
    <w:name w:val="kw1"/>
    <w:basedOn w:val="a0"/>
    <w:rsid w:val="00D2248A"/>
  </w:style>
  <w:style w:type="character" w:customStyle="1" w:styleId="kw3">
    <w:name w:val="kw3"/>
    <w:basedOn w:val="a0"/>
    <w:rsid w:val="00D2248A"/>
  </w:style>
  <w:style w:type="character" w:styleId="af">
    <w:name w:val="Strong"/>
    <w:basedOn w:val="a0"/>
    <w:uiPriority w:val="22"/>
    <w:qFormat/>
    <w:rsid w:val="00D2248A"/>
    <w:rPr>
      <w:b/>
      <w:bCs/>
    </w:rPr>
  </w:style>
  <w:style w:type="character" w:styleId="af0">
    <w:name w:val="Hyperlink"/>
    <w:basedOn w:val="a0"/>
    <w:uiPriority w:val="99"/>
    <w:unhideWhenUsed/>
    <w:rsid w:val="00D2248A"/>
    <w:rPr>
      <w:color w:val="0000FF"/>
      <w:u w:val="single"/>
    </w:rPr>
  </w:style>
  <w:style w:type="character" w:styleId="af1">
    <w:name w:val="Emphasis"/>
    <w:basedOn w:val="a0"/>
    <w:uiPriority w:val="20"/>
    <w:qFormat/>
    <w:rsid w:val="00D2248A"/>
    <w:rPr>
      <w:i/>
      <w:iCs/>
    </w:rPr>
  </w:style>
  <w:style w:type="paragraph" w:customStyle="1" w:styleId="wp-caption-text">
    <w:name w:val="wp-caption-text"/>
    <w:basedOn w:val="a"/>
    <w:rsid w:val="00D2248A"/>
    <w:pPr>
      <w:spacing w:before="100" w:beforeAutospacing="1" w:after="100" w:afterAutospacing="1"/>
    </w:pPr>
    <w:rPr>
      <w:lang w:val="en-US" w:eastAsia="en-US"/>
    </w:rPr>
  </w:style>
  <w:style w:type="table" w:customStyle="1" w:styleId="TableGrid">
    <w:name w:val="TableGrid"/>
    <w:rsid w:val="00D2248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Основной текст (7)_"/>
    <w:link w:val="70"/>
    <w:locked/>
    <w:rsid w:val="00D2248A"/>
    <w:rPr>
      <w:rFonts w:ascii="Courier New" w:eastAsia="Courier New" w:hAnsi="Courier New" w:cs="Courier New"/>
      <w:shd w:val="clear" w:color="auto" w:fill="FFFFFF"/>
      <w:lang w:bidi="en-US"/>
    </w:rPr>
  </w:style>
  <w:style w:type="paragraph" w:customStyle="1" w:styleId="70">
    <w:name w:val="Основной текст (7)"/>
    <w:basedOn w:val="a"/>
    <w:link w:val="7"/>
    <w:rsid w:val="00D2248A"/>
    <w:pPr>
      <w:widowControl w:val="0"/>
      <w:shd w:val="clear" w:color="auto" w:fill="FFFFFF"/>
      <w:spacing w:after="60" w:line="0" w:lineRule="atLeast"/>
      <w:jc w:val="both"/>
    </w:pPr>
    <w:rPr>
      <w:rFonts w:ascii="Courier New" w:eastAsia="Courier New" w:hAnsi="Courier New" w:cs="Courier New"/>
      <w:sz w:val="22"/>
      <w:szCs w:val="22"/>
      <w:lang w:eastAsia="en-US" w:bidi="en-US"/>
    </w:rPr>
  </w:style>
  <w:style w:type="character" w:customStyle="1" w:styleId="6">
    <w:name w:val="Основной текст (6)"/>
    <w:rsid w:val="00D2248A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8"/>
      <w:szCs w:val="28"/>
      <w:u w:val="single"/>
      <w:effect w:val="none"/>
      <w:lang w:val="ru-RU" w:eastAsia="ru-RU" w:bidi="ru-RU"/>
    </w:rPr>
  </w:style>
  <w:style w:type="paragraph" w:styleId="af2">
    <w:name w:val="TOC Heading"/>
    <w:basedOn w:val="1"/>
    <w:next w:val="a"/>
    <w:uiPriority w:val="39"/>
    <w:unhideWhenUsed/>
    <w:qFormat/>
    <w:rsid w:val="00F51B7E"/>
    <w:pPr>
      <w:spacing w:line="259" w:lineRule="auto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F51B7E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F51B7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226" Type="http://schemas.openxmlformats.org/officeDocument/2006/relationships/hyperlink" Target="http://www.truecryptrussia.ru/images/stories/images_st/10.png" TargetMode="External"/><Relationship Id="rId268" Type="http://schemas.openxmlformats.org/officeDocument/2006/relationships/image" Target="https://studfile.net/html/2706/252/html_Q6JJdjrokr.glFj/img-nLoN5E.png" TargetMode="External"/><Relationship Id="rId32" Type="http://schemas.openxmlformats.org/officeDocument/2006/relationships/image" Target="media/image24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181" Type="http://schemas.openxmlformats.org/officeDocument/2006/relationships/image" Target="media/image173.png"/><Relationship Id="rId237" Type="http://schemas.openxmlformats.org/officeDocument/2006/relationships/image" Target="media/image216.png"/><Relationship Id="rId279" Type="http://schemas.openxmlformats.org/officeDocument/2006/relationships/image" Target="media/image237.png"/><Relationship Id="rId43" Type="http://schemas.openxmlformats.org/officeDocument/2006/relationships/image" Target="media/image35.png"/><Relationship Id="rId139" Type="http://schemas.openxmlformats.org/officeDocument/2006/relationships/image" Target="media/image131.png"/><Relationship Id="rId290" Type="http://schemas.openxmlformats.org/officeDocument/2006/relationships/image" Target="https://ds04.infourok.ru/uploads/ex/096b/0006e73a-ebe6bfb9/hello_html_m777d5211.png" TargetMode="External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48" Type="http://schemas.openxmlformats.org/officeDocument/2006/relationships/image" Target="media/image222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280" Type="http://schemas.openxmlformats.org/officeDocument/2006/relationships/image" Target="https://ds04.infourok.ru/uploads/ex/096b/0006e73a-ebe6bfb9/hello_html_m2871989f.png" TargetMode="Externa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3.png"/><Relationship Id="rId182" Type="http://schemas.openxmlformats.org/officeDocument/2006/relationships/image" Target="media/image174.png"/><Relationship Id="rId217" Type="http://schemas.openxmlformats.org/officeDocument/2006/relationships/image" Target="media/image206.png"/><Relationship Id="rId6" Type="http://schemas.openxmlformats.org/officeDocument/2006/relationships/image" Target="media/image1.png"/><Relationship Id="rId238" Type="http://schemas.openxmlformats.org/officeDocument/2006/relationships/hyperlink" Target="http://www.truecryptrussia.ru/images/stories/images_st/16.png" TargetMode="External"/><Relationship Id="rId259" Type="http://schemas.openxmlformats.org/officeDocument/2006/relationships/image" Target="media/image228.png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270" Type="http://schemas.openxmlformats.org/officeDocument/2006/relationships/image" Target="https://studfile.net/html/2706/252/html_Q6JJdjrokr.glFj/img-MKubvo.png" TargetMode="External"/><Relationship Id="rId291" Type="http://schemas.openxmlformats.org/officeDocument/2006/relationships/image" Target="media/image243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28" Type="http://schemas.openxmlformats.org/officeDocument/2006/relationships/hyperlink" Target="http://www.truecryptrussia.ru/images/stories/images_st/11.png" TargetMode="External"/><Relationship Id="rId249" Type="http://schemas.openxmlformats.org/officeDocument/2006/relationships/image" Target="media/image223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260" Type="http://schemas.openxmlformats.org/officeDocument/2006/relationships/image" Target="https://studfile.net/html/2706/252/html_Q6JJdjrokr.glFj/img-AqNVpW.png" TargetMode="External"/><Relationship Id="rId281" Type="http://schemas.openxmlformats.org/officeDocument/2006/relationships/image" Target="media/image238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image" Target="media/image2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18" Type="http://schemas.openxmlformats.org/officeDocument/2006/relationships/hyperlink" Target="http://www.truecryptrussia.ru/images/stories/images_st/6.png" TargetMode="External"/><Relationship Id="rId239" Type="http://schemas.openxmlformats.org/officeDocument/2006/relationships/image" Target="media/image217.png"/><Relationship Id="rId250" Type="http://schemas.openxmlformats.org/officeDocument/2006/relationships/image" Target="https://studfile.net/html/2706/252/html_Q6JJdjrokr.glFj/img-sfcMnE.png" TargetMode="External"/><Relationship Id="rId271" Type="http://schemas.openxmlformats.org/officeDocument/2006/relationships/image" Target="media/image234.png"/><Relationship Id="rId292" Type="http://schemas.openxmlformats.org/officeDocument/2006/relationships/image" Target="https://ds04.infourok.ru/uploads/ex/096b/0006e73a-ebe6bfb9/hello_html_5f04e091.png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29" Type="http://schemas.openxmlformats.org/officeDocument/2006/relationships/image" Target="media/image212.png"/><Relationship Id="rId240" Type="http://schemas.openxmlformats.org/officeDocument/2006/relationships/hyperlink" Target="http://www.truecryptrussia.ru/images/stories/images_st/17.png" TargetMode="External"/><Relationship Id="rId261" Type="http://schemas.openxmlformats.org/officeDocument/2006/relationships/image" Target="media/image229.png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282" Type="http://schemas.openxmlformats.org/officeDocument/2006/relationships/image" Target="https://ds04.infourok.ru/uploads/ex/096b/0006e73a-ebe6bfb9/hello_html_38499076.png" TargetMode="External"/><Relationship Id="rId8" Type="http://schemas.openxmlformats.org/officeDocument/2006/relationships/hyperlink" Target="http://fkn.ktu10.com/?q=node/7696" TargetMode="External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219" Type="http://schemas.openxmlformats.org/officeDocument/2006/relationships/image" Target="media/image207.png"/><Relationship Id="rId230" Type="http://schemas.openxmlformats.org/officeDocument/2006/relationships/hyperlink" Target="http://www.truecryptrussia.ru/images/stories/images_st/11_1.png" TargetMode="External"/><Relationship Id="rId251" Type="http://schemas.openxmlformats.org/officeDocument/2006/relationships/image" Target="media/image224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image" Target="https://studfile.net/html/2706/252/html_Q6JJdjrokr.glFj/img-aMgcDx.png" TargetMode="External"/><Relationship Id="rId293" Type="http://schemas.openxmlformats.org/officeDocument/2006/relationships/fontTable" Target="fontTable.xml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220" Type="http://schemas.openxmlformats.org/officeDocument/2006/relationships/hyperlink" Target="http://www.truecryptrussia.ru/images/stories/images_st/7.png" TargetMode="External"/><Relationship Id="rId241" Type="http://schemas.openxmlformats.org/officeDocument/2006/relationships/image" Target="media/image218.png"/><Relationship Id="rId15" Type="http://schemas.openxmlformats.org/officeDocument/2006/relationships/image" Target="media/image8.gif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image" Target="https://studfile.net/html/2706/252/html_Q6JJdjrokr.glFj/img-b9AFPr.png" TargetMode="External"/><Relationship Id="rId283" Type="http://schemas.openxmlformats.org/officeDocument/2006/relationships/image" Target="media/image239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64" Type="http://schemas.openxmlformats.org/officeDocument/2006/relationships/image" Target="media/image156.png"/><Relationship Id="rId185" Type="http://schemas.openxmlformats.org/officeDocument/2006/relationships/image" Target="media/image177.png"/><Relationship Id="rId9" Type="http://schemas.openxmlformats.org/officeDocument/2006/relationships/hyperlink" Target="http://fkn.ktu10.com/?q=node/4398" TargetMode="External"/><Relationship Id="rId210" Type="http://schemas.openxmlformats.org/officeDocument/2006/relationships/image" Target="media/image202.png"/><Relationship Id="rId26" Type="http://schemas.openxmlformats.org/officeDocument/2006/relationships/image" Target="media/image18.png"/><Relationship Id="rId231" Type="http://schemas.openxmlformats.org/officeDocument/2006/relationships/image" Target="media/image213.png"/><Relationship Id="rId252" Type="http://schemas.openxmlformats.org/officeDocument/2006/relationships/image" Target="https://studfile.net/html/2706/252/html_Q6JJdjrokr.glFj/img-q9h9zF.png" TargetMode="External"/><Relationship Id="rId273" Type="http://schemas.openxmlformats.org/officeDocument/2006/relationships/image" Target="media/image235.png"/><Relationship Id="rId294" Type="http://schemas.openxmlformats.org/officeDocument/2006/relationships/theme" Target="theme/theme1.xm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8.png"/><Relationship Id="rId200" Type="http://schemas.openxmlformats.org/officeDocument/2006/relationships/image" Target="media/image192.jpeg"/><Relationship Id="rId16" Type="http://schemas.openxmlformats.org/officeDocument/2006/relationships/image" Target="media/image9.png"/><Relationship Id="rId221" Type="http://schemas.openxmlformats.org/officeDocument/2006/relationships/image" Target="media/image208.png"/><Relationship Id="rId242" Type="http://schemas.openxmlformats.org/officeDocument/2006/relationships/hyperlink" Target="http://www.truecryptrussia.ru/images/stories/images_st/18_1.png" TargetMode="External"/><Relationship Id="rId263" Type="http://schemas.openxmlformats.org/officeDocument/2006/relationships/image" Target="media/image230.png"/><Relationship Id="rId284" Type="http://schemas.openxmlformats.org/officeDocument/2006/relationships/image" Target="https://ds04.infourok.ru/uploads/ex/096b/0006e73a-ebe6bfb9/hello_html_2ed90eaa.png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211" Type="http://schemas.openxmlformats.org/officeDocument/2006/relationships/image" Target="media/image203.png"/><Relationship Id="rId232" Type="http://schemas.openxmlformats.org/officeDocument/2006/relationships/hyperlink" Target="http://www.truecryptrussia.ru/images/stories/images_st/13.png" TargetMode="External"/><Relationship Id="rId253" Type="http://schemas.openxmlformats.org/officeDocument/2006/relationships/image" Target="media/image225.png"/><Relationship Id="rId274" Type="http://schemas.openxmlformats.org/officeDocument/2006/relationships/image" Target="https://studfile.net/html/2706/252/html_Q6JJdjrokr.glFj/img-1IBc52.png" TargetMode="Externa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201" Type="http://schemas.openxmlformats.org/officeDocument/2006/relationships/image" Target="media/image193.png"/><Relationship Id="rId222" Type="http://schemas.openxmlformats.org/officeDocument/2006/relationships/hyperlink" Target="http://www.truecryptrussia.ru/images/stories/images_st/8.png" TargetMode="External"/><Relationship Id="rId243" Type="http://schemas.openxmlformats.org/officeDocument/2006/relationships/image" Target="media/image219.png"/><Relationship Id="rId264" Type="http://schemas.openxmlformats.org/officeDocument/2006/relationships/image" Target="https://studfile.net/html/2706/252/html_Q6JJdjrokr.glFj/img-MGch9w.png" TargetMode="External"/><Relationship Id="rId285" Type="http://schemas.openxmlformats.org/officeDocument/2006/relationships/image" Target="media/image240.png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212" Type="http://schemas.openxmlformats.org/officeDocument/2006/relationships/hyperlink" Target="http://www.truecryptrussia.ru/images/stories/images_st/3.png" TargetMode="External"/><Relationship Id="rId233" Type="http://schemas.openxmlformats.org/officeDocument/2006/relationships/image" Target="media/image214.png"/><Relationship Id="rId254" Type="http://schemas.openxmlformats.org/officeDocument/2006/relationships/image" Target="https://studfile.net/html/2706/252/html_Q6JJdjrokr.glFj/img-Ctk9XL.png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275" Type="http://schemas.openxmlformats.org/officeDocument/2006/relationships/hyperlink" Target="https://infourok.ru/go.html?href=mk%3A%40MSITStore%3AC%3A%255CProgram%2520Files%255CMicrosoft%2520Office%255COffice10%255C1049%255Cacmain10.chm%3A%3A%2Fhtml%2FacdecSecureDatabaseS.htm%23%23" TargetMode="External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202" Type="http://schemas.openxmlformats.org/officeDocument/2006/relationships/image" Target="media/image194.png"/><Relationship Id="rId223" Type="http://schemas.openxmlformats.org/officeDocument/2006/relationships/image" Target="media/image209.png"/><Relationship Id="rId244" Type="http://schemas.openxmlformats.org/officeDocument/2006/relationships/hyperlink" Target="http://www.truecryptrussia.ru/images/stories/images_st/18_2.png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265" Type="http://schemas.openxmlformats.org/officeDocument/2006/relationships/image" Target="media/image231.png"/><Relationship Id="rId286" Type="http://schemas.openxmlformats.org/officeDocument/2006/relationships/image" Target="https://ds04.infourok.ru/uploads/ex/096b/0006e73a-ebe6bfb9/hello_html_m16fcce31.png" TargetMode="External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4.png"/><Relationship Id="rId234" Type="http://schemas.openxmlformats.org/officeDocument/2006/relationships/hyperlink" Target="http://www.truecryptrussia.ru/images/stories/images_st/14.png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image" Target="media/image226.png"/><Relationship Id="rId276" Type="http://schemas.openxmlformats.org/officeDocument/2006/relationships/hyperlink" Target="https://infourok.ru/go.html?href=mk%3A%40MSITStore%3AC%3A%255CProgram%2520Files%255CMicrosoft%2520Office%255COffice10%255C1049%255Cacmain10.chm%3A%3A%2Fhtml%2FacdecSecureDatabaseS.htm%23%23" TargetMode="External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19" Type="http://schemas.openxmlformats.org/officeDocument/2006/relationships/image" Target="media/image12.png"/><Relationship Id="rId224" Type="http://schemas.openxmlformats.org/officeDocument/2006/relationships/hyperlink" Target="http://www.truecryptrussia.ru/images/stories/images_st/9.png" TargetMode="External"/><Relationship Id="rId245" Type="http://schemas.openxmlformats.org/officeDocument/2006/relationships/image" Target="media/image220.png"/><Relationship Id="rId266" Type="http://schemas.openxmlformats.org/officeDocument/2006/relationships/image" Target="https://studfile.net/html/2706/252/html_Q6JJdjrokr.glFj/img-pcxi5X.png" TargetMode="External"/><Relationship Id="rId287" Type="http://schemas.openxmlformats.org/officeDocument/2006/relationships/image" Target="media/image241.png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14" Type="http://schemas.openxmlformats.org/officeDocument/2006/relationships/hyperlink" Target="http://www.truecryptrussia.ru/images/stories/images_st/4.png" TargetMode="External"/><Relationship Id="rId235" Type="http://schemas.openxmlformats.org/officeDocument/2006/relationships/image" Target="media/image215.png"/><Relationship Id="rId256" Type="http://schemas.openxmlformats.org/officeDocument/2006/relationships/image" Target="https://studfile.net/html/2706/252/html_Q6JJdjrokr.glFj/img-rv9gPV.png" TargetMode="External"/><Relationship Id="rId277" Type="http://schemas.openxmlformats.org/officeDocument/2006/relationships/image" Target="media/image236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1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0.png"/><Relationship Id="rId246" Type="http://schemas.openxmlformats.org/officeDocument/2006/relationships/hyperlink" Target="http://www.truecryptrussia.ru/images/stories/images_st/18_3.png" TargetMode="External"/><Relationship Id="rId267" Type="http://schemas.openxmlformats.org/officeDocument/2006/relationships/image" Target="media/image232.png"/><Relationship Id="rId288" Type="http://schemas.openxmlformats.org/officeDocument/2006/relationships/image" Target="https://ds04.infourok.ru/uploads/ex/096b/0006e73a-ebe6bfb9/hello_html_566d1373.png" TargetMode="External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1.png"/><Relationship Id="rId4" Type="http://schemas.openxmlformats.org/officeDocument/2006/relationships/settings" Target="settings.xml"/><Relationship Id="rId180" Type="http://schemas.openxmlformats.org/officeDocument/2006/relationships/image" Target="media/image172.png"/><Relationship Id="rId215" Type="http://schemas.openxmlformats.org/officeDocument/2006/relationships/image" Target="media/image205.png"/><Relationship Id="rId236" Type="http://schemas.openxmlformats.org/officeDocument/2006/relationships/hyperlink" Target="http://www.truecryptrussia.ru/images/stories/images_st/15.png" TargetMode="External"/><Relationship Id="rId257" Type="http://schemas.openxmlformats.org/officeDocument/2006/relationships/image" Target="media/image227.png"/><Relationship Id="rId278" Type="http://schemas.openxmlformats.org/officeDocument/2006/relationships/image" Target="https://ds04.infourok.ru/uploads/ex/096b/0006e73a-ebe6bfb9/hello_html_m695c0ae5.png" TargetMode="External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21.png"/><Relationship Id="rId107" Type="http://schemas.openxmlformats.org/officeDocument/2006/relationships/image" Target="media/image99.png"/><Relationship Id="rId289" Type="http://schemas.openxmlformats.org/officeDocument/2006/relationships/image" Target="media/image242.png"/><Relationship Id="rId11" Type="http://schemas.openxmlformats.org/officeDocument/2006/relationships/image" Target="media/image4.png"/><Relationship Id="rId53" Type="http://schemas.openxmlformats.org/officeDocument/2006/relationships/image" Target="media/image45.png"/><Relationship Id="rId149" Type="http://schemas.openxmlformats.org/officeDocument/2006/relationships/image" Target="media/image141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16" Type="http://schemas.openxmlformats.org/officeDocument/2006/relationships/hyperlink" Target="http://www.truecryptrussia.ru/images/stories/images_st/5.png" TargetMode="External"/><Relationship Id="rId258" Type="http://schemas.openxmlformats.org/officeDocument/2006/relationships/image" Target="https://studfile.net/html/2706/252/html_Q6JJdjrokr.glFj/img-GJufzg.png" TargetMode="External"/><Relationship Id="rId22" Type="http://schemas.openxmlformats.org/officeDocument/2006/relationships/hyperlink" Target="https://www.intuit.ru/studies/courses/691/547/lecture/12377" TargetMode="External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71" Type="http://schemas.openxmlformats.org/officeDocument/2006/relationships/image" Target="media/image163.png"/><Relationship Id="rId227" Type="http://schemas.openxmlformats.org/officeDocument/2006/relationships/image" Target="media/image211.png"/><Relationship Id="rId269" Type="http://schemas.openxmlformats.org/officeDocument/2006/relationships/image" Target="media/image2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691CC-EA13-4FB5-844B-3FDD109AF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102</Pages>
  <Words>24252</Words>
  <Characters>138242</Characters>
  <Application>Microsoft Office Word</Application>
  <DocSecurity>0</DocSecurity>
  <Lines>1152</Lines>
  <Paragraphs>324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iAdmin</dc:creator>
  <cp:keywords/>
  <dc:description/>
  <cp:lastModifiedBy>Алина Кохнович</cp:lastModifiedBy>
  <cp:revision>2</cp:revision>
  <cp:lastPrinted>2020-02-06T10:02:00Z</cp:lastPrinted>
  <dcterms:created xsi:type="dcterms:W3CDTF">2020-09-13T17:54:00Z</dcterms:created>
  <dcterms:modified xsi:type="dcterms:W3CDTF">2020-09-13T17:54:00Z</dcterms:modified>
</cp:coreProperties>
</file>