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1B5" w:rsidRDefault="003B71B5" w:rsidP="003B71B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显示标准</w:t>
      </w:r>
      <w:r>
        <w:rPr>
          <w:rFonts w:hint="eastAsia"/>
        </w:rPr>
        <w:t>UTC</w:t>
      </w:r>
      <w:r>
        <w:rPr>
          <w:rFonts w:hint="eastAsia"/>
        </w:rPr>
        <w:t>时间。</w:t>
      </w:r>
    </w:p>
    <w:p w:rsidR="00FD0C10" w:rsidRDefault="003B71B5" w:rsidP="001A1B3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FBA3C3" wp14:editId="79C63838">
            <wp:extent cx="5267325" cy="3971925"/>
            <wp:effectExtent l="0" t="0" r="9525" b="9525"/>
            <wp:docPr id="1" name="图片 1" descr="C:\Users\MindLee\Desktop\GeekClock2.3_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dLee\Desktop\GeekClock2.3_pi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B32" w:rsidRDefault="001A1B32" w:rsidP="003B71B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其他信息</w:t>
      </w:r>
    </w:p>
    <w:p w:rsidR="001A1B32" w:rsidRDefault="001A1B32" w:rsidP="001A1B3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952875"/>
            <wp:effectExtent l="0" t="0" r="9525" b="9525"/>
            <wp:docPr id="2" name="图片 2" descr="C:\Users\MindLee\Desktop\GeekClock2.3_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dLee\Desktop\GeekClock2.3_pi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1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D21E6"/>
    <w:multiLevelType w:val="hybridMultilevel"/>
    <w:tmpl w:val="6FCC563E"/>
    <w:lvl w:ilvl="0" w:tplc="AC8C2B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B5"/>
    <w:rsid w:val="001A1B32"/>
    <w:rsid w:val="003B71B5"/>
    <w:rsid w:val="00FD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71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71B5"/>
    <w:rPr>
      <w:sz w:val="18"/>
      <w:szCs w:val="18"/>
    </w:rPr>
  </w:style>
  <w:style w:type="paragraph" w:styleId="a4">
    <w:name w:val="List Paragraph"/>
    <w:basedOn w:val="a"/>
    <w:uiPriority w:val="34"/>
    <w:qFormat/>
    <w:rsid w:val="003B71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71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71B5"/>
    <w:rPr>
      <w:sz w:val="18"/>
      <w:szCs w:val="18"/>
    </w:rPr>
  </w:style>
  <w:style w:type="paragraph" w:styleId="a4">
    <w:name w:val="List Paragraph"/>
    <w:basedOn w:val="a"/>
    <w:uiPriority w:val="34"/>
    <w:qFormat/>
    <w:rsid w:val="003B71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MindLee</dc:creator>
  <cp:lastModifiedBy>MindLee</cp:lastModifiedBy>
  <cp:revision>1</cp:revision>
  <dcterms:created xsi:type="dcterms:W3CDTF">2012-03-06T10:42:00Z</dcterms:created>
  <dcterms:modified xsi:type="dcterms:W3CDTF">2012-03-06T10:55:00Z</dcterms:modified>
</cp:coreProperties>
</file>