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F3" w:rsidRDefault="003252F3"/>
    <w:p w:rsidR="003252F3" w:rsidRDefault="003252F3" w:rsidP="003252F3">
      <w:pPr>
        <w:pStyle w:val="2"/>
      </w:pPr>
      <w:r>
        <w:rPr>
          <w:rFonts w:hint="eastAsia"/>
        </w:rPr>
        <w:t>逻辑表</w:t>
      </w:r>
    </w:p>
    <w:bookmarkStart w:id="0" w:name="_GoBack"/>
    <w:p w:rsidR="00922CD5" w:rsidRDefault="007B4936">
      <w:r>
        <w:object w:dxaOrig="11509" w:dyaOrig="10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62.4pt" o:ole="">
            <v:imagedata r:id="rId7" o:title=""/>
          </v:shape>
          <o:OLEObject Type="Embed" ProgID="Visio.Drawing.15" ShapeID="_x0000_i1025" DrawAspect="Content" ObjectID="_1626693671" r:id="rId8"/>
        </w:object>
      </w:r>
      <w:bookmarkEnd w:id="0"/>
    </w:p>
    <w:p w:rsidR="003252F3" w:rsidRDefault="003252F3"/>
    <w:p w:rsidR="003252F3" w:rsidRDefault="003252F3" w:rsidP="003252F3">
      <w:pPr>
        <w:pStyle w:val="2"/>
      </w:pPr>
      <w:r>
        <w:rPr>
          <w:rFonts w:hint="eastAsia"/>
        </w:rPr>
        <w:t>物理表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4586"/>
      </w:tblGrid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  <w:gridSpan w:val="2"/>
          </w:tcPr>
          <w:p w:rsidR="003252F3" w:rsidRDefault="003252F3" w:rsidP="003E33EA">
            <w:r>
              <w:t>admin</w:t>
            </w:r>
            <w:r>
              <w:rPr>
                <w:rFonts w:hint="eastAsia"/>
              </w:rPr>
              <w:t>管理员表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描述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自增标识主键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t>account</w:t>
            </w:r>
          </w:p>
        </w:tc>
        <w:tc>
          <w:tcPr>
            <w:tcW w:w="1418" w:type="dxa"/>
          </w:tcPr>
          <w:p w:rsidR="003252F3" w:rsidRDefault="003252F3" w:rsidP="003E33EA">
            <w: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账号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t>pwd</w:t>
            </w:r>
          </w:p>
        </w:tc>
        <w:tc>
          <w:tcPr>
            <w:tcW w:w="1418" w:type="dxa"/>
          </w:tcPr>
          <w:p w:rsidR="003252F3" w:rsidRDefault="003252F3" w:rsidP="003E33EA">
            <w: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密码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t>status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状态标志</w:t>
            </w:r>
          </w:p>
        </w:tc>
      </w:tr>
    </w:tbl>
    <w:p w:rsidR="003252F3" w:rsidRDefault="003252F3" w:rsidP="003252F3"/>
    <w:p w:rsidR="003252F3" w:rsidRDefault="003252F3" w:rsidP="003252F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4586"/>
      </w:tblGrid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6004" w:type="dxa"/>
            <w:gridSpan w:val="2"/>
          </w:tcPr>
          <w:p w:rsidR="003252F3" w:rsidRDefault="003252F3" w:rsidP="003E33EA">
            <w:r>
              <w:t>tb_apply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申请记录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描述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自增标识主键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p_id</w:t>
            </w:r>
          </w:p>
        </w:tc>
        <w:tc>
          <w:tcPr>
            <w:tcW w:w="1418" w:type="dxa"/>
          </w:tcPr>
          <w:p w:rsidR="003252F3" w:rsidRDefault="003252F3" w:rsidP="003E33EA">
            <w: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u_id</w:t>
            </w:r>
          </w:p>
        </w:tc>
        <w:tc>
          <w:tcPr>
            <w:tcW w:w="1418" w:type="dxa"/>
          </w:tcPr>
          <w:p w:rsidR="003252F3" w:rsidRDefault="003252F3" w:rsidP="003E33EA">
            <w: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r_id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简历</w:t>
            </w:r>
            <w:r>
              <w:rPr>
                <w:rFonts w:hint="eastAsia"/>
              </w:rPr>
              <w:t>id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create_time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datetime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申请时间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申请状态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：申请中，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，已取消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已通过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已拒绝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申请处理消息</w:t>
            </w:r>
          </w:p>
        </w:tc>
      </w:tr>
    </w:tbl>
    <w:p w:rsidR="003252F3" w:rsidRDefault="003252F3" w:rsidP="003252F3"/>
    <w:p w:rsidR="003252F3" w:rsidRDefault="003252F3" w:rsidP="003252F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4586"/>
      </w:tblGrid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  <w:gridSpan w:val="2"/>
          </w:tcPr>
          <w:p w:rsidR="003252F3" w:rsidRDefault="003252F3" w:rsidP="003E33EA">
            <w:r>
              <w:t>tb_collect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收藏记录表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描述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自增标识主键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t>u_id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t>p_id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t>create_time</w:t>
            </w:r>
          </w:p>
        </w:tc>
        <w:tc>
          <w:tcPr>
            <w:tcW w:w="1418" w:type="dxa"/>
          </w:tcPr>
          <w:p w:rsidR="003252F3" w:rsidRDefault="003252F3" w:rsidP="003E33EA">
            <w:r>
              <w:t>datetime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收藏时间</w:t>
            </w:r>
          </w:p>
        </w:tc>
      </w:tr>
    </w:tbl>
    <w:p w:rsidR="003252F3" w:rsidRDefault="003252F3" w:rsidP="003252F3"/>
    <w:p w:rsidR="003252F3" w:rsidRDefault="003252F3" w:rsidP="003252F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4586"/>
      </w:tblGrid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  <w:gridSpan w:val="2"/>
          </w:tcPr>
          <w:p w:rsidR="003252F3" w:rsidRDefault="003252F3" w:rsidP="003E33EA">
            <w:r>
              <w:t>tb_company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公司信息表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描述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自增标识主键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公司名称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scale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公司规模，</w:t>
            </w:r>
            <w:r>
              <w:rPr>
                <w:rFonts w:hint="eastAsia"/>
              </w:rPr>
              <w:t>0:50</w:t>
            </w:r>
            <w:r>
              <w:rPr>
                <w:rFonts w:hint="eastAsia"/>
              </w:rPr>
              <w:t>人左右，</w:t>
            </w:r>
            <w:r>
              <w:rPr>
                <w:rFonts w:hint="eastAsia"/>
              </w:rPr>
              <w:t>1:100</w:t>
            </w:r>
            <w:r>
              <w:rPr>
                <w:rFonts w:hint="eastAsia"/>
              </w:rPr>
              <w:t>人左右，</w:t>
            </w:r>
            <w:r>
              <w:rPr>
                <w:rFonts w:hint="eastAsia"/>
              </w:rPr>
              <w:t>2:100-500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人以上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tag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公司标签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head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公司账号头像保存地址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description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公司简介描述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publicity_img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公司宣传图片地址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business_info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公司工商信息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格式串数据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hr_name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hr</w:t>
            </w:r>
            <w:r>
              <w:rPr>
                <w:rFonts w:hint="eastAsia"/>
              </w:rPr>
              <w:t>名字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chr_contec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hr</w:t>
            </w:r>
            <w:r>
              <w:rPr>
                <w:rFonts w:hint="eastAsia"/>
              </w:rPr>
              <w:t>联系方式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create_time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公司注册时间</w:t>
            </w:r>
          </w:p>
        </w:tc>
      </w:tr>
    </w:tbl>
    <w:p w:rsidR="003252F3" w:rsidRDefault="003252F3" w:rsidP="003252F3"/>
    <w:p w:rsidR="003252F3" w:rsidRDefault="003252F3" w:rsidP="003252F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4586"/>
      </w:tblGrid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  <w:gridSpan w:val="2"/>
          </w:tcPr>
          <w:p w:rsidR="003252F3" w:rsidRDefault="003252F3" w:rsidP="003E33EA">
            <w:r>
              <w:t>tb_position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职位信息表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描述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自增标识主键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职位名称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c_id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salary_min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薪水区间最低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salary_max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薪水区间最高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职位类型代码</w:t>
            </w:r>
            <w:r>
              <w:rPr>
                <w:rFonts w:hint="eastAsia"/>
              </w:rPr>
              <w:t>'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address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工作地区代码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education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学历要求</w:t>
            </w:r>
            <w:r>
              <w:rPr>
                <w:rFonts w:hint="eastAsia"/>
              </w:rPr>
              <w:t xml:space="preserve">// 0 </w:t>
            </w:r>
            <w:r>
              <w:rPr>
                <w:rFonts w:hint="eastAsia"/>
              </w:rPr>
              <w:t>无要求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专科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硕士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博士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tag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职位标签，一个标签最多十个字，最多十个标签</w:t>
            </w:r>
            <w:r>
              <w:rPr>
                <w:rFonts w:hint="eastAsia"/>
              </w:rPr>
              <w:t>'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create_time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datetime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职位发布时间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description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职位具体描述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update_time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datetime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职位修改时间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职位状态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正常发布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草稿</w:t>
            </w:r>
          </w:p>
        </w:tc>
      </w:tr>
    </w:tbl>
    <w:p w:rsidR="003252F3" w:rsidRDefault="003252F3" w:rsidP="003252F3"/>
    <w:p w:rsidR="003252F3" w:rsidRDefault="003252F3" w:rsidP="003252F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4586"/>
      </w:tblGrid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  <w:gridSpan w:val="2"/>
          </w:tcPr>
          <w:p w:rsidR="003252F3" w:rsidRDefault="003252F3" w:rsidP="003E33EA">
            <w:r>
              <w:t>tb_resume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简历表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描述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自增标识主键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t>u_id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所属用户外键</w:t>
            </w:r>
            <w:r>
              <w:rPr>
                <w:rFonts w:hint="eastAsia"/>
              </w:rPr>
              <w:t>'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work_experience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用户工作经验，采用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格式保存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forword_job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用户期待职位，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education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用户教育经历，采用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格式存储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summary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个人总结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skill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用户技能特长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update_time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datetime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用户更新简历时间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project_experience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用户项目经验，使用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</w:p>
        </w:tc>
      </w:tr>
    </w:tbl>
    <w:p w:rsidR="003252F3" w:rsidRDefault="003252F3" w:rsidP="003252F3"/>
    <w:p w:rsidR="003252F3" w:rsidRDefault="003252F3" w:rsidP="003252F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4586"/>
      </w:tblGrid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  <w:gridSpan w:val="2"/>
          </w:tcPr>
          <w:p w:rsidR="003252F3" w:rsidRDefault="003252F3" w:rsidP="003E33EA">
            <w:r>
              <w:t>tb_resume_file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简历附件表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描述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自增标识主键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简历名称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u_id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url</w:t>
            </w:r>
          </w:p>
        </w:tc>
        <w:tc>
          <w:tcPr>
            <w:tcW w:w="1418" w:type="dxa"/>
          </w:tcPr>
          <w:p w:rsidR="003252F3" w:rsidRDefault="003252F3" w:rsidP="003E33E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简历存储位置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</w:tcPr>
          <w:p w:rsidR="003252F3" w:rsidRDefault="003252F3" w:rsidP="003E33EA">
            <w:r>
              <w:t>datetime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简历状态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-1 </w:t>
            </w:r>
            <w:r>
              <w:rPr>
                <w:rFonts w:hint="eastAsia"/>
              </w:rPr>
              <w:t>已删除</w:t>
            </w:r>
          </w:p>
        </w:tc>
      </w:tr>
    </w:tbl>
    <w:p w:rsidR="003252F3" w:rsidRDefault="003252F3" w:rsidP="003252F3"/>
    <w:p w:rsidR="003252F3" w:rsidRDefault="003252F3" w:rsidP="003252F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4586"/>
      </w:tblGrid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表名</w:t>
            </w:r>
          </w:p>
        </w:tc>
        <w:tc>
          <w:tcPr>
            <w:tcW w:w="6004" w:type="dxa"/>
            <w:gridSpan w:val="2"/>
          </w:tcPr>
          <w:p w:rsidR="003252F3" w:rsidRDefault="003252F3" w:rsidP="003E33EA">
            <w:r>
              <w:t>tb_user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用户信息表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描述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自增标识主键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phone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简历名称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pwd</w:t>
            </w:r>
          </w:p>
        </w:tc>
        <w:tc>
          <w:tcPr>
            <w:tcW w:w="1418" w:type="dxa"/>
          </w:tcPr>
          <w:p w:rsidR="003252F3" w:rsidRDefault="003252F3" w:rsidP="003E33EA"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email</w:t>
            </w:r>
          </w:p>
        </w:tc>
        <w:tc>
          <w:tcPr>
            <w:tcW w:w="1418" w:type="dxa"/>
          </w:tcPr>
          <w:p w:rsidR="003252F3" w:rsidRDefault="003252F3" w:rsidP="003E33E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简历存储位置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wechat</w:t>
            </w:r>
          </w:p>
        </w:tc>
        <w:tc>
          <w:tcPr>
            <w:tcW w:w="1418" w:type="dxa"/>
          </w:tcPr>
          <w:p w:rsidR="003252F3" w:rsidRDefault="003252F3" w:rsidP="003E33E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简历状态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-1 </w:t>
            </w:r>
            <w:r>
              <w:rPr>
                <w:rFonts w:hint="eastAsia"/>
              </w:rPr>
              <w:t>已删除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head</w:t>
            </w:r>
          </w:p>
        </w:tc>
        <w:tc>
          <w:tcPr>
            <w:tcW w:w="1418" w:type="dxa"/>
          </w:tcPr>
          <w:p w:rsidR="003252F3" w:rsidRDefault="003252F3" w:rsidP="003E33E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用户头像路径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默认头像是</w:t>
            </w:r>
            <w:r>
              <w:rPr>
                <w:rFonts w:hint="eastAsia"/>
              </w:rPr>
              <w:t>img</w:t>
            </w:r>
            <w:r>
              <w:rPr>
                <w:rFonts w:hint="eastAsia"/>
              </w:rPr>
              <w:t>路径下面的默认图片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3252F3" w:rsidRDefault="003252F3" w:rsidP="003E33E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用户真实姓名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sex</w:t>
            </w:r>
          </w:p>
        </w:tc>
        <w:tc>
          <w:tcPr>
            <w:tcW w:w="1418" w:type="dxa"/>
          </w:tcPr>
          <w:p w:rsidR="003252F3" w:rsidRDefault="003252F3" w:rsidP="003E33E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用户性别，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女。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birthday</w:t>
            </w:r>
          </w:p>
        </w:tc>
        <w:tc>
          <w:tcPr>
            <w:tcW w:w="1418" w:type="dxa"/>
          </w:tcPr>
          <w:p w:rsidR="003252F3" w:rsidRDefault="003252F3" w:rsidP="003E33E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用户生日，采用时间戳存储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</w:tcPr>
          <w:p w:rsidR="003252F3" w:rsidRDefault="003252F3" w:rsidP="003E33E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用户状态，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删除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t>ctatetime</w:t>
            </w:r>
          </w:p>
        </w:tc>
        <w:tc>
          <w:tcPr>
            <w:tcW w:w="1418" w:type="dxa"/>
          </w:tcPr>
          <w:p w:rsidR="003252F3" w:rsidRDefault="003252F3" w:rsidP="003E33EA">
            <w:r>
              <w:t>datetime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注册时间</w:t>
            </w:r>
          </w:p>
        </w:tc>
      </w:tr>
      <w:tr w:rsidR="003252F3" w:rsidTr="003E33EA">
        <w:tc>
          <w:tcPr>
            <w:tcW w:w="2518" w:type="dxa"/>
          </w:tcPr>
          <w:p w:rsidR="003252F3" w:rsidRDefault="003252F3" w:rsidP="003E33EA">
            <w:r>
              <w:rPr>
                <w:rFonts w:hint="eastAsia"/>
              </w:rPr>
              <w:t>visible</w:t>
            </w:r>
          </w:p>
        </w:tc>
        <w:tc>
          <w:tcPr>
            <w:tcW w:w="1418" w:type="dxa"/>
          </w:tcPr>
          <w:p w:rsidR="003252F3" w:rsidRDefault="003252F3" w:rsidP="003E33E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86" w:type="dxa"/>
          </w:tcPr>
          <w:p w:rsidR="003252F3" w:rsidRDefault="003252F3" w:rsidP="003E33EA">
            <w:r>
              <w:rPr>
                <w:rFonts w:hint="eastAsia"/>
              </w:rPr>
              <w:t>是否公开简历，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公开，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隐藏</w:t>
            </w:r>
          </w:p>
        </w:tc>
      </w:tr>
    </w:tbl>
    <w:p w:rsidR="003252F3" w:rsidRPr="003252F3" w:rsidRDefault="003252F3"/>
    <w:sectPr w:rsidR="003252F3" w:rsidRPr="00325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F6B" w:rsidRDefault="00541F6B" w:rsidP="003252F3">
      <w:pPr>
        <w:spacing w:after="0"/>
      </w:pPr>
      <w:r>
        <w:separator/>
      </w:r>
    </w:p>
  </w:endnote>
  <w:endnote w:type="continuationSeparator" w:id="0">
    <w:p w:rsidR="00541F6B" w:rsidRDefault="00541F6B" w:rsidP="003252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F6B" w:rsidRDefault="00541F6B" w:rsidP="003252F3">
      <w:pPr>
        <w:spacing w:after="0"/>
      </w:pPr>
      <w:r>
        <w:separator/>
      </w:r>
    </w:p>
  </w:footnote>
  <w:footnote w:type="continuationSeparator" w:id="0">
    <w:p w:rsidR="00541F6B" w:rsidRDefault="00541F6B" w:rsidP="003252F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22A"/>
    <w:rsid w:val="003252F3"/>
    <w:rsid w:val="00541F6B"/>
    <w:rsid w:val="007B4936"/>
    <w:rsid w:val="00922CD5"/>
    <w:rsid w:val="0099422A"/>
    <w:rsid w:val="00A56CCC"/>
    <w:rsid w:val="00B2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C95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7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C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7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27C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7C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7C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27C9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3252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252F3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252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252F3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325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C95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7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C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7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27C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7C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7C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27C9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3252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252F3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252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252F3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325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282</Words>
  <Characters>1610</Characters>
  <Application>Microsoft Office Word</Application>
  <DocSecurity>0</DocSecurity>
  <Lines>13</Lines>
  <Paragraphs>3</Paragraphs>
  <ScaleCrop>false</ScaleCrop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!N</dc:creator>
  <cp:keywords/>
  <dc:description/>
  <cp:lastModifiedBy>!N</cp:lastModifiedBy>
  <cp:revision>3</cp:revision>
  <dcterms:created xsi:type="dcterms:W3CDTF">2019-08-07T00:42:00Z</dcterms:created>
  <dcterms:modified xsi:type="dcterms:W3CDTF">2019-08-07T06:35:00Z</dcterms:modified>
</cp:coreProperties>
</file>