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F8A" w:rsidRDefault="00094F8A">
      <w:pPr>
        <w:rPr>
          <w:rFonts w:hint="eastAsia"/>
        </w:rPr>
      </w:pPr>
      <w:r>
        <w:rPr>
          <w:rFonts w:hint="eastAsia"/>
        </w:rPr>
        <w:t>SSH</w:t>
      </w:r>
      <w:r>
        <w:rPr>
          <w:rFonts w:hint="eastAsia"/>
        </w:rPr>
        <w:t>架构，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p w:rsidR="00094F8A" w:rsidRDefault="00094F8A">
      <w:pPr>
        <w:rPr>
          <w:rFonts w:hint="eastAsia"/>
        </w:rPr>
      </w:pPr>
    </w:p>
    <w:p w:rsidR="00094F8A" w:rsidRDefault="00094F8A" w:rsidP="00094F8A">
      <w:pPr>
        <w:pStyle w:val="1"/>
      </w:pPr>
      <w:bookmarkStart w:id="0" w:name="_GoBack"/>
      <w:bookmarkEnd w:id="0"/>
    </w:p>
    <w:sectPr w:rsidR="00094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1B7" w:rsidRDefault="009A11B7" w:rsidP="00094F8A">
      <w:pPr>
        <w:spacing w:after="0"/>
      </w:pPr>
      <w:r>
        <w:separator/>
      </w:r>
    </w:p>
  </w:endnote>
  <w:endnote w:type="continuationSeparator" w:id="0">
    <w:p w:rsidR="009A11B7" w:rsidRDefault="009A11B7" w:rsidP="00094F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1B7" w:rsidRDefault="009A11B7" w:rsidP="00094F8A">
      <w:pPr>
        <w:spacing w:after="0"/>
      </w:pPr>
      <w:r>
        <w:separator/>
      </w:r>
    </w:p>
  </w:footnote>
  <w:footnote w:type="continuationSeparator" w:id="0">
    <w:p w:rsidR="009A11B7" w:rsidRDefault="009A11B7" w:rsidP="00094F8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CC6"/>
    <w:rsid w:val="00094F8A"/>
    <w:rsid w:val="006560AB"/>
    <w:rsid w:val="00922CD5"/>
    <w:rsid w:val="009A11B7"/>
    <w:rsid w:val="00AC3CC6"/>
    <w:rsid w:val="00B2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C95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27C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7C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7C95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7C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B27C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27C9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27C9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B27C9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094F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094F8A"/>
    <w:rPr>
      <w:rFonts w:ascii="Tahoma" w:hAnsi="Tahoma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094F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094F8A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C95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27C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7C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7C95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7C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B27C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27C9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27C9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B27C9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094F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094F8A"/>
    <w:rPr>
      <w:rFonts w:ascii="Tahoma" w:hAnsi="Tahoma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094F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094F8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!N</dc:creator>
  <cp:keywords/>
  <dc:description/>
  <cp:lastModifiedBy>!N</cp:lastModifiedBy>
  <cp:revision>2</cp:revision>
  <dcterms:created xsi:type="dcterms:W3CDTF">2019-08-05T03:41:00Z</dcterms:created>
  <dcterms:modified xsi:type="dcterms:W3CDTF">2019-08-05T03:52:00Z</dcterms:modified>
</cp:coreProperties>
</file>