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96" w:rsidRDefault="00C15596" w:rsidP="00C15596">
      <w:r>
        <w:rPr>
          <w:rFonts w:hint="eastAsia"/>
        </w:rPr>
        <w:t>表名</w:t>
      </w:r>
      <w:r>
        <w:rPr>
          <w:rFonts w:hint="eastAsia"/>
        </w:rPr>
        <w:t>: XXX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15596" w:rsidTr="00C15596">
        <w:tc>
          <w:tcPr>
            <w:tcW w:w="2840" w:type="dxa"/>
          </w:tcPr>
          <w:p w:rsidR="00C15596" w:rsidRDefault="00C15596" w:rsidP="00C15596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15596" w:rsidRDefault="00C15596" w:rsidP="00C15596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15596" w:rsidRDefault="00C15596" w:rsidP="00C15596">
            <w:r>
              <w:rPr>
                <w:rFonts w:hint="eastAsia"/>
              </w:rPr>
              <w:t>备注</w:t>
            </w:r>
          </w:p>
        </w:tc>
      </w:tr>
      <w:tr w:rsidR="00C15596" w:rsidTr="00C15596">
        <w:tc>
          <w:tcPr>
            <w:tcW w:w="2840" w:type="dxa"/>
          </w:tcPr>
          <w:p w:rsidR="00C15596" w:rsidRDefault="00C15596" w:rsidP="00C15596"/>
        </w:tc>
        <w:tc>
          <w:tcPr>
            <w:tcW w:w="2841" w:type="dxa"/>
          </w:tcPr>
          <w:p w:rsidR="00C15596" w:rsidRDefault="00C15596" w:rsidP="00C15596"/>
        </w:tc>
        <w:tc>
          <w:tcPr>
            <w:tcW w:w="2841" w:type="dxa"/>
          </w:tcPr>
          <w:p w:rsidR="00C15596" w:rsidRDefault="00C15596" w:rsidP="00C15596"/>
        </w:tc>
      </w:tr>
    </w:tbl>
    <w:p w:rsidR="00922CD5" w:rsidRDefault="00922CD5" w:rsidP="00C15596">
      <w:bookmarkStart w:id="0" w:name="_GoBack"/>
      <w:bookmarkEnd w:id="0"/>
    </w:p>
    <w:sectPr w:rsidR="0092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987" w:rsidRDefault="00C26987" w:rsidP="00C15596">
      <w:pPr>
        <w:spacing w:after="0"/>
      </w:pPr>
      <w:r>
        <w:separator/>
      </w:r>
    </w:p>
  </w:endnote>
  <w:endnote w:type="continuationSeparator" w:id="0">
    <w:p w:rsidR="00C26987" w:rsidRDefault="00C26987" w:rsidP="00C15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987" w:rsidRDefault="00C26987" w:rsidP="00C15596">
      <w:pPr>
        <w:spacing w:after="0"/>
      </w:pPr>
      <w:r>
        <w:separator/>
      </w:r>
    </w:p>
  </w:footnote>
  <w:footnote w:type="continuationSeparator" w:id="0">
    <w:p w:rsidR="00C26987" w:rsidRDefault="00C26987" w:rsidP="00C155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72"/>
    <w:rsid w:val="00674972"/>
    <w:rsid w:val="00922CD5"/>
    <w:rsid w:val="00B27C95"/>
    <w:rsid w:val="00C15596"/>
    <w:rsid w:val="00C2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C155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15596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155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15596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C15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C155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15596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155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15596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C15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!N</dc:creator>
  <cp:keywords/>
  <dc:description/>
  <cp:lastModifiedBy>!N</cp:lastModifiedBy>
  <cp:revision>2</cp:revision>
  <dcterms:created xsi:type="dcterms:W3CDTF">2019-07-29T07:38:00Z</dcterms:created>
  <dcterms:modified xsi:type="dcterms:W3CDTF">2019-07-29T07:39:00Z</dcterms:modified>
</cp:coreProperties>
</file>