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原生js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函数调用this指向问题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包括函数名()和匿名函数调用，this指向window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对象.方法名，this指向对象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New构造函数名，this指向构造函数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间接调用：利用call和apply来实现，this就是call和apply对应的第一个参数，</w:t>
      </w: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如果不传值或者第一个值为null,undefined时this指向window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Es6中箭头函数的this和定义时有关，和调用无关，调用就是函数的调用模式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Call apply bind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call和apply可以调用函数，改变this，实现继承和借用别的对象的方法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Call和apply的定义：调用方法，用一个对象替换掉另一个对象（this）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对象.call(新this对象，实参1，实参2，实参3…）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对象.apply(新this对象，[实参1，实参</w:t>
      </w: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2，实参3…]）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Call和apply的用法：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  <w:t>间接调用函数，改变作用域的this值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  <w:t>劫持其他对象的方法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var foo =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name:"张三",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>logName:</w:t>
      </w:r>
      <w:r>
        <w:rPr>
          <w:rFonts w:hint="eastAsia" w:ascii="Calibri" w:hAnsi="Calibri" w:eastAsia="SimSun-ExtB" w:cs="Calibri"/>
          <w:sz w:val="22"/>
          <w:szCs w:val="28"/>
          <w:lang w:val="en-US" w:eastAsia="zh-CN"/>
        </w:rPr>
        <w:t xml:space="preserve"> </w:t>
      </w: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>function</w:t>
      </w:r>
      <w:r>
        <w:rPr>
          <w:rFonts w:hint="eastAsia" w:ascii="Calibri" w:hAnsi="Calibri" w:eastAsia="SimSun-ExtB" w:cs="Calibri"/>
          <w:sz w:val="22"/>
          <w:szCs w:val="28"/>
          <w:lang w:val="en-US" w:eastAsia="zh-CN"/>
        </w:rPr>
        <w:t xml:space="preserve"> </w:t>
      </w: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>(){ console.log(this.name);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 var bar</w:t>
      </w:r>
      <w:r>
        <w:rPr>
          <w:rFonts w:hint="eastAsia" w:ascii="Calibri" w:hAnsi="Calibri" w:eastAsia="SimSun-ExtB" w:cs="Calibri"/>
          <w:sz w:val="22"/>
          <w:szCs w:val="28"/>
          <w:lang w:val="en-US" w:eastAsia="zh-CN"/>
        </w:rPr>
        <w:t xml:space="preserve"> </w:t>
      </w: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>=</w:t>
      </w:r>
      <w:r>
        <w:rPr>
          <w:rFonts w:hint="eastAsia" w:ascii="Calibri" w:hAnsi="Calibri" w:eastAsia="SimSun-ExtB" w:cs="Calibri"/>
          <w:sz w:val="22"/>
          <w:szCs w:val="28"/>
          <w:lang w:val="en-US" w:eastAsia="zh-CN"/>
        </w:rPr>
        <w:t xml:space="preserve"> </w:t>
      </w: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{ name:"李四" };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 foo.logName.call(bar);//李四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>实质是call改变了foo的this指向为bar,并调用该函数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  <w:t>两个函数实现继承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function Animal(name){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this.name=name;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this.showName = function(){ console.log(this.name);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function Cat(name){ Animal.call(this, name);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var cat = new Cat("Black Cat");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>cat.showName(); //Black Cat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  <w:t>为类数组（arguments和nodeList)添加数组方法push pop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1"/>
          <w:szCs w:val="21"/>
          <w:lang w:val="en-US" w:eastAsia="zh-CN"/>
        </w:rPr>
      </w:pPr>
      <w:r>
        <w:rPr>
          <w:rFonts w:hint="default" w:ascii="Calibri" w:hAnsi="Calibri" w:eastAsia="SimSun-ExtB" w:cs="Calibri"/>
          <w:sz w:val="21"/>
          <w:szCs w:val="21"/>
          <w:lang w:val="en-US" w:eastAsia="zh-CN"/>
        </w:rPr>
        <w:t xml:space="preserve">(function(){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1"/>
          <w:szCs w:val="21"/>
          <w:lang w:val="en-US" w:eastAsia="zh-CN"/>
        </w:rPr>
      </w:pPr>
      <w:r>
        <w:rPr>
          <w:rFonts w:hint="default" w:ascii="Calibri" w:hAnsi="Calibri" w:eastAsia="SimSun-ExtB" w:cs="Calibri"/>
          <w:sz w:val="21"/>
          <w:szCs w:val="21"/>
          <w:lang w:val="en-US" w:eastAsia="zh-CN"/>
        </w:rPr>
        <w:t>Array.prototype.push.call(arguments,</w:t>
      </w:r>
      <w:r>
        <w:rPr>
          <w:rFonts w:hint="eastAsia" w:ascii="Calibri" w:hAnsi="Calibri" w:eastAsia="SimSun-ExtB" w:cs="Calibri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Calibri" w:eastAsia="SimSun-ExtB" w:cs="Calibri"/>
          <w:sz w:val="21"/>
          <w:szCs w:val="21"/>
          <w:lang w:val="en-US" w:eastAsia="zh-CN"/>
        </w:rPr>
        <w:t xml:space="preserve">'王五');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1"/>
          <w:szCs w:val="21"/>
          <w:lang w:val="en-US" w:eastAsia="zh-CN"/>
        </w:rPr>
      </w:pPr>
      <w:r>
        <w:rPr>
          <w:rFonts w:hint="default" w:ascii="Calibri" w:hAnsi="Calibri" w:eastAsia="SimSun-ExtB" w:cs="Calibri"/>
          <w:sz w:val="21"/>
          <w:szCs w:val="21"/>
          <w:lang w:val="en-US" w:eastAsia="zh-CN"/>
        </w:rPr>
        <w:t xml:space="preserve">console.log(arguments); </w:t>
      </w:r>
      <w:r>
        <w:rPr>
          <w:rFonts w:hint="eastAsia" w:ascii="Calibri" w:hAnsi="Calibri" w:eastAsia="SimSun-ExtB" w:cs="Calibri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Calibri" w:eastAsia="SimSun-ExtB" w:cs="Calibri"/>
          <w:sz w:val="21"/>
          <w:szCs w:val="21"/>
          <w:lang w:val="en-US" w:eastAsia="zh-CN"/>
        </w:rPr>
        <w:t>//['张三',</w:t>
      </w:r>
      <w:r>
        <w:rPr>
          <w:rFonts w:hint="eastAsia" w:ascii="Calibri" w:hAnsi="Calibri" w:eastAsia="SimSun-ExtB" w:cs="Calibri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Calibri" w:eastAsia="SimSun-ExtB" w:cs="Calibri"/>
          <w:sz w:val="21"/>
          <w:szCs w:val="21"/>
          <w:lang w:val="en-US" w:eastAsia="zh-CN"/>
        </w:rPr>
        <w:t>'李四',</w:t>
      </w:r>
      <w:r>
        <w:rPr>
          <w:rFonts w:hint="eastAsia" w:ascii="Calibri" w:hAnsi="Calibri" w:eastAsia="SimSun-ExtB" w:cs="Calibri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Calibri" w:eastAsia="SimSun-ExtB" w:cs="Calibri"/>
          <w:sz w:val="21"/>
          <w:szCs w:val="21"/>
          <w:lang w:val="en-US" w:eastAsia="zh-CN"/>
        </w:rPr>
        <w:t>'王五'] })('张三',</w:t>
      </w:r>
      <w:r>
        <w:rPr>
          <w:rFonts w:hint="eastAsia" w:ascii="Calibri" w:hAnsi="Calibri" w:eastAsia="SimSun-ExtB" w:cs="Calibri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Calibri" w:eastAsia="SimSun-ExtB" w:cs="Calibri"/>
          <w:sz w:val="21"/>
          <w:szCs w:val="21"/>
          <w:lang w:val="en-US" w:eastAsia="zh-CN"/>
        </w:rPr>
        <w:t>'李四')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  <w:t>合并数组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let arr1=[1,2,3];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let arr2=[4,5,6];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>Array.prototype.push.apply(arr1,arr2); //将arr2合并到了arr1中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  <w:t>求数组最大值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>Math.max.apply(null,</w:t>
      </w:r>
      <w:r>
        <w:rPr>
          <w:rFonts w:hint="eastAsia" w:ascii="Calibri" w:hAnsi="Calibri" w:eastAsia="SimSun-ExtB" w:cs="Calibri"/>
          <w:sz w:val="22"/>
          <w:szCs w:val="28"/>
          <w:lang w:val="en-US" w:eastAsia="zh-CN"/>
        </w:rPr>
        <w:t xml:space="preserve"> </w:t>
      </w: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>arr)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  <w:t>判断字符类型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>Object.prototype.toString.call({})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函数的节流和防抖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节流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：某个时间段内只执行一次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应用：滚动条，resize事件一段时间触发一次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let throttle = function(func, delay){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let timer = 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return 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if(!timer){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timer = setTimeout(function(){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func.apply(this, arguments);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timer = 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},delay);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function handle(){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console.log(Math.random());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window.addEventListener("scroll",throttle(handle, 1000)); //事件处理函数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防抖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：处理函数截至后一段时间依次执行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应用：scroll resize事件触发完成后一段时间触发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function debounce(fn, wait){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var timeout = 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return 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if(timeout!==null) clearTimeout(timeout); //如果多次触发将上次记录延迟清除掉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timeout=setTimeout(function(){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fn.apply(this, arguments);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timer=null;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},wait);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//处理函数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function handle(){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console.log(Math.random());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//滚动事件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window.addEventListener("onscroll",debounce(handle,1000));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原型链：对象继承属性的一个链条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"https://user-gold-cdn.xitu.io/2019/10/22/16df35ccb827f1e8?imageslim"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42105" cy="1564640"/>
            <wp:effectExtent l="0" t="0" r="10795" b="165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156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创建实例的方法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SimSun-ExtB" w:hAnsi="SimSun-ExtB" w:eastAsia="SimSun-ExtB" w:cs="SimSun-ExtB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字面量 </w:t>
      </w:r>
      <w:r>
        <w:rPr>
          <w:rFonts w:hint="default" w:ascii="Calibri" w:hAnsi="Calibri" w:eastAsia="SimSun-ExtB" w:cs="Calibri"/>
          <w:lang w:val="en-US" w:eastAsia="zh-CN"/>
        </w:rPr>
        <w:t>let obj={‘name’:’张三’}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Object构造函数创建 </w:t>
      </w:r>
      <w:r>
        <w:rPr>
          <w:rFonts w:hint="default" w:ascii="Calibri" w:hAnsi="Calibri" w:eastAsia="微软雅黑 Light" w:cs="Calibri"/>
          <w:lang w:val="en-US" w:eastAsia="zh-CN"/>
        </w:rPr>
        <w:tab/>
      </w:r>
      <w:r>
        <w:rPr>
          <w:rFonts w:hint="default" w:ascii="Calibri" w:hAnsi="Calibri" w:eastAsia="微软雅黑 Light" w:cs="Calibri"/>
          <w:lang w:val="en-US" w:eastAsia="zh-CN"/>
        </w:rPr>
        <w:t>let obj=new Object()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Obj.name=’张三’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使用工厂模式创建对象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Yu Gothic" w:cs="Calibri"/>
          <w:lang w:val="en-US" w:eastAsia="zh-CN"/>
        </w:rPr>
      </w:pPr>
      <w:r>
        <w:rPr>
          <w:rFonts w:hint="default" w:ascii="Calibri" w:hAnsi="Calibri" w:eastAsia="Yu Gothic" w:cs="Calibri"/>
          <w:lang w:val="en-US" w:eastAsia="zh-CN"/>
        </w:rPr>
        <w:t>function createPerson(name){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Yu Gothic" w:cs="Calibri"/>
          <w:lang w:val="en-US" w:eastAsia="zh-CN"/>
        </w:rPr>
      </w:pPr>
      <w:r>
        <w:rPr>
          <w:rFonts w:hint="default" w:ascii="Calibri" w:hAnsi="Calibri" w:eastAsia="Yu Gothic" w:cs="Calibri"/>
          <w:lang w:val="en-US" w:eastAsia="zh-CN"/>
        </w:rPr>
        <w:t>var o=new Object(){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Yu Gothic" w:cs="Calibri"/>
          <w:lang w:val="en-US" w:eastAsia="zh-CN"/>
        </w:rPr>
      </w:pPr>
      <w:r>
        <w:rPr>
          <w:rFonts w:hint="default" w:ascii="Calibri" w:hAnsi="Calibri" w:eastAsia="Yu Gothic" w:cs="Calibri"/>
          <w:lang w:val="en-US" w:eastAsia="zh-CN"/>
        </w:rPr>
        <w:t>o.name=name;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Yu Gothic" w:cs="Calibri"/>
          <w:lang w:val="en-US" w:eastAsia="zh-CN"/>
        </w:rPr>
      </w:pPr>
      <w:r>
        <w:rPr>
          <w:rFonts w:hint="default" w:ascii="Calibri" w:hAnsi="Calibri" w:eastAsia="Yu Gothic" w:cs="Calibri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Yu Gothic" w:cs="Calibri"/>
          <w:lang w:val="en-US" w:eastAsia="zh-CN"/>
        </w:rPr>
      </w:pPr>
      <w:r>
        <w:rPr>
          <w:rFonts w:hint="default" w:ascii="Calibri" w:hAnsi="Calibri" w:eastAsia="Yu Gothic" w:cs="Calibri"/>
          <w:lang w:val="en-US" w:eastAsia="zh-CN"/>
        </w:rPr>
        <w:t>return o;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Yu Gothic" w:cs="Calibri"/>
          <w:lang w:val="en-US" w:eastAsia="zh-CN"/>
        </w:rPr>
      </w:pPr>
      <w:r>
        <w:rPr>
          <w:rFonts w:hint="default" w:ascii="Calibri" w:hAnsi="Calibri" w:eastAsia="Yu Gothic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Yu Gothic" w:cs="Calibri"/>
          <w:lang w:val="en-US" w:eastAsia="zh-CN"/>
        </w:rPr>
      </w:pPr>
      <w:r>
        <w:rPr>
          <w:rFonts w:hint="default" w:ascii="Calibri" w:hAnsi="Calibri" w:eastAsia="Yu Gothic" w:cs="Calibri"/>
          <w:lang w:val="en-US" w:eastAsia="zh-CN"/>
        </w:rPr>
        <w:t>var person1=createPerson(‘张三’);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使用构造函数创建对象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function person(name){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this.name=name;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var person1=new Person(‘张三’)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new运算符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创建一个新对象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This指向构造函数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构造函数有返回，会替换new出来的对象，如果没有就是new出来的对象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手动封装一个new运算符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var new2 = function ( func 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Var o = Object.create( func.prototype ); //创建对象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Var k = func.call( o ); //改变this指向，把结果付给k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If ( typeof k === </w:t>
      </w:r>
      <w:r>
        <w:rPr>
          <w:rFonts w:hint="default" w:ascii="Calibri" w:hAnsi="Calibri" w:eastAsia="微软雅黑 Light" w:cs="Calibri"/>
          <w:lang w:val="en-US" w:eastAsia="zh-CN"/>
        </w:rPr>
        <w:t>’</w:t>
      </w:r>
      <w:r>
        <w:rPr>
          <w:rFonts w:hint="eastAsia" w:ascii="Calibri" w:hAnsi="Calibri" w:eastAsia="微软雅黑 Light" w:cs="Calibri"/>
          <w:lang w:val="en-US" w:eastAsia="zh-CN"/>
        </w:rPr>
        <w:t>object</w:t>
      </w:r>
      <w:r>
        <w:rPr>
          <w:rFonts w:hint="default" w:ascii="Calibri" w:hAnsi="Calibri" w:eastAsia="微软雅黑 Light" w:cs="Calibri"/>
          <w:lang w:val="en-US" w:eastAsia="zh-CN"/>
        </w:rPr>
        <w:t>’</w:t>
      </w:r>
      <w:r>
        <w:rPr>
          <w:rFonts w:hint="eastAsia" w:ascii="Calibri" w:hAnsi="Calibri" w:eastAsia="微软雅黑 Light" w:cs="Calibri"/>
          <w:lang w:val="en-US" w:eastAsia="zh-CN"/>
        </w:rPr>
        <w:t>) { //判断k的类型是不是对象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return 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} else {  return o;  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继承的方式：js是一门弱类型动态语言，封装和继承是它的两大特性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原型链继承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：将父类的实例作为子类的原型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//定义一个动物类</w:t>
      </w:r>
      <w:r>
        <w:rPr>
          <w:rFonts w:hint="eastAsia" w:ascii="Calibri" w:hAnsi="Calibri" w:eastAsia="微软雅黑 Light" w:cs="Calibri"/>
          <w:lang w:val="en-US" w:eastAsia="zh-CN"/>
        </w:rPr>
        <w:t xml:space="preserve"> （父类）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function Animal(name)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//属性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this.name = name || ‘Animal’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//实例方法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this.sleep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console.log(this.name + ‘is sleeping’);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//原型方法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Animal.prototype.eat = function (food)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console.log(this.name + ‘is sleeping’);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//子类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function Cat(){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Cat.prototype = new Animal();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Cat.prototype.name='cat'; 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 xml:space="preserve">//&amp;emsp;Test Code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var cat = new Cat();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console.log(cat.name);</w:t>
      </w:r>
      <w:r>
        <w:rPr>
          <w:rFonts w:hint="eastAsia" w:ascii="Calibri" w:hAnsi="Calibri" w:eastAsia="微软雅黑 Light" w:cs="Calibri"/>
          <w:lang w:val="en-US" w:eastAsia="zh-CN"/>
        </w:rPr>
        <w:t xml:space="preserve">  </w:t>
      </w:r>
      <w:r>
        <w:rPr>
          <w:rFonts w:hint="default" w:ascii="Calibri" w:hAnsi="Calibri" w:eastAsia="微软雅黑 Light" w:cs="Calibri"/>
          <w:lang w:val="en-US" w:eastAsia="zh-CN"/>
        </w:rPr>
        <w:t xml:space="preserve">//cat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console.log(cat.eat('fish'));</w:t>
      </w:r>
      <w:r>
        <w:rPr>
          <w:rFonts w:hint="eastAsia" w:ascii="Calibri" w:hAnsi="Calibri" w:eastAsia="微软雅黑 Light" w:cs="Calibri"/>
          <w:lang w:val="en-US" w:eastAsia="zh-CN"/>
        </w:rPr>
        <w:t xml:space="preserve">  </w:t>
      </w:r>
      <w:r>
        <w:rPr>
          <w:rFonts w:hint="default" w:ascii="Calibri" w:hAnsi="Calibri" w:eastAsia="微软雅黑 Light" w:cs="Calibri"/>
          <w:lang w:val="en-US" w:eastAsia="zh-CN"/>
        </w:rPr>
        <w:t xml:space="preserve">//cat正在吃：fish undefined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console.log(cat.sleep());</w:t>
      </w:r>
      <w:r>
        <w:rPr>
          <w:rFonts w:hint="eastAsia" w:ascii="Calibri" w:hAnsi="Calibri" w:eastAsia="微软雅黑 Light" w:cs="Calibri"/>
          <w:lang w:val="en-US" w:eastAsia="zh-CN"/>
        </w:rPr>
        <w:t xml:space="preserve">  </w:t>
      </w:r>
      <w:r>
        <w:rPr>
          <w:rFonts w:hint="default" w:ascii="Calibri" w:hAnsi="Calibri" w:eastAsia="微软雅黑 Light" w:cs="Calibri"/>
          <w:lang w:val="en-US" w:eastAsia="zh-CN"/>
        </w:rPr>
        <w:t xml:space="preserve">//cat正在睡觉！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undefined console.log(cat instanceof Animal); 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 xml:space="preserve">//true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console.log(cat instanceof Cat); 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//true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优缺点：简单易于实现，但是要想为子类新增属性和方法，必须要在new Animal() 这</w:t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eastAsia" w:ascii="Calibri" w:hAnsi="Calibri" w:eastAsia="微软雅黑 Light" w:cs="Calibri"/>
          <w:lang w:val="en-US" w:eastAsia="zh-CN"/>
        </w:rPr>
        <w:t>样的语句之后执行，无法实现多继承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构造继承</w:t>
      </w:r>
      <w:r>
        <w:rPr>
          <w:rFonts w:hint="eastAsia" w:ascii="Calibri" w:hAnsi="Calibri" w:eastAsia="微软雅黑 Light" w:cs="Calibri"/>
          <w:lang w:val="en-US" w:eastAsia="zh-CN"/>
        </w:rPr>
        <w:t>：实质是利用call来改变Cat中的this指向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f</w:t>
      </w:r>
      <w:r>
        <w:rPr>
          <w:rFonts w:hint="default" w:ascii="Calibri" w:hAnsi="Calibri" w:eastAsia="微软雅黑 Light" w:cs="Calibri"/>
          <w:lang w:val="en-US" w:eastAsia="zh-CN"/>
        </w:rPr>
        <w:t>unction Cat (name)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Animal.call 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This.name = name || ’Tom’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优缺点：可以实现多继承，不能继承原型属性/方法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拷贝继承：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将父类的属性和方法拷贝一份到子类中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function Cat (name)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var animal = new Animal 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for( var p in animal)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Cat.prototype [p] = animal [p];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Cat.prototype.name = name || ‘Tom’;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优缺点：支持多继承，但是效率低占用内存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组合继承</w:t>
      </w:r>
      <w:r>
        <w:rPr>
          <w:rFonts w:hint="eastAsia" w:ascii="Calibri" w:hAnsi="Calibri" w:eastAsia="微软雅黑 Light" w:cs="Calibri"/>
          <w:lang w:val="en-US" w:eastAsia="zh-CN"/>
        </w:rPr>
        <w:t>：通过调用父类构造，继承父类的属性并保留传参的优点，然后通过将父类实</w:t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eastAsia" w:ascii="Calibri" w:hAnsi="Calibri" w:eastAsia="微软雅黑 Light" w:cs="Calibri"/>
          <w:lang w:val="en-US" w:eastAsia="zh-CN"/>
        </w:rPr>
        <w:t>例做为子类原型，实现函数复用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function Cat (name)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Animal.call 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this.name = name || </w:t>
      </w:r>
      <w:r>
        <w:rPr>
          <w:rFonts w:hint="default" w:ascii="Calibri" w:hAnsi="Calibri" w:eastAsia="微软雅黑 Light" w:cs="Calibri"/>
          <w:lang w:val="en-US" w:eastAsia="zh-CN"/>
        </w:rPr>
        <w:t>‘</w:t>
      </w:r>
      <w:r>
        <w:rPr>
          <w:rFonts w:hint="eastAsia" w:ascii="Calibri" w:hAnsi="Calibri" w:eastAsia="微软雅黑 Light" w:cs="Calibri"/>
          <w:lang w:val="en-US" w:eastAsia="zh-CN"/>
        </w:rPr>
        <w:t>Tom</w:t>
      </w:r>
      <w:r>
        <w:rPr>
          <w:rFonts w:hint="default" w:ascii="Calibri" w:hAnsi="Calibri" w:eastAsia="微软雅黑 Light" w:cs="Calibri"/>
          <w:lang w:val="en-US" w:eastAsia="zh-CN"/>
        </w:rPr>
        <w:t>’</w:t>
      </w:r>
      <w:r>
        <w:rPr>
          <w:rFonts w:hint="eastAsia" w:ascii="Calibri" w:hAnsi="Calibri" w:eastAsia="微软雅黑 Light" w:cs="Calibri"/>
          <w:lang w:val="en-US" w:eastAsia="zh-CN"/>
        </w:rPr>
        <w:t xml:space="preserve">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Cat.prototype = new Animal 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Cat.prototype.constructor = Cat;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/>
          <w:bCs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寄生组合继承：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function Cat(name){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Animal.call(this);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this.name = name || 'Tom';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(function(){ // 创建一个没有实例方法的类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var Super = function(){};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Super.prototype = Animal.prototype; //将实例作为子类的原型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>Cat.prototype = new Super(); })();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ES6的extends继承：</w:t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ES6的继承机制是先创造父类的实例对象this（所以必须先调用</w:t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ab/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ab/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super方法），然后再用子类的构造函数修改this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//父类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class Person { //constructor是构造方法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constructor(skin, language)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this.skin = skin;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this.language = language;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say() { console.log('我是父类')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//子类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class Chinese extends Person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constructor(skin, language, positon)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//console.log(this);//报错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super(skin, language);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//super();相当于父类的构造函数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//console.log(this);调用super后得到了this，不报错，this指向子类，相当于调用了父类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.prototype.constructor.call(this)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this.positon = positon;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aboutMe()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console.log(`${this.skin} ${this.language} ${this.positon}`);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} //调用只能通过new的方法得到实例,再调用里面的方法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let obj = new Chinese('红色', '中文', '香港');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obj.aboutMe();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/>
          <w:bCs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obj.say();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高阶函数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：函数的参数是函数或返回函数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常见：</w:t>
      </w:r>
      <w:r>
        <w:rPr>
          <w:rFonts w:hint="default" w:ascii="Calibri" w:hAnsi="Calibri" w:eastAsia="微软雅黑 Light" w:cs="Calibri"/>
          <w:lang w:val="en-US" w:eastAsia="zh-CN"/>
        </w:rPr>
        <w:t>map reduce filter sort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柯里化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：只传递给函数一部分参数来调用它，让它返回一个函数去处理剩下的参数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fn(a, b, c, d) =&gt;fn(a) (b) (c) (d)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l</w:t>
      </w:r>
      <w:r>
        <w:rPr>
          <w:rFonts w:hint="default" w:ascii="Calibri" w:hAnsi="Calibri" w:eastAsia="微软雅黑 Light" w:cs="Calibri"/>
          <w:lang w:val="en-US" w:eastAsia="zh-CN"/>
        </w:rPr>
        <w:t>et currying = function (fn)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//args 获取第一个方法内的全部参数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v</w:t>
      </w:r>
      <w:r>
        <w:rPr>
          <w:rFonts w:hint="default" w:ascii="Calibri" w:hAnsi="Calibri" w:eastAsia="微软雅黑 Light" w:cs="Calibri"/>
          <w:lang w:val="en-US" w:eastAsia="zh-CN"/>
        </w:rPr>
        <w:t>ar args = Array.prototype.slice.call (arguments, 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r</w:t>
      </w:r>
      <w:r>
        <w:rPr>
          <w:rFonts w:hint="default" w:ascii="Calibri" w:hAnsi="Calibri" w:eastAsia="微软雅黑 Light" w:cs="Calibri"/>
          <w:lang w:val="en-US" w:eastAsia="zh-CN"/>
        </w:rPr>
        <w:t>eturn function 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//将后面方法里的全部参数和args进行合并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v</w:t>
      </w:r>
      <w:r>
        <w:rPr>
          <w:rFonts w:hint="default" w:ascii="Calibri" w:hAnsi="Calibri" w:eastAsia="微软雅黑 Light" w:cs="Calibri"/>
          <w:lang w:val="en-US" w:eastAsia="zh-CN"/>
        </w:rPr>
        <w:t>ar newArgs = args.concat (Array.prototype.slice.call (arguments 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//把合并后的参数通过apply作为fn的参数并执行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r</w:t>
      </w:r>
      <w:r>
        <w:rPr>
          <w:rFonts w:hint="default" w:ascii="Calibri" w:hAnsi="Calibri" w:eastAsia="微软雅黑 Light" w:cs="Calibri"/>
          <w:lang w:val="en-US" w:eastAsia="zh-CN"/>
        </w:rPr>
        <w:t xml:space="preserve">eturn 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fn.apply (this, newArgs)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反柯里化</w:t>
      </w:r>
      <w:r>
        <w:rPr>
          <w:rFonts w:hint="eastAsia" w:ascii="Calibri" w:hAnsi="Calibri" w:eastAsia="微软雅黑 Light" w:cs="Calibri"/>
          <w:lang w:val="en-US" w:eastAsia="zh-CN"/>
        </w:rPr>
        <w:t>： obj.func (arg1, arg2) =&gt;func (obj, arg1, arg2)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Function.prototype.uncurrying = function 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Var that = this;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Return function 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Return function.prototype.call.apply (that, arguments);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function sayHi ()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return "Hello " + this.value +" "+[].slice.call(arguments);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let 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sayHiuncurrying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=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sayHi.uncurrying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console.log(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sayHiuncurrying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({value:'world'},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"hahaha"));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偏函数</w:t>
      </w:r>
      <w:r>
        <w:rPr>
          <w:rFonts w:hint="eastAsia" w:ascii="Calibri" w:hAnsi="Calibri" w:eastAsia="微软雅黑 Light" w:cs="Calibri"/>
          <w:lang w:val="en-US" w:eastAsia="zh-CN"/>
        </w:rPr>
        <w:t>：指定部分参数来返回一个新的定制函数的形式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function foo (a,b,c)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return a+b+c;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function func (a,b)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return foo (a, b, 8);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对象的声明方法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字面量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</w:t>
      </w:r>
      <w:r>
        <w:rPr>
          <w:rFonts w:hint="default" w:ascii="Calibri" w:hAnsi="Calibri" w:eastAsia="微软雅黑 Light" w:cs="Calibri"/>
          <w:lang w:val="en-US" w:eastAsia="zh-CN"/>
        </w:rPr>
        <w:t>var test2 = { x=123, y=456};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构造函数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</w:t>
      </w:r>
      <w:r>
        <w:rPr>
          <w:rFonts w:hint="default" w:ascii="Calibri" w:hAnsi="Calibri" w:eastAsia="微软雅黑 Light" w:cs="Calibri"/>
          <w:lang w:val="en-US" w:eastAsia="zh-CN"/>
        </w:rPr>
        <w:t>var test1 = new Object ({ x=123, y=456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new的作用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 创建了一个新对象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2. this指向构造函数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构造函数有返回，会替换new出来的对象，没有就是new出来的对象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内置方法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</w:t>
      </w:r>
      <w:r>
        <w:rPr>
          <w:rFonts w:hint="default" w:ascii="Calibri" w:hAnsi="Calibri" w:eastAsia="微软雅黑 Light" w:cs="Calibri"/>
          <w:lang w:val="en-US" w:eastAsia="zh-CN"/>
        </w:rPr>
        <w:t>Object.create (obj, descriptor),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 obj是对象，describe描述符属性(可选)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let test = Object.create({x:123,y:345});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三种方法的</w:t>
      </w:r>
      <w:r>
        <w:rPr>
          <w:rFonts w:hint="eastAsia" w:ascii="Calibri" w:hAnsi="Calibri" w:eastAsia="微软雅黑 Light" w:cs="Calibri"/>
          <w:b/>
          <w:bCs/>
          <w:lang w:val="en-US" w:eastAsia="zh-CN"/>
        </w:rPr>
        <w:t>优缺点</w:t>
      </w:r>
      <w:r>
        <w:rPr>
          <w:rFonts w:hint="eastAsia" w:ascii="Calibri" w:hAnsi="Calibri" w:eastAsia="微软雅黑 Light" w:cs="Calibri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功能：都能实现对象的声明，并能赋值和取值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继承性：内置方法创建的对象继承到__proto__属性上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隐藏属性：三种声明方法会默认为内部的每个成员（属性或方法）生成一些隐</w:t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eastAsia" w:ascii="Calibri" w:hAnsi="Calibri" w:eastAsia="微软雅黑 Light" w:cs="Calibri"/>
          <w:lang w:val="en-US" w:eastAsia="zh-CN"/>
        </w:rPr>
        <w:t>藏属性，这些隐藏属性是可以读取和可配置的，属性分类见下：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属性读取：Object.getOwnPropertyDescriptor() 或者 getOwnPropertyDescriptor()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属性设置：Object.definePropertype 或 Object.defineProperties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对象的属性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属性分类：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数据属性4个特性：configurable（可配置） enumerable(可枚举)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 writable(可修改) value(属性值)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访问器属性2个特性： get(获取) set(设置)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内部属性：由JavaScript引擎内部使用的属性；不能直接访问,但是可以通过对象内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置方法间接访问,如:[[Prototype]]可以通过 Object.getPrototypeOf()访问; 内部属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性用[[ ]]包围表示,是一个抽象操作,没有对应字符串类型的属性名,如[[Prototype]].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属性描述符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：将一个属性的所有特性编码成一个对象返回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描述符的属性有：数据属性和访问器属性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使用范围：作为方法</w:t>
      </w:r>
      <w:r>
        <w:rPr>
          <w:rFonts w:hint="default" w:ascii="Calibri" w:hAnsi="Calibri" w:eastAsia="微软雅黑 Light" w:cs="Calibri"/>
          <w:lang w:val="en-US" w:eastAsia="zh-CN"/>
        </w:rPr>
        <w:t xml:space="preserve">Object.defineProperty, Object.getOwnPropertyDescriptor, </w:t>
      </w:r>
      <w:r>
        <w:rPr>
          <w:rFonts w:hint="default" w:ascii="Calibri" w:hAnsi="Calibri" w:eastAsia="微软雅黑 Light" w:cs="Calibri"/>
          <w:lang w:val="en-US" w:eastAsia="zh-CN"/>
        </w:rPr>
        <w:tab/>
      </w:r>
      <w:r>
        <w:rPr>
          <w:rFonts w:hint="default" w:ascii="Calibri" w:hAnsi="Calibri" w:eastAsia="微软雅黑 Light" w:cs="Calibri"/>
          <w:lang w:val="en-US" w:eastAsia="zh-CN"/>
        </w:rPr>
        <w:t>Object.create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的第二个参数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 xml:space="preserve">Symbol 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:一种数据类型，不能new, 因为symbol是一个原始类型，不是对象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定义方法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：Symbol () ,可以传参</w:t>
      </w:r>
      <w:r>
        <w:rPr>
          <w:rFonts w:hint="default" w:ascii="Calibri" w:hAnsi="Calibri" w:eastAsia="微软雅黑 Light" w:cs="Calibri"/>
          <w:lang w:val="en-US" w:eastAsia="zh-CN"/>
        </w:rPr>
        <w:t>var s1 = Symbol(); var s2=Symbol(); s1===s2 //false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用法：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不能与其他类型的值进行运算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作为属性名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let mySymbol = Symbol();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// 第一种写法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var a = {};</w:t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default" w:ascii="Calibri" w:hAnsi="Calibri" w:eastAsia="微软雅黑 Light" w:cs="Calibri"/>
          <w:lang w:val="en-US" w:eastAsia="zh-CN"/>
        </w:rPr>
        <w:t xml:space="preserve"> a[mySymbol] = 'Hello!';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// 第二种写法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var a = { [mySymbol]: 'Hello!' };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// 第三种写法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var a = {};</w:t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default" w:ascii="Calibri" w:hAnsi="Calibri" w:eastAsia="微软雅黑 Light" w:cs="Calibri"/>
          <w:lang w:val="en-US" w:eastAsia="zh-CN"/>
        </w:rPr>
        <w:t xml:space="preserve"> Object.defineProperty(a, mySymbol, { value: 'Hello!' });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// 以上写法都得到同样结果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a[mySymbol] 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// "Hello!"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作为对象属性名时，不能用点运算符，可以用 [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let a = {};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let name = Symbol(); 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name = 'lili';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a[name] = 'lucy';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console.log(a.name,a[name]);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遍历不会被</w:t>
      </w:r>
      <w:r>
        <w:rPr>
          <w:rFonts w:hint="default" w:ascii="Calibri" w:hAnsi="Calibri" w:eastAsia="微软雅黑 Light" w:cs="Calibri"/>
          <w:lang w:val="en-US" w:eastAsia="zh-CN"/>
        </w:rPr>
        <w:t>for…in、for…of和Object . Keys()、Object.getOwnPropertyNames()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取到该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Symbol.for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: 在全局中搜索有没有以该参数作为名称的Symbol值，如果有，就返回这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个Symbol值否则就新建并返回一个以该字符串为名称的Symbol值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var s1 = Symbol.for(‘foo’);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var s2=Symbol.for(‘foo’);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s1===s2; //true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 xml:space="preserve">Symbol.keyFor 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: 返回一个已登记的Symbol类型值的key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v</w:t>
      </w:r>
      <w:r>
        <w:rPr>
          <w:rFonts w:hint="default" w:ascii="Calibri" w:hAnsi="Calibri" w:eastAsia="微软雅黑 Light" w:cs="Calibri"/>
          <w:lang w:val="en-US" w:eastAsia="zh-CN"/>
        </w:rPr>
        <w:t>ar s1=Symbol.for(“foo”);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Symbol.keyFor(s1) 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//”foo”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v</w:t>
      </w:r>
      <w:r>
        <w:rPr>
          <w:rFonts w:hint="default" w:ascii="Calibri" w:hAnsi="Calibri" w:eastAsia="微软雅黑 Light" w:cs="Calibri"/>
          <w:lang w:val="en-US" w:eastAsia="zh-CN"/>
        </w:rPr>
        <w:t>ar s2=Symbol(“foo”);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Symbol.keyFor(s2);</w:t>
      </w:r>
      <w:r>
        <w:rPr>
          <w:rFonts w:hint="eastAsia" w:ascii="Calibri" w:hAnsi="Calibri" w:eastAsia="微软雅黑 Light" w:cs="Calibri"/>
          <w:lang w:val="en-US" w:eastAsia="zh-CN"/>
        </w:rPr>
        <w:t xml:space="preserve">  //undefined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一级对象遍历方法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for…in 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遍历对象自身的和可继承的可枚举属性（不含Symbol属性）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Object .keys(obj)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返回一个数组,包括对象自身的(不含继承)的所有可枚举属性(不含Symbol属性)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Object.getOwnPropertyNames(obj)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返回一个数组，包括对象自身的可枚举属性(不含Symbol属性)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Object.getOwnPropertySymbols(obj)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返回一个数组，包含对象自身的所有symbol属性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Reflect.ownKeys(obj)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返回一个数组,包含对象自身的所有(不枚举、可枚举、Symbol)属性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Reflect.enumerate(obj)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返回一个Iterator对象,遍历对象自身的和继承的所有可枚举属性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(不含Symbol)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总结: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1.只有</w:t>
      </w:r>
      <w:r>
        <w:rPr>
          <w:rFonts w:hint="default" w:ascii="Calibri" w:hAnsi="Calibri" w:eastAsia="微软雅黑 Light" w:cs="Calibri"/>
          <w:lang w:val="en-US" w:eastAsia="zh-CN"/>
        </w:rPr>
        <w:t>Object.getOwnPropertySymbol(obj)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和</w:t>
      </w:r>
      <w:r>
        <w:rPr>
          <w:rFonts w:hint="default" w:ascii="Calibri" w:hAnsi="Calibri" w:eastAsia="微软雅黑 Light" w:cs="Calibri"/>
          <w:lang w:val="en-US" w:eastAsia="zh-CN"/>
        </w:rPr>
        <w:t>reflect.ownKeys(obj)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可拿到</w:t>
      </w:r>
      <w:r>
        <w:rPr>
          <w:rFonts w:hint="default" w:ascii="Calibri" w:hAnsi="Calibri" w:eastAsia="微软雅黑 Light" w:cs="Calibri"/>
          <w:lang w:val="en-US" w:eastAsia="zh-CN"/>
        </w:rPr>
        <w:t>Symbol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只有</w:t>
      </w:r>
      <w:r>
        <w:rPr>
          <w:rFonts w:hint="default" w:ascii="Calibri" w:hAnsi="Calibri" w:eastAsia="微软雅黑 Light" w:cs="Calibri"/>
          <w:lang w:val="en-US" w:eastAsia="zh-CN"/>
        </w:rPr>
        <w:t>reflect.ownKeys(obj)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可以拿到不可枚举属性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多级对象遍历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：递归实现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var treeNodes = [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id: 1,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name: '1',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ab/>
      </w:r>
      <w:r>
        <w:rPr>
          <w:rFonts w:hint="default" w:ascii="Calibri" w:hAnsi="Calibri" w:eastAsia="微软雅黑 Light" w:cs="Calibri"/>
          <w:lang w:val="en-US" w:eastAsia="zh-CN"/>
        </w:rPr>
        <w:t xml:space="preserve">children: [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id: 11,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name: '11',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children: [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id: 111,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name: '111',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children:[]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},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id: 112,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name: '112'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] },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id: 12,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name: '12',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children: []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],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users: []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}, 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递归：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var parseTreeJson = function(treeNodes){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if (!treeNodes || !treeNodes.length) </w:t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default" w:ascii="Calibri" w:hAnsi="Calibri" w:eastAsia="微软雅黑 Light" w:cs="Calibri"/>
          <w:lang w:val="en-US" w:eastAsia="zh-CN"/>
        </w:rPr>
        <w:t xml:space="preserve">return;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for (var i = 0, len = treeNodes.length; i &lt; len; i++)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var childs = treeNodes[i].children;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console.log(treeNodes[i].id);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if(childs &amp;&amp; childs.length &gt; 0){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parseTreeJson(childs);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console.log('------------- 递归实现 ------------------');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parseTreeJson(treeNodes);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深度拷贝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Object..assign: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 将源对象（source）的所有可枚举属性，复制到目标对象（target）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合并多个对象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v</w:t>
      </w:r>
      <w:r>
        <w:rPr>
          <w:rFonts w:hint="default" w:ascii="Calibri" w:hAnsi="Calibri" w:eastAsia="微软雅黑 Light" w:cs="Calibri"/>
          <w:lang w:val="en-US" w:eastAsia="zh-CN"/>
        </w:rPr>
        <w:t>ar target = {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a:1, b:1};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v</w:t>
      </w:r>
      <w:r>
        <w:rPr>
          <w:rFonts w:hint="default" w:ascii="Calibri" w:hAnsi="Calibri" w:eastAsia="微软雅黑 Light" w:cs="Calibri"/>
          <w:lang w:val="en-US" w:eastAsia="zh-CN"/>
        </w:rPr>
        <w:t>ar source1 = {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b:2, c:2};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v</w:t>
      </w:r>
      <w:r>
        <w:rPr>
          <w:rFonts w:hint="default" w:ascii="Calibri" w:hAnsi="Calibri" w:eastAsia="微软雅黑 Light" w:cs="Calibri"/>
          <w:lang w:val="en-US" w:eastAsia="zh-CN"/>
        </w:rPr>
        <w:t>ar source2 ={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c:3};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Object.assign(target, source1, source2}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//这个是伪深度拷贝，只能拷贝第一层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 xml:space="preserve">JSON.stringify </w:t>
      </w:r>
      <w:r>
        <w:rPr>
          <w:rFonts w:hint="eastAsia" w:ascii="Calibri" w:hAnsi="Calibri" w:eastAsia="微软雅黑 Light" w:cs="Calibri"/>
          <w:lang w:val="en-US" w:eastAsia="zh-CN"/>
        </w:rPr>
        <w:t>:将对象转化为字符串，而字符串是简单数据类型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/>
          <w:bCs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递归拷贝：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function deepClone (source)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  const targetObj =source.constructor===Array?[]:{}; //判断复制的对象是数组还是对象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  for (let keys in source){</w:t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eastAsia" w:ascii="Calibri" w:hAnsi="Calibri" w:eastAsia="微软雅黑 Light" w:cs="Calibri"/>
          <w:lang w:val="en-US" w:eastAsia="zh-CN"/>
        </w:rPr>
        <w:t>//遍历目标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        if (source.hasOwnProperty(keys)){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  if(source[keys] &amp;&amp; typeof source [keys] === </w:t>
      </w:r>
      <w:r>
        <w:rPr>
          <w:rFonts w:hint="default" w:ascii="Calibri" w:hAnsi="Calibri" w:eastAsia="微软雅黑 Light" w:cs="Calibri"/>
          <w:lang w:val="en-US" w:eastAsia="zh-CN"/>
        </w:rPr>
        <w:t>’</w:t>
      </w:r>
      <w:r>
        <w:rPr>
          <w:rFonts w:hint="eastAsia" w:ascii="Calibri" w:hAnsi="Calibri" w:eastAsia="微软雅黑 Light" w:cs="Calibri"/>
          <w:lang w:val="en-US" w:eastAsia="zh-CN"/>
        </w:rPr>
        <w:t>object</w:t>
      </w:r>
      <w:r>
        <w:rPr>
          <w:rFonts w:hint="default" w:ascii="Calibri" w:hAnsi="Calibri" w:eastAsia="微软雅黑 Light" w:cs="Calibri"/>
          <w:lang w:val="en-US" w:eastAsia="zh-CN"/>
        </w:rPr>
        <w:t>’</w:t>
      </w:r>
      <w:r>
        <w:rPr>
          <w:rFonts w:hint="eastAsia" w:ascii="Calibri" w:hAnsi="Calibri" w:eastAsia="微软雅黑 Light" w:cs="Calibri"/>
          <w:lang w:val="en-US" w:eastAsia="zh-CN"/>
        </w:rPr>
        <w:t>){ //如果值是对象，就递归一下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    source[ keys ] &amp;&amp; typeof source [keys] === Array ? [] : {};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    targetObj[keys] = deepClone( source [leys]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  } else { //如果不是，就直接赋值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    targetObj [keys] = source [keys];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   </w:t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eastAsia" w:ascii="Calibri" w:hAnsi="Calibri" w:eastAsia="微软雅黑 Light" w:cs="Calibri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  return targetObj;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数据拦截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：利用对象内置方法，设置属性，进而改变对象的属性值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/>
        <w:jc w:val="both"/>
        <w:textAlignment w:val="auto"/>
        <w:outlineLvl w:val="9"/>
        <w:rPr>
          <w:rFonts w:hint="default" w:ascii="Calibri" w:hAnsi="Calibri" w:eastAsia="微软雅黑 Light" w:cs="Calibri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·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default" w:ascii="Calibri" w:hAnsi="Calibri" w:eastAsia="微软雅黑 Light" w:cs="Calibri"/>
          <w:b/>
          <w:bCs/>
          <w:lang w:val="en-US" w:eastAsia="zh-CN"/>
        </w:rPr>
        <w:t>Object.defineProterty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ES5出来的方法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三个参数：对象（必填） 属性值（必填） 描述符（可选）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defineProterty的描述符属性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数据属性: value, writable, configurable, enumerable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访问器属性: get, set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注:不能同时设置value和writable,这两对属性是互斥的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Proxy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ES6出来的方法，实质上是对对象做了一个拦截，并提供了13个处理方法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两个参数：对象和行为函数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问题和优点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：reflect对象没有构造函数，可以监听数组索引赋值，改变数组长度的变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化，是直接监听对象的变化，不用深层遍历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defineProterty和proxy的对比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1.defineProterty是es5的标准,proxy是es6的标准;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2.proxy可以监听到数组索引赋值,改变数组长度的变化;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3.proxy是监听对象,不用深层遍历,defineProterty是监听属性;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4.利用defineProterty实现双向数据绑定(vue2.x采用的核心) 4.利用proxy实现双向数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据绑定(vue3.x会采用)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18、数组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扁平化n维数组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[1,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[2,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3]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].flat(2) 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//[1,2,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3]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[1,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[2,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3,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[4,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5]].flat(3) 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//[1,2,3,4,5]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[1,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[2,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3,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[4,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5]]].toString() 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//'1,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2,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3,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4,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5'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[1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[2,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3,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[4,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5[...]].flat(Infinity) 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//[1,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2,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3,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4...n]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default" w:ascii="Calibri" w:hAnsi="Calibri" w:eastAsia="微软雅黑 Light" w:cs="Calibri"/>
          <w:sz w:val="22"/>
          <w:szCs w:val="28"/>
          <w:lang w:val="en-US" w:eastAsia="zh-CN"/>
        </w:rPr>
        <w:t xml:space="preserve">Array.flat(n) 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是ES10扁平数组的api, n表示维度，n值为Infinity时维度为无限大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f</w:t>
      </w:r>
      <w:r>
        <w:rPr>
          <w:rFonts w:hint="default" w:ascii="Calibri" w:hAnsi="Calibri" w:eastAsia="微软雅黑 Light" w:cs="Calibri"/>
          <w:lang w:val="en-US" w:eastAsia="zh-CN"/>
        </w:rPr>
        <w:t>unction flatten(arr)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w</w:t>
      </w:r>
      <w:r>
        <w:rPr>
          <w:rFonts w:hint="default" w:ascii="Calibri" w:hAnsi="Calibri" w:eastAsia="微软雅黑 Light" w:cs="Calibri"/>
          <w:lang w:val="en-US" w:eastAsia="zh-CN"/>
        </w:rPr>
        <w:t>hile (arr.some(item =&gt;Array.isArray(item))){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a</w:t>
      </w:r>
      <w:r>
        <w:rPr>
          <w:rFonts w:hint="default" w:ascii="Calibri" w:hAnsi="Calibri" w:eastAsia="微软雅黑 Light" w:cs="Calibri"/>
          <w:lang w:val="en-US" w:eastAsia="zh-CN"/>
        </w:rPr>
        <w:t>rr = [].concat(...arr);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r</w:t>
      </w:r>
      <w:r>
        <w:rPr>
          <w:rFonts w:hint="default" w:ascii="Calibri" w:hAnsi="Calibri" w:eastAsia="微软雅黑 Light" w:cs="Calibri"/>
          <w:lang w:val="en-US" w:eastAsia="zh-CN"/>
        </w:rPr>
        <w:t>eturn arr;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f</w:t>
      </w:r>
      <w:r>
        <w:rPr>
          <w:rFonts w:hint="default" w:ascii="Calibri" w:hAnsi="Calibri" w:eastAsia="微软雅黑 Light" w:cs="Calibri"/>
          <w:lang w:val="en-US" w:eastAsia="zh-CN"/>
        </w:rPr>
        <w:t>latten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([1, [2, 3] ]  //[1, 2, 3]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f</w:t>
      </w:r>
      <w:r>
        <w:rPr>
          <w:rFonts w:hint="default" w:ascii="Calibri" w:hAnsi="Calibri" w:eastAsia="微软雅黑 Light" w:cs="Calibri"/>
          <w:lang w:val="en-US" w:eastAsia="zh-CN"/>
        </w:rPr>
        <w:t>latten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([1, [2, 3, [4, 5] ])  //[1, 2, 3, 4, 5]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实质是利用递归和数组合并方法 concat实现扁平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/>
          <w:bCs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去重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Array.from( new Set ([1, 2, 3, 4, 4 ]))</w:t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ab/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//[1, 2, 3, 4 ]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[...new Set ([1, 2, 3, 3, 4, 4 ])]</w:t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ab/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 </w:t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ab/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//[1, 2, 3, 4 ]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set是ES6新出来的一种定义不重复数组的数据类型 Array.from是将类数组转换为数组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...是扩展运算符，将set里面的值转化为字符串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Array.prototype.distinct = nums =&gt;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const map = {}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const result = []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for (const n of nums)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if (!(n in map))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map[n] = 1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result.push(n)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return result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>[1,2,3,3,4,4].distinct();</w:t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  </w:t>
      </w: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 //[1,2,3,4]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排序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left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[1,2,3,4].sort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((a, b) =&gt; a - b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 xml:space="preserve">);  // [1, 2,3,4],默认是升序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left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[1,2,3,4].sort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((a, b) =&gt; b - a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);  // [4,3,2,1] 降序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left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sort是js内置的排序方法，参数为一个函数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/>
          <w:bCs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最大值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Math.max(...[1,2,3,4]) </w:t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  </w:t>
      </w: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//4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Math.max.apply(this,[1,2,3,4]) </w:t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  </w:t>
      </w: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//4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[1,2,3,4].reduce( (prev, cur,curIndex,arr)=&gt;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return Math.max(prev,cur);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},0) </w:t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  </w:t>
      </w: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>//4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Math.max()是Math对象内置的方法，参数是字符串；reduce是ES5的数组api, 参数有</w:t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ab/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函数和默认初始值；函数有四个参数，pre(上一次返回值)，cur(当前值), curIndex(当前</w:t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ab/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值索引)，arr(当前数组)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/>
          <w:bCs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求和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[1, 2, 3, 4].arr.reduce(function(pre, cur)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Return prev + cur;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}, 0)  //10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/>
          <w:bCs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合并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[1,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2,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3,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4].concat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([5,6]) 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//[1,2,3,4,5,6]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[...[1,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2,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3,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4],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...[4,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5]] 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//[1,2,3,4,5,6]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let arrA = [1, 2],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arrB = [3, 4]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Array.prototype.push.apply(arrA, arrB))  //arrA值为[1,2,3,4]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 Light" w:hAnsi="微软雅黑 Light" w:eastAsia="微软雅黑 Light" w:cs="微软雅黑 Light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b/>
          <w:bCs/>
          <w:kern w:val="0"/>
          <w:sz w:val="24"/>
          <w:szCs w:val="24"/>
          <w:lang w:val="en-US" w:eastAsia="zh-CN" w:bidi="ar"/>
        </w:rPr>
        <w:t>是否包含某值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  <w:t xml:space="preserve">[1,2,3].includes(4) </w:t>
      </w:r>
      <w:r>
        <w:rPr>
          <w:rFonts w:hint="eastAsia" w:ascii="Calibri" w:hAnsi="Calibri" w:eastAsia="微软雅黑 Light" w:cs="Calibri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  <w:t xml:space="preserve">//false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  <w:t xml:space="preserve">[1,2,3].indexOf(4) </w:t>
      </w:r>
      <w:r>
        <w:rPr>
          <w:rFonts w:hint="eastAsia" w:ascii="Calibri" w:hAnsi="Calibri" w:eastAsia="微软雅黑 Light" w:cs="Calibri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  <w:t xml:space="preserve">//-1 如果存在换回索引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  <w:t xml:space="preserve">[1, 2, 3].find((item)=&gt;item===3)) </w:t>
      </w:r>
      <w:r>
        <w:rPr>
          <w:rFonts w:hint="eastAsia" w:ascii="Calibri" w:hAnsi="Calibri" w:eastAsia="微软雅黑 Light" w:cs="Calibri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Calibri" w:hAnsi="Calibri" w:eastAsia="微软雅黑 Light" w:cs="Calibri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  <w:t xml:space="preserve">//3 如果数组中无值返回undefined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  <w:t xml:space="preserve">[1, 2, 3].findIndex((item)=&gt;item===3)) </w:t>
      </w:r>
      <w:r>
        <w:rPr>
          <w:rFonts w:hint="eastAsia" w:ascii="Calibri" w:hAnsi="Calibri" w:eastAsia="微软雅黑 Light" w:cs="Calibri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Calibri" w:hAnsi="Calibri" w:eastAsia="微软雅黑 Light" w:cs="Calibri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  <w:t>//2 如果数组中无值返回-1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 Light" w:hAnsi="微软雅黑 Light" w:eastAsia="微软雅黑 Light" w:cs="微软雅黑 Light"/>
          <w:kern w:val="0"/>
          <w:sz w:val="24"/>
          <w:szCs w:val="24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kern w:val="0"/>
          <w:sz w:val="24"/>
          <w:szCs w:val="24"/>
          <w:lang w:val="en-US" w:eastAsia="zh-CN" w:bidi="ar"/>
        </w:rPr>
        <w:t>includes(), find(), findIndex() 是ES6的api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 Light" w:hAnsi="微软雅黑 Light" w:eastAsia="微软雅黑 Light" w:cs="微软雅黑 Light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b/>
          <w:bCs/>
          <w:kern w:val="0"/>
          <w:sz w:val="24"/>
          <w:szCs w:val="24"/>
          <w:lang w:val="en-US" w:eastAsia="zh-CN" w:bidi="ar"/>
        </w:rPr>
        <w:t>类数组转化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  <w:t>Array.prototype.slice.call(arguments)</w:t>
      </w:r>
      <w:r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  <w:t xml:space="preserve"> //arguments是类数组(伪数组) </w:t>
      </w:r>
      <w:r>
        <w:rPr>
          <w:rFonts w:hint="eastAsia" w:ascii="Calibri" w:hAnsi="Calibri" w:eastAsia="微软雅黑 Light" w:cs="Calibri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  <w:t>Array.prototype.slice.apply</w:t>
      </w:r>
      <w:r>
        <w:rPr>
          <w:rFonts w:hint="eastAsia" w:ascii="Calibri" w:hAnsi="Calibri" w:eastAsia="微软雅黑 Light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  <w:t xml:space="preserve">(arguments)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  <w:t xml:space="preserve">Array.from(arguments)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  <w:t>[...arguments]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类数组：表示有length属性，但是不具备数组的方法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>call\apply: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 是改变</w:t>
      </w:r>
      <w:r>
        <w:rPr>
          <w:rFonts w:hint="default" w:ascii="Calibri" w:hAnsi="Calibri" w:eastAsia="微软雅黑 Light" w:cs="Calibri"/>
          <w:lang w:val="en-US" w:eastAsia="zh-CN"/>
        </w:rPr>
        <w:t>slice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里面的</w:t>
      </w:r>
      <w:r>
        <w:rPr>
          <w:rFonts w:hint="default" w:ascii="Calibri" w:hAnsi="Calibri" w:eastAsia="微软雅黑 Light" w:cs="Calibri"/>
          <w:lang w:val="en-US" w:eastAsia="zh-CN"/>
        </w:rPr>
        <w:t>this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指向</w:t>
      </w:r>
      <w:r>
        <w:rPr>
          <w:rFonts w:hint="default" w:ascii="Calibri" w:hAnsi="Calibri" w:eastAsia="微软雅黑 Light" w:cs="Calibri"/>
          <w:lang w:val="en-US" w:eastAsia="zh-CN"/>
        </w:rPr>
        <w:t>arguments</w:t>
      </w:r>
      <w:r>
        <w:rPr>
          <w:rFonts w:hint="eastAsia" w:ascii="Calibri" w:hAnsi="Calibri" w:eastAsia="微软雅黑 Light" w:cs="Calibri"/>
          <w:lang w:val="en-US" w:eastAsia="zh-CN"/>
        </w:rPr>
        <w:t>,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所以</w:t>
      </w:r>
      <w:r>
        <w:rPr>
          <w:rFonts w:hint="default" w:ascii="Calibri" w:hAnsi="Calibri" w:eastAsia="微软雅黑 Light" w:cs="Calibri"/>
          <w:lang w:val="en-US" w:eastAsia="zh-CN"/>
        </w:rPr>
        <w:t>arguments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也可调用数组的方法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Array.from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是将类似数组或课迭代对象创建为数组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...是将类数组扩展为字符串，再定义为数组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每一项设置值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[ 1, 2, 3 ].fill(false)  //[false, false, false</w:t>
      </w:r>
      <w:r>
        <w:rPr>
          <w:rFonts w:hint="eastAsia" w:ascii="Calibri" w:hAnsi="Calibri" w:eastAsia="微软雅黑 Light" w:cs="Calibri"/>
          <w:lang w:val="en-US" w:eastAsia="zh-CN"/>
        </w:rPr>
        <w:t xml:space="preserve">]  </w:t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eastAsia" w:ascii="Calibri" w:hAnsi="Calibri" w:eastAsia="微软雅黑 Light" w:cs="Calibri"/>
          <w:lang w:val="en-US" w:eastAsia="zh-CN"/>
        </w:rPr>
        <w:t>es6的方法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[ 1, 2, 3 ].map( ()=&gt; 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每一项是否满足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[ 1, 2, 3 ].every(item =&gt; { return item&gt;2 })  //false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every是ES5的api, 每一项满足则返回true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/>
          <w:bCs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有一项满足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[ 1, 2, 3].some(item =&gt;{ return item&gt;2 }) </w:t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eastAsia" w:ascii="Calibri" w:hAnsi="Calibri" w:eastAsia="微软雅黑 Light" w:cs="Calibri"/>
          <w:lang w:val="en-US" w:eastAsia="zh-CN"/>
        </w:rPr>
        <w:t>//true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some是ES5的api, 有一项满足则返回true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/>
          <w:bCs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过滤数组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[ 1, 2, 3].filter(item =&gt;{ return item&gt;2 }) </w:t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eastAsia" w:ascii="Calibri" w:hAnsi="Calibri" w:eastAsia="微软雅黑 Light" w:cs="Calibri"/>
          <w:lang w:val="en-US" w:eastAsia="zh-CN"/>
        </w:rPr>
        <w:t>//[3]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filter是ES5的api, 返回满足添加的项的数组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/>
          <w:bCs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数组和对象转化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Object.keys({name:'张三',age:14}) </w:t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ab/>
      </w: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//['name','age']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Object.values({name:'张三',age:14}) </w:t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ab/>
      </w: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//['张三',14]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Object.entries({name:'张三',age:14}) </w:t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ab/>
      </w: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//[[name,'张三'],[age,14]]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Object.fromEntries([name,'张三'],[age,14])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>//ES10的api,Chrome不支持 , firebox输出{name:'张三',age:14}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/>
          <w:bCs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对象数组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>[{count:1},{count:2},{count:3}].reduce((p, e)=&gt;p+(e.count), 0)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栈：先进后出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class Stack { constructor() { this.items = []; 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// 入栈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push(element) { this.items.push(element); 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// 出栈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pop() { return this.items.pop(); 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// 末位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get peek() { return this.items[this.items.length - 1]; 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// 是否为空栈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get isEmpty() { return !this.items.length; 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// 长度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get size() { return this.items.length; 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// 清空栈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clear() { this.items = []; }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 // 实例化一个栈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const stack = new Stack(); console.log(stack.isEmpty); // true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// 添加元素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stack.push(5); stack.push(8);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// 读取属性再添加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console.log(stack.peek); // 8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stack.push(11);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console.log(stack.size); // 3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console.log(stack.isEmpty); // false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队列：先进先出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class Queue { constructor(items) { this.items = items || [];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enqueue(element) { this.items.push(element); 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dequeue() { return this.items.shift(); 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front() { return this.items[0]; 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clear() { this.items = []; 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get size() { return this.items.length; 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get isEmpty() { return !this.items.length; 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print() { console.log(this.items.toString()); } 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const queue = new Queue();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console.log(queue.isEmpty); // true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queue.enqueue("John");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queue.enqueue("Jack");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queue.enqueue("Camila");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console.log(queue.size); // 3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console.log(queue.isEmpty); // false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queue.dequeue(); queue.dequeue();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链表：存贮有序元素的集合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但是不同于数组，每个元素是一个存贮元素本身的节点和指向下一个元素的引用组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  <w:t>成的，要想访问链表中间的元素，需要从起点开始遍历找到所需元素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class Node 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constructor(element) 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this.element = element;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this.next = null;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// 链表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class LinkedList 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constructor() { this.head = null; this.length = 0; 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// 追加元素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append(element) 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const node = new Node(element);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let current = null;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if (this.head === null) 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this.head = node;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else 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current = this.head;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while (current.next) 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current = current.next;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current.next = node;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this.length++;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// 任意位置插入元素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insert(position, element) 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if (position &gt;= 0 &amp;&amp; position &lt;= this.length) 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const node = new Node(element);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let current = this.head;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let previous = null;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let index = 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if (position === 0) 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this.head = node;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else 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while (index++ &lt; position) 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5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previous = current;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5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current = current.next;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node.next = current;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previous.next = node;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this.length++;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return true;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return false;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// 移除指定位置元素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removeAt(position) 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// 检查越界值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if (position &gt; -1 &amp;&amp; position &lt; length) 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let current = this.head;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let previous = null;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let index = 0;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if (position === 0) 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this.head = current.next;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else 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while (index++ &lt; position) 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5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previous = current;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5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current = current.next;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previous.next = current.next;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this.length--;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return current.element;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return null; 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// 寻找元素下标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findIndex(element) 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let current = this.head;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let index = -1;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while (current) 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if (element === current.element) 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5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return index + 1;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index++;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current = current.next;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return -1;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// 删除指定文档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remove(element) 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const index = this.findIndex(element);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return this.removeAt(index);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isEmpty() { return !this.length; 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size() { return this.length; 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// 转为字符串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toString() 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let current = this.head;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let string = "";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while (current) 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string += ` ${current.element}`;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current = current.next;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return string;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const linkedList = new LinkedList();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console.log(linkedList);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linkedList.append(2);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linkedList.append(6);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linkedList.append(24);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linkedList.append(152);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linkedList.insert(3, 18);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console.log(linkedList);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console.log(linkedList.findIndex(24)); 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字典：类似对象。以key,value存贮值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二叉树：每个节点最多有两个子树的树结构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设计模式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简单工厂模式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：又叫静态工厂方法，就是创建对象，并赋予属性和方法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应用：抽取类相同的属性和方法封装到对象上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工厂方法模式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：对产品类的抽象使其创建业务主要负责用于创建多类产品的实例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应用：创建实例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原型模式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：设置函数的原型属性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应用：实现继承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单例模式：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只被允许被实例化一次的类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应用：提供一个命名空间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let singleCase = function(name)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this.name = name;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singleCase.prototype.getName = function()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return this.name;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//获取实例对象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let getInstance = (function()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var instance = null;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return function(name)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if(!instance) { //相当于一个一次性阀门，只能实例化一次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instance = new singleCase(name);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return instance;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}) 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//测试单例模式的实例，所以one===two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let one = getInstance(</w:t>
      </w:r>
      <w:r>
        <w:rPr>
          <w:rFonts w:hint="default" w:ascii="Calibri" w:hAnsi="Calibri" w:eastAsia="微软雅黑 Light" w:cs="Calibri"/>
          <w:lang w:val="en-US" w:eastAsia="zh-CN"/>
        </w:rPr>
        <w:t>“</w:t>
      </w:r>
      <w:r>
        <w:rPr>
          <w:rFonts w:hint="eastAsia" w:ascii="Calibri" w:hAnsi="Calibri" w:eastAsia="微软雅黑 Light" w:cs="Calibri"/>
          <w:lang w:val="en-US" w:eastAsia="zh-CN"/>
        </w:rPr>
        <w:t>one</w:t>
      </w:r>
      <w:r>
        <w:rPr>
          <w:rFonts w:hint="default" w:ascii="Calibri" w:hAnsi="Calibri" w:eastAsia="微软雅黑 Light" w:cs="Calibri"/>
          <w:lang w:val="en-US" w:eastAsia="zh-CN"/>
        </w:rPr>
        <w:t>”</w:t>
      </w:r>
      <w:r>
        <w:rPr>
          <w:rFonts w:hint="eastAsia" w:ascii="Calibri" w:hAnsi="Calibri" w:eastAsia="微软雅黑 Light" w:cs="Calibri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let two = getInstance(</w:t>
      </w:r>
      <w:r>
        <w:rPr>
          <w:rFonts w:hint="default" w:ascii="Calibri" w:hAnsi="Calibri" w:eastAsia="微软雅黑 Light" w:cs="Calibri"/>
          <w:lang w:val="en-US" w:eastAsia="zh-CN"/>
        </w:rPr>
        <w:t>“</w:t>
      </w:r>
      <w:r>
        <w:rPr>
          <w:rFonts w:hint="eastAsia" w:ascii="Calibri" w:hAnsi="Calibri" w:eastAsia="微软雅黑 Light" w:cs="Calibri"/>
          <w:lang w:val="en-US" w:eastAsia="zh-CN"/>
        </w:rPr>
        <w:t>two</w:t>
      </w:r>
      <w:r>
        <w:rPr>
          <w:rFonts w:hint="default" w:ascii="Calibri" w:hAnsi="Calibri" w:eastAsia="微软雅黑 Light" w:cs="Calibri"/>
          <w:lang w:val="en-US" w:eastAsia="zh-CN"/>
        </w:rPr>
        <w:t>”</w:t>
      </w:r>
      <w:r>
        <w:rPr>
          <w:rFonts w:hint="eastAsia" w:ascii="Calibri" w:hAnsi="Calibri" w:eastAsia="微软雅黑 Light" w:cs="Calibri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外观模式</w:t>
      </w:r>
      <w:r>
        <w:rPr>
          <w:rFonts w:hint="eastAsia" w:ascii="Calibri" w:hAnsi="Calibri" w:eastAsia="微软雅黑 Light" w:cs="Calibri"/>
          <w:lang w:val="en-US" w:eastAsia="zh-CN"/>
        </w:rPr>
        <w:t>：为子系统中的一组接口提供一个一致的界面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应用：简化复杂接口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适配器模式</w:t>
      </w:r>
      <w:r>
        <w:rPr>
          <w:rFonts w:hint="eastAsia" w:ascii="Calibri" w:hAnsi="Calibri" w:eastAsia="微软雅黑 Light" w:cs="Calibri"/>
          <w:lang w:val="en-US" w:eastAsia="zh-CN"/>
        </w:rPr>
        <w:t>：将一个接口转换成客户端需要的接口而不需要去修改客户端代码，使得不</w:t>
      </w:r>
      <w:r>
        <w:rPr>
          <w:rFonts w:hint="eastAsia" w:ascii="Calibri" w:hAnsi="Calibri" w:eastAsia="微软雅黑 Light" w:cs="Calibri"/>
          <w:lang w:val="en-US" w:eastAsia="zh-CN"/>
        </w:rPr>
        <w:tab/>
        <w:t>兼容的代码可以一起工作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作用：适配函数参数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装饰者模式</w:t>
      </w:r>
      <w:r>
        <w:rPr>
          <w:rFonts w:hint="eastAsia" w:ascii="Calibri" w:hAnsi="Calibri" w:eastAsia="微软雅黑 Light" w:cs="Calibri"/>
          <w:lang w:val="en-US" w:eastAsia="zh-CN"/>
        </w:rPr>
        <w:t>：不改变原对象的基础上，给对象添加属性或方法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桥接模式</w:t>
      </w:r>
      <w:r>
        <w:rPr>
          <w:rFonts w:hint="eastAsia" w:ascii="Calibri" w:hAnsi="Calibri" w:eastAsia="微软雅黑 Light" w:cs="Calibri"/>
          <w:lang w:val="en-US" w:eastAsia="zh-CN"/>
        </w:rPr>
        <w:t>：将抽象部分与它的实现部分分离，使他们都可以独立地变化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模块方法模式</w:t>
      </w:r>
      <w:r>
        <w:rPr>
          <w:rFonts w:hint="eastAsia" w:ascii="Calibri" w:hAnsi="Calibri" w:eastAsia="微软雅黑 Light" w:cs="Calibri"/>
          <w:lang w:val="en-US" w:eastAsia="zh-CN"/>
        </w:rPr>
        <w:t>：定义一个模块，供以后传不同参数调用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观察者模式</w:t>
      </w:r>
      <w:r>
        <w:rPr>
          <w:rFonts w:hint="eastAsia" w:ascii="Calibri" w:hAnsi="Calibri" w:eastAsia="微软雅黑 Light" w:cs="Calibri"/>
          <w:lang w:val="en-US" w:eastAsia="zh-CN"/>
        </w:rPr>
        <w:t>：解决类与对象，对象与对象之间的耦合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let Observer= (function(){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let _message={};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return 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//注册接口,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//1.作用:将订阅者注册的消息推入到消息队列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//2.参数:所以要传两个参数,消息类型和处理动作,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//3.消息不存在重新创建,存在将消息推入到执行方法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regist:function(type,fn){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//如果消息不存在,创建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if(typeof _message[type]==='undefined'){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_message[type]=[fn];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}else{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//将消息推入到消息的执行动作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_message[type].push(fn);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},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//发布信息接口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//1.作用:观察这发布消息将所有订阅的消息一次执行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//2.参数:消息类型和动作执行传递参数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//3.消息类型参数必须校验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fire:function(type,args){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//如果消息没有注册,则返回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if(!_message[type]) return;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//定义消息信息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var events={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type:type, //消息类型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args:args||{} //消息携带数据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},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i=0,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len=_message[type].length;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//遍历消息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for(;i&lt;len;i++){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//依次执行注册消息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_message[type][i].call(this,events);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},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//移除信息接口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//1.作用:将订阅者注销消息从消息队列清除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//2.参数:消息类型和执行的动作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//3.消息参数校验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remove:function(type,fn){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//如果消息动作队列存在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if(_message[type] instanceof Array){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//从最后一个消息动作序遍历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var i=_message[type].length-1; for(;i&gt;=0;i--){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52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//如果存在该动作在消息队列中移除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52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_message[type][i]===fn&amp;&amp;_message[type].splice(i,1);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})()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//测试用例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//1.订阅消息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Observer.regist('test',function(e){ console.log(e.type,e.args.msg); })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//2.发布消息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Observer.fire('test',{msg:'传递参数1'});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Observer.fire('test',{msg:'传递参数2'});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>Observer.fire('test',{msg:'传递参数3'});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状态模式</w:t>
      </w:r>
      <w:r>
        <w:rPr>
          <w:rFonts w:hint="eastAsia" w:ascii="Calibri" w:hAnsi="Calibri" w:eastAsia="微软雅黑 Light" w:cs="Calibri"/>
          <w:lang w:val="en-US" w:eastAsia="zh-CN"/>
        </w:rPr>
        <w:t>：一个对象状态改变会导致行为变化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作用：解决复杂的if判断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策略模式：</w:t>
      </w:r>
      <w:r>
        <w:rPr>
          <w:rFonts w:hint="eastAsia" w:ascii="Calibri" w:hAnsi="Calibri" w:eastAsia="微软雅黑 Light" w:cs="Calibri"/>
          <w:lang w:val="en-US" w:eastAsia="zh-CN"/>
        </w:rPr>
        <w:t>定义了一系列家族算法，并对每一种算法单独封装起来，让算法之间可</w:t>
      </w:r>
      <w:r>
        <w:rPr>
          <w:rFonts w:hint="eastAsia" w:ascii="Calibri" w:hAnsi="Calibri" w:eastAsia="微软雅黑 Light" w:cs="Calibri"/>
          <w:lang w:val="en-US" w:eastAsia="zh-CN"/>
        </w:rPr>
        <w:tab/>
        <w:t>以相互替换，独立于使用算法的客户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访问模式</w:t>
      </w:r>
      <w:r>
        <w:rPr>
          <w:rFonts w:hint="eastAsia" w:ascii="Calibri" w:hAnsi="Calibri" w:eastAsia="微软雅黑 Light" w:cs="Calibri"/>
          <w:lang w:val="en-US" w:eastAsia="zh-CN"/>
        </w:rPr>
        <w:t>：通过继承封装一些该数据类型不具备的属性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作用：让对象具备数组的操作方法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中介者模式</w:t>
      </w:r>
      <w:r>
        <w:rPr>
          <w:rFonts w:hint="eastAsia" w:ascii="Calibri" w:hAnsi="Calibri" w:eastAsia="微软雅黑 Light" w:cs="Calibri"/>
          <w:lang w:val="en-US" w:eastAsia="zh-CN"/>
        </w:rPr>
        <w:t>：设置一个中间层，处理对象之间的交互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HTTP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：HTTP是一个连接客户端、网关和服务器的一个协议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特点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  <w:t>支持客户/服务器模式：可以连接客户端和服务器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简单快速：请求只需传送请求方法，路径和请求主体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灵活：传输数据类型灵活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无连接：请求结束立即断开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无状态：无法记住上一次请求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解决无状态和无连接：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无状态：HTTP协议本身无法解决这个状态，只有通过cookie和session将状态做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  <w:t>存贮，通常的场景是登陆状态保持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无连接：可以通过自身属性keep-alive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请求过程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HTTP(S) 请求地址 --&gt;DNS解析 --&gt;三次握手 --&gt;发送请求 --&gt;四次握手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HTTPS: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https是在http协议的基础上加了个SSL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主要包括：握手（凭证交换和验证）和记录协议（数据进行加密）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缓存：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按协议分：协议层缓存和非http协议缓存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协议层缓存：利用http协议头属性值设置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非协议层缓存：利用meta标签的http-equiv属性值Expires，set-cookie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按缓存分：强缓存和协商缓存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强缓存：利用 cache-control 和 expires 设置，直接返回一个过期时间，所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  <w:t>以在缓存期间不请求，If-modify-since；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协商缓存：响应头返回 etag 或 last-modified 的哈希值，第二次请求头 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ab/>
        <w:t xml:space="preserve">If-none-match 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或 </w:t>
      </w:r>
      <w:r>
        <w:rPr>
          <w:rFonts w:hint="default" w:ascii="Calibri" w:hAnsi="Calibri" w:eastAsia="微软雅黑 Light" w:cs="Calibri"/>
          <w:lang w:val="en-US" w:eastAsia="zh-CN"/>
        </w:rPr>
        <w:t xml:space="preserve">IF-modify-since 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携带上次哈希值，一致则返回 304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状态码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1XX（通知）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2XX（成功）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200(成功)、201(服务器创建)、202(服务器接收未处理)、203(非授权信息)、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204(未返回内容)、205(重置内容)、206(部分内容)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3XX（重定向）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301(永久移动)、302(临时移动)、303(查看其他位置)、304(未修改)、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305(使用代理)、307(临时重定向)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4XX（客户端错误）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400(错误请求)、401(未授权)、403(禁止)、404(未找到)、405(方法禁用)、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406(不接受)、407（需要代理授权）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5XX（服务器错误）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500(服务器异常)、501（尚未实施）、502（错误网关）、503（服务不可用）、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  <w:t>504（网关超时）、505（HTTP 版本不受支持）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原生JS复习完了，冲冲冲！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FE372"/>
    <w:multiLevelType w:val="multilevel"/>
    <w:tmpl w:val="5DAFE37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DB1016E"/>
    <w:multiLevelType w:val="singleLevel"/>
    <w:tmpl w:val="5DB1016E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DB10241"/>
    <w:multiLevelType w:val="singleLevel"/>
    <w:tmpl w:val="5DB10241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5DB10372"/>
    <w:multiLevelType w:val="singleLevel"/>
    <w:tmpl w:val="5DB1037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DB10931"/>
    <w:multiLevelType w:val="singleLevel"/>
    <w:tmpl w:val="5DB1093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DB11122"/>
    <w:multiLevelType w:val="singleLevel"/>
    <w:tmpl w:val="5DB1112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DB114E0"/>
    <w:multiLevelType w:val="singleLevel"/>
    <w:tmpl w:val="5DB114E0"/>
    <w:lvl w:ilvl="0" w:tentative="0">
      <w:start w:val="1"/>
      <w:numFmt w:val="lowerLetter"/>
      <w:suff w:val="nothing"/>
      <w:lvlText w:val="%1."/>
      <w:lvlJc w:val="left"/>
    </w:lvl>
  </w:abstractNum>
  <w:abstractNum w:abstractNumId="7">
    <w:nsid w:val="5DB11F2C"/>
    <w:multiLevelType w:val="singleLevel"/>
    <w:tmpl w:val="5DB11F2C"/>
    <w:lvl w:ilvl="0" w:tentative="0">
      <w:start w:val="2"/>
      <w:numFmt w:val="decimal"/>
      <w:suff w:val="nothing"/>
      <w:lvlText w:val="%1."/>
      <w:lvlJc w:val="left"/>
    </w:lvl>
  </w:abstractNum>
  <w:abstractNum w:abstractNumId="8">
    <w:nsid w:val="5DB138DE"/>
    <w:multiLevelType w:val="singleLevel"/>
    <w:tmpl w:val="5DB138DE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DB13A00"/>
    <w:multiLevelType w:val="singleLevel"/>
    <w:tmpl w:val="5DB13A00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DB142FA"/>
    <w:multiLevelType w:val="singleLevel"/>
    <w:tmpl w:val="5DB142FA"/>
    <w:lvl w:ilvl="0" w:tentative="0">
      <w:start w:val="19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9E15F0"/>
    <w:rsid w:val="15FA6F8D"/>
    <w:rsid w:val="306C4CE1"/>
    <w:rsid w:val="3B764B58"/>
    <w:rsid w:val="3C8C198C"/>
    <w:rsid w:val="4BCC4376"/>
    <w:rsid w:val="502D2BC6"/>
    <w:rsid w:val="6B8C0B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2019-10-23T05:10:00Z</dcterms:created>
  <dc:creator>ucmed</dc:creator>
  <cp:lastModifiedBy>ucmed</cp:lastModifiedBy>
  <dcterms:modified xsi:type="dcterms:W3CDTF">2019-10-25T03:06:36Z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