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原生js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函数调用this指向问题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包括函数名()和匿名函数调用，this指向window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对象.方法名，this指向对象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New构造函数名，this指向构造函数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间接调用：利用call和apply来实现，this就是call和apply对应的第一个参数，</w:t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如果不传值或者第一个值为null,undefined时this指向window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Es6中箭头函数的this和定义时有关，和调用无关，调用就是函数的调用模式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 apply bind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call和apply可以调用函数，改变this，实现继承和借用别的对象的方法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Call和apply的定义：调用方法，用一个对象替换掉另一个对象（this）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对象.call(新this对象，实参1，实参2，实参3…）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对象.apply(新this对象，[实参1，实参</w:t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2，实参3…]）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Call和apply的用法：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间接调用函数，改变作用域的this值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劫持其他对象的方法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var foo 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name:"张三",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logName: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function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(){ console.log(this.name);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var bar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=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{ name:"李四" 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foo.logName.call(bar);//李四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实质是call改变了foo的this指向为bar,并调用该函数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两个函数实现继承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function Animal(name){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this.name=name;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this.showName = function(){ console.log(this.name);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function Cat(name){ Animal.call(this, name);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var cat = new Cat("Black Cat");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cat.showName(); //Black 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为类数组（arguments和nodeList)添加数组方法push pop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(function(){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Array.prototype.push.call(arguments,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'王五');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console.log(arguments); 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//['张三',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'李四',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'王五'] })('张三',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'李四')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合并数组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let arr1=[1,2,3];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let arr2=[4,5,6];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Array.prototype.push.apply(arr1,arr2); //将arr2合并到了arr1中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求数组最大值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Math.max.apply(null,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arr)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判断字符类型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Object.prototype.toString.call({})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函数的节流和防抖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节流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：某个时间段内只执行一次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应用：滚动条，resize事件一段时间触发一次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let throttle = function(func, delay){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let timer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return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if(!timer){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 = 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func.apply(this,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},delay);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handle(){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console.log(Math.random());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window.addEventListener("scroll",throttle(handle, 1000)); //事件处理函数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防抖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：处理函数截至后一段时间依次执行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应用：scroll resize事件触发完成后一段时间触发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debounce(fn, wait){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var timeout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return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if(timeout!==null) clearTimeout(timeout); //如果多次触发将上次记录延迟清除掉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timeout=setTimeout(function(){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fn.apply(this,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},wait);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//处理函数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handle(){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console.log(Math.random());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//滚动事件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window.addEventListener("onscroll",debounce(handle,1000));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原型链：对象继承属性的一个链条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"https://user-gold-cdn.xitu.io/2019/10/22/16df35ccb827f1e8?imageslim"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2105" cy="1564640"/>
            <wp:effectExtent l="0" t="0" r="1079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SimSun-ExtB" w:hAnsi="SimSun-ExtB" w:eastAsia="SimSun-ExtB" w:cs="SimSun-ExtB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字面量 </w:t>
      </w:r>
      <w:r>
        <w:rPr>
          <w:rFonts w:hint="default" w:ascii="Calibri" w:hAnsi="Calibri" w:eastAsia="SimSun-ExtB" w:cs="Calibri"/>
          <w:lang w:val="en-US" w:eastAsia="zh-CN"/>
        </w:rPr>
        <w:t>let obj={‘name’:’张三’}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Object构造函数创建 </w:t>
      </w:r>
      <w:r>
        <w:rPr>
          <w:rFonts w:hint="default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>let obj=new 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Obj.name=’张三’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使用工厂模式创建对象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function createPerson(name){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var o=new Object(){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o.name=name;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return 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var person1=createPerson(‘张三’);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使用构造函数创建对象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person(name){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person1=new Person(‘张三’)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new运算符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创建一个新对象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构造函数有返回，会替换new出来的对象，如果没有就是new出来的对象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手动封装一个new运算符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new2 = function ( func 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o = Object.create( func.prototype ); //创建对象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k = func.call( o ); //改变this指向，把结果付给k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If ( typeof k === 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object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) { //判断k的类型是不是对象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 else {  return o;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继承的方式：js是一门弱类型动态语言，封装和继承是它的两大特性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原型链继承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：将父类的实例作为子类的原型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//定义一个动物类</w:t>
      </w:r>
      <w:r>
        <w:rPr>
          <w:rFonts w:hint="eastAsia" w:ascii="Calibri" w:hAnsi="Calibri" w:eastAsia="微软雅黑 Light" w:cs="Calibri"/>
          <w:lang w:val="en-US" w:eastAsia="zh-CN"/>
        </w:rPr>
        <w:t xml:space="preserve"> （父类）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Animal(name)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 = name || ‘Animal’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//实例方法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this.sleep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console.log(this.name + ‘is sleeping’);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//原型方法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Animal.prototype.eat = function (food)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console.log(this.name + ‘is sleeping’);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//子类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function Cat(){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Cat.prototype = new Animal();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Cat.prototype.name='cat';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//&amp;emsp;Test Code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cat = new Cat();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console.log(cat.name);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console.log(cat.eat('fish'));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//cat正在吃：fish undefined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console.log(cat.sleep());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//cat正在睡觉！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undefined console.log(cat instanceof Animal);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//true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console.log(cat instanceof Cat);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优缺点：简单易于实现，但是要想为子类新增属性和方法，必须要在new Animal() 这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样的语句之后执行，无法实现多继承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构造继承</w:t>
      </w:r>
      <w:r>
        <w:rPr>
          <w:rFonts w:hint="eastAsia" w:ascii="Calibri" w:hAnsi="Calibri" w:eastAsia="微软雅黑 Light" w:cs="Calibri"/>
          <w:lang w:val="en-US" w:eastAsia="zh-CN"/>
        </w:rPr>
        <w:t>：实质是利用call来改变Cat中的this指向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Animal.call 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 = name || ’Tom’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优缺点：可以实现多继承，不能继承原型属性/方法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拷贝继承：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将父类的属性和方法拷贝一份到子类中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animal = new Animal 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for( var p in animal)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Cat.prototype [p] = animal [p];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Cat.prototype.name = name || ‘Tom’;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优缺点：支持多继承，但是效率低占用内存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组合继承</w:t>
      </w:r>
      <w:r>
        <w:rPr>
          <w:rFonts w:hint="eastAsia" w:ascii="Calibri" w:hAnsi="Calibri" w:eastAsia="微软雅黑 Light" w:cs="Calibri"/>
          <w:lang w:val="en-US" w:eastAsia="zh-CN"/>
        </w:rPr>
        <w:t>：通过调用父类构造，继承父类的属性并保留传参的优点，然后通过将父类实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例做为子类原型，实现函数复用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Animal.call 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this.name = name || </w:t>
      </w:r>
      <w:r>
        <w:rPr>
          <w:rFonts w:hint="default" w:ascii="Calibri" w:hAnsi="Calibri" w:eastAsia="微软雅黑 Light" w:cs="Calibri"/>
          <w:lang w:val="en-US" w:eastAsia="zh-CN"/>
        </w:rPr>
        <w:t>‘</w:t>
      </w:r>
      <w:r>
        <w:rPr>
          <w:rFonts w:hint="eastAsia" w:ascii="Calibri" w:hAnsi="Calibri" w:eastAsia="微软雅黑 Light" w:cs="Calibri"/>
          <w:lang w:val="en-US" w:eastAsia="zh-CN"/>
        </w:rPr>
        <w:t>Tom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Cat.prototype = new Animal 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Cat.prototype.constructor = Cat;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寄生组合继承：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function Cat(name){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Animal.call(this);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this.name = name || 'Tom';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(function(){ // 创建一个没有实例方法的类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var Super = function(){};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Super.prototype = Animal.prototype; //将实例作为子类的原型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Cat.prototype = new Super(); })();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ES6的extends继承：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ES6的继承机制是先创造父类的实例对象this（所以必须先调用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super方法），然后再用子类的构造函数修改this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//父类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class Person { //constructor是构造方法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constructor(skin, language)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this.skin = skin;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this.language = language;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say() { console.log('我是父类')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//子类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class Chinese extends Person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constructor(skin, language, positon)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//console.log(this);//报错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super(skin, language);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//super();相当于父类的构造函数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//console.log(this);调用super后得到了this，不报错，this指向子类，相当于调用了父类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.prototype.constructor.call(this)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this.positon = positon;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aboutMe()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console.log(`${this.skin} ${this.language} ${this.positon}`);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//调用只能通过new的方法得到实例,再调用里面的方法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let obj = new Chinese('红色', '中文', '香港');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obj.aboutMe();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obj.say();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高阶函数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：函数的参数是函数或返回函数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常见：</w:t>
      </w:r>
      <w:r>
        <w:rPr>
          <w:rFonts w:hint="default" w:ascii="Calibri" w:hAnsi="Calibri" w:eastAsia="微软雅黑 Light" w:cs="Calibri"/>
          <w:lang w:val="en-US" w:eastAsia="zh-CN"/>
        </w:rPr>
        <w:t>map reduce filter sort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柯里化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：只传递给函数一部分参数来调用它，让它返回一个函数去处理剩下的参数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fn(a, b, c, d) =&gt;fn(a) (b) (c) (d)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</w:t>
      </w:r>
      <w:r>
        <w:rPr>
          <w:rFonts w:hint="default" w:ascii="Calibri" w:hAnsi="Calibri" w:eastAsia="微软雅黑 Light" w:cs="Calibri"/>
          <w:lang w:val="en-US" w:eastAsia="zh-CN"/>
        </w:rPr>
        <w:t>et currying = function (fn)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//args 获取第一个方法内的全部参数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args = Array.prototype.slice.call (arguments,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>eturn function 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//将后面方法里的全部参数和args进行合并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newArgs = args.concat (Array.prototype.slice.call (arguments 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//把合并后的参数通过apply作为fn的参数并执行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 xml:space="preserve">eturn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fn.apply (this, newArgs)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反柯里化</w:t>
      </w:r>
      <w:r>
        <w:rPr>
          <w:rFonts w:hint="eastAsia" w:ascii="Calibri" w:hAnsi="Calibri" w:eastAsia="微软雅黑 Light" w:cs="Calibri"/>
          <w:lang w:val="en-US" w:eastAsia="zh-CN"/>
        </w:rPr>
        <w:t>： obj.func (arg1, arg2) =&gt;func (obj, arg1, arg2)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Function.prototype.uncurrying = 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that =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 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function.prototype.call.apply (that,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function sayHi ()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"Hello " + this.value +" "+[].slice.call(arguments);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=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sayHi.uncurrying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({value:'world'},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"hahaha"));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偏函数</w:t>
      </w:r>
      <w:r>
        <w:rPr>
          <w:rFonts w:hint="eastAsia" w:ascii="Calibri" w:hAnsi="Calibri" w:eastAsia="微软雅黑 Light" w:cs="Calibri"/>
          <w:lang w:val="en-US" w:eastAsia="zh-CN"/>
        </w:rPr>
        <w:t>：指定部分参数来返回一个新的定制函数的形式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foo (a,b,c)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a+b+c;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func (a,b)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foo (a, b, 8);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对象的声明方法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字面量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var test2 = { x=123, y=456};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构造函数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var test1 = new Object ({ x=123, y=456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new的作用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创建了一个新对象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2. 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构造函数有返回，会替换new出来的对象，没有就是new出来的对象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内置方法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Object.create (obj, descriptor),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obj是对象，describe描述符属性(可选)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let test = Object.create({x:123,y:345});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三种方法的</w:t>
      </w:r>
      <w:r>
        <w:rPr>
          <w:rFonts w:hint="eastAsia" w:ascii="Calibri" w:hAnsi="Calibri" w:eastAsia="微软雅黑 Light" w:cs="Calibri"/>
          <w:b/>
          <w:bCs/>
          <w:lang w:val="en-US" w:eastAsia="zh-CN"/>
        </w:rPr>
        <w:t>优缺点</w:t>
      </w:r>
      <w:r>
        <w:rPr>
          <w:rFonts w:hint="eastAsia" w:ascii="Calibri" w:hAnsi="Calibri" w:eastAsia="微软雅黑 Light" w:cs="Calibri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功能：都能实现对象的声明，并能赋值和取值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继承性：内置方法创建的对象继承到__proto__属性上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隐藏属性：三种声明方法会默认为内部的每个成员（属性或方法）生成一些隐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藏属性，这些隐藏属性是可以读取和可配置的，属性分类见下：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属性读取：Object.getOwnPropertyDescriptor() 或者 getOwnPropertyDescriptor()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属性设置：Object.definePropertype 或 Object.defineProperties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对象的属性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属性分类：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数据属性4个特性：configurable（可配置） enumerable(可枚举)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writable(可修改) value(属性值)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访问器属性2个特性： get(获取) set(设置)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内部属性：由JavaScript引擎内部使用的属性；不能直接访问,但是可以通过对象内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置方法间接访问,如:[[Prototype]]可以通过 Object.getPrototypeOf()访问; 内部属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性用[[ ]]包围表示,是一个抽象操作,没有对应字符串类型的属性名,如[[Prototype]].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属性描述符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：将一个属性的所有特性编码成一个对象返回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描述符的属性有：数据属性和访问器属性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使用范围：作为方法</w:t>
      </w:r>
      <w:r>
        <w:rPr>
          <w:rFonts w:hint="default" w:ascii="Calibri" w:hAnsi="Calibri" w:eastAsia="微软雅黑 Light" w:cs="Calibri"/>
          <w:lang w:val="en-US" w:eastAsia="zh-CN"/>
        </w:rPr>
        <w:t xml:space="preserve">Object.defineProperty, Object.getOwnPropertyDescriptor, </w:t>
      </w:r>
      <w:r>
        <w:rPr>
          <w:rFonts w:hint="default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>Object.create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的第二个参数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Symbol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:一种数据类型，不能new, 因为symbol是一个原始类型，不是对象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定义方法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：Symbol () ,可以传参</w:t>
      </w:r>
      <w:r>
        <w:rPr>
          <w:rFonts w:hint="default" w:ascii="Calibri" w:hAnsi="Calibri" w:eastAsia="微软雅黑 Light" w:cs="Calibri"/>
          <w:lang w:val="en-US" w:eastAsia="zh-CN"/>
        </w:rPr>
        <w:t>var s1 = Symbol(); var s2=Symbol(); s1===s2 //false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用法：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不能与其他类型的值进行运算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作为属性名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mySymbol = Symbol();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第一种写法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 = {};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 a[mySymbol] = 'Hello!';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第二种写法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a = { [mySymbol]: 'Hello!' 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第三种写法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 = {};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 Object.defineProperty(a, mySymbol, { value: 'Hello!' });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以上写法都得到同样结果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a[mySymbol]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 "Hello!"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作为对象属性名时，不能用点运算符，可以用 [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a = {};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name = Symbol();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 = 'lili';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a[name] = 'lucy';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console.log(a.name,a[name]);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遍历不会被</w:t>
      </w:r>
      <w:r>
        <w:rPr>
          <w:rFonts w:hint="default" w:ascii="Calibri" w:hAnsi="Calibri" w:eastAsia="微软雅黑 Light" w:cs="Calibri"/>
          <w:lang w:val="en-US" w:eastAsia="zh-CN"/>
        </w:rPr>
        <w:t>for…in、for…of和Object . Keys()、Object.getOwnPropertyNames()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取到该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Symbol.for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 在全局中搜索有没有以该参数作为名称的Symbol值，如果有，就返回这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个Symbol值否则就新建并返回一个以该字符串为名称的Symbol值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s1 = Symbol.for(‘foo’);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s2=Symbol.for(‘foo’);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s1===s2; 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Symbol.keyFor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 返回一个已登记的Symbol类型值的key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s1=Symbol.for(“foo”);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Symbol.keyFor(s1)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//”foo”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s2=Symbol(“foo”);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Symbol.keyFor(s2);</w:t>
      </w:r>
      <w:r>
        <w:rPr>
          <w:rFonts w:hint="eastAsia" w:ascii="Calibri" w:hAnsi="Calibri" w:eastAsia="微软雅黑 Light" w:cs="Calibri"/>
          <w:lang w:val="en-US" w:eastAsia="zh-CN"/>
        </w:rPr>
        <w:t xml:space="preserve">  //undefined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一级对象遍历方法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for…in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遍历对象自身的和可继承的可枚举属性（不含Symbol属性）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Object .keys(obj)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返回一个数组,包括对象自身的(不含继承)的所有可枚举属性(不含Symbol属性)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Object.getOwnPropertyNames(obj)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返回一个数组，包括对象自身的可枚举属性(不含Symbol属性)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返回一个数组，包含对象自身的所有symbol属性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Reflect.ownKeys(obj)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返回一个数组,包含对象自身的所有(不枚举、可枚举、Symbol)属性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Reflect.enumerate(obj)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返回一个Iterator对象,遍历对象自身的和继承的所有可枚举属性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(不含Symbol)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总结: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1.只有</w:t>
      </w:r>
      <w:r>
        <w:rPr>
          <w:rFonts w:hint="default" w:ascii="Calibri" w:hAnsi="Calibri" w:eastAsia="微软雅黑 Light" w:cs="Calibri"/>
          <w:lang w:val="en-US" w:eastAsia="zh-CN"/>
        </w:rPr>
        <w:t>Object.getOwnPropertySymbol(obj)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和</w:t>
      </w:r>
      <w:r>
        <w:rPr>
          <w:rFonts w:hint="default" w:ascii="Calibri" w:hAnsi="Calibri" w:eastAsia="微软雅黑 Light" w:cs="Calibri"/>
          <w:lang w:val="en-US" w:eastAsia="zh-CN"/>
        </w:rPr>
        <w:t>reflect.ownKeys(obj)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可拿到</w:t>
      </w:r>
      <w:r>
        <w:rPr>
          <w:rFonts w:hint="default" w:ascii="Calibri" w:hAnsi="Calibri" w:eastAsia="微软雅黑 Light" w:cs="Calibri"/>
          <w:lang w:val="en-US" w:eastAsia="zh-CN"/>
        </w:rPr>
        <w:t>Symbol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只有</w:t>
      </w:r>
      <w:r>
        <w:rPr>
          <w:rFonts w:hint="default" w:ascii="Calibri" w:hAnsi="Calibri" w:eastAsia="微软雅黑 Light" w:cs="Calibri"/>
          <w:lang w:val="en-US" w:eastAsia="zh-CN"/>
        </w:rPr>
        <w:t>reflect.ownKeys(obj)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可以拿到不可枚举属性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多级对象遍历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：递归实现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treeNodes = [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name: '1',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children: [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 [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111,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'111',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},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112,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'112'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] },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12,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'12',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 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],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users: 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}, 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递归：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parseTreeJson = function(treeNodes){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(!treeNodes || !treeNodes.length)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return;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for (var i = 0, len = treeNodes.length; i &lt; len; i++)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childs = treeNodes[i].children;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console.log(treeNodes[i].id);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if(childs &amp;&amp; childs.length &gt; 0){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parseTreeJson(childs);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console.log('------------- 递归实现 ------------------');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parseTreeJson(treeNodes);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深度拷贝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Object..assign: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将源对象（source）的所有可枚举属性，复制到目标对象（target）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合并多个对象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target = {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a:1, b:1};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source1 = {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b:2, c:2};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source2 ={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c:3};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Object.assign(target, source1, source2}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//这个是伪深度拷贝，只能拷贝第一层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 xml:space="preserve">JSON.stringify </w:t>
      </w:r>
      <w:r>
        <w:rPr>
          <w:rFonts w:hint="eastAsia" w:ascii="Calibri" w:hAnsi="Calibri" w:eastAsia="微软雅黑 Light" w:cs="Calibri"/>
          <w:lang w:val="en-US" w:eastAsia="zh-CN"/>
        </w:rPr>
        <w:t>:将对象转化为字符串，而字符串是简单数据类型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递归拷贝：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deepClone (source)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const targetObj =source.constructor===Array?[]:{}; //判断复制的对象是数组还是对象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for (let keys in source){</w:t>
      </w:r>
      <w:r>
        <w:rPr>
          <w:rFonts w:hint="eastAsia" w:ascii="Calibri" w:hAnsi="Calibri" w:eastAsia="微软雅黑 Light" w:cs="Calibri"/>
          <w:lang w:val="en-US" w:eastAsia="zh-CN"/>
        </w:rPr>
        <w:tab/>
        <w:t>//遍历目标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    if (source.hasOwnProperty(keys)){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if(source[keys] &amp;&amp; typeof source [keys] === 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object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){ //如果值是对象，就递归一下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source[ keys ] &amp;&amp; typeof source [keys] === Array ? [] : 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targetObj[keys] = deepClone( source [leys]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} else { //如果不是，就直接赋值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targetObj [keys] = source [keys];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</w:t>
      </w:r>
      <w:r>
        <w:rPr>
          <w:rFonts w:hint="eastAsia" w:ascii="Calibri" w:hAnsi="Calibri" w:eastAsia="微软雅黑 Light" w:cs="Calibri"/>
          <w:lang w:val="en-US" w:eastAsia="zh-CN"/>
        </w:rPr>
        <w:tab/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return targetObj;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数据拦截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：利用对象内置方法，设置属性，进而改变对象的属性值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default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default" w:ascii="Calibri" w:hAnsi="Calibri" w:eastAsia="微软雅黑 Light" w:cs="Calibri"/>
          <w:b/>
          <w:bCs/>
          <w:lang w:val="en-US" w:eastAsia="zh-CN"/>
        </w:rPr>
        <w:t>Object.defineProterty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ES5出来的方法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三个参数：对象（必填） 属性值（必填） 描述符（可选）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defineProterty的描述符属性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数据属性: value, writable, configurable, enumerable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访问器属性: get, set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注:不能同时设置value和writable,这两对属性是互斥的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ES6出来的方法，实质上是对对象做了一个拦截，并提供了13个处理方法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两个参数：对象和行为函数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问题和优点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：reflect对象没有构造函数，可以监听数组索引赋值，改变数组长度的变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化，是直接监听对象的变化，不用深层遍历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defineProterty和proxy的对比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1.defineProterty是es5的标准,proxy是es6的标准;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2.proxy可以监听到数组索引赋值,改变数组长度的变化;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3.proxy是监听对象,不用深层遍历,defineProterty是监听属性;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4.利用defineProterty实现双向数据绑定(vue2.x采用的核心) 4.利用proxy实现双向数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据绑定(vue3.x会采用)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18、数组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扁平化n维数组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3]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].flat(2)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//[1,2,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3]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5]].flat(3)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//[1,2,3,4,5]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5]]].toString()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//'1,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5'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5[...]].flat(Infinity)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//[1,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4...n]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sz w:val="22"/>
          <w:szCs w:val="28"/>
          <w:lang w:val="en-US" w:eastAsia="zh-CN"/>
        </w:rPr>
        <w:t xml:space="preserve">Array.flat(n)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是ES10扁平数组的api, n表示维度，n值为Infinity时维度为无限大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unction flatten(arr)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w</w:t>
      </w:r>
      <w:r>
        <w:rPr>
          <w:rFonts w:hint="default" w:ascii="Calibri" w:hAnsi="Calibri" w:eastAsia="微软雅黑 Light" w:cs="Calibri"/>
          <w:lang w:val="en-US" w:eastAsia="zh-CN"/>
        </w:rPr>
        <w:t>hile (arr.some(item =&gt;Array.isArray(item))){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a</w:t>
      </w:r>
      <w:r>
        <w:rPr>
          <w:rFonts w:hint="default" w:ascii="Calibri" w:hAnsi="Calibri" w:eastAsia="微软雅黑 Light" w:cs="Calibri"/>
          <w:lang w:val="en-US" w:eastAsia="zh-CN"/>
        </w:rPr>
        <w:t>rr = [].concat(...arr);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>eturn arr;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latten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([1, [2, 3] ]  //[1, 2, 3]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latten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([1, [2, 3, [4, 5] ])  //[1, 2, 3, 4, 5]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实质是利用递归和数组合并方法 concat实现扁平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去重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Array.from( new Set ([1, 2, 3, 4, 4 ]))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  <w:t>//[1, 2, 3, 4 ]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[...new Set ([1, 2, 3, 3, 4, 4 ])]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  <w:t xml:space="preserve">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  <w:t>//[1, 2, 3, 4 ]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set是ES6新出来的一种定义不重复数组的数据类型 Array.from是将类数组转换为数组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...是扩展运算符，将set里面的值转化为字符串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Array.prototype.distinct = nums =&gt;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const map = {}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const result = []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for (const n of nums)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if (!(n in map))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map[n] = 1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result.push(n)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return result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[1,2,3,3,4,4].distinct();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 //[1,2,3,4]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[1,2,3,4].sort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((a, b) =&gt; a - b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);  // [1, 2,3,4],默认是升序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[1,2,3,4].sort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((a, b) =&gt; b - a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);  // [4,3,2,1] 降序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left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sort是js内置的排序方法，参数为一个函数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最大值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Math.max(...[1,2,3,4])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//4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Math.max.apply(this,[1,2,3,4])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//4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[1,2,3,4].reduce( (prev, cur,curIndex,arr)=&gt;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return Math.max(prev,cur);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},0)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//4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Math.max()是Math对象内置的方法，参数是字符串；reduce是ES5的数组api, 参数有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  <w:t>函数和默认初始值；函数有四个参数，pre(上一次返回值)，cur(当前值), curIndex(当前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  <w:t>值索引)，arr(当前数组)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求和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[1, 2, 3, 4].arr.reduce(function(pre, cur)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Return prev + cur;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}, 0)  //10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合并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4].concat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([5,6])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//[1,2,3,4,5,6]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[...[1,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4],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...[4,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5]]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//[1,2,3,4,5,6]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let arrA = [1, 2],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arrB = [3, 4]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Array.prototype.push.apply(arrA, arrB))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//arrA值为[1,2,3,4]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  <w:t>是否包含某值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[1,2,3].includes(4)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//false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[1,2,3].indexOf(4)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//-1 如果存在换回索引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 2, 3].find((item)=&gt;item===3))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//3 如果数组中无值返回undefined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 2, 3].findIndex((item)=&gt;item===3))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//2 如果数组中无值返回-1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kern w:val="0"/>
          <w:sz w:val="24"/>
          <w:szCs w:val="24"/>
          <w:lang w:val="en-US" w:eastAsia="zh-CN" w:bidi="ar"/>
        </w:rPr>
        <w:t>includes(), find(), findIndex() 是ES6的api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  <w:t>类数组转化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Array.prototype.slice.call(arguments)</w:t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  <w:t xml:space="preserve"> //arguments是类数组(伪数组)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Array.prototype.slice.apply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(arguments)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Array.from(arguments)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[...arguments]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类数组：表示有length属性，但是不具备数组的方法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call\apply: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是改变</w:t>
      </w:r>
      <w:r>
        <w:rPr>
          <w:rFonts w:hint="default" w:ascii="Calibri" w:hAnsi="Calibri" w:eastAsia="微软雅黑 Light" w:cs="Calibri"/>
          <w:lang w:val="en-US" w:eastAsia="zh-CN"/>
        </w:rPr>
        <w:t>slice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里面的</w:t>
      </w:r>
      <w:r>
        <w:rPr>
          <w:rFonts w:hint="default" w:ascii="Calibri" w:hAnsi="Calibri" w:eastAsia="微软雅黑 Light" w:cs="Calibri"/>
          <w:lang w:val="en-US" w:eastAsia="zh-CN"/>
        </w:rPr>
        <w:t>this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指向</w:t>
      </w:r>
      <w:r>
        <w:rPr>
          <w:rFonts w:hint="default" w:ascii="Calibri" w:hAnsi="Calibri" w:eastAsia="微软雅黑 Light" w:cs="Calibri"/>
          <w:lang w:val="en-US" w:eastAsia="zh-CN"/>
        </w:rPr>
        <w:t>arguments</w:t>
      </w:r>
      <w:r>
        <w:rPr>
          <w:rFonts w:hint="eastAsia" w:ascii="Calibri" w:hAnsi="Calibri" w:eastAsia="微软雅黑 Light" w:cs="Calibri"/>
          <w:lang w:val="en-US" w:eastAsia="zh-CN"/>
        </w:rPr>
        <w:t>,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所以</w:t>
      </w:r>
      <w:r>
        <w:rPr>
          <w:rFonts w:hint="default" w:ascii="Calibri" w:hAnsi="Calibri" w:eastAsia="微软雅黑 Light" w:cs="Calibri"/>
          <w:lang w:val="en-US" w:eastAsia="zh-CN"/>
        </w:rPr>
        <w:t>arguments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也可调用数组的方法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Array.from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是将类似数组或课迭代对象创建为数组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...是将类数组扩展为字符串，再定义为数组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每一项设置值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[ 1, 2, 3 ].fill(false)  //[false, false, false</w:t>
      </w:r>
      <w:r>
        <w:rPr>
          <w:rFonts w:hint="eastAsia" w:ascii="Calibri" w:hAnsi="Calibri" w:eastAsia="微软雅黑 Light" w:cs="Calibri"/>
          <w:lang w:val="en-US" w:eastAsia="zh-CN"/>
        </w:rPr>
        <w:t xml:space="preserve">]  </w:t>
      </w:r>
      <w:r>
        <w:rPr>
          <w:rFonts w:hint="eastAsia" w:ascii="Calibri" w:hAnsi="Calibri" w:eastAsia="微软雅黑 Light" w:cs="Calibri"/>
          <w:lang w:val="en-US" w:eastAsia="zh-CN"/>
        </w:rPr>
        <w:tab/>
        <w:t>es6的方法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[ 1, 2, 3 ].map( ()=&gt; 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每一项是否满足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[ 1, 2, 3 ].every(item =&gt; { return item&gt;2 })  //false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every是ES5的api, 每一项满足则返回true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有一项满足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[ 1, 2, 3].some(item =&gt;{ return item&gt;2 }) </w:t>
      </w:r>
      <w:r>
        <w:rPr>
          <w:rFonts w:hint="eastAsia" w:ascii="Calibri" w:hAnsi="Calibri" w:eastAsia="微软雅黑 Light" w:cs="Calibri"/>
          <w:lang w:val="en-US" w:eastAsia="zh-CN"/>
        </w:rPr>
        <w:tab/>
        <w:t>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some是ES5的api, 有一项满足则返回true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过滤数组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[ 1, 2, 3].filter(item =&gt;{ return item&gt;2 })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//[3]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filter是ES5的api, 返回满足添加的项的数组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数组和对象转化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Object.keys({name:'张三',age:14})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//['name','age']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Object.values({name:'张三',age:14})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//['张三',14]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Object.entries({name:'张三',age:14})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//[[name,'张三'],[age,14]]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Object.fromEntries([name,'张三'],[age,14])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//ES10的api,Chrome不支持 , firebox输出{name:'张三',age:14}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对象数组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[{count:1},{count:2},{count:3}].reduce((p, e)=&gt;p+(e.count), 0)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FE372"/>
    <w:multiLevelType w:val="multilevel"/>
    <w:tmpl w:val="5DAFE37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B1016E"/>
    <w:multiLevelType w:val="singleLevel"/>
    <w:tmpl w:val="5DB1016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B10241"/>
    <w:multiLevelType w:val="singleLevel"/>
    <w:tmpl w:val="5DB10241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DB10372"/>
    <w:multiLevelType w:val="singleLevel"/>
    <w:tmpl w:val="5DB103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B10931"/>
    <w:multiLevelType w:val="singleLevel"/>
    <w:tmpl w:val="5DB1093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B11122"/>
    <w:multiLevelType w:val="singleLevel"/>
    <w:tmpl w:val="5DB1112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B114E0"/>
    <w:multiLevelType w:val="singleLevel"/>
    <w:tmpl w:val="5DB114E0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DB11F2C"/>
    <w:multiLevelType w:val="singleLevel"/>
    <w:tmpl w:val="5DB11F2C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DB138DE"/>
    <w:multiLevelType w:val="singleLevel"/>
    <w:tmpl w:val="5DB138D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DB13A00"/>
    <w:multiLevelType w:val="singleLevel"/>
    <w:tmpl w:val="5DB13A00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DB142FA"/>
    <w:multiLevelType w:val="singleLevel"/>
    <w:tmpl w:val="5DB142FA"/>
    <w:lvl w:ilvl="0" w:tentative="0">
      <w:start w:val="1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6C4CE1"/>
    <w:rsid w:val="3B764B58"/>
    <w:rsid w:val="4BCC4376"/>
    <w:rsid w:val="502D2BC6"/>
    <w:rsid w:val="6B8C0B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2019-10-23T05:10:00Z</dcterms:created>
  <dc:creator>ucmed</dc:creator>
  <cp:lastModifiedBy>ucmed</cp:lastModifiedBy>
  <dcterms:modified xsi:type="dcterms:W3CDTF">2019-10-24T06:54:38Z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