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EAD1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</w:pPr>
      <w:bookmarkStart w:id="0" w:name="_GoBack"/>
      <w:r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shd w:val="clear" w:fill="EBEEF2"/>
        </w:rPr>
        <w:t>git status</w:t>
      </w:r>
    </w:p>
    <w:p w14:paraId="71C6B2F3">
      <w:pP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add .</w:t>
      </w:r>
    </w:p>
    <w:p w14:paraId="29C31F5E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it commit -m 生成并判断H</w:t>
      </w:r>
    </w:p>
    <w:p w14:paraId="2B4EEACD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  <w: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  <w:t>git push origin master</w:t>
      </w:r>
    </w:p>
    <w:bookmarkEnd w:id="0"/>
    <w:p w14:paraId="0E73BAA0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p w14:paraId="0E2F6235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shd w:val="clear" w:fill="EBEEF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5058DD"/>
    <w:rsid w:val="2E8A6964"/>
    <w:rsid w:val="356C5A05"/>
    <w:rsid w:val="61A122F2"/>
    <w:rsid w:val="620F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</Words>
  <Characters>51</Characters>
  <Lines>0</Lines>
  <Paragraphs>0</Paragraphs>
  <TotalTime>523</TotalTime>
  <ScaleCrop>false</ScaleCrop>
  <LinksUpToDate>false</LinksUpToDate>
  <CharactersWithSpaces>60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ё</cp:lastModifiedBy>
  <dcterms:modified xsi:type="dcterms:W3CDTF">2026-10-25T19:29:25Z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eyJoZGlkIjoiMTZhNTIyOTVlNzY3ZDcyMGY2ZmY2YTIyZmJiMTRiNTEiLCJ1c2VySWQiOiI4MzEzMDg5NTgifQ==</vt:lpwstr>
  </property>
</Properties>
</file>