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1745F" w14:textId="2A3C4741" w:rsidR="00D36F94" w:rsidRPr="00C953F8" w:rsidRDefault="00230B75" w:rsidP="00AF7E9E">
      <w:pPr>
        <w:spacing w:line="480" w:lineRule="auto"/>
        <w:rPr>
          <w:b/>
          <w:bCs/>
        </w:rPr>
      </w:pPr>
      <w:r w:rsidRPr="00C953F8">
        <w:rPr>
          <w:b/>
          <w:bCs/>
        </w:rPr>
        <w:t>Store 1,</w:t>
      </w:r>
      <w:r w:rsidR="00C953F8" w:rsidRPr="00C953F8">
        <w:rPr>
          <w:b/>
          <w:bCs/>
        </w:rPr>
        <w:t xml:space="preserve"> </w:t>
      </w:r>
      <w:r w:rsidRPr="00C953F8">
        <w:rPr>
          <w:b/>
          <w:bCs/>
        </w:rPr>
        <w:t>u</w:t>
      </w:r>
      <w:r w:rsidR="00D925DA" w:rsidRPr="00C953F8">
        <w:rPr>
          <w:b/>
          <w:bCs/>
        </w:rPr>
        <w:t>se case 1</w:t>
      </w:r>
      <w:r w:rsidRPr="00C953F8">
        <w:rPr>
          <w:b/>
          <w:bCs/>
        </w:rPr>
        <w:t>: add Apple Pencil in Product</w:t>
      </w:r>
    </w:p>
    <w:p w14:paraId="73C86979" w14:textId="77777777" w:rsidR="00AF7E9E" w:rsidRDefault="00AF7E9E" w:rsidP="00AF7E9E">
      <w:pPr>
        <w:spacing w:line="480" w:lineRule="auto"/>
      </w:pPr>
      <w:r>
        <w:t xml:space="preserve">Steps: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116"/>
        <w:gridCol w:w="4509"/>
      </w:tblGrid>
      <w:tr w:rsidR="00D5768E" w14:paraId="512029AA" w14:textId="77777777" w:rsidTr="00D925DA">
        <w:tc>
          <w:tcPr>
            <w:tcW w:w="5116" w:type="dxa"/>
          </w:tcPr>
          <w:p w14:paraId="43386A7C" w14:textId="77777777" w:rsidR="00AF7E9E" w:rsidRDefault="00AF7E9E" w:rsidP="00D5768E">
            <w:pPr>
              <w:rPr>
                <w:b/>
                <w:bCs/>
              </w:rPr>
            </w:pPr>
            <w:r w:rsidRPr="00AF7E9E">
              <w:rPr>
                <w:b/>
                <w:bCs/>
              </w:rPr>
              <w:t>Actor</w:t>
            </w:r>
          </w:p>
          <w:p w14:paraId="6ABBF75E" w14:textId="728DC12A" w:rsidR="00D5768E" w:rsidRPr="00AF7E9E" w:rsidRDefault="00D5768E" w:rsidP="00D5768E">
            <w:pPr>
              <w:rPr>
                <w:b/>
                <w:bCs/>
              </w:rPr>
            </w:pPr>
          </w:p>
        </w:tc>
        <w:tc>
          <w:tcPr>
            <w:tcW w:w="4509" w:type="dxa"/>
          </w:tcPr>
          <w:p w14:paraId="480DB687" w14:textId="7335EDC2" w:rsidR="00AF7E9E" w:rsidRPr="00AF7E9E" w:rsidRDefault="00AF7E9E" w:rsidP="00D5768E">
            <w:pPr>
              <w:rPr>
                <w:b/>
                <w:bCs/>
              </w:rPr>
            </w:pPr>
            <w:r w:rsidRPr="00AF7E9E">
              <w:rPr>
                <w:b/>
                <w:bCs/>
              </w:rPr>
              <w:t>System</w:t>
            </w:r>
          </w:p>
        </w:tc>
      </w:tr>
      <w:tr w:rsidR="00D5768E" w14:paraId="062A4114" w14:textId="77777777" w:rsidTr="00D925DA">
        <w:trPr>
          <w:trHeight w:val="3545"/>
        </w:trPr>
        <w:tc>
          <w:tcPr>
            <w:tcW w:w="5116" w:type="dxa"/>
          </w:tcPr>
          <w:p w14:paraId="54EF938A" w14:textId="5AD55CB6" w:rsidR="00AF7E9E" w:rsidRDefault="00AF7E9E" w:rsidP="00D5768E">
            <w:r>
              <w:t>1. Choose command “Add product”</w:t>
            </w:r>
          </w:p>
          <w:p w14:paraId="465299BE" w14:textId="77777777" w:rsidR="00D5768E" w:rsidRDefault="00D5768E" w:rsidP="00D5768E"/>
          <w:p w14:paraId="59EB49AE" w14:textId="0ECBD035" w:rsidR="00AF7E9E" w:rsidRDefault="00AF7E9E" w:rsidP="00D5768E">
            <w:r>
              <w:t>Main screen:</w:t>
            </w:r>
            <w:r>
              <w:rPr>
                <w:noProof/>
              </w:rPr>
              <w:drawing>
                <wp:inline distT="0" distB="0" distL="0" distR="0" wp14:anchorId="3BFF4969" wp14:editId="653BFBB3">
                  <wp:extent cx="2902554" cy="1093011"/>
                  <wp:effectExtent l="12700" t="12700" r="19050" b="1206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1.07 A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554" cy="109301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A0953C1" w14:textId="69E0EFE1" w:rsidR="00AF7E9E" w:rsidRDefault="00AF7E9E" w:rsidP="00D5768E">
            <w:r>
              <w:t>2. Display “Add Product”</w:t>
            </w:r>
            <w:r w:rsidR="00165148">
              <w:t xml:space="preserve"> screen</w:t>
            </w:r>
          </w:p>
          <w:p w14:paraId="755F6D1E" w14:textId="77777777" w:rsidR="00D5768E" w:rsidRDefault="00D5768E" w:rsidP="00D5768E"/>
          <w:p w14:paraId="1C321FA9" w14:textId="291F293E" w:rsidR="00165148" w:rsidRDefault="00165148" w:rsidP="00D5768E">
            <w:r>
              <w:t>“Add Product” screen:</w:t>
            </w:r>
          </w:p>
          <w:p w14:paraId="327679C5" w14:textId="5EA1FA10" w:rsidR="00165148" w:rsidRDefault="00165148" w:rsidP="00D5768E">
            <w:r>
              <w:rPr>
                <w:noProof/>
              </w:rPr>
              <w:drawing>
                <wp:inline distT="0" distB="0" distL="0" distR="0" wp14:anchorId="07031F11" wp14:editId="2E4892B8">
                  <wp:extent cx="2584566" cy="1576126"/>
                  <wp:effectExtent l="12700" t="12700" r="19050" b="114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9-10 at 11.28.29 A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566" cy="157612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68E" w14:paraId="3A6618D6" w14:textId="77777777" w:rsidTr="00D925DA">
        <w:trPr>
          <w:trHeight w:val="4058"/>
        </w:trPr>
        <w:tc>
          <w:tcPr>
            <w:tcW w:w="5116" w:type="dxa"/>
          </w:tcPr>
          <w:p w14:paraId="34A85BF2" w14:textId="2DC4BCCC" w:rsidR="00165148" w:rsidRDefault="00165148" w:rsidP="00D5768E">
            <w:r>
              <w:t>3. Input data then click “Add” button</w:t>
            </w:r>
          </w:p>
          <w:p w14:paraId="6F8BA211" w14:textId="77777777" w:rsidR="00D5768E" w:rsidRDefault="00D5768E" w:rsidP="00D5768E"/>
          <w:p w14:paraId="5E4DB1AF" w14:textId="7E196005" w:rsidR="00165148" w:rsidRDefault="00165148" w:rsidP="00D5768E">
            <w:r>
              <w:t>“Add Product” screen with data:</w:t>
            </w:r>
            <w:r>
              <w:rPr>
                <w:noProof/>
              </w:rPr>
              <w:drawing>
                <wp:inline distT="0" distB="0" distL="0" distR="0" wp14:anchorId="2E85AE42" wp14:editId="2833B6AF">
                  <wp:extent cx="3091617" cy="1728513"/>
                  <wp:effectExtent l="12700" t="12700" r="7620" b="1143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9-10 at 11.34.47 A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617" cy="172851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05493684" w14:textId="68EA04B1" w:rsidR="00165148" w:rsidRDefault="00165148" w:rsidP="00D5768E">
            <w:r>
              <w:t>4. Hide “Add Product” screen and display “Add Product Successfully” screen:</w:t>
            </w:r>
          </w:p>
          <w:p w14:paraId="74C2F09C" w14:textId="77777777" w:rsidR="00D5768E" w:rsidRDefault="00D5768E" w:rsidP="00D5768E"/>
          <w:p w14:paraId="66D6DC64" w14:textId="77777777" w:rsidR="003B4BEF" w:rsidRDefault="00165148" w:rsidP="00D5768E">
            <w:r>
              <w:t>“Add Product Successfully” screen:</w:t>
            </w:r>
          </w:p>
          <w:p w14:paraId="65A65DB7" w14:textId="0C7B0761" w:rsidR="00165148" w:rsidRDefault="00D5768E" w:rsidP="00D5768E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AD1CC66" wp14:editId="465054AC">
                  <wp:simplePos x="0" y="0"/>
                  <wp:positionH relativeFrom="column">
                    <wp:posOffset>73629</wp:posOffset>
                  </wp:positionH>
                  <wp:positionV relativeFrom="paragraph">
                    <wp:posOffset>153128</wp:posOffset>
                  </wp:positionV>
                  <wp:extent cx="2300612" cy="1166327"/>
                  <wp:effectExtent l="12700" t="12700" r="10795" b="1524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9-10 at 11.38.19 A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612" cy="116632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5768E" w14:paraId="023836A4" w14:textId="77777777" w:rsidTr="00D925DA">
        <w:trPr>
          <w:trHeight w:val="3149"/>
        </w:trPr>
        <w:tc>
          <w:tcPr>
            <w:tcW w:w="5116" w:type="dxa"/>
          </w:tcPr>
          <w:p w14:paraId="412CE659" w14:textId="77777777" w:rsidR="00D5768E" w:rsidRDefault="00D5768E" w:rsidP="00D5768E">
            <w:r>
              <w:t>5. Click on “OK” button:</w:t>
            </w:r>
          </w:p>
          <w:p w14:paraId="5DDDDA63" w14:textId="77777777" w:rsidR="00D5768E" w:rsidRDefault="00D5768E" w:rsidP="00D5768E"/>
          <w:p w14:paraId="6A25CB59" w14:textId="69794A94" w:rsidR="00896A7F" w:rsidRDefault="00896A7F" w:rsidP="00E43AD3">
            <w:r>
              <w:t>Click “OK”:</w:t>
            </w:r>
          </w:p>
          <w:p w14:paraId="5F5AB6CA" w14:textId="6D2F022E" w:rsidR="00E43AD3" w:rsidRDefault="003B4BEF" w:rsidP="00D5768E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848EF7B" wp14:editId="64C7212B">
                  <wp:simplePos x="0" y="0"/>
                  <wp:positionH relativeFrom="column">
                    <wp:posOffset>200196</wp:posOffset>
                  </wp:positionH>
                  <wp:positionV relativeFrom="paragraph">
                    <wp:posOffset>63872</wp:posOffset>
                  </wp:positionV>
                  <wp:extent cx="2303780" cy="1170305"/>
                  <wp:effectExtent l="12700" t="12700" r="7620" b="10795"/>
                  <wp:wrapNone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9-10 at 4.52.39 P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780" cy="117030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9" w:type="dxa"/>
          </w:tcPr>
          <w:p w14:paraId="04D729B0" w14:textId="77777777" w:rsidR="00D5768E" w:rsidRDefault="00D5768E" w:rsidP="00D5768E">
            <w:r>
              <w:t>6: Display “Main” screen:</w:t>
            </w:r>
          </w:p>
          <w:p w14:paraId="03C79B80" w14:textId="77777777" w:rsidR="00896A7F" w:rsidRDefault="00896A7F" w:rsidP="00D5768E"/>
          <w:p w14:paraId="362345C4" w14:textId="1E352463" w:rsidR="00896A7F" w:rsidRDefault="00896A7F" w:rsidP="00D5768E">
            <w:r>
              <w:t>Main screen: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5225A13" wp14:editId="283DC54F">
                  <wp:extent cx="2687417" cy="1011998"/>
                  <wp:effectExtent l="12700" t="12700" r="17780" b="171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1.07 A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417" cy="101199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9FFED2" w14:textId="77777777" w:rsidR="00D925DA" w:rsidRDefault="00D925DA" w:rsidP="00D925DA">
      <w:pPr>
        <w:spacing w:line="480" w:lineRule="auto"/>
      </w:pPr>
    </w:p>
    <w:p w14:paraId="7852027D" w14:textId="4DCAAE49" w:rsidR="00230B75" w:rsidRPr="00C953F8" w:rsidRDefault="00230B75" w:rsidP="00230B75">
      <w:pPr>
        <w:spacing w:line="480" w:lineRule="auto"/>
        <w:rPr>
          <w:b/>
          <w:bCs/>
        </w:rPr>
      </w:pPr>
      <w:r w:rsidRPr="00C953F8">
        <w:rPr>
          <w:b/>
          <w:bCs/>
        </w:rPr>
        <w:lastRenderedPageBreak/>
        <w:t>Store 1,</w:t>
      </w:r>
      <w:r w:rsidRPr="00C953F8">
        <w:rPr>
          <w:b/>
          <w:bCs/>
        </w:rPr>
        <w:t xml:space="preserve"> </w:t>
      </w:r>
      <w:r w:rsidRPr="00C953F8">
        <w:rPr>
          <w:b/>
          <w:bCs/>
        </w:rPr>
        <w:t xml:space="preserve">use case </w:t>
      </w:r>
      <w:r w:rsidRPr="00C953F8">
        <w:rPr>
          <w:b/>
          <w:bCs/>
        </w:rPr>
        <w:t>2</w:t>
      </w:r>
      <w:r w:rsidRPr="00C953F8">
        <w:rPr>
          <w:b/>
          <w:bCs/>
        </w:rPr>
        <w:t xml:space="preserve">: add </w:t>
      </w:r>
      <w:r w:rsidRPr="00C953F8">
        <w:rPr>
          <w:b/>
          <w:bCs/>
        </w:rPr>
        <w:t>a</w:t>
      </w:r>
      <w:r w:rsidRPr="00C953F8">
        <w:rPr>
          <w:b/>
          <w:bCs/>
        </w:rPr>
        <w:t xml:space="preserve"> Product</w:t>
      </w:r>
      <w:r w:rsidRPr="00C953F8">
        <w:rPr>
          <w:b/>
          <w:bCs/>
        </w:rPr>
        <w:t xml:space="preserve"> with empty </w:t>
      </w:r>
      <w:proofErr w:type="spellStart"/>
      <w:r w:rsidRPr="00C953F8">
        <w:rPr>
          <w:b/>
          <w:bCs/>
        </w:rPr>
        <w:t>ProductID</w:t>
      </w:r>
      <w:proofErr w:type="spellEnd"/>
    </w:p>
    <w:p w14:paraId="3F96B703" w14:textId="77777777" w:rsidR="00D925DA" w:rsidRDefault="00D925DA" w:rsidP="00D925DA">
      <w:pPr>
        <w:spacing w:line="480" w:lineRule="auto"/>
      </w:pPr>
      <w:r>
        <w:t xml:space="preserve">Steps: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096"/>
        <w:gridCol w:w="4529"/>
      </w:tblGrid>
      <w:tr w:rsidR="00D925DA" w14:paraId="7CF4CFF2" w14:textId="77777777" w:rsidTr="00C953F8">
        <w:tc>
          <w:tcPr>
            <w:tcW w:w="5096" w:type="dxa"/>
          </w:tcPr>
          <w:p w14:paraId="13F7B4FA" w14:textId="77777777" w:rsidR="00D925DA" w:rsidRDefault="00D925DA" w:rsidP="00C7195F">
            <w:pPr>
              <w:rPr>
                <w:b/>
                <w:bCs/>
              </w:rPr>
            </w:pPr>
            <w:r w:rsidRPr="00AF7E9E">
              <w:rPr>
                <w:b/>
                <w:bCs/>
              </w:rPr>
              <w:t>Actor</w:t>
            </w:r>
          </w:p>
          <w:p w14:paraId="20E687DB" w14:textId="77777777" w:rsidR="00D925DA" w:rsidRPr="00AF7E9E" w:rsidRDefault="00D925DA" w:rsidP="00C7195F">
            <w:pPr>
              <w:rPr>
                <w:b/>
                <w:bCs/>
              </w:rPr>
            </w:pPr>
          </w:p>
        </w:tc>
        <w:tc>
          <w:tcPr>
            <w:tcW w:w="4529" w:type="dxa"/>
          </w:tcPr>
          <w:p w14:paraId="46F69667" w14:textId="77777777" w:rsidR="00D925DA" w:rsidRPr="00AF7E9E" w:rsidRDefault="00D925DA" w:rsidP="00C7195F">
            <w:pPr>
              <w:rPr>
                <w:b/>
                <w:bCs/>
              </w:rPr>
            </w:pPr>
            <w:r w:rsidRPr="00AF7E9E">
              <w:rPr>
                <w:b/>
                <w:bCs/>
              </w:rPr>
              <w:t>System</w:t>
            </w:r>
          </w:p>
        </w:tc>
      </w:tr>
      <w:tr w:rsidR="00D925DA" w14:paraId="504F65CA" w14:textId="77777777" w:rsidTr="00C953F8">
        <w:trPr>
          <w:trHeight w:val="3545"/>
        </w:trPr>
        <w:tc>
          <w:tcPr>
            <w:tcW w:w="5096" w:type="dxa"/>
          </w:tcPr>
          <w:p w14:paraId="56DA71A5" w14:textId="77777777" w:rsidR="00D925DA" w:rsidRDefault="00D925DA" w:rsidP="00C7195F">
            <w:r>
              <w:t>1. Choose command “Add product”</w:t>
            </w:r>
          </w:p>
          <w:p w14:paraId="1546B52A" w14:textId="77777777" w:rsidR="00D925DA" w:rsidRDefault="00D925DA" w:rsidP="00C7195F"/>
          <w:p w14:paraId="54A0C727" w14:textId="77777777" w:rsidR="00D925DA" w:rsidRDefault="00D925DA" w:rsidP="00C7195F">
            <w:r>
              <w:t>Main screen:</w:t>
            </w:r>
            <w:r>
              <w:rPr>
                <w:noProof/>
              </w:rPr>
              <w:drawing>
                <wp:inline distT="0" distB="0" distL="0" distR="0" wp14:anchorId="086AFF2E" wp14:editId="0BCC392B">
                  <wp:extent cx="2902554" cy="1093011"/>
                  <wp:effectExtent l="12700" t="12700" r="19050" b="1206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1.07 A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554" cy="109301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9" w:type="dxa"/>
          </w:tcPr>
          <w:p w14:paraId="3704F42B" w14:textId="77777777" w:rsidR="00D925DA" w:rsidRDefault="00D925DA" w:rsidP="00C7195F">
            <w:r>
              <w:t>2. Display “Add Product” screen</w:t>
            </w:r>
          </w:p>
          <w:p w14:paraId="5417D6A8" w14:textId="77777777" w:rsidR="00D925DA" w:rsidRDefault="00D925DA" w:rsidP="00C7195F"/>
          <w:p w14:paraId="3192DE59" w14:textId="77777777" w:rsidR="00D925DA" w:rsidRDefault="00D925DA" w:rsidP="00C7195F">
            <w:r>
              <w:t>“Add Product” screen:</w:t>
            </w:r>
          </w:p>
          <w:p w14:paraId="6A68C4B6" w14:textId="77777777" w:rsidR="00D925DA" w:rsidRDefault="00D925DA" w:rsidP="00C7195F">
            <w:r>
              <w:rPr>
                <w:noProof/>
              </w:rPr>
              <w:drawing>
                <wp:inline distT="0" distB="0" distL="0" distR="0" wp14:anchorId="34B9D59A" wp14:editId="58444A83">
                  <wp:extent cx="2584566" cy="1576126"/>
                  <wp:effectExtent l="12700" t="12700" r="19050" b="1143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9-10 at 11.28.29 A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566" cy="157612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5DA" w14:paraId="604FED63" w14:textId="77777777" w:rsidTr="00C953F8">
        <w:trPr>
          <w:trHeight w:val="3860"/>
        </w:trPr>
        <w:tc>
          <w:tcPr>
            <w:tcW w:w="5096" w:type="dxa"/>
          </w:tcPr>
          <w:p w14:paraId="1100D0E6" w14:textId="77777777" w:rsidR="00D925DA" w:rsidRDefault="00D925DA" w:rsidP="00C7195F">
            <w:r>
              <w:t>3. Input data then click “Add” button</w:t>
            </w:r>
          </w:p>
          <w:p w14:paraId="675ACB36" w14:textId="77777777" w:rsidR="00D925DA" w:rsidRDefault="00D925DA" w:rsidP="00C7195F"/>
          <w:p w14:paraId="2132D7A5" w14:textId="77777777" w:rsidR="00D925DA" w:rsidRDefault="00D925DA" w:rsidP="00C7195F">
            <w:r>
              <w:t>“Add Product” screen with data:</w:t>
            </w:r>
            <w:r>
              <w:rPr>
                <w:noProof/>
              </w:rPr>
              <w:drawing>
                <wp:inline distT="0" distB="0" distL="0" distR="0" wp14:anchorId="4EEB6E10" wp14:editId="3952A414">
                  <wp:extent cx="3075150" cy="1729000"/>
                  <wp:effectExtent l="12700" t="12700" r="11430" b="1143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9-10 at 11.34.47 A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150" cy="1729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9" w:type="dxa"/>
          </w:tcPr>
          <w:p w14:paraId="0C67803B" w14:textId="77777777" w:rsidR="00230B75" w:rsidRPr="00230B75" w:rsidRDefault="00D925DA" w:rsidP="00230B75">
            <w:r>
              <w:t>4. Hide “Add Product” screen and display “</w:t>
            </w:r>
            <w:proofErr w:type="spellStart"/>
            <w:r w:rsidR="00230B75" w:rsidRPr="00230B75">
              <w:t>ProductID</w:t>
            </w:r>
            <w:proofErr w:type="spellEnd"/>
            <w:r w:rsidR="00230B75" w:rsidRPr="00230B75">
              <w:t xml:space="preserve"> cannot be null!</w:t>
            </w:r>
          </w:p>
          <w:p w14:paraId="3687A68A" w14:textId="31F4838D" w:rsidR="00D925DA" w:rsidRDefault="00D925DA" w:rsidP="00C7195F">
            <w:r>
              <w:t>” screen:</w:t>
            </w:r>
          </w:p>
          <w:p w14:paraId="6B6D6F33" w14:textId="77777777" w:rsidR="00D925DA" w:rsidRDefault="00D925DA" w:rsidP="00C7195F">
            <w:r>
              <w:rPr>
                <w:noProof/>
              </w:rPr>
              <w:drawing>
                <wp:anchor distT="0" distB="0" distL="114300" distR="114300" simplePos="0" relativeHeight="251755520" behindDoc="0" locked="0" layoutInCell="1" allowOverlap="1" wp14:anchorId="0CBCF1F9" wp14:editId="7D00B96B">
                  <wp:simplePos x="0" y="0"/>
                  <wp:positionH relativeFrom="column">
                    <wp:posOffset>75714</wp:posOffset>
                  </wp:positionH>
                  <wp:positionV relativeFrom="paragraph">
                    <wp:posOffset>191969</wp:posOffset>
                  </wp:positionV>
                  <wp:extent cx="2300612" cy="1081586"/>
                  <wp:effectExtent l="12700" t="12700" r="10795" b="1079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9-10 at 11.38.19 A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612" cy="108158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925DA" w14:paraId="675A25DA" w14:textId="77777777" w:rsidTr="00C953F8">
        <w:trPr>
          <w:trHeight w:val="3590"/>
        </w:trPr>
        <w:tc>
          <w:tcPr>
            <w:tcW w:w="5096" w:type="dxa"/>
          </w:tcPr>
          <w:p w14:paraId="7552E486" w14:textId="77777777" w:rsidR="00D925DA" w:rsidRDefault="00D925DA" w:rsidP="00C7195F">
            <w:r>
              <w:t>5. Click on “OK” button:</w:t>
            </w:r>
          </w:p>
          <w:p w14:paraId="0815E8A9" w14:textId="77777777" w:rsidR="00D925DA" w:rsidRDefault="00D925DA" w:rsidP="00C7195F"/>
          <w:p w14:paraId="4B8B5829" w14:textId="77777777" w:rsidR="00D925DA" w:rsidRDefault="00D925DA" w:rsidP="00C7195F">
            <w:r>
              <w:t>Click “OK”:</w:t>
            </w:r>
          </w:p>
          <w:p w14:paraId="3BC202A6" w14:textId="77777777" w:rsidR="00D925DA" w:rsidRDefault="00D925DA" w:rsidP="00C7195F">
            <w:r>
              <w:rPr>
                <w:noProof/>
              </w:rPr>
              <w:drawing>
                <wp:anchor distT="0" distB="0" distL="114300" distR="114300" simplePos="0" relativeHeight="251754496" behindDoc="0" locked="0" layoutInCell="1" allowOverlap="1" wp14:anchorId="354D9B6C" wp14:editId="02ABC8B2">
                  <wp:simplePos x="0" y="0"/>
                  <wp:positionH relativeFrom="column">
                    <wp:posOffset>200921</wp:posOffset>
                  </wp:positionH>
                  <wp:positionV relativeFrom="paragraph">
                    <wp:posOffset>142359</wp:posOffset>
                  </wp:positionV>
                  <wp:extent cx="2303780" cy="1013108"/>
                  <wp:effectExtent l="12700" t="12700" r="7620" b="15875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9-10 at 4.52.39 P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780" cy="101310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29" w:type="dxa"/>
          </w:tcPr>
          <w:p w14:paraId="1CEC6769" w14:textId="1B7F74E7" w:rsidR="00D925DA" w:rsidRDefault="00D925DA" w:rsidP="00C7195F">
            <w:r>
              <w:t xml:space="preserve">6: Display </w:t>
            </w:r>
            <w:r w:rsidR="00230B75">
              <w:t xml:space="preserve">previous </w:t>
            </w:r>
            <w:r>
              <w:t>screen:</w:t>
            </w:r>
          </w:p>
          <w:p w14:paraId="3447D71A" w14:textId="4877CBCB" w:rsidR="00D925DA" w:rsidRDefault="00230B75" w:rsidP="00C7195F">
            <w:r>
              <w:t>“Add Product” screen shows again:</w:t>
            </w:r>
          </w:p>
          <w:p w14:paraId="36D2027D" w14:textId="77777777" w:rsidR="00230B75" w:rsidRDefault="00230B75" w:rsidP="00C7195F"/>
          <w:p w14:paraId="4313BD83" w14:textId="252E4B46" w:rsidR="00D925DA" w:rsidRDefault="00D925DA" w:rsidP="00C7195F"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ADD2A48" wp14:editId="3E85805B">
                  <wp:extent cx="2587752" cy="1446504"/>
                  <wp:effectExtent l="12700" t="12700" r="15875" b="14605"/>
                  <wp:docPr id="12" name="Pictur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1.07 AM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752" cy="144650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1F17B" w14:textId="182BC747" w:rsidR="00C953F8" w:rsidRPr="00C953F8" w:rsidRDefault="00C953F8" w:rsidP="003B4BEF">
      <w:pPr>
        <w:spacing w:line="480" w:lineRule="auto"/>
        <w:rPr>
          <w:b/>
          <w:bCs/>
        </w:rPr>
      </w:pPr>
      <w:r w:rsidRPr="00C953F8">
        <w:rPr>
          <w:b/>
          <w:bCs/>
        </w:rPr>
        <w:lastRenderedPageBreak/>
        <w:t xml:space="preserve">Store </w:t>
      </w:r>
      <w:r>
        <w:rPr>
          <w:b/>
          <w:bCs/>
        </w:rPr>
        <w:t>2</w:t>
      </w:r>
      <w:r w:rsidRPr="00C953F8">
        <w:rPr>
          <w:b/>
          <w:bCs/>
        </w:rPr>
        <w:t xml:space="preserve">, use case </w:t>
      </w:r>
      <w:r>
        <w:rPr>
          <w:b/>
          <w:bCs/>
        </w:rPr>
        <w:t>1</w:t>
      </w:r>
      <w:r w:rsidRPr="00C953F8">
        <w:rPr>
          <w:b/>
          <w:bCs/>
        </w:rPr>
        <w:t xml:space="preserve">: add a </w:t>
      </w:r>
      <w:r>
        <w:rPr>
          <w:b/>
          <w:bCs/>
        </w:rPr>
        <w:t>Customer</w:t>
      </w:r>
      <w:r w:rsidRPr="00C953F8">
        <w:rPr>
          <w:b/>
          <w:bCs/>
        </w:rPr>
        <w:t xml:space="preserve"> </w:t>
      </w:r>
      <w:r>
        <w:rPr>
          <w:b/>
          <w:bCs/>
        </w:rPr>
        <w:t>Kk</w:t>
      </w:r>
    </w:p>
    <w:p w14:paraId="17C1F86E" w14:textId="6AD5E793" w:rsidR="003B4BEF" w:rsidRDefault="003B4BEF" w:rsidP="003B4BEF">
      <w:pPr>
        <w:spacing w:line="480" w:lineRule="auto"/>
      </w:pPr>
      <w:r>
        <w:t xml:space="preserve">Steps: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976"/>
        <w:gridCol w:w="4649"/>
      </w:tblGrid>
      <w:tr w:rsidR="003B4BEF" w14:paraId="1CEB1A60" w14:textId="77777777" w:rsidTr="001F7D15">
        <w:tc>
          <w:tcPr>
            <w:tcW w:w="4976" w:type="dxa"/>
          </w:tcPr>
          <w:p w14:paraId="07645CB8" w14:textId="77777777" w:rsidR="003B4BEF" w:rsidRDefault="003B4BEF" w:rsidP="001F7D15">
            <w:pPr>
              <w:rPr>
                <w:b/>
                <w:bCs/>
              </w:rPr>
            </w:pPr>
            <w:r w:rsidRPr="00AF7E9E">
              <w:rPr>
                <w:b/>
                <w:bCs/>
              </w:rPr>
              <w:t>Actor</w:t>
            </w:r>
          </w:p>
          <w:p w14:paraId="3045C0A2" w14:textId="77777777" w:rsidR="003B4BEF" w:rsidRPr="00AF7E9E" w:rsidRDefault="003B4BEF" w:rsidP="001F7D15">
            <w:pPr>
              <w:rPr>
                <w:b/>
                <w:bCs/>
              </w:rPr>
            </w:pPr>
          </w:p>
        </w:tc>
        <w:tc>
          <w:tcPr>
            <w:tcW w:w="4649" w:type="dxa"/>
          </w:tcPr>
          <w:p w14:paraId="7EFBCCC2" w14:textId="77777777" w:rsidR="003B4BEF" w:rsidRPr="00AF7E9E" w:rsidRDefault="003B4BEF" w:rsidP="001F7D15">
            <w:pPr>
              <w:rPr>
                <w:b/>
                <w:bCs/>
              </w:rPr>
            </w:pPr>
            <w:r w:rsidRPr="00AF7E9E">
              <w:rPr>
                <w:b/>
                <w:bCs/>
              </w:rPr>
              <w:t>System</w:t>
            </w:r>
          </w:p>
        </w:tc>
      </w:tr>
      <w:tr w:rsidR="003B4BEF" w14:paraId="025EF2EE" w14:textId="77777777" w:rsidTr="003B4BEF">
        <w:trPr>
          <w:trHeight w:val="3095"/>
        </w:trPr>
        <w:tc>
          <w:tcPr>
            <w:tcW w:w="4976" w:type="dxa"/>
          </w:tcPr>
          <w:p w14:paraId="025F9DEF" w14:textId="0CA5B4F3" w:rsidR="003B4BEF" w:rsidRDefault="003B4BEF" w:rsidP="001F7D15">
            <w:r>
              <w:t xml:space="preserve">1. Choose command “Add </w:t>
            </w:r>
            <w:bookmarkStart w:id="0" w:name="OLE_LINK44"/>
            <w:bookmarkStart w:id="1" w:name="OLE_LINK45"/>
            <w:r>
              <w:t>Customer</w:t>
            </w:r>
            <w:bookmarkEnd w:id="0"/>
            <w:bookmarkEnd w:id="1"/>
            <w:r>
              <w:t>”</w:t>
            </w:r>
          </w:p>
          <w:p w14:paraId="293A911F" w14:textId="77777777" w:rsidR="003B4BEF" w:rsidRDefault="003B4BEF" w:rsidP="001F7D15"/>
          <w:p w14:paraId="46DE2E0D" w14:textId="77777777" w:rsidR="003B4BEF" w:rsidRDefault="003B4BEF" w:rsidP="001F7D15">
            <w:r>
              <w:t>Main screen:</w:t>
            </w:r>
            <w:r>
              <w:rPr>
                <w:noProof/>
              </w:rPr>
              <w:drawing>
                <wp:inline distT="0" distB="0" distL="0" distR="0" wp14:anchorId="45DF0830" wp14:editId="276E9B17">
                  <wp:extent cx="2902554" cy="1093011"/>
                  <wp:effectExtent l="12700" t="12700" r="19050" b="1206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1.07 A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554" cy="109301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549986C2" w14:textId="1A43DD2E" w:rsidR="003B4BEF" w:rsidRDefault="003B4BEF" w:rsidP="001F7D15">
            <w:r>
              <w:t>2. Display “Add Customer” screen</w:t>
            </w:r>
          </w:p>
          <w:p w14:paraId="20D398BF" w14:textId="77777777" w:rsidR="003B4BEF" w:rsidRDefault="003B4BEF" w:rsidP="001F7D15"/>
          <w:p w14:paraId="709789D0" w14:textId="24049BBB" w:rsidR="003B4BEF" w:rsidRDefault="003B4BEF" w:rsidP="001F7D15">
            <w:r>
              <w:t>“Add Customer” screen:</w:t>
            </w:r>
          </w:p>
          <w:p w14:paraId="008ED3C6" w14:textId="77777777" w:rsidR="003B4BEF" w:rsidRDefault="003B4BEF" w:rsidP="001F7D15">
            <w:r>
              <w:rPr>
                <w:noProof/>
              </w:rPr>
              <w:drawing>
                <wp:inline distT="0" distB="0" distL="0" distR="0" wp14:anchorId="681DBB6E" wp14:editId="2091BBB3">
                  <wp:extent cx="2584566" cy="1345830"/>
                  <wp:effectExtent l="12700" t="12700" r="6350" b="133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9-10 at 11.28.29 AM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566" cy="134583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BEF" w14:paraId="573FB5D1" w14:textId="77777777" w:rsidTr="001F7D15">
        <w:trPr>
          <w:trHeight w:val="4058"/>
        </w:trPr>
        <w:tc>
          <w:tcPr>
            <w:tcW w:w="4976" w:type="dxa"/>
          </w:tcPr>
          <w:p w14:paraId="0F9A3715" w14:textId="77777777" w:rsidR="003B4BEF" w:rsidRDefault="003B4BEF" w:rsidP="001F7D15">
            <w:r>
              <w:t>3. Input data then click “Add” button</w:t>
            </w:r>
          </w:p>
          <w:p w14:paraId="2A3FDC75" w14:textId="77777777" w:rsidR="003B4BEF" w:rsidRDefault="003B4BEF" w:rsidP="001F7D15"/>
          <w:p w14:paraId="6EF94C0E" w14:textId="54D577CB" w:rsidR="003B4BEF" w:rsidRDefault="003B4BEF" w:rsidP="001F7D15">
            <w:r>
              <w:t>“Add Customer” screen with data:</w:t>
            </w:r>
            <w:r>
              <w:rPr>
                <w:noProof/>
              </w:rPr>
              <w:drawing>
                <wp:inline distT="0" distB="0" distL="0" distR="0" wp14:anchorId="0795F59D" wp14:editId="5042BF36">
                  <wp:extent cx="2868523" cy="1623837"/>
                  <wp:effectExtent l="12700" t="12700" r="14605" b="146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9-10 at 11.34.47 AM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523" cy="162383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6CE7AB95" w14:textId="60E3250F" w:rsidR="003B4BEF" w:rsidRDefault="003B4BEF" w:rsidP="001F7D15">
            <w:r>
              <w:t>4. Hide “Add Customer” screen and display “Add Customer Successfully” screen:</w:t>
            </w:r>
          </w:p>
          <w:p w14:paraId="0EAE6A58" w14:textId="77777777" w:rsidR="003B4BEF" w:rsidRDefault="003B4BEF" w:rsidP="001F7D15"/>
          <w:p w14:paraId="54326525" w14:textId="55202524" w:rsidR="003B4BEF" w:rsidRDefault="003B4BEF" w:rsidP="001F7D15">
            <w:r>
              <w:t>“Add Customer Successfully” screen:</w:t>
            </w:r>
          </w:p>
          <w:p w14:paraId="2C5F189B" w14:textId="77777777" w:rsidR="003B4BEF" w:rsidRDefault="003B4BEF" w:rsidP="001F7D15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CEE68FC" wp14:editId="1059D276">
                  <wp:simplePos x="0" y="0"/>
                  <wp:positionH relativeFrom="column">
                    <wp:posOffset>74822</wp:posOffset>
                  </wp:positionH>
                  <wp:positionV relativeFrom="paragraph">
                    <wp:posOffset>242667</wp:posOffset>
                  </wp:positionV>
                  <wp:extent cx="2300612" cy="993691"/>
                  <wp:effectExtent l="12700" t="12700" r="10795" b="1016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9-10 at 11.38.19 AM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612" cy="99369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B4BEF" w14:paraId="587CB892" w14:textId="77777777" w:rsidTr="001F7D15">
        <w:trPr>
          <w:trHeight w:val="3149"/>
        </w:trPr>
        <w:tc>
          <w:tcPr>
            <w:tcW w:w="4976" w:type="dxa"/>
          </w:tcPr>
          <w:p w14:paraId="422F0604" w14:textId="77777777" w:rsidR="003B4BEF" w:rsidRDefault="003B4BEF" w:rsidP="001F7D15">
            <w:r>
              <w:t>5. Click on “OK” button:</w:t>
            </w:r>
          </w:p>
          <w:p w14:paraId="2106A14B" w14:textId="77777777" w:rsidR="003B4BEF" w:rsidRDefault="003B4BEF" w:rsidP="001F7D15"/>
          <w:p w14:paraId="16668BEC" w14:textId="77777777" w:rsidR="003B4BEF" w:rsidRDefault="003B4BEF" w:rsidP="001F7D15">
            <w:r>
              <w:t>Click “OK”:</w:t>
            </w:r>
          </w:p>
          <w:p w14:paraId="77128FC2" w14:textId="77777777" w:rsidR="003B4BEF" w:rsidRDefault="003B4BEF" w:rsidP="001F7D15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511729E" wp14:editId="5CFFE92A">
                  <wp:simplePos x="0" y="0"/>
                  <wp:positionH relativeFrom="column">
                    <wp:posOffset>201140</wp:posOffset>
                  </wp:positionH>
                  <wp:positionV relativeFrom="paragraph">
                    <wp:posOffset>137660</wp:posOffset>
                  </wp:positionV>
                  <wp:extent cx="2303780" cy="1015883"/>
                  <wp:effectExtent l="12700" t="12700" r="7620" b="13335"/>
                  <wp:wrapNone/>
                  <wp:docPr id="25" name="Pictur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9-10 at 4.52.39 PM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780" cy="101588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49" w:type="dxa"/>
          </w:tcPr>
          <w:p w14:paraId="1E21FA11" w14:textId="77777777" w:rsidR="003B4BEF" w:rsidRDefault="003B4BEF" w:rsidP="001F7D15">
            <w:r>
              <w:t>6: Display “Main” screen:</w:t>
            </w:r>
          </w:p>
          <w:p w14:paraId="188329EE" w14:textId="77777777" w:rsidR="003B4BEF" w:rsidRDefault="003B4BEF" w:rsidP="001F7D15"/>
          <w:p w14:paraId="7AEC5B6F" w14:textId="77777777" w:rsidR="003B4BEF" w:rsidRDefault="003B4BEF" w:rsidP="001F7D15">
            <w:r>
              <w:t>Main screen: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9D7AA26" wp14:editId="5593F57E">
                  <wp:extent cx="2687417" cy="1011998"/>
                  <wp:effectExtent l="12700" t="12700" r="17780" b="1714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1.07 A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417" cy="101199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C18DA2" w14:textId="77777777" w:rsidR="003B4BEF" w:rsidRDefault="003B4BEF" w:rsidP="003B4BEF"/>
    <w:p w14:paraId="68376A9D" w14:textId="77777777" w:rsidR="00C953F8" w:rsidRDefault="00C953F8" w:rsidP="00C953F8">
      <w:pPr>
        <w:spacing w:line="480" w:lineRule="auto"/>
        <w:rPr>
          <w:b/>
          <w:bCs/>
        </w:rPr>
      </w:pPr>
    </w:p>
    <w:p w14:paraId="0D528063" w14:textId="25FB2BBD" w:rsidR="00C953F8" w:rsidRPr="00C953F8" w:rsidRDefault="00C953F8" w:rsidP="00C953F8">
      <w:pPr>
        <w:spacing w:line="480" w:lineRule="auto"/>
        <w:rPr>
          <w:b/>
          <w:bCs/>
        </w:rPr>
      </w:pPr>
      <w:r w:rsidRPr="00C953F8">
        <w:rPr>
          <w:b/>
          <w:bCs/>
        </w:rPr>
        <w:lastRenderedPageBreak/>
        <w:t xml:space="preserve">Store </w:t>
      </w:r>
      <w:r>
        <w:rPr>
          <w:b/>
          <w:bCs/>
        </w:rPr>
        <w:t>2</w:t>
      </w:r>
      <w:r w:rsidRPr="00C953F8">
        <w:rPr>
          <w:b/>
          <w:bCs/>
        </w:rPr>
        <w:t xml:space="preserve">, use case 2: add a </w:t>
      </w:r>
      <w:r>
        <w:rPr>
          <w:b/>
          <w:bCs/>
        </w:rPr>
        <w:t>Customer</w:t>
      </w:r>
      <w:r w:rsidRPr="00C953F8">
        <w:rPr>
          <w:b/>
          <w:bCs/>
        </w:rPr>
        <w:t xml:space="preserve"> with empty </w:t>
      </w:r>
      <w:r>
        <w:rPr>
          <w:b/>
          <w:bCs/>
        </w:rPr>
        <w:t>Name</w:t>
      </w:r>
    </w:p>
    <w:p w14:paraId="31141F05" w14:textId="77777777" w:rsidR="00C953F8" w:rsidRDefault="00C953F8" w:rsidP="00C953F8">
      <w:pPr>
        <w:spacing w:line="480" w:lineRule="auto"/>
      </w:pPr>
      <w:r>
        <w:t xml:space="preserve">Steps: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096"/>
        <w:gridCol w:w="4529"/>
      </w:tblGrid>
      <w:tr w:rsidR="00C953F8" w14:paraId="3511A52B" w14:textId="77777777" w:rsidTr="00C953F8">
        <w:tc>
          <w:tcPr>
            <w:tcW w:w="5096" w:type="dxa"/>
          </w:tcPr>
          <w:p w14:paraId="6BF6E079" w14:textId="77777777" w:rsidR="00C953F8" w:rsidRDefault="00C953F8" w:rsidP="00C7195F">
            <w:pPr>
              <w:rPr>
                <w:b/>
                <w:bCs/>
              </w:rPr>
            </w:pPr>
            <w:r w:rsidRPr="00AF7E9E">
              <w:rPr>
                <w:b/>
                <w:bCs/>
              </w:rPr>
              <w:t>Actor</w:t>
            </w:r>
          </w:p>
          <w:p w14:paraId="790E841B" w14:textId="77777777" w:rsidR="00C953F8" w:rsidRPr="00AF7E9E" w:rsidRDefault="00C953F8" w:rsidP="00C7195F">
            <w:pPr>
              <w:rPr>
                <w:b/>
                <w:bCs/>
              </w:rPr>
            </w:pPr>
          </w:p>
        </w:tc>
        <w:tc>
          <w:tcPr>
            <w:tcW w:w="4529" w:type="dxa"/>
          </w:tcPr>
          <w:p w14:paraId="3CEEED48" w14:textId="77777777" w:rsidR="00C953F8" w:rsidRPr="00AF7E9E" w:rsidRDefault="00C953F8" w:rsidP="00C7195F">
            <w:pPr>
              <w:rPr>
                <w:b/>
                <w:bCs/>
              </w:rPr>
            </w:pPr>
            <w:r w:rsidRPr="00AF7E9E">
              <w:rPr>
                <w:b/>
                <w:bCs/>
              </w:rPr>
              <w:t>System</w:t>
            </w:r>
          </w:p>
        </w:tc>
      </w:tr>
      <w:tr w:rsidR="00C953F8" w14:paraId="5302A054" w14:textId="77777777" w:rsidTr="00C953F8">
        <w:trPr>
          <w:trHeight w:val="3545"/>
        </w:trPr>
        <w:tc>
          <w:tcPr>
            <w:tcW w:w="5096" w:type="dxa"/>
          </w:tcPr>
          <w:p w14:paraId="00FA3D70" w14:textId="43C31580" w:rsidR="00C953F8" w:rsidRDefault="00C953F8" w:rsidP="00C7195F">
            <w:r>
              <w:t xml:space="preserve">1. Choose command “Add </w:t>
            </w:r>
            <w:r>
              <w:t>Customer</w:t>
            </w:r>
            <w:r>
              <w:t>”</w:t>
            </w:r>
          </w:p>
          <w:p w14:paraId="1B13AADC" w14:textId="77777777" w:rsidR="00C953F8" w:rsidRDefault="00C953F8" w:rsidP="00C7195F"/>
          <w:p w14:paraId="5C8E841A" w14:textId="77777777" w:rsidR="00C953F8" w:rsidRDefault="00C953F8" w:rsidP="00C7195F">
            <w:r>
              <w:t>Main screen:</w:t>
            </w:r>
            <w:r>
              <w:rPr>
                <w:noProof/>
              </w:rPr>
              <w:drawing>
                <wp:inline distT="0" distB="0" distL="0" distR="0" wp14:anchorId="3107FA02" wp14:editId="1A0EDA26">
                  <wp:extent cx="2902554" cy="1093011"/>
                  <wp:effectExtent l="12700" t="12700" r="19050" b="1206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1.07 A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554" cy="109301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9" w:type="dxa"/>
          </w:tcPr>
          <w:p w14:paraId="626EB80A" w14:textId="7AF5BFE8" w:rsidR="00C953F8" w:rsidRDefault="00C953F8" w:rsidP="00C7195F">
            <w:r>
              <w:t xml:space="preserve">2. Display “Add </w:t>
            </w:r>
            <w:r>
              <w:t>Customer</w:t>
            </w:r>
            <w:r>
              <w:t>” screen</w:t>
            </w:r>
          </w:p>
          <w:p w14:paraId="4C975104" w14:textId="77777777" w:rsidR="00C953F8" w:rsidRDefault="00C953F8" w:rsidP="00C7195F"/>
          <w:p w14:paraId="640BEA2E" w14:textId="7D391A52" w:rsidR="00C953F8" w:rsidRDefault="00C953F8" w:rsidP="00C7195F">
            <w:r>
              <w:t>“Add Customer” screen:</w:t>
            </w:r>
          </w:p>
          <w:p w14:paraId="3823DDD9" w14:textId="27FA7213" w:rsidR="00C953F8" w:rsidRDefault="00C953F8" w:rsidP="00C7195F">
            <w:r>
              <w:rPr>
                <w:noProof/>
              </w:rPr>
              <w:drawing>
                <wp:inline distT="0" distB="0" distL="0" distR="0" wp14:anchorId="4DF70FA1" wp14:editId="1A1F6D54">
                  <wp:extent cx="2584566" cy="1345830"/>
                  <wp:effectExtent l="12700" t="12700" r="6350" b="133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9-10 at 11.28.29 AM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566" cy="134583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3F8" w14:paraId="20E5D00E" w14:textId="77777777" w:rsidTr="00C953F8">
        <w:trPr>
          <w:trHeight w:val="3860"/>
        </w:trPr>
        <w:tc>
          <w:tcPr>
            <w:tcW w:w="5096" w:type="dxa"/>
          </w:tcPr>
          <w:p w14:paraId="26CD8FD5" w14:textId="77777777" w:rsidR="00C953F8" w:rsidRDefault="00C953F8" w:rsidP="00C7195F">
            <w:r>
              <w:t>3. Input data then click “Add” button</w:t>
            </w:r>
          </w:p>
          <w:p w14:paraId="3713A5A3" w14:textId="77777777" w:rsidR="00C953F8" w:rsidRDefault="00C953F8" w:rsidP="00C7195F"/>
          <w:p w14:paraId="07C62E18" w14:textId="12544710" w:rsidR="00C953F8" w:rsidRDefault="00C953F8" w:rsidP="00C7195F">
            <w:r>
              <w:t>“Add Customer” screen with data:</w:t>
            </w:r>
            <w:r>
              <w:rPr>
                <w:noProof/>
              </w:rPr>
              <w:drawing>
                <wp:inline distT="0" distB="0" distL="0" distR="0" wp14:anchorId="7B252C1B" wp14:editId="43D5DBD8">
                  <wp:extent cx="3075150" cy="1683716"/>
                  <wp:effectExtent l="12700" t="12700" r="11430" b="184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9-10 at 11.34.47 AM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150" cy="168371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9" w:type="dxa"/>
          </w:tcPr>
          <w:p w14:paraId="58E2F3F5" w14:textId="299F767C" w:rsidR="00C953F8" w:rsidRPr="00230B75" w:rsidRDefault="00C953F8" w:rsidP="00C7195F">
            <w:r>
              <w:t>4. Hide “Add Customer” screen and display “</w:t>
            </w:r>
            <w:r>
              <w:t>Customer name</w:t>
            </w:r>
            <w:r w:rsidRPr="00230B75">
              <w:t xml:space="preserve"> cannot be </w:t>
            </w:r>
            <w:r>
              <w:t>empty</w:t>
            </w:r>
            <w:r w:rsidRPr="00230B75">
              <w:t>!</w:t>
            </w:r>
          </w:p>
          <w:p w14:paraId="15B5E269" w14:textId="77777777" w:rsidR="00C953F8" w:rsidRDefault="00C953F8" w:rsidP="00C7195F">
            <w:r>
              <w:t>” screen:</w:t>
            </w:r>
          </w:p>
          <w:p w14:paraId="7DBB98E7" w14:textId="77777777" w:rsidR="00C953F8" w:rsidRDefault="00C953F8" w:rsidP="00C7195F">
            <w:r>
              <w:rPr>
                <w:noProof/>
              </w:rPr>
              <w:drawing>
                <wp:anchor distT="0" distB="0" distL="114300" distR="114300" simplePos="0" relativeHeight="251758592" behindDoc="0" locked="0" layoutInCell="1" allowOverlap="1" wp14:anchorId="6D22734D" wp14:editId="14DA8B17">
                  <wp:simplePos x="0" y="0"/>
                  <wp:positionH relativeFrom="column">
                    <wp:posOffset>75714</wp:posOffset>
                  </wp:positionH>
                  <wp:positionV relativeFrom="paragraph">
                    <wp:posOffset>287919</wp:posOffset>
                  </wp:positionV>
                  <wp:extent cx="2300612" cy="886524"/>
                  <wp:effectExtent l="12700" t="12700" r="10795" b="1524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9-10 at 11.38.19 AM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612" cy="88652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953F8" w14:paraId="3F3D62E6" w14:textId="77777777" w:rsidTr="00C953F8">
        <w:trPr>
          <w:trHeight w:val="3590"/>
        </w:trPr>
        <w:tc>
          <w:tcPr>
            <w:tcW w:w="5096" w:type="dxa"/>
          </w:tcPr>
          <w:p w14:paraId="2B6B5F8F" w14:textId="77777777" w:rsidR="00C953F8" w:rsidRDefault="00C953F8" w:rsidP="00C7195F">
            <w:r>
              <w:t>5. Click on “OK” button:</w:t>
            </w:r>
          </w:p>
          <w:p w14:paraId="513DCCD0" w14:textId="77777777" w:rsidR="00C953F8" w:rsidRDefault="00C953F8" w:rsidP="00C7195F"/>
          <w:p w14:paraId="4AE71590" w14:textId="77777777" w:rsidR="00C953F8" w:rsidRDefault="00C953F8" w:rsidP="00C7195F">
            <w:r>
              <w:t>Click “OK”:</w:t>
            </w:r>
          </w:p>
          <w:p w14:paraId="1E331287" w14:textId="77777777" w:rsidR="00C953F8" w:rsidRDefault="00C953F8" w:rsidP="00C7195F">
            <w:r>
              <w:rPr>
                <w:noProof/>
              </w:rPr>
              <w:drawing>
                <wp:anchor distT="0" distB="0" distL="114300" distR="114300" simplePos="0" relativeHeight="251757568" behindDoc="0" locked="0" layoutInCell="1" allowOverlap="1" wp14:anchorId="00C97B6A" wp14:editId="607C9813">
                  <wp:simplePos x="0" y="0"/>
                  <wp:positionH relativeFrom="column">
                    <wp:posOffset>200921</wp:posOffset>
                  </wp:positionH>
                  <wp:positionV relativeFrom="paragraph">
                    <wp:posOffset>227855</wp:posOffset>
                  </wp:positionV>
                  <wp:extent cx="2303780" cy="846286"/>
                  <wp:effectExtent l="12700" t="12700" r="7620" b="17780"/>
                  <wp:wrapNone/>
                  <wp:docPr id="17" name="Pictur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9-10 at 4.52.39 PM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780" cy="84628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29" w:type="dxa"/>
          </w:tcPr>
          <w:p w14:paraId="285A7706" w14:textId="77777777" w:rsidR="00C953F8" w:rsidRDefault="00C953F8" w:rsidP="00C7195F">
            <w:r>
              <w:t>6: Display previous screen:</w:t>
            </w:r>
          </w:p>
          <w:p w14:paraId="3194DA93" w14:textId="1424D628" w:rsidR="00C953F8" w:rsidRDefault="00C953F8" w:rsidP="00C7195F">
            <w:r>
              <w:t>“Add Customer” screen shows again:</w:t>
            </w:r>
          </w:p>
          <w:p w14:paraId="3692187D" w14:textId="77777777" w:rsidR="00C953F8" w:rsidRDefault="00C953F8" w:rsidP="00C7195F"/>
          <w:p w14:paraId="1DC23A25" w14:textId="77777777" w:rsidR="00C953F8" w:rsidRDefault="00C953F8" w:rsidP="00C7195F"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70959D4" wp14:editId="4AB6B4A6">
                  <wp:extent cx="2587752" cy="1304366"/>
                  <wp:effectExtent l="12700" t="12700" r="15875" b="16510"/>
                  <wp:docPr id="18" name="Pictur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1.07 AM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752" cy="130436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7B2C0" w14:textId="52A3E41F" w:rsidR="00C953F8" w:rsidRPr="00C953F8" w:rsidRDefault="00C953F8" w:rsidP="00C953F8">
      <w:pPr>
        <w:spacing w:line="480" w:lineRule="auto"/>
        <w:rPr>
          <w:b/>
          <w:bCs/>
        </w:rPr>
      </w:pPr>
      <w:r w:rsidRPr="00C953F8">
        <w:rPr>
          <w:b/>
          <w:bCs/>
        </w:rPr>
        <w:lastRenderedPageBreak/>
        <w:t xml:space="preserve">Store </w:t>
      </w:r>
      <w:r>
        <w:rPr>
          <w:b/>
          <w:bCs/>
        </w:rPr>
        <w:t>3</w:t>
      </w:r>
      <w:r w:rsidRPr="00C953F8">
        <w:rPr>
          <w:b/>
          <w:bCs/>
        </w:rPr>
        <w:t xml:space="preserve">, use case </w:t>
      </w:r>
      <w:r>
        <w:rPr>
          <w:b/>
          <w:bCs/>
        </w:rPr>
        <w:t>1</w:t>
      </w:r>
      <w:r w:rsidRPr="00C953F8">
        <w:rPr>
          <w:b/>
          <w:bCs/>
        </w:rPr>
        <w:t xml:space="preserve">: add a </w:t>
      </w:r>
      <w:r>
        <w:rPr>
          <w:b/>
          <w:bCs/>
        </w:rPr>
        <w:t>Purchase</w:t>
      </w:r>
      <w:r w:rsidRPr="00C953F8">
        <w:rPr>
          <w:b/>
          <w:bCs/>
        </w:rPr>
        <w:t xml:space="preserve"> </w:t>
      </w:r>
      <w:r>
        <w:rPr>
          <w:b/>
          <w:bCs/>
        </w:rPr>
        <w:t>1000</w:t>
      </w:r>
    </w:p>
    <w:p w14:paraId="0E7E1786" w14:textId="501DF9F4" w:rsidR="003B4BEF" w:rsidRDefault="003B4BEF" w:rsidP="003B4BEF">
      <w:pPr>
        <w:spacing w:line="480" w:lineRule="auto"/>
      </w:pPr>
      <w:r>
        <w:t xml:space="preserve">Steps: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976"/>
        <w:gridCol w:w="4649"/>
      </w:tblGrid>
      <w:tr w:rsidR="003B4BEF" w14:paraId="15028FF5" w14:textId="77777777" w:rsidTr="001F7D15">
        <w:tc>
          <w:tcPr>
            <w:tcW w:w="4976" w:type="dxa"/>
          </w:tcPr>
          <w:p w14:paraId="165930A5" w14:textId="77777777" w:rsidR="003B4BEF" w:rsidRDefault="003B4BEF" w:rsidP="001F7D15">
            <w:pPr>
              <w:rPr>
                <w:b/>
                <w:bCs/>
              </w:rPr>
            </w:pPr>
            <w:r w:rsidRPr="00AF7E9E">
              <w:rPr>
                <w:b/>
                <w:bCs/>
              </w:rPr>
              <w:t>Actor</w:t>
            </w:r>
          </w:p>
          <w:p w14:paraId="76ABEFEC" w14:textId="77777777" w:rsidR="003B4BEF" w:rsidRPr="00AF7E9E" w:rsidRDefault="003B4BEF" w:rsidP="001F7D15">
            <w:pPr>
              <w:rPr>
                <w:b/>
                <w:bCs/>
              </w:rPr>
            </w:pPr>
          </w:p>
        </w:tc>
        <w:tc>
          <w:tcPr>
            <w:tcW w:w="4649" w:type="dxa"/>
          </w:tcPr>
          <w:p w14:paraId="3D20239A" w14:textId="77777777" w:rsidR="003B4BEF" w:rsidRPr="00AF7E9E" w:rsidRDefault="003B4BEF" w:rsidP="001F7D15">
            <w:pPr>
              <w:rPr>
                <w:b/>
                <w:bCs/>
              </w:rPr>
            </w:pPr>
            <w:r w:rsidRPr="00AF7E9E">
              <w:rPr>
                <w:b/>
                <w:bCs/>
              </w:rPr>
              <w:t>System</w:t>
            </w:r>
          </w:p>
        </w:tc>
      </w:tr>
      <w:tr w:rsidR="003B4BEF" w14:paraId="7D502D21" w14:textId="77777777" w:rsidTr="001F7D15">
        <w:trPr>
          <w:trHeight w:val="3095"/>
        </w:trPr>
        <w:tc>
          <w:tcPr>
            <w:tcW w:w="4976" w:type="dxa"/>
          </w:tcPr>
          <w:p w14:paraId="1E5968A5" w14:textId="53FE470A" w:rsidR="003B4BEF" w:rsidRDefault="003B4BEF" w:rsidP="001F7D15">
            <w:r>
              <w:t xml:space="preserve">1. Choose command “Add </w:t>
            </w:r>
            <w:r w:rsidR="00773BBD">
              <w:t>Purchase</w:t>
            </w:r>
            <w:r>
              <w:t>”</w:t>
            </w:r>
          </w:p>
          <w:p w14:paraId="67105615" w14:textId="77777777" w:rsidR="003B4BEF" w:rsidRDefault="003B4BEF" w:rsidP="001F7D15"/>
          <w:p w14:paraId="78C36327" w14:textId="77777777" w:rsidR="003B4BEF" w:rsidRDefault="003B4BEF" w:rsidP="001F7D15">
            <w:r>
              <w:t>Main screen:</w:t>
            </w:r>
            <w:r>
              <w:rPr>
                <w:noProof/>
              </w:rPr>
              <w:drawing>
                <wp:inline distT="0" distB="0" distL="0" distR="0" wp14:anchorId="0EE44931" wp14:editId="66D88D94">
                  <wp:extent cx="2902554" cy="1093011"/>
                  <wp:effectExtent l="12700" t="12700" r="19050" b="1206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1.07 A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554" cy="109301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7ABFD536" w14:textId="4F30A3C5" w:rsidR="003B4BEF" w:rsidRDefault="003B4BEF" w:rsidP="001F7D15">
            <w:r>
              <w:t xml:space="preserve">2. Display “Add </w:t>
            </w:r>
            <w:r w:rsidR="00773BBD">
              <w:t>Purchase</w:t>
            </w:r>
            <w:r>
              <w:t>” screen</w:t>
            </w:r>
          </w:p>
          <w:p w14:paraId="2C63772C" w14:textId="77777777" w:rsidR="003B4BEF" w:rsidRDefault="003B4BEF" w:rsidP="001F7D15"/>
          <w:p w14:paraId="7EDFA4E1" w14:textId="0232799C" w:rsidR="003B4BEF" w:rsidRDefault="003B4BEF" w:rsidP="001F7D15">
            <w:r>
              <w:t xml:space="preserve">“Add </w:t>
            </w:r>
            <w:r w:rsidR="00773BBD">
              <w:t>Purchase</w:t>
            </w:r>
            <w:r>
              <w:t>” screen:</w:t>
            </w:r>
          </w:p>
          <w:p w14:paraId="64C53A08" w14:textId="77777777" w:rsidR="003B4BEF" w:rsidRDefault="003B4BEF" w:rsidP="001F7D15">
            <w:r>
              <w:rPr>
                <w:noProof/>
              </w:rPr>
              <w:drawing>
                <wp:inline distT="0" distB="0" distL="0" distR="0" wp14:anchorId="1CBC4A1F" wp14:editId="66319963">
                  <wp:extent cx="2361999" cy="1345830"/>
                  <wp:effectExtent l="12700" t="12700" r="13335" b="133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9-10 at 11.28.29 AM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999" cy="134583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2" w:name="_GoBack"/>
        <w:bookmarkEnd w:id="2"/>
      </w:tr>
      <w:tr w:rsidR="003B4BEF" w14:paraId="649EFBE8" w14:textId="77777777" w:rsidTr="001F7D15">
        <w:trPr>
          <w:trHeight w:val="4058"/>
        </w:trPr>
        <w:tc>
          <w:tcPr>
            <w:tcW w:w="4976" w:type="dxa"/>
          </w:tcPr>
          <w:p w14:paraId="07E03E3B" w14:textId="77777777" w:rsidR="003B4BEF" w:rsidRDefault="003B4BEF" w:rsidP="001F7D15">
            <w:r>
              <w:t>3. Input data then click “Add” button</w:t>
            </w:r>
          </w:p>
          <w:p w14:paraId="40C01EFF" w14:textId="77777777" w:rsidR="003B4BEF" w:rsidRDefault="003B4BEF" w:rsidP="001F7D15"/>
          <w:p w14:paraId="2571F401" w14:textId="6C122057" w:rsidR="003B4BEF" w:rsidRDefault="003B4BEF" w:rsidP="001F7D15">
            <w:r>
              <w:t xml:space="preserve">“Add </w:t>
            </w:r>
            <w:r w:rsidR="00773BBD">
              <w:t>Purchase</w:t>
            </w:r>
            <w:r>
              <w:t>” screen with data:</w:t>
            </w:r>
            <w:r>
              <w:rPr>
                <w:noProof/>
              </w:rPr>
              <w:drawing>
                <wp:inline distT="0" distB="0" distL="0" distR="0" wp14:anchorId="50E93DB0" wp14:editId="16116C63">
                  <wp:extent cx="2908717" cy="1616421"/>
                  <wp:effectExtent l="12700" t="12700" r="1270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9-10 at 11.34.47 AM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717" cy="161642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1FAA9C43" w14:textId="0E335BF0" w:rsidR="003B4BEF" w:rsidRDefault="003B4BEF" w:rsidP="001F7D15">
            <w:r>
              <w:t xml:space="preserve">4. Hide “Add </w:t>
            </w:r>
            <w:r w:rsidR="00773BBD">
              <w:t>Purchase</w:t>
            </w:r>
            <w:r>
              <w:t xml:space="preserve">” screen and display “Add </w:t>
            </w:r>
            <w:r w:rsidR="00773BBD">
              <w:t>Purchase</w:t>
            </w:r>
            <w:r>
              <w:t xml:space="preserve"> Successfully” screen:</w:t>
            </w:r>
          </w:p>
          <w:p w14:paraId="6F397E45" w14:textId="77777777" w:rsidR="003B4BEF" w:rsidRDefault="003B4BEF" w:rsidP="001F7D15"/>
          <w:p w14:paraId="0BAE054C" w14:textId="44E2465A" w:rsidR="003B4BEF" w:rsidRDefault="003B4BEF" w:rsidP="001F7D15">
            <w:r>
              <w:t xml:space="preserve">“Add </w:t>
            </w:r>
            <w:r w:rsidR="00773BBD">
              <w:t>Purchase</w:t>
            </w:r>
            <w:r>
              <w:t xml:space="preserve"> Successfully” screen:</w:t>
            </w:r>
          </w:p>
          <w:p w14:paraId="2E0DDB33" w14:textId="77777777" w:rsidR="003B4BEF" w:rsidRDefault="003B4BEF" w:rsidP="001F7D15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6AE421B" wp14:editId="1025E71E">
                  <wp:simplePos x="0" y="0"/>
                  <wp:positionH relativeFrom="column">
                    <wp:posOffset>131758</wp:posOffset>
                  </wp:positionH>
                  <wp:positionV relativeFrom="paragraph">
                    <wp:posOffset>245559</wp:posOffset>
                  </wp:positionV>
                  <wp:extent cx="2186120" cy="993691"/>
                  <wp:effectExtent l="12700" t="12700" r="11430" b="1016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9-10 at 11.38.19 AM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120" cy="99369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B4BEF" w14:paraId="4B12F60D" w14:textId="77777777" w:rsidTr="001F7D15">
        <w:trPr>
          <w:trHeight w:val="3149"/>
        </w:trPr>
        <w:tc>
          <w:tcPr>
            <w:tcW w:w="4976" w:type="dxa"/>
          </w:tcPr>
          <w:p w14:paraId="4232DEF4" w14:textId="77777777" w:rsidR="003B4BEF" w:rsidRDefault="003B4BEF" w:rsidP="001F7D15">
            <w:r>
              <w:t>5. Click on “OK” button:</w:t>
            </w:r>
          </w:p>
          <w:p w14:paraId="34A01128" w14:textId="77777777" w:rsidR="003B4BEF" w:rsidRDefault="003B4BEF" w:rsidP="001F7D15"/>
          <w:p w14:paraId="7BBEEF30" w14:textId="77777777" w:rsidR="003B4BEF" w:rsidRDefault="003B4BEF" w:rsidP="001F7D15">
            <w:r>
              <w:t>Click “OK”:</w:t>
            </w:r>
          </w:p>
          <w:p w14:paraId="66EB0576" w14:textId="77777777" w:rsidR="003B4BEF" w:rsidRDefault="003B4BEF" w:rsidP="001F7D15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2859B00" wp14:editId="0881B2C9">
                  <wp:simplePos x="0" y="0"/>
                  <wp:positionH relativeFrom="column">
                    <wp:posOffset>203184</wp:posOffset>
                  </wp:positionH>
                  <wp:positionV relativeFrom="paragraph">
                    <wp:posOffset>134790</wp:posOffset>
                  </wp:positionV>
                  <wp:extent cx="2299691" cy="1015883"/>
                  <wp:effectExtent l="12700" t="12700" r="12065" b="13335"/>
                  <wp:wrapNone/>
                  <wp:docPr id="31" name="Pictur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9-10 at 4.52.39 PM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691" cy="101588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49" w:type="dxa"/>
          </w:tcPr>
          <w:p w14:paraId="613D77FA" w14:textId="77777777" w:rsidR="003B4BEF" w:rsidRDefault="003B4BEF" w:rsidP="001F7D15">
            <w:r>
              <w:t>6: Display “Main” screen:</w:t>
            </w:r>
          </w:p>
          <w:p w14:paraId="0E30922E" w14:textId="77777777" w:rsidR="003B4BEF" w:rsidRDefault="003B4BEF" w:rsidP="001F7D15"/>
          <w:p w14:paraId="7864B8D0" w14:textId="77777777" w:rsidR="003B4BEF" w:rsidRDefault="003B4BEF" w:rsidP="001F7D15">
            <w:r>
              <w:t>Main screen: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7EB2E3B" wp14:editId="045958BE">
                  <wp:extent cx="2687417" cy="1011998"/>
                  <wp:effectExtent l="12700" t="12700" r="17780" b="1714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1.07 A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417" cy="101199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63F8B" w14:textId="77777777" w:rsidR="003B4BEF" w:rsidRDefault="003B4BEF" w:rsidP="003B4BEF"/>
    <w:p w14:paraId="207083C6" w14:textId="5300BAA6" w:rsidR="003B4BEF" w:rsidRDefault="003B4BEF" w:rsidP="003B4BEF">
      <w:r>
        <w:br w:type="page"/>
      </w:r>
    </w:p>
    <w:p w14:paraId="0E08D4D7" w14:textId="0E7F4D7E" w:rsidR="00C953F8" w:rsidRPr="00C953F8" w:rsidRDefault="00C953F8" w:rsidP="00C953F8">
      <w:pPr>
        <w:spacing w:line="480" w:lineRule="auto"/>
        <w:rPr>
          <w:b/>
          <w:bCs/>
        </w:rPr>
      </w:pPr>
      <w:r w:rsidRPr="00C953F8">
        <w:rPr>
          <w:b/>
          <w:bCs/>
        </w:rPr>
        <w:lastRenderedPageBreak/>
        <w:t xml:space="preserve">Store </w:t>
      </w:r>
      <w:r>
        <w:rPr>
          <w:b/>
          <w:bCs/>
        </w:rPr>
        <w:t>3</w:t>
      </w:r>
      <w:r w:rsidRPr="00C953F8">
        <w:rPr>
          <w:b/>
          <w:bCs/>
        </w:rPr>
        <w:t xml:space="preserve">, use case 2: add a </w:t>
      </w:r>
      <w:r w:rsidR="00F11E94">
        <w:rPr>
          <w:b/>
          <w:bCs/>
        </w:rPr>
        <w:t>Purchase</w:t>
      </w:r>
      <w:r w:rsidRPr="00C953F8">
        <w:rPr>
          <w:b/>
          <w:bCs/>
        </w:rPr>
        <w:t xml:space="preserve"> with empty </w:t>
      </w:r>
      <w:r>
        <w:rPr>
          <w:b/>
          <w:bCs/>
        </w:rPr>
        <w:t>Name</w:t>
      </w:r>
    </w:p>
    <w:p w14:paraId="03D9F2E2" w14:textId="77777777" w:rsidR="00C953F8" w:rsidRDefault="00C953F8" w:rsidP="00C953F8">
      <w:pPr>
        <w:spacing w:line="480" w:lineRule="auto"/>
      </w:pPr>
      <w:r>
        <w:t xml:space="preserve">Steps: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096"/>
        <w:gridCol w:w="4529"/>
      </w:tblGrid>
      <w:tr w:rsidR="00C953F8" w14:paraId="4D6ADE94" w14:textId="77777777" w:rsidTr="00C7195F">
        <w:tc>
          <w:tcPr>
            <w:tcW w:w="5096" w:type="dxa"/>
          </w:tcPr>
          <w:p w14:paraId="5B47731C" w14:textId="77777777" w:rsidR="00C953F8" w:rsidRDefault="00C953F8" w:rsidP="00C7195F">
            <w:pPr>
              <w:rPr>
                <w:b/>
                <w:bCs/>
              </w:rPr>
            </w:pPr>
            <w:r w:rsidRPr="00AF7E9E">
              <w:rPr>
                <w:b/>
                <w:bCs/>
              </w:rPr>
              <w:t>Actor</w:t>
            </w:r>
          </w:p>
          <w:p w14:paraId="5F17DD0D" w14:textId="77777777" w:rsidR="00C953F8" w:rsidRPr="00AF7E9E" w:rsidRDefault="00C953F8" w:rsidP="00C7195F">
            <w:pPr>
              <w:rPr>
                <w:b/>
                <w:bCs/>
              </w:rPr>
            </w:pPr>
          </w:p>
        </w:tc>
        <w:tc>
          <w:tcPr>
            <w:tcW w:w="4529" w:type="dxa"/>
          </w:tcPr>
          <w:p w14:paraId="31881A6F" w14:textId="77777777" w:rsidR="00C953F8" w:rsidRPr="00AF7E9E" w:rsidRDefault="00C953F8" w:rsidP="00C7195F">
            <w:pPr>
              <w:rPr>
                <w:b/>
                <w:bCs/>
              </w:rPr>
            </w:pPr>
            <w:r w:rsidRPr="00AF7E9E">
              <w:rPr>
                <w:b/>
                <w:bCs/>
              </w:rPr>
              <w:t>System</w:t>
            </w:r>
          </w:p>
        </w:tc>
      </w:tr>
      <w:tr w:rsidR="00C953F8" w14:paraId="71A99717" w14:textId="77777777" w:rsidTr="00C7195F">
        <w:trPr>
          <w:trHeight w:val="3545"/>
        </w:trPr>
        <w:tc>
          <w:tcPr>
            <w:tcW w:w="5096" w:type="dxa"/>
          </w:tcPr>
          <w:p w14:paraId="17E9ADD5" w14:textId="62C5177E" w:rsidR="00C953F8" w:rsidRDefault="00C953F8" w:rsidP="00C7195F">
            <w:r>
              <w:t xml:space="preserve">1. Choose command “Add </w:t>
            </w:r>
            <w:r w:rsidR="00A85796">
              <w:t>Purchase</w:t>
            </w:r>
            <w:r>
              <w:t>”</w:t>
            </w:r>
          </w:p>
          <w:p w14:paraId="7ABE8497" w14:textId="77777777" w:rsidR="00C953F8" w:rsidRDefault="00C953F8" w:rsidP="00C7195F"/>
          <w:p w14:paraId="79F1883E" w14:textId="77777777" w:rsidR="00C953F8" w:rsidRDefault="00C953F8" w:rsidP="00C7195F">
            <w:r>
              <w:t>Main screen:</w:t>
            </w:r>
            <w:r>
              <w:rPr>
                <w:noProof/>
              </w:rPr>
              <w:drawing>
                <wp:inline distT="0" distB="0" distL="0" distR="0" wp14:anchorId="1FA4C74E" wp14:editId="0F7EB8B5">
                  <wp:extent cx="2902554" cy="1093011"/>
                  <wp:effectExtent l="12700" t="12700" r="19050" b="1206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1.07 A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554" cy="109301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9" w:type="dxa"/>
          </w:tcPr>
          <w:p w14:paraId="4204A83C" w14:textId="67ADC296" w:rsidR="00C953F8" w:rsidRDefault="00C953F8" w:rsidP="00C7195F">
            <w:r>
              <w:t xml:space="preserve">2. Display “Add </w:t>
            </w:r>
            <w:r w:rsidR="00A85796">
              <w:t>Purchase</w:t>
            </w:r>
            <w:r>
              <w:t>” screen</w:t>
            </w:r>
          </w:p>
          <w:p w14:paraId="47B6ED6C" w14:textId="77777777" w:rsidR="00C953F8" w:rsidRDefault="00C953F8" w:rsidP="00C7195F"/>
          <w:p w14:paraId="4FBF2A17" w14:textId="27109662" w:rsidR="00C953F8" w:rsidRDefault="00C953F8" w:rsidP="00C7195F">
            <w:r>
              <w:t xml:space="preserve">“Add </w:t>
            </w:r>
            <w:r w:rsidR="00A85796">
              <w:t>Purchase</w:t>
            </w:r>
            <w:r>
              <w:t>” screen:</w:t>
            </w:r>
          </w:p>
          <w:p w14:paraId="73BE96BC" w14:textId="0482399A" w:rsidR="00C953F8" w:rsidRDefault="00A85796" w:rsidP="00C7195F">
            <w:r>
              <w:rPr>
                <w:noProof/>
              </w:rPr>
              <w:drawing>
                <wp:inline distT="0" distB="0" distL="0" distR="0" wp14:anchorId="12E87CF3" wp14:editId="73ACBFC9">
                  <wp:extent cx="2361999" cy="1345830"/>
                  <wp:effectExtent l="12700" t="12700" r="13335" b="1333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9-10 at 11.28.29 AM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999" cy="134583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3F8" w14:paraId="26A159E1" w14:textId="77777777" w:rsidTr="00C7195F">
        <w:trPr>
          <w:trHeight w:val="3860"/>
        </w:trPr>
        <w:tc>
          <w:tcPr>
            <w:tcW w:w="5096" w:type="dxa"/>
          </w:tcPr>
          <w:p w14:paraId="121643AC" w14:textId="77777777" w:rsidR="00C953F8" w:rsidRDefault="00C953F8" w:rsidP="00C7195F">
            <w:r>
              <w:t>3. Input data then click “Add” button</w:t>
            </w:r>
          </w:p>
          <w:p w14:paraId="7B2EC9C4" w14:textId="77777777" w:rsidR="00C953F8" w:rsidRDefault="00C953F8" w:rsidP="00C7195F"/>
          <w:p w14:paraId="4CFF4B74" w14:textId="5D2483A5" w:rsidR="00C953F8" w:rsidRDefault="00C953F8" w:rsidP="00C7195F">
            <w:r>
              <w:t xml:space="preserve">“Add </w:t>
            </w:r>
            <w:r w:rsidR="00A85796">
              <w:t>Purchase</w:t>
            </w:r>
            <w:r>
              <w:t>” screen with data:</w:t>
            </w:r>
            <w:r>
              <w:rPr>
                <w:noProof/>
              </w:rPr>
              <w:drawing>
                <wp:inline distT="0" distB="0" distL="0" distR="0" wp14:anchorId="2502806E" wp14:editId="53E75FC2">
                  <wp:extent cx="2985965" cy="1683716"/>
                  <wp:effectExtent l="12700" t="12700" r="11430" b="1841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9-10 at 11.34.47 AM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965" cy="168371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9" w:type="dxa"/>
          </w:tcPr>
          <w:p w14:paraId="78FE86AA" w14:textId="47220DF5" w:rsidR="00C953F8" w:rsidRPr="00230B75" w:rsidRDefault="00C953F8" w:rsidP="00C7195F">
            <w:r>
              <w:t xml:space="preserve">4. Hide “Add </w:t>
            </w:r>
            <w:r w:rsidR="00A85796">
              <w:t>Purchase</w:t>
            </w:r>
            <w:r>
              <w:t>” screen and display “</w:t>
            </w:r>
            <w:proofErr w:type="spellStart"/>
            <w:r w:rsidR="00A85796">
              <w:t>Purchase</w:t>
            </w:r>
            <w:r w:rsidR="00A85796">
              <w:t>ID</w:t>
            </w:r>
            <w:proofErr w:type="spellEnd"/>
            <w:r w:rsidRPr="00230B75">
              <w:t xml:space="preserve"> cannot be </w:t>
            </w:r>
            <w:r w:rsidR="00A85796">
              <w:t>null</w:t>
            </w:r>
            <w:r w:rsidRPr="00230B75">
              <w:t>!</w:t>
            </w:r>
          </w:p>
          <w:p w14:paraId="57812CAE" w14:textId="77777777" w:rsidR="00C953F8" w:rsidRDefault="00C953F8" w:rsidP="00C7195F">
            <w:r>
              <w:t>” screen:</w:t>
            </w:r>
          </w:p>
          <w:p w14:paraId="119BF20B" w14:textId="77777777" w:rsidR="00C953F8" w:rsidRDefault="00C953F8" w:rsidP="00C7195F">
            <w:r>
              <w:rPr>
                <w:noProof/>
              </w:rPr>
              <w:drawing>
                <wp:anchor distT="0" distB="0" distL="114300" distR="114300" simplePos="0" relativeHeight="251761664" behindDoc="0" locked="0" layoutInCell="1" allowOverlap="1" wp14:anchorId="341F0B38" wp14:editId="0D031C21">
                  <wp:simplePos x="0" y="0"/>
                  <wp:positionH relativeFrom="column">
                    <wp:posOffset>339496</wp:posOffset>
                  </wp:positionH>
                  <wp:positionV relativeFrom="paragraph">
                    <wp:posOffset>289000</wp:posOffset>
                  </wp:positionV>
                  <wp:extent cx="1773048" cy="886524"/>
                  <wp:effectExtent l="12700" t="12700" r="17780" b="15240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9-10 at 11.38.19 AM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048" cy="88652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953F8" w14:paraId="1E96F0E8" w14:textId="77777777" w:rsidTr="00C7195F">
        <w:trPr>
          <w:trHeight w:val="3590"/>
        </w:trPr>
        <w:tc>
          <w:tcPr>
            <w:tcW w:w="5096" w:type="dxa"/>
          </w:tcPr>
          <w:p w14:paraId="1701C3F7" w14:textId="77777777" w:rsidR="00C953F8" w:rsidRDefault="00C953F8" w:rsidP="00C7195F">
            <w:r>
              <w:t>5. Click on “OK” button:</w:t>
            </w:r>
          </w:p>
          <w:p w14:paraId="39C78930" w14:textId="77777777" w:rsidR="00C953F8" w:rsidRDefault="00C953F8" w:rsidP="00C7195F"/>
          <w:p w14:paraId="36E6C197" w14:textId="77777777" w:rsidR="00C953F8" w:rsidRDefault="00C953F8" w:rsidP="00C7195F">
            <w:r>
              <w:t>Click “OK”:</w:t>
            </w:r>
          </w:p>
          <w:p w14:paraId="4D9D9ED0" w14:textId="77777777" w:rsidR="00C953F8" w:rsidRDefault="00C953F8" w:rsidP="00C7195F">
            <w:r>
              <w:rPr>
                <w:noProof/>
              </w:rPr>
              <w:drawing>
                <wp:anchor distT="0" distB="0" distL="114300" distR="114300" simplePos="0" relativeHeight="251760640" behindDoc="0" locked="0" layoutInCell="1" allowOverlap="1" wp14:anchorId="23619E10" wp14:editId="69E81DEF">
                  <wp:simplePos x="0" y="0"/>
                  <wp:positionH relativeFrom="column">
                    <wp:posOffset>427864</wp:posOffset>
                  </wp:positionH>
                  <wp:positionV relativeFrom="paragraph">
                    <wp:posOffset>225126</wp:posOffset>
                  </wp:positionV>
                  <wp:extent cx="1849894" cy="846286"/>
                  <wp:effectExtent l="12700" t="12700" r="17145" b="17780"/>
                  <wp:wrapNone/>
                  <wp:docPr id="47" name="Picture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9-10 at 4.52.39 PM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894" cy="84628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29" w:type="dxa"/>
          </w:tcPr>
          <w:p w14:paraId="32E26D0D" w14:textId="77777777" w:rsidR="00C953F8" w:rsidRDefault="00C953F8" w:rsidP="00C7195F">
            <w:r>
              <w:t>6: Display previous screen:</w:t>
            </w:r>
          </w:p>
          <w:p w14:paraId="337E5D3F" w14:textId="069C03E3" w:rsidR="00C953F8" w:rsidRDefault="00C953F8" w:rsidP="00C7195F">
            <w:r>
              <w:t xml:space="preserve">“Add </w:t>
            </w:r>
            <w:r w:rsidR="00A85796">
              <w:t>Purchase</w:t>
            </w:r>
            <w:r>
              <w:t>” screen shows again:</w:t>
            </w:r>
          </w:p>
          <w:p w14:paraId="11CC0558" w14:textId="77777777" w:rsidR="00C953F8" w:rsidRDefault="00C953F8" w:rsidP="00C7195F"/>
          <w:p w14:paraId="5AF5B112" w14:textId="77777777" w:rsidR="00C953F8" w:rsidRDefault="00C953F8" w:rsidP="00C7195F"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9A33F65" wp14:editId="34C72F03">
                  <wp:extent cx="2520360" cy="1304366"/>
                  <wp:effectExtent l="12700" t="12700" r="6985" b="16510"/>
                  <wp:docPr id="68" name="Picture 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1.07 AM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360" cy="130436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837518" w14:textId="77777777" w:rsidR="008766BA" w:rsidRPr="008766BA" w:rsidRDefault="008766BA" w:rsidP="008766BA"/>
    <w:sectPr w:rsidR="008766BA" w:rsidRPr="008766BA" w:rsidSect="005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EC7D0" w14:textId="77777777" w:rsidR="00CF201B" w:rsidRDefault="00CF201B" w:rsidP="008766BA">
      <w:r>
        <w:separator/>
      </w:r>
    </w:p>
  </w:endnote>
  <w:endnote w:type="continuationSeparator" w:id="0">
    <w:p w14:paraId="2C3D4CD7" w14:textId="77777777" w:rsidR="00CF201B" w:rsidRDefault="00CF201B" w:rsidP="00876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9AC99" w14:textId="77777777" w:rsidR="00CF201B" w:rsidRDefault="00CF201B" w:rsidP="008766BA">
      <w:r>
        <w:separator/>
      </w:r>
    </w:p>
  </w:footnote>
  <w:footnote w:type="continuationSeparator" w:id="0">
    <w:p w14:paraId="5C84E92F" w14:textId="77777777" w:rsidR="00CF201B" w:rsidRDefault="00CF201B" w:rsidP="00876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818AB"/>
    <w:multiLevelType w:val="hybridMultilevel"/>
    <w:tmpl w:val="CB4C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406CB"/>
    <w:multiLevelType w:val="hybridMultilevel"/>
    <w:tmpl w:val="D8FAAC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F7CE3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5107B"/>
    <w:multiLevelType w:val="hybridMultilevel"/>
    <w:tmpl w:val="0B00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BF"/>
    <w:rsid w:val="00165148"/>
    <w:rsid w:val="001827B2"/>
    <w:rsid w:val="002172BC"/>
    <w:rsid w:val="00230B75"/>
    <w:rsid w:val="00237EF1"/>
    <w:rsid w:val="00382512"/>
    <w:rsid w:val="003B4BEF"/>
    <w:rsid w:val="004559E9"/>
    <w:rsid w:val="00460A21"/>
    <w:rsid w:val="00510580"/>
    <w:rsid w:val="005D2B85"/>
    <w:rsid w:val="0061012A"/>
    <w:rsid w:val="00670A47"/>
    <w:rsid w:val="00773BBD"/>
    <w:rsid w:val="008766BA"/>
    <w:rsid w:val="00896A7F"/>
    <w:rsid w:val="009842E2"/>
    <w:rsid w:val="0099431D"/>
    <w:rsid w:val="009A1FB8"/>
    <w:rsid w:val="00A85796"/>
    <w:rsid w:val="00AF7E9E"/>
    <w:rsid w:val="00C70175"/>
    <w:rsid w:val="00C953F8"/>
    <w:rsid w:val="00CF201B"/>
    <w:rsid w:val="00D36F94"/>
    <w:rsid w:val="00D5768E"/>
    <w:rsid w:val="00D925DA"/>
    <w:rsid w:val="00E43AD3"/>
    <w:rsid w:val="00F11E94"/>
    <w:rsid w:val="00F2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E90C"/>
  <w15:chartTrackingRefBased/>
  <w15:docId w15:val="{8D8E7648-06EC-5343-B352-F58D2843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E9E"/>
    <w:pPr>
      <w:ind w:left="720"/>
      <w:contextualSpacing/>
    </w:pPr>
  </w:style>
  <w:style w:type="table" w:styleId="TableGrid">
    <w:name w:val="Table Grid"/>
    <w:basedOn w:val="TableNormal"/>
    <w:uiPriority w:val="39"/>
    <w:rsid w:val="00AF7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66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6BA"/>
  </w:style>
  <w:style w:type="paragraph" w:styleId="Footer">
    <w:name w:val="footer"/>
    <w:basedOn w:val="Normal"/>
    <w:link w:val="FooterChar"/>
    <w:uiPriority w:val="99"/>
    <w:unhideWhenUsed/>
    <w:rsid w:val="008766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6BA"/>
  </w:style>
  <w:style w:type="paragraph" w:styleId="NormalWeb">
    <w:name w:val="Normal (Web)"/>
    <w:basedOn w:val="Normal"/>
    <w:uiPriority w:val="99"/>
    <w:semiHidden/>
    <w:unhideWhenUsed/>
    <w:rsid w:val="00230B75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Gao</dc:creator>
  <cp:keywords/>
  <dc:description/>
  <cp:lastModifiedBy>Li Gao</cp:lastModifiedBy>
  <cp:revision>15</cp:revision>
  <dcterms:created xsi:type="dcterms:W3CDTF">2019-09-10T16:10:00Z</dcterms:created>
  <dcterms:modified xsi:type="dcterms:W3CDTF">2019-10-15T03:34:00Z</dcterms:modified>
</cp:coreProperties>
</file>