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4473" w:rsidRDefault="005D789D">
      <w:pPr>
        <w:jc w:val="center"/>
        <w:rPr>
          <w:rFonts w:ascii="黑体" w:eastAsia="黑体" w:hAnsi="黑体" w:cs="黑体"/>
          <w:spacing w:val="57"/>
          <w:sz w:val="32"/>
          <w:szCs w:val="40"/>
        </w:rPr>
      </w:pPr>
      <w:r>
        <w:rPr>
          <w:rFonts w:ascii="黑体" w:eastAsia="黑体" w:hAnsi="黑体" w:cs="黑体" w:hint="eastAsia"/>
          <w:spacing w:val="57"/>
          <w:sz w:val="32"/>
          <w:szCs w:val="40"/>
        </w:rPr>
        <w:t>实习日志</w:t>
      </w:r>
    </w:p>
    <w:p w:rsidR="00024473" w:rsidRDefault="00412DE4">
      <w:pPr>
        <w:jc w:val="right"/>
        <w:rPr>
          <w:sz w:val="22"/>
          <w:szCs w:val="22"/>
        </w:rPr>
      </w:pPr>
      <w:r>
        <w:rPr>
          <w:rFonts w:hint="eastAsia"/>
          <w:sz w:val="22"/>
          <w:szCs w:val="22"/>
        </w:rPr>
        <w:t>2018</w:t>
      </w:r>
      <w:r w:rsidR="005D789D">
        <w:rPr>
          <w:rFonts w:hint="eastAsia"/>
          <w:sz w:val="22"/>
          <w:szCs w:val="22"/>
        </w:rPr>
        <w:t>年</w:t>
      </w:r>
      <w:r>
        <w:rPr>
          <w:rFonts w:hint="eastAsia"/>
          <w:sz w:val="22"/>
          <w:szCs w:val="22"/>
        </w:rPr>
        <w:t>6</w:t>
      </w:r>
      <w:r w:rsidR="005D789D">
        <w:rPr>
          <w:rFonts w:hint="eastAsia"/>
          <w:sz w:val="22"/>
          <w:szCs w:val="22"/>
        </w:rPr>
        <w:t>月</w:t>
      </w:r>
      <w:r>
        <w:rPr>
          <w:rFonts w:hint="eastAsia"/>
          <w:sz w:val="22"/>
          <w:szCs w:val="22"/>
        </w:rPr>
        <w:t>2</w:t>
      </w:r>
      <w:r w:rsidR="005D789D">
        <w:rPr>
          <w:rFonts w:hint="eastAsia"/>
          <w:sz w:val="22"/>
          <w:szCs w:val="22"/>
        </w:rPr>
        <w:t>日至</w:t>
      </w:r>
      <w:r>
        <w:rPr>
          <w:rFonts w:hint="eastAsia"/>
          <w:sz w:val="22"/>
          <w:szCs w:val="22"/>
        </w:rPr>
        <w:t>2018</w:t>
      </w:r>
      <w:r w:rsidR="005D789D">
        <w:rPr>
          <w:rFonts w:hint="eastAsia"/>
          <w:sz w:val="22"/>
          <w:szCs w:val="22"/>
        </w:rPr>
        <w:t>年</w:t>
      </w:r>
      <w:r>
        <w:rPr>
          <w:rFonts w:hint="eastAsia"/>
          <w:sz w:val="22"/>
          <w:szCs w:val="22"/>
        </w:rPr>
        <w:t>6</w:t>
      </w:r>
      <w:r w:rsidR="005D789D">
        <w:rPr>
          <w:rFonts w:hint="eastAsia"/>
          <w:sz w:val="22"/>
          <w:szCs w:val="22"/>
        </w:rPr>
        <w:t>月</w:t>
      </w:r>
      <w:r>
        <w:rPr>
          <w:rFonts w:hint="eastAsia"/>
          <w:sz w:val="22"/>
          <w:szCs w:val="22"/>
        </w:rPr>
        <w:t>3</w:t>
      </w:r>
      <w:r w:rsidR="005D789D">
        <w:rPr>
          <w:rFonts w:hint="eastAsia"/>
          <w:sz w:val="22"/>
          <w:szCs w:val="22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84"/>
        <w:gridCol w:w="1985"/>
        <w:gridCol w:w="2126"/>
        <w:gridCol w:w="3027"/>
      </w:tblGrid>
      <w:tr w:rsidR="00187238" w:rsidRPr="00B37856" w:rsidTr="004006D6">
        <w:tc>
          <w:tcPr>
            <w:tcW w:w="1384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实习名称</w:t>
            </w:r>
          </w:p>
        </w:tc>
        <w:tc>
          <w:tcPr>
            <w:tcW w:w="1985" w:type="dxa"/>
            <w:vAlign w:val="center"/>
          </w:tcPr>
          <w:p w:rsidR="005D789D" w:rsidRDefault="00ED569A" w:rsidP="00ED569A">
            <w:pPr>
              <w:jc w:val="center"/>
            </w:pPr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开发课程设计</w:t>
            </w:r>
          </w:p>
          <w:p w:rsidR="00ED569A" w:rsidRPr="00B37856" w:rsidRDefault="00ED569A" w:rsidP="00ED569A"/>
        </w:tc>
        <w:tc>
          <w:tcPr>
            <w:tcW w:w="2126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实习性质</w:t>
            </w:r>
          </w:p>
        </w:tc>
        <w:tc>
          <w:tcPr>
            <w:tcW w:w="3027" w:type="dxa"/>
          </w:tcPr>
          <w:p w:rsidR="005D789D" w:rsidRPr="00B37856" w:rsidRDefault="009A7F11" w:rsidP="009A7F11">
            <w:pPr>
              <w:jc w:val="center"/>
            </w:pPr>
            <w:r>
              <w:rPr>
                <w:rFonts w:hint="eastAsia"/>
              </w:rPr>
              <w:t>课程实习</w:t>
            </w:r>
          </w:p>
        </w:tc>
      </w:tr>
      <w:tr w:rsidR="00187238" w:rsidRPr="00B37856" w:rsidTr="004006D6">
        <w:tc>
          <w:tcPr>
            <w:tcW w:w="1384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专业年级</w:t>
            </w:r>
          </w:p>
        </w:tc>
        <w:tc>
          <w:tcPr>
            <w:tcW w:w="1985" w:type="dxa"/>
            <w:vAlign w:val="center"/>
          </w:tcPr>
          <w:p w:rsidR="005D789D" w:rsidRDefault="006B4886" w:rsidP="004006D6">
            <w:pPr>
              <w:jc w:val="center"/>
            </w:pPr>
            <w:r>
              <w:rPr>
                <w:rFonts w:hint="eastAsia"/>
              </w:rPr>
              <w:t>16</w:t>
            </w:r>
            <w:r w:rsidR="00ED569A">
              <w:rPr>
                <w:rFonts w:hint="eastAsia"/>
              </w:rPr>
              <w:t>地信</w:t>
            </w:r>
          </w:p>
          <w:p w:rsidR="005D789D" w:rsidRPr="00B37856" w:rsidRDefault="005D789D" w:rsidP="004006D6">
            <w:pPr>
              <w:jc w:val="center"/>
            </w:pPr>
          </w:p>
        </w:tc>
        <w:tc>
          <w:tcPr>
            <w:tcW w:w="2126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实习单位</w:t>
            </w:r>
          </w:p>
        </w:tc>
        <w:tc>
          <w:tcPr>
            <w:tcW w:w="3027" w:type="dxa"/>
          </w:tcPr>
          <w:p w:rsidR="005D789D" w:rsidRPr="00B37856" w:rsidRDefault="009A7F11" w:rsidP="009A7F11">
            <w:pPr>
              <w:jc w:val="center"/>
            </w:pPr>
            <w:r>
              <w:rPr>
                <w:rFonts w:hint="eastAsia"/>
              </w:rPr>
              <w:t>湖北大学</w:t>
            </w:r>
          </w:p>
        </w:tc>
      </w:tr>
      <w:tr w:rsidR="00187238" w:rsidRPr="00B37856" w:rsidTr="005D789D">
        <w:trPr>
          <w:trHeight w:val="696"/>
        </w:trPr>
        <w:tc>
          <w:tcPr>
            <w:tcW w:w="1384" w:type="dxa"/>
            <w:vAlign w:val="center"/>
          </w:tcPr>
          <w:p w:rsidR="005D789D" w:rsidRPr="00B37856" w:rsidRDefault="005D789D" w:rsidP="004006D6">
            <w:pPr>
              <w:jc w:val="center"/>
            </w:pPr>
            <w:r>
              <w:t>姓名</w:t>
            </w:r>
          </w:p>
        </w:tc>
        <w:tc>
          <w:tcPr>
            <w:tcW w:w="1985" w:type="dxa"/>
            <w:vAlign w:val="center"/>
          </w:tcPr>
          <w:p w:rsidR="005D789D" w:rsidRDefault="006B4886" w:rsidP="004006D6">
            <w:pPr>
              <w:jc w:val="center"/>
            </w:pPr>
            <w:r>
              <w:rPr>
                <w:rFonts w:hint="eastAsia"/>
              </w:rPr>
              <w:t>李桂叶</w:t>
            </w:r>
          </w:p>
        </w:tc>
        <w:tc>
          <w:tcPr>
            <w:tcW w:w="2126" w:type="dxa"/>
            <w:vAlign w:val="center"/>
          </w:tcPr>
          <w:p w:rsidR="005D789D" w:rsidRPr="00B37856" w:rsidRDefault="005D789D" w:rsidP="004006D6">
            <w:pPr>
              <w:jc w:val="center"/>
            </w:pPr>
            <w:r>
              <w:t>学号</w:t>
            </w:r>
          </w:p>
        </w:tc>
        <w:tc>
          <w:tcPr>
            <w:tcW w:w="3027" w:type="dxa"/>
          </w:tcPr>
          <w:p w:rsidR="005D789D" w:rsidRPr="00B37856" w:rsidRDefault="006B4886" w:rsidP="006B4886">
            <w:pPr>
              <w:jc w:val="center"/>
            </w:pPr>
            <w:r>
              <w:rPr>
                <w:rFonts w:hint="eastAsia"/>
              </w:rPr>
              <w:t>2016</w:t>
            </w:r>
            <w:r w:rsidR="00ED569A">
              <w:rPr>
                <w:rFonts w:hint="eastAsia"/>
              </w:rPr>
              <w:t>221108130</w:t>
            </w:r>
            <w:r>
              <w:rPr>
                <w:rFonts w:hint="eastAsia"/>
              </w:rPr>
              <w:t>16</w:t>
            </w:r>
          </w:p>
        </w:tc>
      </w:tr>
      <w:tr w:rsidR="00187238" w:rsidRPr="00B37856" w:rsidTr="004006D6">
        <w:tc>
          <w:tcPr>
            <w:tcW w:w="1384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指导教师</w:t>
            </w:r>
          </w:p>
        </w:tc>
        <w:tc>
          <w:tcPr>
            <w:tcW w:w="1985" w:type="dxa"/>
            <w:vAlign w:val="center"/>
          </w:tcPr>
          <w:p w:rsidR="005D789D" w:rsidRDefault="00D83F52" w:rsidP="004006D6">
            <w:pPr>
              <w:jc w:val="center"/>
            </w:pPr>
            <w:r>
              <w:rPr>
                <w:rFonts w:hint="eastAsia"/>
              </w:rPr>
              <w:t>何</w:t>
            </w:r>
            <w:r w:rsidR="00ED569A">
              <w:rPr>
                <w:rFonts w:hint="eastAsia"/>
              </w:rPr>
              <w:t>津</w:t>
            </w:r>
          </w:p>
          <w:p w:rsidR="005D789D" w:rsidRPr="00B37856" w:rsidRDefault="005D789D" w:rsidP="004006D6">
            <w:pPr>
              <w:jc w:val="center"/>
            </w:pPr>
          </w:p>
        </w:tc>
        <w:tc>
          <w:tcPr>
            <w:tcW w:w="2126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职称</w:t>
            </w:r>
          </w:p>
        </w:tc>
        <w:tc>
          <w:tcPr>
            <w:tcW w:w="3027" w:type="dxa"/>
          </w:tcPr>
          <w:p w:rsidR="005D789D" w:rsidRPr="00B37856" w:rsidRDefault="00ED569A" w:rsidP="00ED569A">
            <w:pPr>
              <w:jc w:val="center"/>
            </w:pPr>
            <w:r>
              <w:rPr>
                <w:rFonts w:hint="eastAsia"/>
              </w:rPr>
              <w:t>副教授</w:t>
            </w:r>
          </w:p>
        </w:tc>
      </w:tr>
      <w:tr w:rsidR="005D789D" w:rsidRPr="00B37856" w:rsidTr="005D789D">
        <w:trPr>
          <w:trHeight w:val="10203"/>
        </w:trPr>
        <w:tc>
          <w:tcPr>
            <w:tcW w:w="8522" w:type="dxa"/>
            <w:gridSpan w:val="4"/>
          </w:tcPr>
          <w:p w:rsidR="009A7F11" w:rsidRDefault="009A7F11" w:rsidP="00744D19">
            <w:pPr>
              <w:spacing w:line="360" w:lineRule="auto"/>
            </w:pPr>
          </w:p>
          <w:p w:rsidR="005D789D" w:rsidRPr="00737605" w:rsidRDefault="009A7F11" w:rsidP="00744D19">
            <w:pPr>
              <w:spacing w:line="360" w:lineRule="auto"/>
              <w:rPr>
                <w:b/>
                <w:sz w:val="24"/>
              </w:rPr>
            </w:pPr>
            <w:r w:rsidRPr="00737605">
              <w:rPr>
                <w:rFonts w:hint="eastAsia"/>
                <w:b/>
                <w:sz w:val="24"/>
              </w:rPr>
              <w:t>第</w:t>
            </w:r>
            <w:r w:rsidR="00AD5872">
              <w:rPr>
                <w:rFonts w:hint="eastAsia"/>
                <w:b/>
                <w:sz w:val="24"/>
              </w:rPr>
              <w:t>二</w:t>
            </w:r>
            <w:r w:rsidRPr="00737605">
              <w:rPr>
                <w:rFonts w:hint="eastAsia"/>
                <w:b/>
                <w:sz w:val="24"/>
              </w:rPr>
              <w:t>次实习（</w:t>
            </w:r>
            <w:r w:rsidR="00AD5872">
              <w:rPr>
                <w:rFonts w:hint="eastAsia"/>
                <w:b/>
                <w:sz w:val="24"/>
              </w:rPr>
              <w:t>5</w:t>
            </w:r>
            <w:r w:rsidRPr="00737605">
              <w:rPr>
                <w:rFonts w:hint="eastAsia"/>
                <w:b/>
                <w:sz w:val="24"/>
              </w:rPr>
              <w:t>月</w:t>
            </w:r>
            <w:r w:rsidR="00AD5872">
              <w:rPr>
                <w:rFonts w:hint="eastAsia"/>
                <w:b/>
                <w:sz w:val="24"/>
              </w:rPr>
              <w:t>14</w:t>
            </w:r>
            <w:r w:rsidRPr="00737605">
              <w:rPr>
                <w:rFonts w:hint="eastAsia"/>
                <w:b/>
                <w:sz w:val="24"/>
              </w:rPr>
              <w:t>日上午）</w:t>
            </w:r>
          </w:p>
          <w:p w:rsidR="00796B57" w:rsidRPr="00B47120" w:rsidRDefault="009A7F11" w:rsidP="00744D19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实习工具：</w:t>
            </w:r>
          </w:p>
          <w:p w:rsidR="009A7F11" w:rsidRPr="00B47120" w:rsidRDefault="00AD5872" w:rsidP="00744D19">
            <w:pPr>
              <w:spacing w:line="360" w:lineRule="auto"/>
              <w:rPr>
                <w:sz w:val="24"/>
              </w:rPr>
            </w:pPr>
            <w:r>
              <w:rPr>
                <w:rFonts w:ascii="Arial" w:hAnsi="Arial" w:cs="Arial" w:hint="eastAsia"/>
                <w:color w:val="2D3A42"/>
                <w:shd w:val="clear" w:color="auto" w:fill="FFFFFF"/>
              </w:rPr>
              <w:t>沙箱（</w:t>
            </w:r>
            <w:r w:rsidRPr="009102B7">
              <w:rPr>
                <w:rFonts w:ascii="Arial" w:hAnsi="Arial" w:cs="Arial"/>
                <w:color w:val="2D3A42"/>
                <w:shd w:val="clear" w:color="auto" w:fill="FFFFFF"/>
              </w:rPr>
              <w:t>Sandcastle</w:t>
            </w:r>
            <w:r>
              <w:rPr>
                <w:rFonts w:ascii="Arial" w:hAnsi="Arial" w:cs="Arial" w:hint="eastAsia"/>
                <w:color w:val="2D3A42"/>
                <w:shd w:val="clear" w:color="auto" w:fill="FFFFFF"/>
              </w:rPr>
              <w:t>）</w:t>
            </w:r>
          </w:p>
          <w:p w:rsidR="00E81F2F" w:rsidRPr="00B47120" w:rsidRDefault="009A7F11" w:rsidP="00744D19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实习内容：</w:t>
            </w:r>
          </w:p>
          <w:p w:rsidR="00E81F2F" w:rsidRPr="00B47120" w:rsidRDefault="00AD5872" w:rsidP="00744D1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利用沙箱（</w:t>
            </w:r>
            <w:r w:rsidRPr="009102B7">
              <w:rPr>
                <w:rFonts w:ascii="Arial" w:hAnsi="Arial" w:cs="Arial"/>
                <w:color w:val="2D3A42"/>
                <w:shd w:val="clear" w:color="auto" w:fill="FFFFFF"/>
              </w:rPr>
              <w:t>Sandcastle</w:t>
            </w:r>
            <w:r>
              <w:rPr>
                <w:rFonts w:hint="eastAsia"/>
                <w:sz w:val="24"/>
              </w:rPr>
              <w:t>）编写</w:t>
            </w:r>
            <w:r>
              <w:rPr>
                <w:rFonts w:hint="eastAsia"/>
                <w:sz w:val="24"/>
              </w:rPr>
              <w:t>JavaScript</w:t>
            </w:r>
            <w:r>
              <w:rPr>
                <w:rFonts w:hint="eastAsia"/>
                <w:sz w:val="24"/>
              </w:rPr>
              <w:t>代码，创建实体（</w:t>
            </w:r>
            <w:r>
              <w:rPr>
                <w:rFonts w:hint="eastAsia"/>
                <w:sz w:val="24"/>
              </w:rPr>
              <w:t>entity</w:t>
            </w:r>
            <w:r>
              <w:rPr>
                <w:rFonts w:hint="eastAsia"/>
                <w:sz w:val="24"/>
              </w:rPr>
              <w:t>），并设置相应符号</w:t>
            </w:r>
          </w:p>
          <w:p w:rsidR="008630E3" w:rsidRDefault="00AD5872" w:rsidP="00AD5872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进入沙箱</w:t>
            </w:r>
          </w:p>
          <w:p w:rsidR="00AD5872" w:rsidRDefault="00AD5872" w:rsidP="00AD5872">
            <w:pPr>
              <w:keepNext/>
              <w:spacing w:line="360" w:lineRule="auto"/>
              <w:jc w:val="center"/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>
                  <wp:extent cx="4053652" cy="1804543"/>
                  <wp:effectExtent l="19050" t="0" r="3998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15668" b="1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3652" cy="1804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872" w:rsidRPr="00AD5872" w:rsidRDefault="00AD5872" w:rsidP="00AD5872">
            <w:pPr>
              <w:pStyle w:val="a7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26825">
              <w:rPr>
                <w:noProof/>
              </w:rPr>
              <w:t>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沙箱页面截图</w:t>
            </w:r>
          </w:p>
          <w:p w:rsidR="00AD5872" w:rsidRDefault="00AD5872" w:rsidP="00AD5872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创建</w:t>
            </w:r>
            <w:r>
              <w:rPr>
                <w:rFonts w:hint="eastAsia"/>
                <w:sz w:val="24"/>
              </w:rPr>
              <w:t>entity</w:t>
            </w:r>
          </w:p>
          <w:p w:rsidR="00AD5872" w:rsidRDefault="00AD5872" w:rsidP="00AD5872">
            <w:pPr>
              <w:keepNext/>
              <w:spacing w:line="360" w:lineRule="auto"/>
              <w:jc w:val="center"/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>
                  <wp:extent cx="3221543" cy="1115367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15652" b="20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543" cy="1115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872" w:rsidRPr="00AD5872" w:rsidRDefault="00AD5872" w:rsidP="00AD5872">
            <w:pPr>
              <w:pStyle w:val="a7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26825">
              <w:rPr>
                <w:noProof/>
              </w:rPr>
              <w:t>2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entity</w:t>
            </w:r>
          </w:p>
          <w:p w:rsidR="00AD5872" w:rsidRDefault="00AD5872" w:rsidP="00AD5872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设置对应符号</w:t>
            </w:r>
          </w:p>
          <w:p w:rsidR="00926825" w:rsidRDefault="00926825" w:rsidP="00926825">
            <w:p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以湖北大学</w:t>
            </w:r>
            <w:r>
              <w:rPr>
                <w:rFonts w:hint="eastAsia"/>
                <w:sz w:val="24"/>
              </w:rPr>
              <w:t>logo</w:t>
            </w:r>
            <w:r>
              <w:rPr>
                <w:rFonts w:hint="eastAsia"/>
                <w:sz w:val="24"/>
              </w:rPr>
              <w:t>为例</w:t>
            </w:r>
          </w:p>
          <w:p w:rsidR="00926825" w:rsidRDefault="00926825" w:rsidP="00926825">
            <w:pPr>
              <w:keepNext/>
              <w:spacing w:line="360" w:lineRule="auto"/>
              <w:jc w:val="center"/>
            </w:pPr>
            <w:r>
              <w:rPr>
                <w:noProof/>
                <w:sz w:val="24"/>
              </w:rPr>
              <w:drawing>
                <wp:inline distT="0" distB="0" distL="0" distR="0">
                  <wp:extent cx="3251688" cy="1746393"/>
                  <wp:effectExtent l="19050" t="0" r="5862" b="0"/>
                  <wp:docPr id="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883" cy="1747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6825" w:rsidRDefault="00926825" w:rsidP="00926825">
            <w:pPr>
              <w:pStyle w:val="a7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实习代码</w:t>
            </w:r>
          </w:p>
          <w:p w:rsidR="00926825" w:rsidRDefault="00926825" w:rsidP="0092682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74251" cy="1522325"/>
                  <wp:effectExtent l="19050" t="0" r="6999" b="0"/>
                  <wp:docPr id="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3370" r="55026" b="428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251" cy="152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6825" w:rsidRPr="00926825" w:rsidRDefault="00926825" w:rsidP="00926825">
            <w:pPr>
              <w:pStyle w:val="a7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实现效果</w:t>
            </w:r>
          </w:p>
          <w:p w:rsidR="00C31E97" w:rsidRPr="00B47120" w:rsidRDefault="00420AB6" w:rsidP="00744D19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实习体会；</w:t>
            </w:r>
          </w:p>
          <w:p w:rsidR="00C60FE3" w:rsidRPr="00C60FE3" w:rsidRDefault="00926825" w:rsidP="00744D19">
            <w:pPr>
              <w:spacing w:line="360" w:lineRule="auto"/>
              <w:jc w:val="left"/>
            </w:pPr>
            <w:r>
              <w:rPr>
                <w:rFonts w:hint="eastAsia"/>
              </w:rPr>
              <w:t>在设定</w:t>
            </w:r>
            <w:r>
              <w:rPr>
                <w:rFonts w:hint="eastAsia"/>
              </w:rPr>
              <w:t>entity</w:t>
            </w:r>
            <w:r>
              <w:rPr>
                <w:rFonts w:hint="eastAsia"/>
              </w:rPr>
              <w:t>经纬度的时候一定要注意，失之毫厘差之千米。另外，加载图片作为符号的时候要注意跨域问题。</w:t>
            </w:r>
          </w:p>
        </w:tc>
      </w:tr>
    </w:tbl>
    <w:p w:rsidR="00024473" w:rsidRDefault="00024473">
      <w:pPr>
        <w:jc w:val="right"/>
        <w:rPr>
          <w:sz w:val="22"/>
          <w:szCs w:val="22"/>
        </w:rPr>
      </w:pPr>
    </w:p>
    <w:sectPr w:rsidR="00024473" w:rsidSect="000244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6488" w:rsidRDefault="00496488" w:rsidP="00412DE4">
      <w:r>
        <w:separator/>
      </w:r>
    </w:p>
  </w:endnote>
  <w:endnote w:type="continuationSeparator" w:id="1">
    <w:p w:rsidR="00496488" w:rsidRDefault="00496488" w:rsidP="00412D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6488" w:rsidRDefault="00496488" w:rsidP="00412DE4">
      <w:r>
        <w:separator/>
      </w:r>
    </w:p>
  </w:footnote>
  <w:footnote w:type="continuationSeparator" w:id="1">
    <w:p w:rsidR="00496488" w:rsidRDefault="00496488" w:rsidP="00412DE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5694"/>
    <w:multiLevelType w:val="hybridMultilevel"/>
    <w:tmpl w:val="443C4556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">
    <w:nsid w:val="20DA0B34"/>
    <w:multiLevelType w:val="hybridMultilevel"/>
    <w:tmpl w:val="8B501FE0"/>
    <w:lvl w:ilvl="0" w:tplc="6FA8E7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FE0917"/>
    <w:multiLevelType w:val="hybridMultilevel"/>
    <w:tmpl w:val="F0E29C70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>
    <w:nsid w:val="2EF776E2"/>
    <w:multiLevelType w:val="hybridMultilevel"/>
    <w:tmpl w:val="062AEE6E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4">
    <w:nsid w:val="43F43B8B"/>
    <w:multiLevelType w:val="hybridMultilevel"/>
    <w:tmpl w:val="95A0BD0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48860DC8"/>
    <w:multiLevelType w:val="hybridMultilevel"/>
    <w:tmpl w:val="0CB8532A"/>
    <w:lvl w:ilvl="0" w:tplc="12FA3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2065FE"/>
    <w:multiLevelType w:val="hybridMultilevel"/>
    <w:tmpl w:val="9794B550"/>
    <w:lvl w:ilvl="0" w:tplc="F3848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B41B87"/>
    <w:multiLevelType w:val="hybridMultilevel"/>
    <w:tmpl w:val="75F0E8E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8">
    <w:nsid w:val="67ED4AD0"/>
    <w:multiLevelType w:val="hybridMultilevel"/>
    <w:tmpl w:val="2AF0BBB6"/>
    <w:lvl w:ilvl="0" w:tplc="0409000D">
      <w:start w:val="1"/>
      <w:numFmt w:val="bullet"/>
      <w:lvlText w:val=""/>
      <w:lvlJc w:val="left"/>
      <w:pPr>
        <w:ind w:left="13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4" w:hanging="420"/>
      </w:pPr>
      <w:rPr>
        <w:rFonts w:ascii="Wingdings" w:hAnsi="Wingdings" w:hint="default"/>
      </w:rPr>
    </w:lvl>
  </w:abstractNum>
  <w:abstractNum w:abstractNumId="9">
    <w:nsid w:val="70A5482F"/>
    <w:multiLevelType w:val="hybridMultilevel"/>
    <w:tmpl w:val="31062A08"/>
    <w:lvl w:ilvl="0" w:tplc="12FA3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6056C1F"/>
    <w:multiLevelType w:val="hybridMultilevel"/>
    <w:tmpl w:val="706A15FC"/>
    <w:lvl w:ilvl="0" w:tplc="12FA3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D671BDA"/>
    <w:multiLevelType w:val="hybridMultilevel"/>
    <w:tmpl w:val="F63634C2"/>
    <w:lvl w:ilvl="0" w:tplc="12FA3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0"/>
  </w:num>
  <w:num w:numId="5">
    <w:abstractNumId w:val="9"/>
  </w:num>
  <w:num w:numId="6">
    <w:abstractNumId w:val="3"/>
  </w:num>
  <w:num w:numId="7">
    <w:abstractNumId w:val="10"/>
  </w:num>
  <w:num w:numId="8">
    <w:abstractNumId w:val="2"/>
  </w:num>
  <w:num w:numId="9">
    <w:abstractNumId w:val="5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4473"/>
    <w:rsid w:val="00024473"/>
    <w:rsid w:val="00025F4F"/>
    <w:rsid w:val="00066D1C"/>
    <w:rsid w:val="00071BE4"/>
    <w:rsid w:val="00073C8F"/>
    <w:rsid w:val="0008139C"/>
    <w:rsid w:val="000925B3"/>
    <w:rsid w:val="00093C47"/>
    <w:rsid w:val="000957CA"/>
    <w:rsid w:val="001667BB"/>
    <w:rsid w:val="00187238"/>
    <w:rsid w:val="001C16EB"/>
    <w:rsid w:val="001C6880"/>
    <w:rsid w:val="00220969"/>
    <w:rsid w:val="00224DE9"/>
    <w:rsid w:val="002347D8"/>
    <w:rsid w:val="0027273F"/>
    <w:rsid w:val="00272C1F"/>
    <w:rsid w:val="00296C1A"/>
    <w:rsid w:val="002B1470"/>
    <w:rsid w:val="002B290E"/>
    <w:rsid w:val="002C313A"/>
    <w:rsid w:val="002D170A"/>
    <w:rsid w:val="002E1009"/>
    <w:rsid w:val="002F546D"/>
    <w:rsid w:val="002F5E1F"/>
    <w:rsid w:val="0031647F"/>
    <w:rsid w:val="00372320"/>
    <w:rsid w:val="00386176"/>
    <w:rsid w:val="003B35CF"/>
    <w:rsid w:val="003B65CC"/>
    <w:rsid w:val="003C3635"/>
    <w:rsid w:val="003C5498"/>
    <w:rsid w:val="003E0A28"/>
    <w:rsid w:val="003E6041"/>
    <w:rsid w:val="003E7F8A"/>
    <w:rsid w:val="003F731F"/>
    <w:rsid w:val="004054F0"/>
    <w:rsid w:val="00412DE4"/>
    <w:rsid w:val="00416710"/>
    <w:rsid w:val="0041765E"/>
    <w:rsid w:val="00420AB6"/>
    <w:rsid w:val="0042366A"/>
    <w:rsid w:val="00430529"/>
    <w:rsid w:val="00454BE6"/>
    <w:rsid w:val="00455325"/>
    <w:rsid w:val="0048655B"/>
    <w:rsid w:val="00496488"/>
    <w:rsid w:val="00526915"/>
    <w:rsid w:val="005462D4"/>
    <w:rsid w:val="00570030"/>
    <w:rsid w:val="00591464"/>
    <w:rsid w:val="005B1330"/>
    <w:rsid w:val="005D37FD"/>
    <w:rsid w:val="005D789D"/>
    <w:rsid w:val="005E6B63"/>
    <w:rsid w:val="005E7030"/>
    <w:rsid w:val="005F6AEB"/>
    <w:rsid w:val="006330A5"/>
    <w:rsid w:val="00635E14"/>
    <w:rsid w:val="0063785B"/>
    <w:rsid w:val="00662809"/>
    <w:rsid w:val="006B4886"/>
    <w:rsid w:val="006D3B9D"/>
    <w:rsid w:val="006E4BF8"/>
    <w:rsid w:val="006E5FCA"/>
    <w:rsid w:val="00733374"/>
    <w:rsid w:val="007339A8"/>
    <w:rsid w:val="00737605"/>
    <w:rsid w:val="00744D19"/>
    <w:rsid w:val="00757501"/>
    <w:rsid w:val="00777FC0"/>
    <w:rsid w:val="007932C9"/>
    <w:rsid w:val="00796B57"/>
    <w:rsid w:val="007C33D9"/>
    <w:rsid w:val="00806C9B"/>
    <w:rsid w:val="00815CAC"/>
    <w:rsid w:val="00823131"/>
    <w:rsid w:val="00825A75"/>
    <w:rsid w:val="00830FFF"/>
    <w:rsid w:val="008319DB"/>
    <w:rsid w:val="00834B1C"/>
    <w:rsid w:val="00842CF5"/>
    <w:rsid w:val="008449B3"/>
    <w:rsid w:val="008511A8"/>
    <w:rsid w:val="008518FB"/>
    <w:rsid w:val="008535CD"/>
    <w:rsid w:val="008567E4"/>
    <w:rsid w:val="008630E3"/>
    <w:rsid w:val="008A00B6"/>
    <w:rsid w:val="008A20D4"/>
    <w:rsid w:val="008A3CFF"/>
    <w:rsid w:val="008A6C37"/>
    <w:rsid w:val="008D1681"/>
    <w:rsid w:val="008D3F37"/>
    <w:rsid w:val="008F1993"/>
    <w:rsid w:val="009065EC"/>
    <w:rsid w:val="009125A4"/>
    <w:rsid w:val="00913737"/>
    <w:rsid w:val="00914E70"/>
    <w:rsid w:val="00926825"/>
    <w:rsid w:val="00936D59"/>
    <w:rsid w:val="009773A0"/>
    <w:rsid w:val="00981FF3"/>
    <w:rsid w:val="00990EAB"/>
    <w:rsid w:val="009A7F11"/>
    <w:rsid w:val="009D1ACA"/>
    <w:rsid w:val="009E495B"/>
    <w:rsid w:val="00A470C0"/>
    <w:rsid w:val="00A71961"/>
    <w:rsid w:val="00A7737F"/>
    <w:rsid w:val="00A85227"/>
    <w:rsid w:val="00A9158D"/>
    <w:rsid w:val="00AD5872"/>
    <w:rsid w:val="00AF5FC3"/>
    <w:rsid w:val="00B01A7B"/>
    <w:rsid w:val="00B47120"/>
    <w:rsid w:val="00B57A18"/>
    <w:rsid w:val="00B67062"/>
    <w:rsid w:val="00B818FB"/>
    <w:rsid w:val="00B967A0"/>
    <w:rsid w:val="00BA09C0"/>
    <w:rsid w:val="00BA5EB0"/>
    <w:rsid w:val="00BC7A20"/>
    <w:rsid w:val="00C20E7C"/>
    <w:rsid w:val="00C24748"/>
    <w:rsid w:val="00C31E97"/>
    <w:rsid w:val="00C46A2A"/>
    <w:rsid w:val="00C5474E"/>
    <w:rsid w:val="00C6086E"/>
    <w:rsid w:val="00C60FE3"/>
    <w:rsid w:val="00C67FC1"/>
    <w:rsid w:val="00C70E3E"/>
    <w:rsid w:val="00CB7112"/>
    <w:rsid w:val="00CE0AB7"/>
    <w:rsid w:val="00D028FB"/>
    <w:rsid w:val="00D0548D"/>
    <w:rsid w:val="00D34A08"/>
    <w:rsid w:val="00D46E2A"/>
    <w:rsid w:val="00D624AC"/>
    <w:rsid w:val="00D73CC7"/>
    <w:rsid w:val="00D76D51"/>
    <w:rsid w:val="00D83F52"/>
    <w:rsid w:val="00D863E7"/>
    <w:rsid w:val="00DA2755"/>
    <w:rsid w:val="00DD4415"/>
    <w:rsid w:val="00DE093D"/>
    <w:rsid w:val="00DE5D04"/>
    <w:rsid w:val="00E332B3"/>
    <w:rsid w:val="00E45BC1"/>
    <w:rsid w:val="00E668B1"/>
    <w:rsid w:val="00E81F2F"/>
    <w:rsid w:val="00E87648"/>
    <w:rsid w:val="00ED569A"/>
    <w:rsid w:val="00F11295"/>
    <w:rsid w:val="00F151A9"/>
    <w:rsid w:val="00F26A42"/>
    <w:rsid w:val="00F44FBC"/>
    <w:rsid w:val="00F62DDE"/>
    <w:rsid w:val="00F65AD6"/>
    <w:rsid w:val="00F87B59"/>
    <w:rsid w:val="00FA1A07"/>
    <w:rsid w:val="00FA380A"/>
    <w:rsid w:val="5E562D02"/>
    <w:rsid w:val="6EA709A3"/>
    <w:rsid w:val="77741A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0FE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2447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412D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412DE4"/>
    <w:rPr>
      <w:kern w:val="2"/>
      <w:sz w:val="18"/>
      <w:szCs w:val="18"/>
    </w:rPr>
  </w:style>
  <w:style w:type="paragraph" w:styleId="a5">
    <w:name w:val="footer"/>
    <w:basedOn w:val="a"/>
    <w:link w:val="Char0"/>
    <w:rsid w:val="00412D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412DE4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2F5E1F"/>
    <w:pPr>
      <w:ind w:firstLineChars="200" w:firstLine="420"/>
    </w:pPr>
  </w:style>
  <w:style w:type="paragraph" w:styleId="a7">
    <w:name w:val="caption"/>
    <w:basedOn w:val="a"/>
    <w:next w:val="a"/>
    <w:unhideWhenUsed/>
    <w:qFormat/>
    <w:rsid w:val="0031647F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Char1"/>
    <w:semiHidden/>
    <w:unhideWhenUsed/>
    <w:rsid w:val="00AD5872"/>
    <w:rPr>
      <w:sz w:val="18"/>
      <w:szCs w:val="18"/>
    </w:rPr>
  </w:style>
  <w:style w:type="character" w:customStyle="1" w:styleId="Char1">
    <w:name w:val="批注框文本 Char"/>
    <w:basedOn w:val="a0"/>
    <w:link w:val="a8"/>
    <w:semiHidden/>
    <w:rsid w:val="00AD587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0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27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03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77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29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98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1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18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199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34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11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2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159</cp:revision>
  <cp:lastPrinted>2018-06-03T17:07:00Z</cp:lastPrinted>
  <dcterms:created xsi:type="dcterms:W3CDTF">2014-10-29T12:08:00Z</dcterms:created>
  <dcterms:modified xsi:type="dcterms:W3CDTF">2019-05-14T01:28:00Z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2052-10.1.0.6173</vt:lpwstr>
  </property>
</Properties>
</file>