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4473" w:rsidRDefault="005D789D">
      <w:pPr>
        <w:jc w:val="center"/>
        <w:rPr>
          <w:rFonts w:ascii="黑体" w:eastAsia="黑体" w:hAnsi="黑体" w:cs="黑体"/>
          <w:spacing w:val="57"/>
          <w:sz w:val="32"/>
          <w:szCs w:val="40"/>
        </w:rPr>
      </w:pPr>
      <w:r>
        <w:rPr>
          <w:rFonts w:ascii="黑体" w:eastAsia="黑体" w:hAnsi="黑体" w:cs="黑体" w:hint="eastAsia"/>
          <w:spacing w:val="57"/>
          <w:sz w:val="32"/>
          <w:szCs w:val="40"/>
        </w:rPr>
        <w:t>实习日志</w:t>
      </w:r>
    </w:p>
    <w:p w:rsidR="00024473" w:rsidRDefault="00412DE4">
      <w:pPr>
        <w:jc w:val="right"/>
        <w:rPr>
          <w:sz w:val="22"/>
          <w:szCs w:val="22"/>
        </w:rPr>
      </w:pPr>
      <w:r>
        <w:rPr>
          <w:rFonts w:hint="eastAsia"/>
          <w:sz w:val="22"/>
          <w:szCs w:val="22"/>
        </w:rPr>
        <w:t>2018</w:t>
      </w:r>
      <w:r w:rsidR="005D789D">
        <w:rPr>
          <w:rFonts w:hint="eastAsia"/>
          <w:sz w:val="22"/>
          <w:szCs w:val="22"/>
        </w:rPr>
        <w:t>年</w:t>
      </w:r>
      <w:r>
        <w:rPr>
          <w:rFonts w:hint="eastAsia"/>
          <w:sz w:val="22"/>
          <w:szCs w:val="22"/>
        </w:rPr>
        <w:t>6</w:t>
      </w:r>
      <w:r w:rsidR="005D789D">
        <w:rPr>
          <w:rFonts w:hint="eastAsia"/>
          <w:sz w:val="22"/>
          <w:szCs w:val="22"/>
        </w:rPr>
        <w:t>月</w:t>
      </w:r>
      <w:r>
        <w:rPr>
          <w:rFonts w:hint="eastAsia"/>
          <w:sz w:val="22"/>
          <w:szCs w:val="22"/>
        </w:rPr>
        <w:t>2</w:t>
      </w:r>
      <w:r w:rsidR="005D789D">
        <w:rPr>
          <w:rFonts w:hint="eastAsia"/>
          <w:sz w:val="22"/>
          <w:szCs w:val="22"/>
        </w:rPr>
        <w:t>日至</w:t>
      </w:r>
      <w:r>
        <w:rPr>
          <w:rFonts w:hint="eastAsia"/>
          <w:sz w:val="22"/>
          <w:szCs w:val="22"/>
        </w:rPr>
        <w:t>2018</w:t>
      </w:r>
      <w:r w:rsidR="005D789D">
        <w:rPr>
          <w:rFonts w:hint="eastAsia"/>
          <w:sz w:val="22"/>
          <w:szCs w:val="22"/>
        </w:rPr>
        <w:t>年</w:t>
      </w:r>
      <w:r>
        <w:rPr>
          <w:rFonts w:hint="eastAsia"/>
          <w:sz w:val="22"/>
          <w:szCs w:val="22"/>
        </w:rPr>
        <w:t>6</w:t>
      </w:r>
      <w:r w:rsidR="005D789D">
        <w:rPr>
          <w:rFonts w:hint="eastAsia"/>
          <w:sz w:val="22"/>
          <w:szCs w:val="22"/>
        </w:rPr>
        <w:t>月</w:t>
      </w:r>
      <w:r>
        <w:rPr>
          <w:rFonts w:hint="eastAsia"/>
          <w:sz w:val="22"/>
          <w:szCs w:val="22"/>
        </w:rPr>
        <w:t>3</w:t>
      </w:r>
      <w:r w:rsidR="005D789D">
        <w:rPr>
          <w:rFonts w:hint="eastAsia"/>
          <w:sz w:val="22"/>
          <w:szCs w:val="22"/>
        </w:rPr>
        <w:t>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384"/>
        <w:gridCol w:w="1985"/>
        <w:gridCol w:w="2126"/>
        <w:gridCol w:w="3027"/>
      </w:tblGrid>
      <w:tr w:rsidR="00187238" w:rsidRPr="00B37856" w:rsidTr="004006D6">
        <w:tc>
          <w:tcPr>
            <w:tcW w:w="1384" w:type="dxa"/>
            <w:vAlign w:val="center"/>
          </w:tcPr>
          <w:p w:rsidR="005D789D" w:rsidRPr="00B37856" w:rsidRDefault="005D789D" w:rsidP="004006D6">
            <w:pPr>
              <w:jc w:val="center"/>
            </w:pPr>
            <w:r w:rsidRPr="00B37856">
              <w:t>实习名称</w:t>
            </w:r>
          </w:p>
        </w:tc>
        <w:tc>
          <w:tcPr>
            <w:tcW w:w="1985" w:type="dxa"/>
            <w:vAlign w:val="center"/>
          </w:tcPr>
          <w:p w:rsidR="005D789D" w:rsidRDefault="00ED569A" w:rsidP="00ED569A">
            <w:pPr>
              <w:jc w:val="center"/>
            </w:pPr>
            <w:r>
              <w:rPr>
                <w:rFonts w:hint="eastAsia"/>
              </w:rPr>
              <w:t>GIS</w:t>
            </w:r>
            <w:r>
              <w:rPr>
                <w:rFonts w:hint="eastAsia"/>
              </w:rPr>
              <w:t>开发课程设计</w:t>
            </w:r>
          </w:p>
          <w:p w:rsidR="00ED569A" w:rsidRPr="00B37856" w:rsidRDefault="00ED569A" w:rsidP="00ED569A"/>
        </w:tc>
        <w:tc>
          <w:tcPr>
            <w:tcW w:w="2126" w:type="dxa"/>
            <w:vAlign w:val="center"/>
          </w:tcPr>
          <w:p w:rsidR="005D789D" w:rsidRPr="00B37856" w:rsidRDefault="005D789D" w:rsidP="004006D6">
            <w:pPr>
              <w:jc w:val="center"/>
            </w:pPr>
            <w:r w:rsidRPr="00B37856">
              <w:t>实习性质</w:t>
            </w:r>
          </w:p>
        </w:tc>
        <w:tc>
          <w:tcPr>
            <w:tcW w:w="3027" w:type="dxa"/>
          </w:tcPr>
          <w:p w:rsidR="005D789D" w:rsidRPr="00B37856" w:rsidRDefault="009A7F11" w:rsidP="009A7F11">
            <w:pPr>
              <w:jc w:val="center"/>
            </w:pPr>
            <w:r>
              <w:rPr>
                <w:rFonts w:hint="eastAsia"/>
              </w:rPr>
              <w:t>课程实习</w:t>
            </w:r>
          </w:p>
        </w:tc>
      </w:tr>
      <w:tr w:rsidR="00187238" w:rsidRPr="00B37856" w:rsidTr="004006D6">
        <w:tc>
          <w:tcPr>
            <w:tcW w:w="1384" w:type="dxa"/>
            <w:vAlign w:val="center"/>
          </w:tcPr>
          <w:p w:rsidR="005D789D" w:rsidRPr="00B37856" w:rsidRDefault="005D789D" w:rsidP="004006D6">
            <w:pPr>
              <w:jc w:val="center"/>
            </w:pPr>
            <w:r w:rsidRPr="00B37856">
              <w:t>专业年级</w:t>
            </w:r>
          </w:p>
        </w:tc>
        <w:tc>
          <w:tcPr>
            <w:tcW w:w="1985" w:type="dxa"/>
            <w:vAlign w:val="center"/>
          </w:tcPr>
          <w:p w:rsidR="005D789D" w:rsidRDefault="006B4886" w:rsidP="004006D6">
            <w:pPr>
              <w:jc w:val="center"/>
            </w:pPr>
            <w:r>
              <w:rPr>
                <w:rFonts w:hint="eastAsia"/>
              </w:rPr>
              <w:t>16</w:t>
            </w:r>
            <w:r w:rsidR="00ED569A">
              <w:rPr>
                <w:rFonts w:hint="eastAsia"/>
              </w:rPr>
              <w:t>地信</w:t>
            </w:r>
          </w:p>
          <w:p w:rsidR="005D789D" w:rsidRPr="00B37856" w:rsidRDefault="005D789D" w:rsidP="004006D6">
            <w:pPr>
              <w:jc w:val="center"/>
            </w:pPr>
          </w:p>
        </w:tc>
        <w:tc>
          <w:tcPr>
            <w:tcW w:w="2126" w:type="dxa"/>
            <w:vAlign w:val="center"/>
          </w:tcPr>
          <w:p w:rsidR="005D789D" w:rsidRPr="00B37856" w:rsidRDefault="005D789D" w:rsidP="004006D6">
            <w:pPr>
              <w:jc w:val="center"/>
            </w:pPr>
            <w:r w:rsidRPr="00B37856">
              <w:t>实习单位</w:t>
            </w:r>
          </w:p>
        </w:tc>
        <w:tc>
          <w:tcPr>
            <w:tcW w:w="3027" w:type="dxa"/>
          </w:tcPr>
          <w:p w:rsidR="005D789D" w:rsidRPr="00B37856" w:rsidRDefault="009A7F11" w:rsidP="009A7F11">
            <w:pPr>
              <w:jc w:val="center"/>
            </w:pPr>
            <w:r>
              <w:rPr>
                <w:rFonts w:hint="eastAsia"/>
              </w:rPr>
              <w:t>湖北大学</w:t>
            </w:r>
          </w:p>
        </w:tc>
      </w:tr>
      <w:tr w:rsidR="00187238" w:rsidRPr="00B37856" w:rsidTr="005D789D">
        <w:trPr>
          <w:trHeight w:val="696"/>
        </w:trPr>
        <w:tc>
          <w:tcPr>
            <w:tcW w:w="1384" w:type="dxa"/>
            <w:vAlign w:val="center"/>
          </w:tcPr>
          <w:p w:rsidR="005D789D" w:rsidRPr="00B37856" w:rsidRDefault="005D789D" w:rsidP="004006D6">
            <w:pPr>
              <w:jc w:val="center"/>
            </w:pPr>
            <w:r>
              <w:t>姓名</w:t>
            </w:r>
          </w:p>
        </w:tc>
        <w:tc>
          <w:tcPr>
            <w:tcW w:w="1985" w:type="dxa"/>
            <w:vAlign w:val="center"/>
          </w:tcPr>
          <w:p w:rsidR="005D789D" w:rsidRDefault="006B4886" w:rsidP="004006D6">
            <w:pPr>
              <w:jc w:val="center"/>
            </w:pPr>
            <w:r>
              <w:rPr>
                <w:rFonts w:hint="eastAsia"/>
              </w:rPr>
              <w:t>李桂叶</w:t>
            </w:r>
          </w:p>
        </w:tc>
        <w:tc>
          <w:tcPr>
            <w:tcW w:w="2126" w:type="dxa"/>
            <w:vAlign w:val="center"/>
          </w:tcPr>
          <w:p w:rsidR="005D789D" w:rsidRPr="00B37856" w:rsidRDefault="005D789D" w:rsidP="004006D6">
            <w:pPr>
              <w:jc w:val="center"/>
            </w:pPr>
            <w:r>
              <w:t>学号</w:t>
            </w:r>
          </w:p>
        </w:tc>
        <w:tc>
          <w:tcPr>
            <w:tcW w:w="3027" w:type="dxa"/>
          </w:tcPr>
          <w:p w:rsidR="005D789D" w:rsidRPr="00B37856" w:rsidRDefault="006B4886" w:rsidP="006B4886">
            <w:pPr>
              <w:jc w:val="center"/>
            </w:pPr>
            <w:r>
              <w:rPr>
                <w:rFonts w:hint="eastAsia"/>
              </w:rPr>
              <w:t>2016</w:t>
            </w:r>
            <w:r w:rsidR="00ED569A">
              <w:rPr>
                <w:rFonts w:hint="eastAsia"/>
              </w:rPr>
              <w:t>221108130</w:t>
            </w:r>
            <w:r>
              <w:rPr>
                <w:rFonts w:hint="eastAsia"/>
              </w:rPr>
              <w:t>16</w:t>
            </w:r>
          </w:p>
        </w:tc>
      </w:tr>
      <w:tr w:rsidR="00187238" w:rsidRPr="00B37856" w:rsidTr="004006D6">
        <w:tc>
          <w:tcPr>
            <w:tcW w:w="1384" w:type="dxa"/>
            <w:vAlign w:val="center"/>
          </w:tcPr>
          <w:p w:rsidR="005D789D" w:rsidRPr="00B37856" w:rsidRDefault="005D789D" w:rsidP="004006D6">
            <w:pPr>
              <w:jc w:val="center"/>
            </w:pPr>
            <w:r w:rsidRPr="00B37856">
              <w:t>指导教师</w:t>
            </w:r>
          </w:p>
        </w:tc>
        <w:tc>
          <w:tcPr>
            <w:tcW w:w="1985" w:type="dxa"/>
            <w:vAlign w:val="center"/>
          </w:tcPr>
          <w:p w:rsidR="005D789D" w:rsidRDefault="00D83F52" w:rsidP="004006D6">
            <w:pPr>
              <w:jc w:val="center"/>
            </w:pPr>
            <w:r>
              <w:rPr>
                <w:rFonts w:hint="eastAsia"/>
              </w:rPr>
              <w:t>何</w:t>
            </w:r>
            <w:r w:rsidR="00ED569A">
              <w:rPr>
                <w:rFonts w:hint="eastAsia"/>
              </w:rPr>
              <w:t>津</w:t>
            </w:r>
          </w:p>
          <w:p w:rsidR="005D789D" w:rsidRPr="00B37856" w:rsidRDefault="005D789D" w:rsidP="004006D6">
            <w:pPr>
              <w:jc w:val="center"/>
            </w:pPr>
          </w:p>
        </w:tc>
        <w:tc>
          <w:tcPr>
            <w:tcW w:w="2126" w:type="dxa"/>
            <w:vAlign w:val="center"/>
          </w:tcPr>
          <w:p w:rsidR="005D789D" w:rsidRPr="00B37856" w:rsidRDefault="005D789D" w:rsidP="004006D6">
            <w:pPr>
              <w:jc w:val="center"/>
            </w:pPr>
            <w:r w:rsidRPr="00B37856">
              <w:t>职称</w:t>
            </w:r>
          </w:p>
        </w:tc>
        <w:tc>
          <w:tcPr>
            <w:tcW w:w="3027" w:type="dxa"/>
          </w:tcPr>
          <w:p w:rsidR="005D789D" w:rsidRPr="00B37856" w:rsidRDefault="00ED569A" w:rsidP="00ED569A">
            <w:pPr>
              <w:jc w:val="center"/>
            </w:pPr>
            <w:r>
              <w:rPr>
                <w:rFonts w:hint="eastAsia"/>
              </w:rPr>
              <w:t>副教授</w:t>
            </w:r>
          </w:p>
        </w:tc>
      </w:tr>
      <w:tr w:rsidR="005D789D" w:rsidRPr="00B37856" w:rsidTr="005D789D">
        <w:trPr>
          <w:trHeight w:val="10203"/>
        </w:trPr>
        <w:tc>
          <w:tcPr>
            <w:tcW w:w="8522" w:type="dxa"/>
            <w:gridSpan w:val="4"/>
          </w:tcPr>
          <w:p w:rsidR="009A7F11" w:rsidRDefault="009A7F11" w:rsidP="00744D19">
            <w:pPr>
              <w:spacing w:line="360" w:lineRule="auto"/>
            </w:pPr>
          </w:p>
          <w:p w:rsidR="005D789D" w:rsidRPr="00737605" w:rsidRDefault="009A7F11" w:rsidP="00744D19">
            <w:pPr>
              <w:spacing w:line="360" w:lineRule="auto"/>
              <w:rPr>
                <w:b/>
                <w:sz w:val="24"/>
              </w:rPr>
            </w:pPr>
            <w:r w:rsidRPr="00737605">
              <w:rPr>
                <w:rFonts w:hint="eastAsia"/>
                <w:b/>
                <w:sz w:val="24"/>
              </w:rPr>
              <w:t>第</w:t>
            </w:r>
            <w:r w:rsidR="00AD5872">
              <w:rPr>
                <w:rFonts w:hint="eastAsia"/>
                <w:b/>
                <w:sz w:val="24"/>
              </w:rPr>
              <w:t>二</w:t>
            </w:r>
            <w:r w:rsidRPr="00737605">
              <w:rPr>
                <w:rFonts w:hint="eastAsia"/>
                <w:b/>
                <w:sz w:val="24"/>
              </w:rPr>
              <w:t>次实习（</w:t>
            </w:r>
            <w:r w:rsidR="00AD5872">
              <w:rPr>
                <w:rFonts w:hint="eastAsia"/>
                <w:b/>
                <w:sz w:val="24"/>
              </w:rPr>
              <w:t>5</w:t>
            </w:r>
            <w:r w:rsidRPr="00737605">
              <w:rPr>
                <w:rFonts w:hint="eastAsia"/>
                <w:b/>
                <w:sz w:val="24"/>
              </w:rPr>
              <w:t>月</w:t>
            </w:r>
            <w:r w:rsidR="00AD5872">
              <w:rPr>
                <w:rFonts w:hint="eastAsia"/>
                <w:b/>
                <w:sz w:val="24"/>
              </w:rPr>
              <w:t>14</w:t>
            </w:r>
            <w:r w:rsidRPr="00737605">
              <w:rPr>
                <w:rFonts w:hint="eastAsia"/>
                <w:b/>
                <w:sz w:val="24"/>
              </w:rPr>
              <w:t>日上午）</w:t>
            </w:r>
          </w:p>
          <w:p w:rsidR="00796B57" w:rsidRPr="00B47120" w:rsidRDefault="009A7F11" w:rsidP="00744D19">
            <w:pPr>
              <w:spacing w:line="360" w:lineRule="auto"/>
              <w:rPr>
                <w:sz w:val="24"/>
              </w:rPr>
            </w:pPr>
            <w:r w:rsidRPr="00B47120">
              <w:rPr>
                <w:rFonts w:hint="eastAsia"/>
                <w:sz w:val="24"/>
              </w:rPr>
              <w:t>实习工具：</w:t>
            </w:r>
          </w:p>
          <w:p w:rsidR="009A7F11" w:rsidRPr="00B47120" w:rsidRDefault="00AD5872" w:rsidP="00744D19">
            <w:pPr>
              <w:spacing w:line="360" w:lineRule="auto"/>
              <w:rPr>
                <w:sz w:val="24"/>
              </w:rPr>
            </w:pPr>
            <w:r>
              <w:rPr>
                <w:rFonts w:ascii="Arial" w:hAnsi="Arial" w:cs="Arial" w:hint="eastAsia"/>
                <w:color w:val="2D3A42"/>
                <w:shd w:val="clear" w:color="auto" w:fill="FFFFFF"/>
              </w:rPr>
              <w:t>沙箱（</w:t>
            </w:r>
            <w:r w:rsidRPr="009102B7">
              <w:rPr>
                <w:rFonts w:ascii="Arial" w:hAnsi="Arial" w:cs="Arial"/>
                <w:color w:val="2D3A42"/>
                <w:shd w:val="clear" w:color="auto" w:fill="FFFFFF"/>
              </w:rPr>
              <w:t>Sandcastle</w:t>
            </w:r>
            <w:r>
              <w:rPr>
                <w:rFonts w:ascii="Arial" w:hAnsi="Arial" w:cs="Arial" w:hint="eastAsia"/>
                <w:color w:val="2D3A42"/>
                <w:shd w:val="clear" w:color="auto" w:fill="FFFFFF"/>
              </w:rPr>
              <w:t>）</w:t>
            </w:r>
          </w:p>
          <w:p w:rsidR="00E81F2F" w:rsidRPr="00B47120" w:rsidRDefault="009A7F11" w:rsidP="00744D19">
            <w:pPr>
              <w:spacing w:line="360" w:lineRule="auto"/>
              <w:rPr>
                <w:sz w:val="24"/>
              </w:rPr>
            </w:pPr>
            <w:r w:rsidRPr="00B47120">
              <w:rPr>
                <w:rFonts w:hint="eastAsia"/>
                <w:sz w:val="24"/>
              </w:rPr>
              <w:t>实习内容：</w:t>
            </w:r>
          </w:p>
          <w:p w:rsidR="00E81F2F" w:rsidRPr="00B47120" w:rsidRDefault="00AD5872" w:rsidP="00744D19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利用沙箱（</w:t>
            </w:r>
            <w:r w:rsidRPr="009102B7">
              <w:rPr>
                <w:rFonts w:ascii="Arial" w:hAnsi="Arial" w:cs="Arial"/>
                <w:color w:val="2D3A42"/>
                <w:shd w:val="clear" w:color="auto" w:fill="FFFFFF"/>
              </w:rPr>
              <w:t>Sandcastle</w:t>
            </w:r>
            <w:r>
              <w:rPr>
                <w:rFonts w:hint="eastAsia"/>
                <w:sz w:val="24"/>
              </w:rPr>
              <w:t>）编写</w:t>
            </w:r>
            <w:r>
              <w:rPr>
                <w:rFonts w:hint="eastAsia"/>
                <w:sz w:val="24"/>
              </w:rPr>
              <w:t>JavaScript</w:t>
            </w:r>
            <w:r>
              <w:rPr>
                <w:rFonts w:hint="eastAsia"/>
                <w:sz w:val="24"/>
              </w:rPr>
              <w:t>代码，创建实体（</w:t>
            </w:r>
            <w:r>
              <w:rPr>
                <w:rFonts w:hint="eastAsia"/>
                <w:sz w:val="24"/>
              </w:rPr>
              <w:t>entity</w:t>
            </w:r>
            <w:r>
              <w:rPr>
                <w:rFonts w:hint="eastAsia"/>
                <w:sz w:val="24"/>
              </w:rPr>
              <w:t>），并设置相应符号</w:t>
            </w:r>
          </w:p>
          <w:p w:rsidR="008630E3" w:rsidRDefault="00AD5872" w:rsidP="00AD5872">
            <w:pPr>
              <w:pStyle w:val="a6"/>
              <w:numPr>
                <w:ilvl w:val="0"/>
                <w:numId w:val="12"/>
              </w:numPr>
              <w:spacing w:line="36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进入沙箱</w:t>
            </w:r>
          </w:p>
          <w:p w:rsidR="00AD5872" w:rsidRDefault="00AD5872" w:rsidP="00AD5872">
            <w:pPr>
              <w:keepNext/>
              <w:spacing w:line="360" w:lineRule="auto"/>
              <w:jc w:val="center"/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>
                  <wp:extent cx="4053652" cy="1804543"/>
                  <wp:effectExtent l="19050" t="0" r="3998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t="15668" b="1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3652" cy="18045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872" w:rsidRPr="00AD5872" w:rsidRDefault="00AD5872" w:rsidP="00AD5872">
            <w:pPr>
              <w:pStyle w:val="a7"/>
              <w:jc w:val="center"/>
              <w:rPr>
                <w:sz w:val="24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F648EB"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 w:rsidR="00F648EB">
              <w:fldChar w:fldCharType="separate"/>
            </w:r>
            <w:r w:rsidR="00DF76E4">
              <w:rPr>
                <w:noProof/>
              </w:rPr>
              <w:t>1</w:t>
            </w:r>
            <w:r w:rsidR="00F648EB"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沙箱页面截图</w:t>
            </w:r>
          </w:p>
          <w:p w:rsidR="00AD5872" w:rsidRDefault="00AD5872" w:rsidP="00AD5872">
            <w:pPr>
              <w:pStyle w:val="a6"/>
              <w:numPr>
                <w:ilvl w:val="0"/>
                <w:numId w:val="12"/>
              </w:numPr>
              <w:spacing w:line="36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创建</w:t>
            </w:r>
            <w:r>
              <w:rPr>
                <w:rFonts w:hint="eastAsia"/>
                <w:sz w:val="24"/>
              </w:rPr>
              <w:t>entity</w:t>
            </w:r>
          </w:p>
          <w:p w:rsidR="00AD5872" w:rsidRDefault="00AD5872" w:rsidP="00AD5872">
            <w:pPr>
              <w:keepNext/>
              <w:spacing w:line="360" w:lineRule="auto"/>
              <w:jc w:val="center"/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>
                  <wp:extent cx="3221543" cy="1115367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t="15652" b="20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543" cy="11153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872" w:rsidRPr="00AD5872" w:rsidRDefault="00AD5872" w:rsidP="00AD5872">
            <w:pPr>
              <w:pStyle w:val="a7"/>
              <w:jc w:val="center"/>
              <w:rPr>
                <w:sz w:val="24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F648EB"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 w:rsidR="00F648EB">
              <w:fldChar w:fldCharType="separate"/>
            </w:r>
            <w:r w:rsidR="00DF76E4">
              <w:rPr>
                <w:noProof/>
              </w:rPr>
              <w:t>2</w:t>
            </w:r>
            <w:r w:rsidR="00F648EB"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entity</w:t>
            </w:r>
          </w:p>
          <w:p w:rsidR="00AD5872" w:rsidRDefault="00AD5872" w:rsidP="00AD5872">
            <w:pPr>
              <w:pStyle w:val="a6"/>
              <w:numPr>
                <w:ilvl w:val="0"/>
                <w:numId w:val="12"/>
              </w:numPr>
              <w:spacing w:line="36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设置对应符号</w:t>
            </w:r>
          </w:p>
          <w:p w:rsidR="00926825" w:rsidRDefault="00926825" w:rsidP="00926825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以湖北大学</w:t>
            </w:r>
            <w:r>
              <w:rPr>
                <w:rFonts w:hint="eastAsia"/>
                <w:sz w:val="24"/>
              </w:rPr>
              <w:t>logo</w:t>
            </w:r>
            <w:r>
              <w:rPr>
                <w:rFonts w:hint="eastAsia"/>
                <w:sz w:val="24"/>
              </w:rPr>
              <w:t>为例</w:t>
            </w:r>
          </w:p>
          <w:p w:rsidR="00926825" w:rsidRDefault="00926825" w:rsidP="00926825">
            <w:pPr>
              <w:keepNext/>
              <w:spacing w:line="360" w:lineRule="auto"/>
              <w:jc w:val="center"/>
            </w:pPr>
            <w:r>
              <w:rPr>
                <w:noProof/>
                <w:sz w:val="24"/>
              </w:rPr>
              <w:drawing>
                <wp:inline distT="0" distB="0" distL="0" distR="0">
                  <wp:extent cx="3251688" cy="1746393"/>
                  <wp:effectExtent l="19050" t="0" r="5862" b="0"/>
                  <wp:docPr id="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883" cy="17475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6825" w:rsidRDefault="00926825" w:rsidP="00926825">
            <w:pPr>
              <w:pStyle w:val="a7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F648EB"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 w:rsidR="00F648EB">
              <w:fldChar w:fldCharType="separate"/>
            </w:r>
            <w:r w:rsidR="00DF76E4">
              <w:rPr>
                <w:noProof/>
              </w:rPr>
              <w:t>3</w:t>
            </w:r>
            <w:r w:rsidR="00F648EB"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实习代码</w:t>
            </w:r>
          </w:p>
          <w:p w:rsidR="00926825" w:rsidRDefault="00926825" w:rsidP="0092682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74251" cy="1522325"/>
                  <wp:effectExtent l="19050" t="0" r="6999" b="0"/>
                  <wp:docPr id="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t="3370" r="55026" b="428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251" cy="152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6825" w:rsidRPr="00926825" w:rsidRDefault="00926825" w:rsidP="00926825">
            <w:pPr>
              <w:pStyle w:val="a7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F648EB"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 w:rsidR="00F648EB">
              <w:fldChar w:fldCharType="separate"/>
            </w:r>
            <w:r w:rsidR="00DF76E4">
              <w:rPr>
                <w:noProof/>
              </w:rPr>
              <w:t>4</w:t>
            </w:r>
            <w:r w:rsidR="00F648EB"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实现效果</w:t>
            </w:r>
          </w:p>
          <w:p w:rsidR="00C31E97" w:rsidRPr="00B47120" w:rsidRDefault="00420AB6" w:rsidP="00744D19">
            <w:pPr>
              <w:spacing w:line="360" w:lineRule="auto"/>
              <w:rPr>
                <w:sz w:val="24"/>
              </w:rPr>
            </w:pPr>
            <w:r w:rsidRPr="00B47120">
              <w:rPr>
                <w:rFonts w:hint="eastAsia"/>
                <w:sz w:val="24"/>
              </w:rPr>
              <w:t>实习体会；</w:t>
            </w:r>
          </w:p>
          <w:p w:rsidR="00C60FE3" w:rsidRDefault="00926825" w:rsidP="00744D19">
            <w:pPr>
              <w:spacing w:line="360" w:lineRule="auto"/>
              <w:jc w:val="left"/>
            </w:pPr>
            <w:r>
              <w:rPr>
                <w:rFonts w:hint="eastAsia"/>
              </w:rPr>
              <w:t>在设定</w:t>
            </w:r>
            <w:r>
              <w:rPr>
                <w:rFonts w:hint="eastAsia"/>
              </w:rPr>
              <w:t>entity</w:t>
            </w:r>
            <w:r>
              <w:rPr>
                <w:rFonts w:hint="eastAsia"/>
              </w:rPr>
              <w:t>经纬度的时候一定要注意，失之毫厘差之千米。另外，加载图片作为符号的时候要注意跨域问题。</w:t>
            </w:r>
          </w:p>
          <w:p w:rsidR="00C362BB" w:rsidRPr="00737605" w:rsidRDefault="00C362BB" w:rsidP="00C362BB">
            <w:pPr>
              <w:spacing w:line="360" w:lineRule="auto"/>
              <w:rPr>
                <w:b/>
                <w:sz w:val="24"/>
              </w:rPr>
            </w:pPr>
            <w:r w:rsidRPr="00737605">
              <w:rPr>
                <w:rFonts w:hint="eastAsia"/>
                <w:b/>
                <w:sz w:val="24"/>
              </w:rPr>
              <w:t>第</w:t>
            </w:r>
            <w:r>
              <w:rPr>
                <w:rFonts w:hint="eastAsia"/>
                <w:b/>
                <w:sz w:val="24"/>
              </w:rPr>
              <w:t>三</w:t>
            </w:r>
            <w:r w:rsidRPr="00737605">
              <w:rPr>
                <w:rFonts w:hint="eastAsia"/>
                <w:b/>
                <w:sz w:val="24"/>
              </w:rPr>
              <w:t>次实习（</w:t>
            </w:r>
            <w:r>
              <w:rPr>
                <w:rFonts w:hint="eastAsia"/>
                <w:b/>
                <w:sz w:val="24"/>
              </w:rPr>
              <w:t>5</w:t>
            </w:r>
            <w:r w:rsidRPr="00737605">
              <w:rPr>
                <w:rFonts w:hint="eastAsia"/>
                <w:b/>
                <w:sz w:val="24"/>
              </w:rPr>
              <w:t>月</w:t>
            </w:r>
            <w:r>
              <w:rPr>
                <w:rFonts w:hint="eastAsia"/>
                <w:b/>
                <w:sz w:val="24"/>
              </w:rPr>
              <w:t>15</w:t>
            </w:r>
            <w:r>
              <w:rPr>
                <w:rFonts w:hint="eastAsia"/>
                <w:b/>
                <w:sz w:val="24"/>
              </w:rPr>
              <w:t>日下</w:t>
            </w:r>
            <w:r w:rsidRPr="00737605">
              <w:rPr>
                <w:rFonts w:hint="eastAsia"/>
                <w:b/>
                <w:sz w:val="24"/>
              </w:rPr>
              <w:t>午）</w:t>
            </w:r>
          </w:p>
          <w:p w:rsidR="00C362BB" w:rsidRPr="00B47120" w:rsidRDefault="00C362BB" w:rsidP="00C362BB">
            <w:pPr>
              <w:spacing w:line="360" w:lineRule="auto"/>
              <w:rPr>
                <w:sz w:val="24"/>
              </w:rPr>
            </w:pPr>
            <w:r w:rsidRPr="00B47120">
              <w:rPr>
                <w:rFonts w:hint="eastAsia"/>
                <w:sz w:val="24"/>
              </w:rPr>
              <w:t>实习工具：</w:t>
            </w:r>
          </w:p>
          <w:p w:rsidR="00C362BB" w:rsidRPr="00B47120" w:rsidRDefault="00C362BB" w:rsidP="00C362BB">
            <w:pPr>
              <w:spacing w:line="360" w:lineRule="auto"/>
              <w:rPr>
                <w:sz w:val="24"/>
              </w:rPr>
            </w:pPr>
            <w:r>
              <w:rPr>
                <w:rFonts w:ascii="Arial" w:hAnsi="Arial" w:cs="Arial" w:hint="eastAsia"/>
                <w:color w:val="2D3A42"/>
                <w:shd w:val="clear" w:color="auto" w:fill="FFFFFF"/>
              </w:rPr>
              <w:t>HbuilderX</w:t>
            </w:r>
          </w:p>
          <w:p w:rsidR="00C362BB" w:rsidRDefault="00C362BB" w:rsidP="00C362BB">
            <w:pPr>
              <w:spacing w:line="360" w:lineRule="auto"/>
              <w:rPr>
                <w:sz w:val="24"/>
              </w:rPr>
            </w:pPr>
            <w:r w:rsidRPr="00B47120">
              <w:rPr>
                <w:rFonts w:hint="eastAsia"/>
                <w:sz w:val="24"/>
              </w:rPr>
              <w:t>实习内容：</w:t>
            </w:r>
          </w:p>
          <w:p w:rsidR="00C362BB" w:rsidRPr="00B47120" w:rsidRDefault="00C362BB" w:rsidP="00C362BB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</w:rPr>
              <w:t>矢量数据格式转换，加载矢量数据，设置显示符号，及注记</w:t>
            </w:r>
          </w:p>
          <w:p w:rsidR="00C362BB" w:rsidRDefault="00C362BB" w:rsidP="00C362BB">
            <w:pPr>
              <w:pStyle w:val="a6"/>
              <w:numPr>
                <w:ilvl w:val="0"/>
                <w:numId w:val="13"/>
              </w:numPr>
              <w:spacing w:line="360" w:lineRule="auto"/>
              <w:ind w:firstLineChars="0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hp</w:t>
            </w:r>
            <w:r>
              <w:rPr>
                <w:rFonts w:hint="eastAsia"/>
                <w:sz w:val="24"/>
              </w:rPr>
              <w:t>转</w:t>
            </w:r>
            <w:r>
              <w:rPr>
                <w:rFonts w:hint="eastAsia"/>
                <w:sz w:val="24"/>
              </w:rPr>
              <w:t>Geojson</w:t>
            </w:r>
          </w:p>
          <w:p w:rsidR="0044585C" w:rsidRDefault="0044585C" w:rsidP="0044585C">
            <w:pPr>
              <w:pStyle w:val="a6"/>
              <w:spacing w:line="360" w:lineRule="auto"/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进入</w:t>
            </w:r>
            <w:r>
              <w:rPr>
                <w:sz w:val="24"/>
              </w:rPr>
              <w:t>map sharper</w:t>
            </w:r>
            <w:r>
              <w:rPr>
                <w:rFonts w:hint="eastAsia"/>
                <w:sz w:val="24"/>
              </w:rPr>
              <w:t>网站（</w:t>
            </w:r>
            <w:r w:rsidRPr="0044585C">
              <w:rPr>
                <w:sz w:val="24"/>
              </w:rPr>
              <w:t>https://mapshaper.org/</w:t>
            </w:r>
            <w:r>
              <w:rPr>
                <w:rFonts w:hint="eastAsia"/>
                <w:sz w:val="24"/>
              </w:rPr>
              <w:t>），选择要转换文件并进行导出。</w:t>
            </w:r>
          </w:p>
          <w:p w:rsidR="0044585C" w:rsidRDefault="0044585C" w:rsidP="0044585C">
            <w:pPr>
              <w:pStyle w:val="a6"/>
              <w:keepNext/>
              <w:spacing w:line="360" w:lineRule="auto"/>
              <w:ind w:firstLine="480"/>
              <w:jc w:val="center"/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>
                  <wp:extent cx="4210050" cy="2160270"/>
                  <wp:effectExtent l="19050" t="0" r="0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t="4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2160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585C" w:rsidRDefault="0044585C" w:rsidP="0044585C">
            <w:pPr>
              <w:pStyle w:val="a7"/>
              <w:jc w:val="center"/>
              <w:rPr>
                <w:sz w:val="24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F648EB"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 w:rsidR="00F648EB">
              <w:fldChar w:fldCharType="separate"/>
            </w:r>
            <w:r w:rsidR="00DF76E4">
              <w:rPr>
                <w:noProof/>
              </w:rPr>
              <w:t>5</w:t>
            </w:r>
            <w:r w:rsidR="00F648EB">
              <w:fldChar w:fldCharType="end"/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map sharper</w:t>
            </w:r>
            <w:r>
              <w:rPr>
                <w:rFonts w:hint="eastAsia"/>
                <w:noProof/>
              </w:rPr>
              <w:t>网站首页</w:t>
            </w:r>
          </w:p>
          <w:p w:rsidR="00C362BB" w:rsidRDefault="00C362BB" w:rsidP="00C362BB">
            <w:pPr>
              <w:pStyle w:val="a6"/>
              <w:numPr>
                <w:ilvl w:val="0"/>
                <w:numId w:val="13"/>
              </w:numPr>
              <w:spacing w:line="36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加载矢量数据</w:t>
            </w:r>
          </w:p>
          <w:p w:rsidR="00DF76E4" w:rsidRDefault="00DF76E4" w:rsidP="00DF76E4">
            <w:pPr>
              <w:pStyle w:val="a6"/>
              <w:keepNext/>
              <w:spacing w:line="360" w:lineRule="auto"/>
              <w:ind w:left="360" w:firstLineChars="0" w:firstLine="0"/>
              <w:jc w:val="center"/>
            </w:pPr>
            <w:r>
              <w:rPr>
                <w:noProof/>
                <w:sz w:val="24"/>
              </w:rPr>
              <w:drawing>
                <wp:inline distT="0" distB="0" distL="0" distR="0">
                  <wp:extent cx="4395875" cy="2361512"/>
                  <wp:effectExtent l="19050" t="0" r="4675" b="0"/>
                  <wp:docPr id="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6070" cy="2361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585C" w:rsidRDefault="00DF76E4" w:rsidP="00DF76E4">
            <w:pPr>
              <w:pStyle w:val="a7"/>
              <w:jc w:val="center"/>
              <w:rPr>
                <w:sz w:val="24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实现效果</w:t>
            </w:r>
          </w:p>
          <w:p w:rsidR="00C362BB" w:rsidRPr="00B47120" w:rsidRDefault="00C362BB" w:rsidP="00C362BB">
            <w:pPr>
              <w:spacing w:line="360" w:lineRule="auto"/>
              <w:rPr>
                <w:sz w:val="24"/>
              </w:rPr>
            </w:pPr>
            <w:r w:rsidRPr="00B47120">
              <w:rPr>
                <w:rFonts w:hint="eastAsia"/>
                <w:sz w:val="24"/>
              </w:rPr>
              <w:t>实习体会；</w:t>
            </w:r>
          </w:p>
          <w:p w:rsidR="00C362BB" w:rsidRPr="00C60FE3" w:rsidRDefault="00B64F87" w:rsidP="00C362BB">
            <w:pPr>
              <w:spacing w:line="360" w:lineRule="auto"/>
              <w:jc w:val="left"/>
            </w:pPr>
            <w:r>
              <w:rPr>
                <w:rFonts w:hint="eastAsia"/>
              </w:rPr>
              <w:t>直接加载本地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可能会有跨域问题，所以最好的解决方法是将其上传至</w:t>
            </w:r>
            <w:r>
              <w:rPr>
                <w:rFonts w:hint="eastAsia"/>
              </w:rPr>
              <w:t>github</w:t>
            </w:r>
            <w:r>
              <w:rPr>
                <w:rFonts w:hint="eastAsia"/>
              </w:rPr>
              <w:t>上进行在线引用，这样可移植性也高一些。</w:t>
            </w:r>
          </w:p>
        </w:tc>
      </w:tr>
    </w:tbl>
    <w:p w:rsidR="00024473" w:rsidRDefault="00024473">
      <w:pPr>
        <w:jc w:val="right"/>
        <w:rPr>
          <w:sz w:val="22"/>
          <w:szCs w:val="22"/>
        </w:rPr>
      </w:pPr>
    </w:p>
    <w:sectPr w:rsidR="00024473" w:rsidSect="000244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6C7A" w:rsidRDefault="00316C7A" w:rsidP="00412DE4">
      <w:r>
        <w:separator/>
      </w:r>
    </w:p>
  </w:endnote>
  <w:endnote w:type="continuationSeparator" w:id="1">
    <w:p w:rsidR="00316C7A" w:rsidRDefault="00316C7A" w:rsidP="00412D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Times New Roman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6C7A" w:rsidRDefault="00316C7A" w:rsidP="00412DE4">
      <w:r>
        <w:separator/>
      </w:r>
    </w:p>
  </w:footnote>
  <w:footnote w:type="continuationSeparator" w:id="1">
    <w:p w:rsidR="00316C7A" w:rsidRDefault="00316C7A" w:rsidP="00412DE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5694"/>
    <w:multiLevelType w:val="hybridMultilevel"/>
    <w:tmpl w:val="443C4556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">
    <w:nsid w:val="20DA0B34"/>
    <w:multiLevelType w:val="hybridMultilevel"/>
    <w:tmpl w:val="8B501FE0"/>
    <w:lvl w:ilvl="0" w:tplc="6FA8E7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FE0917"/>
    <w:multiLevelType w:val="hybridMultilevel"/>
    <w:tmpl w:val="F0E29C70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>
    <w:nsid w:val="2EF776E2"/>
    <w:multiLevelType w:val="hybridMultilevel"/>
    <w:tmpl w:val="062AEE6E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4">
    <w:nsid w:val="43F43B8B"/>
    <w:multiLevelType w:val="hybridMultilevel"/>
    <w:tmpl w:val="95A0BD0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462236FE"/>
    <w:multiLevelType w:val="hybridMultilevel"/>
    <w:tmpl w:val="8B501FE0"/>
    <w:lvl w:ilvl="0" w:tplc="6FA8E7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8860DC8"/>
    <w:multiLevelType w:val="hybridMultilevel"/>
    <w:tmpl w:val="0CB8532A"/>
    <w:lvl w:ilvl="0" w:tplc="12FA3F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2065FE"/>
    <w:multiLevelType w:val="hybridMultilevel"/>
    <w:tmpl w:val="9794B550"/>
    <w:lvl w:ilvl="0" w:tplc="F3848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B41B87"/>
    <w:multiLevelType w:val="hybridMultilevel"/>
    <w:tmpl w:val="75F0E8E2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>
    <w:nsid w:val="67ED4AD0"/>
    <w:multiLevelType w:val="hybridMultilevel"/>
    <w:tmpl w:val="2AF0BBB6"/>
    <w:lvl w:ilvl="0" w:tplc="0409000D">
      <w:start w:val="1"/>
      <w:numFmt w:val="bullet"/>
      <w:lvlText w:val=""/>
      <w:lvlJc w:val="left"/>
      <w:pPr>
        <w:ind w:left="13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4" w:hanging="420"/>
      </w:pPr>
      <w:rPr>
        <w:rFonts w:ascii="Wingdings" w:hAnsi="Wingdings" w:hint="default"/>
      </w:rPr>
    </w:lvl>
  </w:abstractNum>
  <w:abstractNum w:abstractNumId="10">
    <w:nsid w:val="70A5482F"/>
    <w:multiLevelType w:val="hybridMultilevel"/>
    <w:tmpl w:val="31062A08"/>
    <w:lvl w:ilvl="0" w:tplc="12FA3F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6056C1F"/>
    <w:multiLevelType w:val="hybridMultilevel"/>
    <w:tmpl w:val="706A15FC"/>
    <w:lvl w:ilvl="0" w:tplc="12FA3F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D671BDA"/>
    <w:multiLevelType w:val="hybridMultilevel"/>
    <w:tmpl w:val="F63634C2"/>
    <w:lvl w:ilvl="0" w:tplc="12FA3F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0"/>
  </w:num>
  <w:num w:numId="5">
    <w:abstractNumId w:val="10"/>
  </w:num>
  <w:num w:numId="6">
    <w:abstractNumId w:val="3"/>
  </w:num>
  <w:num w:numId="7">
    <w:abstractNumId w:val="11"/>
  </w:num>
  <w:num w:numId="8">
    <w:abstractNumId w:val="2"/>
  </w:num>
  <w:num w:numId="9">
    <w:abstractNumId w:val="6"/>
  </w:num>
  <w:num w:numId="10">
    <w:abstractNumId w:val="9"/>
  </w:num>
  <w:num w:numId="11">
    <w:abstractNumId w:val="12"/>
  </w:num>
  <w:num w:numId="12">
    <w:abstractNumId w:val="1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24473"/>
    <w:rsid w:val="00024473"/>
    <w:rsid w:val="00025F4F"/>
    <w:rsid w:val="00066D1C"/>
    <w:rsid w:val="00071BE4"/>
    <w:rsid w:val="00073C8F"/>
    <w:rsid w:val="0008139C"/>
    <w:rsid w:val="000925B3"/>
    <w:rsid w:val="00093C47"/>
    <w:rsid w:val="000957CA"/>
    <w:rsid w:val="001667BB"/>
    <w:rsid w:val="00187238"/>
    <w:rsid w:val="001C16EB"/>
    <w:rsid w:val="001C6880"/>
    <w:rsid w:val="00220969"/>
    <w:rsid w:val="00224DE9"/>
    <w:rsid w:val="00227703"/>
    <w:rsid w:val="002347D8"/>
    <w:rsid w:val="0027273F"/>
    <w:rsid w:val="00272C1F"/>
    <w:rsid w:val="00296C1A"/>
    <w:rsid w:val="002B1470"/>
    <w:rsid w:val="002B290E"/>
    <w:rsid w:val="002C313A"/>
    <w:rsid w:val="002D170A"/>
    <w:rsid w:val="002E1009"/>
    <w:rsid w:val="002F546D"/>
    <w:rsid w:val="002F5E1F"/>
    <w:rsid w:val="0031647F"/>
    <w:rsid w:val="00316C7A"/>
    <w:rsid w:val="00372320"/>
    <w:rsid w:val="00386176"/>
    <w:rsid w:val="003B35CF"/>
    <w:rsid w:val="003B65CC"/>
    <w:rsid w:val="003C3635"/>
    <w:rsid w:val="003C5498"/>
    <w:rsid w:val="003E0A28"/>
    <w:rsid w:val="003E6041"/>
    <w:rsid w:val="003E7F8A"/>
    <w:rsid w:val="003F731F"/>
    <w:rsid w:val="004054F0"/>
    <w:rsid w:val="00412DE4"/>
    <w:rsid w:val="00416710"/>
    <w:rsid w:val="0041765E"/>
    <w:rsid w:val="00420AB6"/>
    <w:rsid w:val="0042366A"/>
    <w:rsid w:val="00430529"/>
    <w:rsid w:val="0044585C"/>
    <w:rsid w:val="00454BE6"/>
    <w:rsid w:val="00455325"/>
    <w:rsid w:val="0048655B"/>
    <w:rsid w:val="00496488"/>
    <w:rsid w:val="00526915"/>
    <w:rsid w:val="00532028"/>
    <w:rsid w:val="005462D4"/>
    <w:rsid w:val="00570030"/>
    <w:rsid w:val="00591464"/>
    <w:rsid w:val="005B1330"/>
    <w:rsid w:val="005D37FD"/>
    <w:rsid w:val="005D789D"/>
    <w:rsid w:val="005E6B63"/>
    <w:rsid w:val="005E7030"/>
    <w:rsid w:val="005F6AEB"/>
    <w:rsid w:val="006330A5"/>
    <w:rsid w:val="00635E14"/>
    <w:rsid w:val="0063785B"/>
    <w:rsid w:val="00662809"/>
    <w:rsid w:val="006B4886"/>
    <w:rsid w:val="006D3B9D"/>
    <w:rsid w:val="006E4BF8"/>
    <w:rsid w:val="006E5FCA"/>
    <w:rsid w:val="00733374"/>
    <w:rsid w:val="007339A8"/>
    <w:rsid w:val="00737605"/>
    <w:rsid w:val="00744D19"/>
    <w:rsid w:val="00757501"/>
    <w:rsid w:val="00777FC0"/>
    <w:rsid w:val="007932C9"/>
    <w:rsid w:val="00796B57"/>
    <w:rsid w:val="007C33D9"/>
    <w:rsid w:val="00806C9B"/>
    <w:rsid w:val="00815CAC"/>
    <w:rsid w:val="00823131"/>
    <w:rsid w:val="00825A75"/>
    <w:rsid w:val="00830FFF"/>
    <w:rsid w:val="008319DB"/>
    <w:rsid w:val="00834B1C"/>
    <w:rsid w:val="00842CF5"/>
    <w:rsid w:val="008449B3"/>
    <w:rsid w:val="008511A8"/>
    <w:rsid w:val="008518FB"/>
    <w:rsid w:val="008535CD"/>
    <w:rsid w:val="008567E4"/>
    <w:rsid w:val="008630E3"/>
    <w:rsid w:val="008A00B6"/>
    <w:rsid w:val="008A20D4"/>
    <w:rsid w:val="008A3CFF"/>
    <w:rsid w:val="008A6C37"/>
    <w:rsid w:val="008D1681"/>
    <w:rsid w:val="008D3F37"/>
    <w:rsid w:val="008F1993"/>
    <w:rsid w:val="009065EC"/>
    <w:rsid w:val="009125A4"/>
    <w:rsid w:val="00913737"/>
    <w:rsid w:val="00914E70"/>
    <w:rsid w:val="00926825"/>
    <w:rsid w:val="00936D59"/>
    <w:rsid w:val="009773A0"/>
    <w:rsid w:val="00981FF3"/>
    <w:rsid w:val="00990EAB"/>
    <w:rsid w:val="009A7F11"/>
    <w:rsid w:val="009D1ACA"/>
    <w:rsid w:val="009E495B"/>
    <w:rsid w:val="00A470C0"/>
    <w:rsid w:val="00A71961"/>
    <w:rsid w:val="00A7737F"/>
    <w:rsid w:val="00A85227"/>
    <w:rsid w:val="00A9158D"/>
    <w:rsid w:val="00AD5872"/>
    <w:rsid w:val="00AF5FC3"/>
    <w:rsid w:val="00B01A7B"/>
    <w:rsid w:val="00B47120"/>
    <w:rsid w:val="00B57A18"/>
    <w:rsid w:val="00B64F87"/>
    <w:rsid w:val="00B67062"/>
    <w:rsid w:val="00B818FB"/>
    <w:rsid w:val="00B967A0"/>
    <w:rsid w:val="00BA09C0"/>
    <w:rsid w:val="00BA5EB0"/>
    <w:rsid w:val="00BC7A20"/>
    <w:rsid w:val="00C20E7C"/>
    <w:rsid w:val="00C24748"/>
    <w:rsid w:val="00C31E97"/>
    <w:rsid w:val="00C362BB"/>
    <w:rsid w:val="00C46A2A"/>
    <w:rsid w:val="00C5474E"/>
    <w:rsid w:val="00C6086E"/>
    <w:rsid w:val="00C60FE3"/>
    <w:rsid w:val="00C67FC1"/>
    <w:rsid w:val="00C70E3E"/>
    <w:rsid w:val="00CB7112"/>
    <w:rsid w:val="00CE0AB7"/>
    <w:rsid w:val="00D028FB"/>
    <w:rsid w:val="00D0548D"/>
    <w:rsid w:val="00D34A08"/>
    <w:rsid w:val="00D46E2A"/>
    <w:rsid w:val="00D624AC"/>
    <w:rsid w:val="00D73CC7"/>
    <w:rsid w:val="00D76D51"/>
    <w:rsid w:val="00D83F52"/>
    <w:rsid w:val="00D863E7"/>
    <w:rsid w:val="00DA2755"/>
    <w:rsid w:val="00DD4415"/>
    <w:rsid w:val="00DE093D"/>
    <w:rsid w:val="00DE5D04"/>
    <w:rsid w:val="00DF76E4"/>
    <w:rsid w:val="00E332B3"/>
    <w:rsid w:val="00E45BC1"/>
    <w:rsid w:val="00E668B1"/>
    <w:rsid w:val="00E81F2F"/>
    <w:rsid w:val="00E87648"/>
    <w:rsid w:val="00ED569A"/>
    <w:rsid w:val="00F11295"/>
    <w:rsid w:val="00F151A9"/>
    <w:rsid w:val="00F26A42"/>
    <w:rsid w:val="00F44FBC"/>
    <w:rsid w:val="00F62DDE"/>
    <w:rsid w:val="00F648EB"/>
    <w:rsid w:val="00F65AD6"/>
    <w:rsid w:val="00F87B59"/>
    <w:rsid w:val="00FA1A07"/>
    <w:rsid w:val="00FA380A"/>
    <w:rsid w:val="5E562D02"/>
    <w:rsid w:val="6EA709A3"/>
    <w:rsid w:val="77741A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0FE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2447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412D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412DE4"/>
    <w:rPr>
      <w:kern w:val="2"/>
      <w:sz w:val="18"/>
      <w:szCs w:val="18"/>
    </w:rPr>
  </w:style>
  <w:style w:type="paragraph" w:styleId="a5">
    <w:name w:val="footer"/>
    <w:basedOn w:val="a"/>
    <w:link w:val="Char0"/>
    <w:rsid w:val="00412D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412DE4"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2F5E1F"/>
    <w:pPr>
      <w:ind w:firstLineChars="200" w:firstLine="420"/>
    </w:pPr>
  </w:style>
  <w:style w:type="paragraph" w:styleId="a7">
    <w:name w:val="caption"/>
    <w:basedOn w:val="a"/>
    <w:next w:val="a"/>
    <w:unhideWhenUsed/>
    <w:qFormat/>
    <w:rsid w:val="0031647F"/>
    <w:rPr>
      <w:rFonts w:asciiTheme="majorHAnsi" w:eastAsia="黑体" w:hAnsiTheme="majorHAnsi" w:cstheme="majorBidi"/>
      <w:sz w:val="20"/>
      <w:szCs w:val="20"/>
    </w:rPr>
  </w:style>
  <w:style w:type="paragraph" w:styleId="a8">
    <w:name w:val="Balloon Text"/>
    <w:basedOn w:val="a"/>
    <w:link w:val="Char1"/>
    <w:semiHidden/>
    <w:unhideWhenUsed/>
    <w:rsid w:val="00AD5872"/>
    <w:rPr>
      <w:sz w:val="18"/>
      <w:szCs w:val="18"/>
    </w:rPr>
  </w:style>
  <w:style w:type="character" w:customStyle="1" w:styleId="Char1">
    <w:name w:val="批注框文本 Char"/>
    <w:basedOn w:val="a0"/>
    <w:link w:val="a8"/>
    <w:semiHidden/>
    <w:rsid w:val="00AD5872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0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327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03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77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29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98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01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18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199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34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11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3</Pages>
  <Words>106</Words>
  <Characters>607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163</cp:revision>
  <cp:lastPrinted>2018-06-03T17:07:00Z</cp:lastPrinted>
  <dcterms:created xsi:type="dcterms:W3CDTF">2014-10-29T12:08:00Z</dcterms:created>
  <dcterms:modified xsi:type="dcterms:W3CDTF">2019-05-15T09:26:00Z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2052-10.1.0.6173</vt:lpwstr>
  </property>
</Properties>
</file>