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0910" w:type="dxa"/>
        <w:jc w:val="center"/>
        <w:tblLook w:val="04A0" w:firstRow="1" w:lastRow="0" w:firstColumn="1" w:lastColumn="0" w:noHBand="0" w:noVBand="1"/>
      </w:tblPr>
      <w:tblGrid>
        <w:gridCol w:w="1129"/>
        <w:gridCol w:w="2355"/>
        <w:gridCol w:w="1047"/>
        <w:gridCol w:w="993"/>
        <w:gridCol w:w="2693"/>
        <w:gridCol w:w="2693"/>
      </w:tblGrid>
      <w:tr w:rsidR="00EF4CC6" w14:paraId="2A88B411" w14:textId="77777777" w:rsidTr="00BD6AAF">
        <w:trPr>
          <w:trHeight w:val="699"/>
          <w:jc w:val="center"/>
        </w:trPr>
        <w:tc>
          <w:tcPr>
            <w:tcW w:w="1129" w:type="dxa"/>
            <w:vAlign w:val="center"/>
          </w:tcPr>
          <w:p w14:paraId="5D2EFC89" w14:textId="7D148DF8" w:rsidR="00EF4CC6" w:rsidRDefault="00EF4CC6" w:rsidP="0039792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55" w:type="dxa"/>
            <w:vAlign w:val="center"/>
          </w:tcPr>
          <w:p w14:paraId="6E9AF878" w14:textId="716893B3" w:rsidR="00EF4CC6" w:rsidRDefault="00EF4CC6" w:rsidP="003979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1047" w:type="dxa"/>
            <w:vAlign w:val="center"/>
          </w:tcPr>
          <w:p w14:paraId="4A3B1897" w14:textId="21B4329A" w:rsidR="00EF4CC6" w:rsidRDefault="00EF4CC6" w:rsidP="00397926">
            <w:pPr>
              <w:jc w:val="center"/>
            </w:pPr>
            <w:r>
              <w:rPr>
                <w:rFonts w:hint="eastAsia"/>
              </w:rPr>
              <w:t>利益相关程度</w:t>
            </w:r>
          </w:p>
        </w:tc>
        <w:tc>
          <w:tcPr>
            <w:tcW w:w="993" w:type="dxa"/>
            <w:vAlign w:val="center"/>
          </w:tcPr>
          <w:p w14:paraId="582B4294" w14:textId="1963D05A" w:rsidR="00EF4CC6" w:rsidRDefault="00EF4CC6" w:rsidP="00397926">
            <w:pPr>
              <w:jc w:val="center"/>
            </w:pPr>
            <w:r>
              <w:rPr>
                <w:rFonts w:hint="eastAsia"/>
              </w:rPr>
              <w:t>影响水平</w:t>
            </w:r>
          </w:p>
        </w:tc>
        <w:tc>
          <w:tcPr>
            <w:tcW w:w="2693" w:type="dxa"/>
            <w:vAlign w:val="center"/>
          </w:tcPr>
          <w:p w14:paraId="0EA60CEC" w14:textId="4940A550" w:rsidR="00EF4CC6" w:rsidRDefault="00EF4CC6" w:rsidP="003979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特点分析</w:t>
            </w:r>
          </w:p>
        </w:tc>
        <w:tc>
          <w:tcPr>
            <w:tcW w:w="2693" w:type="dxa"/>
            <w:vAlign w:val="center"/>
          </w:tcPr>
          <w:p w14:paraId="134A7575" w14:textId="7DC2011C" w:rsidR="00EF4CC6" w:rsidRDefault="00EF4CC6" w:rsidP="00397926">
            <w:pPr>
              <w:jc w:val="center"/>
            </w:pPr>
            <w:r>
              <w:rPr>
                <w:rFonts w:hint="eastAsia"/>
              </w:rPr>
              <w:t>管理策略</w:t>
            </w:r>
          </w:p>
        </w:tc>
      </w:tr>
      <w:tr w:rsidR="00EF4CC6" w14:paraId="55B2A104" w14:textId="77777777" w:rsidTr="00BD6AAF">
        <w:trPr>
          <w:jc w:val="center"/>
        </w:trPr>
        <w:tc>
          <w:tcPr>
            <w:tcW w:w="1129" w:type="dxa"/>
            <w:vAlign w:val="center"/>
          </w:tcPr>
          <w:p w14:paraId="5970AA3E" w14:textId="16B188B5" w:rsidR="00EF4CC6" w:rsidRDefault="00EF4CC6" w:rsidP="00397926">
            <w:pPr>
              <w:jc w:val="center"/>
            </w:pPr>
            <w:r>
              <w:rPr>
                <w:rFonts w:hint="eastAsia"/>
              </w:rPr>
              <w:t>李和</w:t>
            </w:r>
            <w:proofErr w:type="gramStart"/>
            <w:r>
              <w:rPr>
                <w:rFonts w:hint="eastAsia"/>
              </w:rPr>
              <w:t>谦</w:t>
            </w:r>
            <w:proofErr w:type="gramEnd"/>
          </w:p>
        </w:tc>
        <w:tc>
          <w:tcPr>
            <w:tcW w:w="2355" w:type="dxa"/>
            <w:vAlign w:val="center"/>
          </w:tcPr>
          <w:p w14:paraId="524003F5" w14:textId="33D65335" w:rsidR="00EF4CC6" w:rsidRDefault="00EF4CC6" w:rsidP="00397926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047" w:type="dxa"/>
            <w:vAlign w:val="center"/>
          </w:tcPr>
          <w:p w14:paraId="7CE4BC5F" w14:textId="16A351F4" w:rsidR="00EF4CC6" w:rsidRDefault="00EF4CC6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  <w:vAlign w:val="center"/>
          </w:tcPr>
          <w:p w14:paraId="6E1B77B4" w14:textId="128BAD86" w:rsidR="00EF4CC6" w:rsidRDefault="00EF4CC6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  <w:vAlign w:val="center"/>
          </w:tcPr>
          <w:p w14:paraId="46623C6E" w14:textId="77777777" w:rsidR="007565FD" w:rsidRPr="007565FD" w:rsidRDefault="007565FD" w:rsidP="007565FD">
            <w:r w:rsidRPr="007565FD">
              <w:rPr>
                <w:rFonts w:hint="eastAsia"/>
              </w:rPr>
              <w:t>有专业的项目管理能力和成功的项目管理经验，有较强的交流能力和应变能力，能够处理好所发生的突发情况</w:t>
            </w:r>
          </w:p>
          <w:p w14:paraId="2ECC2383" w14:textId="2E6DD3C7" w:rsidR="00EF4CC6" w:rsidRPr="007565FD" w:rsidRDefault="00EF4CC6"/>
        </w:tc>
        <w:tc>
          <w:tcPr>
            <w:tcW w:w="2693" w:type="dxa"/>
            <w:vAlign w:val="center"/>
          </w:tcPr>
          <w:p w14:paraId="687B1A73" w14:textId="797D11E0" w:rsidR="00EF4CC6" w:rsidRDefault="00BD6AAF">
            <w:r>
              <w:rPr>
                <w:rFonts w:hint="eastAsia"/>
              </w:rPr>
              <w:t>项目的进度由他来监督，充分协调项目组成员之间的合作</w:t>
            </w:r>
          </w:p>
        </w:tc>
      </w:tr>
      <w:tr w:rsidR="007565FD" w14:paraId="7C310C4C" w14:textId="77777777" w:rsidTr="00BD6AAF">
        <w:trPr>
          <w:jc w:val="center"/>
        </w:trPr>
        <w:tc>
          <w:tcPr>
            <w:tcW w:w="1129" w:type="dxa"/>
            <w:vAlign w:val="center"/>
          </w:tcPr>
          <w:p w14:paraId="40D7FE3B" w14:textId="2D82B2D5" w:rsidR="007565FD" w:rsidRDefault="007565FD" w:rsidP="00397926">
            <w:pPr>
              <w:jc w:val="center"/>
            </w:pPr>
            <w:r>
              <w:rPr>
                <w:rFonts w:hint="eastAsia"/>
              </w:rPr>
              <w:t>孙建旺</w:t>
            </w:r>
          </w:p>
        </w:tc>
        <w:tc>
          <w:tcPr>
            <w:tcW w:w="2355" w:type="dxa"/>
            <w:vAlign w:val="center"/>
          </w:tcPr>
          <w:p w14:paraId="3940E6DD" w14:textId="58E71465" w:rsidR="007565FD" w:rsidRDefault="007565FD" w:rsidP="003979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047" w:type="dxa"/>
            <w:vAlign w:val="center"/>
          </w:tcPr>
          <w:p w14:paraId="09E5866D" w14:textId="34063EE2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  <w:vAlign w:val="center"/>
          </w:tcPr>
          <w:p w14:paraId="4562CAC8" w14:textId="6EA735EC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  <w:vAlign w:val="center"/>
          </w:tcPr>
          <w:p w14:paraId="043FD9E0" w14:textId="041E9D50" w:rsidR="007565FD" w:rsidRPr="007565FD" w:rsidRDefault="007565FD" w:rsidP="007565FD">
            <w:r w:rsidRPr="007565FD">
              <w:rPr>
                <w:rFonts w:hint="eastAsia"/>
              </w:rPr>
              <w:t>熟悉互联网以及</w:t>
            </w:r>
            <w:proofErr w:type="gramStart"/>
            <w:r w:rsidRPr="007565FD">
              <w:rPr>
                <w:rFonts w:hint="eastAsia"/>
              </w:rPr>
              <w:t>优秀博客产品</w:t>
            </w:r>
            <w:proofErr w:type="gramEnd"/>
            <w:r w:rsidRPr="007565FD">
              <w:rPr>
                <w:rFonts w:hint="eastAsia"/>
              </w:rPr>
              <w:t>，了解用户特征与需求，对产品要求高，精准把控团队前进方向</w:t>
            </w:r>
          </w:p>
          <w:p w14:paraId="7A0A238F" w14:textId="77777777" w:rsidR="007565FD" w:rsidRPr="007565FD" w:rsidRDefault="007565FD" w:rsidP="007565FD"/>
        </w:tc>
        <w:tc>
          <w:tcPr>
            <w:tcW w:w="2693" w:type="dxa"/>
          </w:tcPr>
          <w:p w14:paraId="72031B09" w14:textId="6006AA6A" w:rsidR="007565FD" w:rsidRDefault="00470FBB" w:rsidP="007565FD">
            <w:r>
              <w:rPr>
                <w:rFonts w:hint="eastAsia"/>
              </w:rPr>
              <w:t>有关</w:t>
            </w:r>
            <w:r w:rsidR="007565FD">
              <w:rPr>
                <w:rFonts w:hint="eastAsia"/>
              </w:rPr>
              <w:t>产品方面</w:t>
            </w:r>
            <w:r>
              <w:rPr>
                <w:rFonts w:hint="eastAsia"/>
              </w:rPr>
              <w:t>的问题</w:t>
            </w:r>
            <w:r w:rsidR="007565FD">
              <w:rPr>
                <w:rFonts w:hint="eastAsia"/>
              </w:rPr>
              <w:t>必须以他的意见为主，重要事情多与他沟通协商</w:t>
            </w:r>
          </w:p>
        </w:tc>
      </w:tr>
      <w:tr w:rsidR="007565FD" w14:paraId="5006CD54" w14:textId="77777777" w:rsidTr="00BD6AAF">
        <w:trPr>
          <w:jc w:val="center"/>
        </w:trPr>
        <w:tc>
          <w:tcPr>
            <w:tcW w:w="1129" w:type="dxa"/>
            <w:vAlign w:val="center"/>
          </w:tcPr>
          <w:p w14:paraId="00B1AC56" w14:textId="555FC6E1" w:rsidR="007565FD" w:rsidRDefault="007565FD" w:rsidP="0039792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张帅华</w:t>
            </w:r>
            <w:proofErr w:type="gramEnd"/>
          </w:p>
        </w:tc>
        <w:tc>
          <w:tcPr>
            <w:tcW w:w="2355" w:type="dxa"/>
            <w:vAlign w:val="center"/>
          </w:tcPr>
          <w:p w14:paraId="3B2D01EF" w14:textId="565D8BF0" w:rsidR="007565FD" w:rsidRDefault="007565FD" w:rsidP="00397926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1047" w:type="dxa"/>
            <w:vAlign w:val="center"/>
          </w:tcPr>
          <w:p w14:paraId="48B00B7C" w14:textId="5DCE6D19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  <w:vAlign w:val="center"/>
          </w:tcPr>
          <w:p w14:paraId="24B57B4D" w14:textId="533C3C09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  <w:vAlign w:val="center"/>
          </w:tcPr>
          <w:p w14:paraId="6147F7FC" w14:textId="782B0D3B" w:rsidR="007565FD" w:rsidRDefault="007565FD" w:rsidP="007565FD">
            <w:r w:rsidRPr="007565FD">
              <w:rPr>
                <w:rFonts w:hint="eastAsia"/>
              </w:rPr>
              <w:t>有着深厚的技术功底及丰富的开发、设计经验。曾多次参与并带领团队成功完成互联网产品的研发</w:t>
            </w:r>
          </w:p>
        </w:tc>
        <w:tc>
          <w:tcPr>
            <w:tcW w:w="2693" w:type="dxa"/>
          </w:tcPr>
          <w:p w14:paraId="21017589" w14:textId="35375081" w:rsidR="007565FD" w:rsidRDefault="007565FD" w:rsidP="007565FD">
            <w:r>
              <w:rPr>
                <w:rFonts w:hint="eastAsia"/>
              </w:rPr>
              <w:t>技术以他为主导，</w:t>
            </w:r>
            <w:r w:rsidR="00BD6AAF">
              <w:rPr>
                <w:rFonts w:hint="eastAsia"/>
              </w:rPr>
              <w:t>有关技术问题多与他沟通，</w:t>
            </w:r>
            <w:r>
              <w:rPr>
                <w:rFonts w:hint="eastAsia"/>
              </w:rPr>
              <w:t>充分授予其在技术工作和领导上的信任及权力</w:t>
            </w:r>
          </w:p>
        </w:tc>
      </w:tr>
      <w:tr w:rsidR="007565FD" w14:paraId="0F0B120B" w14:textId="77777777" w:rsidTr="00BD6AAF">
        <w:trPr>
          <w:jc w:val="center"/>
        </w:trPr>
        <w:tc>
          <w:tcPr>
            <w:tcW w:w="1129" w:type="dxa"/>
            <w:vAlign w:val="center"/>
          </w:tcPr>
          <w:p w14:paraId="2FFFF113" w14:textId="48D80AF2" w:rsidR="007565FD" w:rsidRDefault="007565FD" w:rsidP="00397926">
            <w:pPr>
              <w:jc w:val="center"/>
            </w:pPr>
            <w:r>
              <w:rPr>
                <w:rFonts w:hint="eastAsia"/>
              </w:rPr>
              <w:t>孙宇飞</w:t>
            </w:r>
          </w:p>
        </w:tc>
        <w:tc>
          <w:tcPr>
            <w:tcW w:w="2355" w:type="dxa"/>
            <w:vAlign w:val="center"/>
          </w:tcPr>
          <w:p w14:paraId="08D02C6A" w14:textId="2328D26A" w:rsidR="007565FD" w:rsidRDefault="007565FD" w:rsidP="00397926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1047" w:type="dxa"/>
            <w:vAlign w:val="center"/>
          </w:tcPr>
          <w:p w14:paraId="35448F10" w14:textId="701CE095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  <w:vAlign w:val="center"/>
          </w:tcPr>
          <w:p w14:paraId="22312744" w14:textId="1EE09730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  <w:vAlign w:val="center"/>
          </w:tcPr>
          <w:p w14:paraId="52BC15FF" w14:textId="579215B4" w:rsidR="007565FD" w:rsidRDefault="007565FD" w:rsidP="007565FD">
            <w:r w:rsidRPr="007565FD">
              <w:rPr>
                <w:rFonts w:hint="eastAsia"/>
              </w:rPr>
              <w:t>有着深厚的技术功底及丰富的开发、设计经验。曾多次参与并带领团队成功完成互联网产品的研发</w:t>
            </w:r>
          </w:p>
        </w:tc>
        <w:tc>
          <w:tcPr>
            <w:tcW w:w="2693" w:type="dxa"/>
          </w:tcPr>
          <w:p w14:paraId="14A4BD9E" w14:textId="3C00C043" w:rsidR="007565FD" w:rsidRDefault="00397926" w:rsidP="007565FD">
            <w:r>
              <w:rPr>
                <w:rFonts w:hint="eastAsia"/>
              </w:rPr>
              <w:t>技术以他为主导，</w:t>
            </w:r>
            <w:r w:rsidR="00BD6AAF">
              <w:rPr>
                <w:rFonts w:hint="eastAsia"/>
              </w:rPr>
              <w:t>有关技术问题多与他沟通，充分授予其在技术工作和领导上的信任及权力</w:t>
            </w:r>
          </w:p>
        </w:tc>
      </w:tr>
      <w:tr w:rsidR="007565FD" w14:paraId="46DD0D9A" w14:textId="77777777" w:rsidTr="00BD6AAF">
        <w:trPr>
          <w:jc w:val="center"/>
        </w:trPr>
        <w:tc>
          <w:tcPr>
            <w:tcW w:w="1129" w:type="dxa"/>
            <w:vAlign w:val="center"/>
          </w:tcPr>
          <w:p w14:paraId="36BFF9F4" w14:textId="75191E2A" w:rsidR="007565FD" w:rsidRDefault="007565FD" w:rsidP="00397926">
            <w:pPr>
              <w:jc w:val="center"/>
            </w:pPr>
            <w:proofErr w:type="gramStart"/>
            <w:r>
              <w:rPr>
                <w:rFonts w:hint="eastAsia"/>
              </w:rPr>
              <w:t>杨锡涛</w:t>
            </w:r>
            <w:proofErr w:type="gramEnd"/>
          </w:p>
        </w:tc>
        <w:tc>
          <w:tcPr>
            <w:tcW w:w="2355" w:type="dxa"/>
            <w:vAlign w:val="center"/>
          </w:tcPr>
          <w:p w14:paraId="7DE4C3D4" w14:textId="5E234A56" w:rsidR="007565FD" w:rsidRDefault="007565FD" w:rsidP="00397926">
            <w:pPr>
              <w:jc w:val="center"/>
            </w:pPr>
            <w:r>
              <w:rPr>
                <w:rFonts w:hint="eastAsia"/>
              </w:rPr>
              <w:t>U</w:t>
            </w:r>
            <w:r>
              <w:t>E/UI</w:t>
            </w:r>
            <w:r>
              <w:rPr>
                <w:rFonts w:hint="eastAsia"/>
              </w:rPr>
              <w:t>设计专家</w:t>
            </w:r>
          </w:p>
        </w:tc>
        <w:tc>
          <w:tcPr>
            <w:tcW w:w="1047" w:type="dxa"/>
            <w:vAlign w:val="center"/>
          </w:tcPr>
          <w:p w14:paraId="4C399314" w14:textId="0AE7A41B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  <w:vAlign w:val="center"/>
          </w:tcPr>
          <w:p w14:paraId="57CC31DE" w14:textId="738F51A2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  <w:vAlign w:val="center"/>
          </w:tcPr>
          <w:p w14:paraId="4FA1F60D" w14:textId="1D3FBC41" w:rsidR="007565FD" w:rsidRDefault="007565FD" w:rsidP="007565FD">
            <w:r w:rsidRPr="007565FD">
              <w:rPr>
                <w:rFonts w:hint="eastAsia"/>
              </w:rPr>
              <w:t>有独特的审美及深厚的界面设计技能，熟练掌握各种界面设计工作，能够关注用户使用特征及爱好，成功参与多个网站的界面设计和交互</w:t>
            </w:r>
          </w:p>
        </w:tc>
        <w:tc>
          <w:tcPr>
            <w:tcW w:w="2693" w:type="dxa"/>
          </w:tcPr>
          <w:p w14:paraId="136939DA" w14:textId="6CB3CF35" w:rsidR="007565FD" w:rsidRDefault="007565FD" w:rsidP="007565FD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</w:t>
            </w:r>
            <w:r w:rsidR="00890F6D">
              <w:rPr>
                <w:rFonts w:hint="eastAsia"/>
              </w:rPr>
              <w:t>有关页面交互的问题多与他沟通，</w:t>
            </w:r>
            <w:r>
              <w:rPr>
                <w:rFonts w:hint="eastAsia"/>
              </w:rPr>
              <w:t>充分授予其在该</w:t>
            </w: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的权力</w:t>
            </w:r>
          </w:p>
        </w:tc>
      </w:tr>
      <w:tr w:rsidR="007565FD" w14:paraId="052F27BF" w14:textId="77777777" w:rsidTr="00BD6AAF">
        <w:trPr>
          <w:jc w:val="center"/>
        </w:trPr>
        <w:tc>
          <w:tcPr>
            <w:tcW w:w="1129" w:type="dxa"/>
            <w:vAlign w:val="center"/>
          </w:tcPr>
          <w:p w14:paraId="295FA9A2" w14:textId="5C3BAC09" w:rsidR="007565FD" w:rsidRDefault="007565FD" w:rsidP="00397926">
            <w:pPr>
              <w:jc w:val="center"/>
            </w:pPr>
            <w:proofErr w:type="gramStart"/>
            <w:r>
              <w:rPr>
                <w:rFonts w:hint="eastAsia"/>
              </w:rPr>
              <w:t>景光赞</w:t>
            </w:r>
            <w:proofErr w:type="gramEnd"/>
          </w:p>
        </w:tc>
        <w:tc>
          <w:tcPr>
            <w:tcW w:w="2355" w:type="dxa"/>
            <w:vAlign w:val="center"/>
          </w:tcPr>
          <w:p w14:paraId="55FB79C7" w14:textId="7843BC98" w:rsidR="007565FD" w:rsidRDefault="007565FD" w:rsidP="00397926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1047" w:type="dxa"/>
            <w:vAlign w:val="center"/>
          </w:tcPr>
          <w:p w14:paraId="2B7B9D89" w14:textId="59A6FF90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  <w:vAlign w:val="center"/>
          </w:tcPr>
          <w:p w14:paraId="40576D3B" w14:textId="76A72A53" w:rsidR="007565FD" w:rsidRDefault="007565FD" w:rsidP="00397926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693" w:type="dxa"/>
            <w:vAlign w:val="center"/>
          </w:tcPr>
          <w:p w14:paraId="75064FD0" w14:textId="3125BC91" w:rsidR="007565FD" w:rsidRDefault="007565FD" w:rsidP="007565FD">
            <w:r w:rsidRPr="007565FD">
              <w:rPr>
                <w:rFonts w:hint="eastAsia"/>
              </w:rPr>
              <w:t>细心、耐心，拥有着丰富的测试经验，积极配合协助技术团队处理软件相关异常，与技术团队相处融洽</w:t>
            </w:r>
          </w:p>
        </w:tc>
        <w:tc>
          <w:tcPr>
            <w:tcW w:w="2693" w:type="dxa"/>
          </w:tcPr>
          <w:p w14:paraId="0E30E789" w14:textId="43E12D88" w:rsidR="007565FD" w:rsidRDefault="007565FD" w:rsidP="007565FD">
            <w:r>
              <w:rPr>
                <w:rFonts w:hint="eastAsia"/>
              </w:rPr>
              <w:t>质量以她为主导，</w:t>
            </w:r>
            <w:r w:rsidR="00BD6AAF">
              <w:rPr>
                <w:rFonts w:hint="eastAsia"/>
              </w:rPr>
              <w:t>有关</w:t>
            </w:r>
            <w:r w:rsidR="00BD6AAF">
              <w:rPr>
                <w:rFonts w:hint="eastAsia"/>
              </w:rPr>
              <w:t>bug</w:t>
            </w:r>
            <w:r w:rsidR="00BD6AAF">
              <w:rPr>
                <w:rFonts w:hint="eastAsia"/>
              </w:rPr>
              <w:t>的问题多与技术人员沟通，</w:t>
            </w:r>
            <w:r>
              <w:rPr>
                <w:rFonts w:hint="eastAsia"/>
              </w:rPr>
              <w:t>充分授予其在该</w:t>
            </w:r>
            <w:r w:rsidR="00484900">
              <w:rPr>
                <w:rFonts w:hint="eastAsia"/>
              </w:rPr>
              <w:t>测试</w:t>
            </w:r>
            <w:r>
              <w:rPr>
                <w:rFonts w:hint="eastAsia"/>
              </w:rPr>
              <w:t>方面的权力</w:t>
            </w:r>
          </w:p>
        </w:tc>
      </w:tr>
      <w:tr w:rsidR="007565FD" w14:paraId="4F8D97B9" w14:textId="77777777" w:rsidTr="00BD6AAF">
        <w:trPr>
          <w:jc w:val="center"/>
        </w:trPr>
        <w:tc>
          <w:tcPr>
            <w:tcW w:w="1129" w:type="dxa"/>
            <w:vAlign w:val="center"/>
          </w:tcPr>
          <w:p w14:paraId="32572231" w14:textId="21B4771A" w:rsidR="007565FD" w:rsidRDefault="00721F55" w:rsidP="00B93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孙建旺</w:t>
            </w:r>
          </w:p>
        </w:tc>
        <w:tc>
          <w:tcPr>
            <w:tcW w:w="2355" w:type="dxa"/>
            <w:vAlign w:val="center"/>
          </w:tcPr>
          <w:p w14:paraId="53C79190" w14:textId="49124394" w:rsidR="007565FD" w:rsidRDefault="00890F6D" w:rsidP="00B93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047" w:type="dxa"/>
            <w:vAlign w:val="center"/>
          </w:tcPr>
          <w:p w14:paraId="2A28110A" w14:textId="13991302" w:rsidR="007565FD" w:rsidRDefault="00890F6D" w:rsidP="00B93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93" w:type="dxa"/>
            <w:vAlign w:val="center"/>
          </w:tcPr>
          <w:p w14:paraId="5E226A4C" w14:textId="761E17E3" w:rsidR="007565FD" w:rsidRDefault="00890F6D" w:rsidP="00B934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693" w:type="dxa"/>
            <w:vAlign w:val="center"/>
          </w:tcPr>
          <w:p w14:paraId="6954D241" w14:textId="2692D420" w:rsidR="007565FD" w:rsidRPr="007565FD" w:rsidRDefault="00890F6D" w:rsidP="007565FD">
            <w:pPr>
              <w:rPr>
                <w:rFonts w:hint="eastAsia"/>
              </w:rPr>
            </w:pPr>
            <w:r>
              <w:rPr>
                <w:rFonts w:hint="eastAsia"/>
              </w:rPr>
              <w:t>大学学生，</w:t>
            </w:r>
            <w:r w:rsidR="0078499A">
              <w:rPr>
                <w:rFonts w:hint="eastAsia"/>
              </w:rPr>
              <w:t>时常记笔记或者不记笔记</w:t>
            </w:r>
          </w:p>
        </w:tc>
        <w:tc>
          <w:tcPr>
            <w:tcW w:w="2693" w:type="dxa"/>
          </w:tcPr>
          <w:p w14:paraId="7612EFFC" w14:textId="747F2ED3" w:rsidR="007565FD" w:rsidRDefault="00B934ED" w:rsidP="007565FD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与其充分交流，了解学生对笔记需求方面的特点，在项目过程中多与其沟通和听取意见，发动其联系更多学生收集需求</w:t>
            </w:r>
          </w:p>
        </w:tc>
      </w:tr>
    </w:tbl>
    <w:p w14:paraId="6CD0BD4F" w14:textId="77777777" w:rsidR="009D1977" w:rsidRPr="00EF4CC6" w:rsidRDefault="009D1977">
      <w:bookmarkStart w:id="0" w:name="_GoBack"/>
      <w:bookmarkEnd w:id="0"/>
    </w:p>
    <w:sectPr w:rsidR="009D1977" w:rsidRPr="00EF4CC6" w:rsidSect="00EF4C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E2814" w14:textId="77777777" w:rsidR="00DE47A2" w:rsidRDefault="00DE47A2" w:rsidP="00EF4CC6">
      <w:r>
        <w:separator/>
      </w:r>
    </w:p>
  </w:endnote>
  <w:endnote w:type="continuationSeparator" w:id="0">
    <w:p w14:paraId="068273E5" w14:textId="77777777" w:rsidR="00DE47A2" w:rsidRDefault="00DE47A2" w:rsidP="00EF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1E9C2" w14:textId="77777777" w:rsidR="00DE47A2" w:rsidRDefault="00DE47A2" w:rsidP="00EF4CC6">
      <w:r>
        <w:separator/>
      </w:r>
    </w:p>
  </w:footnote>
  <w:footnote w:type="continuationSeparator" w:id="0">
    <w:p w14:paraId="7E1A44DE" w14:textId="77777777" w:rsidR="00DE47A2" w:rsidRDefault="00DE47A2" w:rsidP="00EF4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01"/>
    <w:rsid w:val="00025C88"/>
    <w:rsid w:val="001155D6"/>
    <w:rsid w:val="002D36C8"/>
    <w:rsid w:val="00397926"/>
    <w:rsid w:val="00470FBB"/>
    <w:rsid w:val="00484900"/>
    <w:rsid w:val="00721F55"/>
    <w:rsid w:val="007565FD"/>
    <w:rsid w:val="0078499A"/>
    <w:rsid w:val="00890F6D"/>
    <w:rsid w:val="0092454E"/>
    <w:rsid w:val="009D1977"/>
    <w:rsid w:val="00AE3431"/>
    <w:rsid w:val="00B934ED"/>
    <w:rsid w:val="00BD6AAF"/>
    <w:rsid w:val="00DE47A2"/>
    <w:rsid w:val="00EF4CC6"/>
    <w:rsid w:val="00F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A6B7B"/>
  <w15:chartTrackingRefBased/>
  <w15:docId w15:val="{19974EDA-4910-4525-BE28-03ACEF14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C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C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CC6"/>
    <w:rPr>
      <w:sz w:val="18"/>
      <w:szCs w:val="18"/>
    </w:rPr>
  </w:style>
  <w:style w:type="table" w:styleId="a7">
    <w:name w:val="Table Grid"/>
    <w:basedOn w:val="a1"/>
    <w:uiPriority w:val="39"/>
    <w:rsid w:val="00EF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</Words>
  <Characters>610</Characters>
  <Application>Microsoft Office Word</Application>
  <DocSecurity>0</DocSecurity>
  <Lines>5</Lines>
  <Paragraphs>1</Paragraphs>
  <ScaleCrop>false</ScaleCrop>
  <Company>Home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帅华</dc:creator>
  <cp:keywords/>
  <dc:description/>
  <cp:lastModifiedBy>张 帅华</cp:lastModifiedBy>
  <cp:revision>13</cp:revision>
  <dcterms:created xsi:type="dcterms:W3CDTF">2020-03-25T07:35:00Z</dcterms:created>
  <dcterms:modified xsi:type="dcterms:W3CDTF">2020-03-25T08:34:00Z</dcterms:modified>
</cp:coreProperties>
</file>