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A2C7D" w14:textId="43C4D301" w:rsidR="008F3E38" w:rsidRDefault="00001FC9" w:rsidP="003F75E4">
      <w:pPr>
        <w:pStyle w:val="a7"/>
      </w:pPr>
      <w:r>
        <w:rPr>
          <w:rFonts w:hint="eastAsia"/>
        </w:rPr>
        <w:t>知否笔记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14:paraId="32D197DC" w14:textId="77777777" w:rsidTr="009766CF">
        <w:tc>
          <w:tcPr>
            <w:tcW w:w="2240" w:type="dxa"/>
          </w:tcPr>
          <w:p w14:paraId="7229A541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42B59364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4AE44901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14:paraId="6C1BDB89" w14:textId="77777777" w:rsidTr="009766CF">
        <w:tc>
          <w:tcPr>
            <w:tcW w:w="2240" w:type="dxa"/>
          </w:tcPr>
          <w:p w14:paraId="2DBBAD5D" w14:textId="4C98D686" w:rsidR="00871B3F" w:rsidRDefault="00901BF8" w:rsidP="00565E61">
            <w:r>
              <w:rPr>
                <w:rFonts w:hint="eastAsia"/>
              </w:rPr>
              <w:t>李和谦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14:paraId="13F6857B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736B781A" w14:textId="77777777"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7CEB7507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6FF589D9" w14:textId="77777777"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39B630DC" w14:textId="77777777"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1D7D3879" w14:textId="77777777"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67EC378C" w14:textId="77777777"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132B533A" w14:textId="77777777" w:rsidTr="009766CF">
        <w:tc>
          <w:tcPr>
            <w:tcW w:w="2240" w:type="dxa"/>
          </w:tcPr>
          <w:p w14:paraId="03C20345" w14:textId="491682BB" w:rsidR="00871B3F" w:rsidRDefault="001B162E" w:rsidP="00565E61">
            <w:r>
              <w:rPr>
                <w:rFonts w:hint="eastAsia"/>
              </w:rPr>
              <w:t>张帅华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14:paraId="45042224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4A9EA222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42BED123" w14:textId="77777777"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2D69FCF0" w14:textId="77777777"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56195921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257D2DF1" w14:textId="77777777"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4E58400E" w14:textId="77777777"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2A9E3A32" w14:textId="77777777"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0C9384BA" w14:textId="77777777" w:rsidTr="009766CF">
        <w:trPr>
          <w:trHeight w:val="1511"/>
        </w:trPr>
        <w:tc>
          <w:tcPr>
            <w:tcW w:w="2240" w:type="dxa"/>
          </w:tcPr>
          <w:p w14:paraId="0024A15B" w14:textId="0AFF98DF" w:rsidR="00871B3F" w:rsidRDefault="001B162E" w:rsidP="00565E61">
            <w:r>
              <w:rPr>
                <w:rFonts w:hint="eastAsia"/>
              </w:rPr>
              <w:t>孙建旺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14:paraId="184EC5E6" w14:textId="77777777"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210AD7FB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380C8EB5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54CB8F98" w14:textId="77777777"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20508BE5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7F3A0BB1" w14:textId="77777777" w:rsidR="009766CF" w:rsidRPr="00F161D5" w:rsidRDefault="009766CF" w:rsidP="009766CF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70DF7B3C" w14:textId="77777777" w:rsidR="009766CF" w:rsidRPr="00F161D5" w:rsidRDefault="009766CF" w:rsidP="009766CF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404AB1CB" w14:textId="4887A967" w:rsidR="00871B3F" w:rsidRPr="002D1C5E" w:rsidRDefault="009766CF" w:rsidP="009766CF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4F5F7E" w:rsidRPr="00F161D5" w14:paraId="5A247D23" w14:textId="77777777" w:rsidTr="009766CF">
        <w:trPr>
          <w:trHeight w:val="1661"/>
        </w:trPr>
        <w:tc>
          <w:tcPr>
            <w:tcW w:w="2240" w:type="dxa"/>
          </w:tcPr>
          <w:p w14:paraId="4C91ED00" w14:textId="3FA04C22" w:rsidR="004F5F7E" w:rsidRDefault="004F5F7E" w:rsidP="00565E61">
            <w:pPr>
              <w:rPr>
                <w:rFonts w:hint="eastAsia"/>
              </w:rPr>
            </w:pPr>
            <w:r>
              <w:rPr>
                <w:rFonts w:hint="eastAsia"/>
              </w:rPr>
              <w:t>孙宇飞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14:paraId="4FFFEA90" w14:textId="77777777" w:rsidR="004F5F7E" w:rsidRPr="0063605D" w:rsidRDefault="004F5F7E" w:rsidP="004F5F7E">
            <w:pPr>
              <w:pStyle w:val="ab"/>
              <w:widowControl/>
              <w:numPr>
                <w:ilvl w:val="0"/>
                <w:numId w:val="32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27D66C08" w14:textId="77777777" w:rsidR="004F5F7E" w:rsidRPr="0063605D" w:rsidRDefault="004F5F7E" w:rsidP="004F5F7E">
            <w:pPr>
              <w:pStyle w:val="ab"/>
              <w:widowControl/>
              <w:numPr>
                <w:ilvl w:val="0"/>
                <w:numId w:val="32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67FB40F3" w14:textId="77777777" w:rsidR="004F5F7E" w:rsidRPr="0063605D" w:rsidRDefault="004F5F7E" w:rsidP="004F5F7E">
            <w:pPr>
              <w:pStyle w:val="ab"/>
              <w:widowControl/>
              <w:numPr>
                <w:ilvl w:val="0"/>
                <w:numId w:val="32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2CF7A683" w14:textId="77777777" w:rsidR="004F5F7E" w:rsidRDefault="004F5F7E" w:rsidP="004F5F7E">
            <w:pPr>
              <w:pStyle w:val="ab"/>
              <w:widowControl/>
              <w:numPr>
                <w:ilvl w:val="0"/>
                <w:numId w:val="32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153DF803" w14:textId="33BBA936" w:rsidR="004F5F7E" w:rsidRPr="004F5F7E" w:rsidRDefault="004F5F7E" w:rsidP="004F5F7E">
            <w:pPr>
              <w:pStyle w:val="ab"/>
              <w:widowControl/>
              <w:numPr>
                <w:ilvl w:val="0"/>
                <w:numId w:val="32"/>
              </w:numPr>
              <w:ind w:firstLineChars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177AB0F5" w14:textId="589897E8" w:rsidR="009766CF" w:rsidRPr="00F161D5" w:rsidRDefault="009766CF" w:rsidP="009766CF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．</w:t>
            </w: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58E366FE" w14:textId="2F4896FD" w:rsidR="009766CF" w:rsidRPr="00F161D5" w:rsidRDefault="009766CF" w:rsidP="009766CF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  <w:r>
              <w:rPr>
                <w:rFonts w:ascii="Calibri" w:eastAsia="宋体" w:hAnsi="Calibri" w:cs="Times New Roman" w:hint="eastAsia"/>
              </w:rPr>
              <w:t>．</w:t>
            </w: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05604ADC" w14:textId="1B1E7010" w:rsidR="004F5F7E" w:rsidRPr="009766CF" w:rsidRDefault="009766CF" w:rsidP="009766CF">
            <w:pPr>
              <w:widowControl/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  <w:r>
              <w:rPr>
                <w:rFonts w:ascii="Calibri" w:eastAsia="宋体" w:hAnsi="Calibri" w:cs="Times New Roman" w:hint="eastAsia"/>
              </w:rPr>
              <w:t>．</w:t>
            </w:r>
            <w:r w:rsidRPr="009766CF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3BEACD66" w14:textId="77777777" w:rsidTr="009766CF">
        <w:tc>
          <w:tcPr>
            <w:tcW w:w="2240" w:type="dxa"/>
          </w:tcPr>
          <w:p w14:paraId="1257998E" w14:textId="0F01A4B1" w:rsidR="00871B3F" w:rsidRDefault="001B162E" w:rsidP="00565E61">
            <w:r>
              <w:rPr>
                <w:rFonts w:hint="eastAsia"/>
              </w:rPr>
              <w:t>景光赞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14:paraId="45AAA916" w14:textId="77777777"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3F259C4A" w14:textId="77777777"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20E9A0EC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3DCF2FA3" w14:textId="77777777"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50635901" w14:textId="77777777"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0E5A5E92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3D7D102C" w14:textId="77777777" w:rsidTr="009766CF">
        <w:tc>
          <w:tcPr>
            <w:tcW w:w="2240" w:type="dxa"/>
          </w:tcPr>
          <w:p w14:paraId="6C216F27" w14:textId="7B21A11C" w:rsidR="00871B3F" w:rsidRDefault="00831730" w:rsidP="00565E61">
            <w:r>
              <w:rPr>
                <w:rFonts w:hint="eastAsia"/>
              </w:rPr>
              <w:t>杨锡涛</w:t>
            </w:r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14:paraId="59B216EA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2025F0A4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6A8D910D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540298E1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02AFE4EE" w14:textId="77777777"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30EE353C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</w:tbl>
    <w:p w14:paraId="01E23C82" w14:textId="77777777"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5F15C" w14:textId="77777777" w:rsidR="00007D2E" w:rsidRDefault="00007D2E" w:rsidP="007C0007">
      <w:r>
        <w:separator/>
      </w:r>
    </w:p>
  </w:endnote>
  <w:endnote w:type="continuationSeparator" w:id="0">
    <w:p w14:paraId="439CF0BE" w14:textId="77777777" w:rsidR="00007D2E" w:rsidRDefault="00007D2E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07727" w14:textId="77777777" w:rsidR="00007D2E" w:rsidRDefault="00007D2E" w:rsidP="007C0007">
      <w:r>
        <w:separator/>
      </w:r>
    </w:p>
  </w:footnote>
  <w:footnote w:type="continuationSeparator" w:id="0">
    <w:p w14:paraId="3CA88607" w14:textId="77777777" w:rsidR="00007D2E" w:rsidRDefault="00007D2E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98A6B39"/>
    <w:multiLevelType w:val="hybridMultilevel"/>
    <w:tmpl w:val="66261978"/>
    <w:lvl w:ilvl="0" w:tplc="FE14E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CB14870"/>
    <w:multiLevelType w:val="hybridMultilevel"/>
    <w:tmpl w:val="794CCBA0"/>
    <w:lvl w:ilvl="0" w:tplc="4408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5215E1D"/>
    <w:multiLevelType w:val="hybridMultilevel"/>
    <w:tmpl w:val="269822CC"/>
    <w:lvl w:ilvl="0" w:tplc="DAE0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33"/>
  </w:num>
  <w:num w:numId="4">
    <w:abstractNumId w:val="20"/>
  </w:num>
  <w:num w:numId="5">
    <w:abstractNumId w:val="19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8"/>
  </w:num>
  <w:num w:numId="12">
    <w:abstractNumId w:val="29"/>
  </w:num>
  <w:num w:numId="13">
    <w:abstractNumId w:val="12"/>
  </w:num>
  <w:num w:numId="14">
    <w:abstractNumId w:val="30"/>
  </w:num>
  <w:num w:numId="15">
    <w:abstractNumId w:val="32"/>
  </w:num>
  <w:num w:numId="16">
    <w:abstractNumId w:val="9"/>
  </w:num>
  <w:num w:numId="17">
    <w:abstractNumId w:val="4"/>
  </w:num>
  <w:num w:numId="18">
    <w:abstractNumId w:val="24"/>
  </w:num>
  <w:num w:numId="19">
    <w:abstractNumId w:val="17"/>
  </w:num>
  <w:num w:numId="20">
    <w:abstractNumId w:val="11"/>
  </w:num>
  <w:num w:numId="21">
    <w:abstractNumId w:val="21"/>
  </w:num>
  <w:num w:numId="22">
    <w:abstractNumId w:val="27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6"/>
  </w:num>
  <w:num w:numId="28">
    <w:abstractNumId w:val="13"/>
  </w:num>
  <w:num w:numId="29">
    <w:abstractNumId w:val="31"/>
  </w:num>
  <w:num w:numId="30">
    <w:abstractNumId w:val="28"/>
  </w:num>
  <w:num w:numId="31">
    <w:abstractNumId w:val="14"/>
  </w:num>
  <w:num w:numId="32">
    <w:abstractNumId w:val="22"/>
  </w:num>
  <w:num w:numId="33">
    <w:abstractNumId w:val="25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01FC9"/>
    <w:rsid w:val="00007D2E"/>
    <w:rsid w:val="00112D8D"/>
    <w:rsid w:val="00187135"/>
    <w:rsid w:val="001A4EED"/>
    <w:rsid w:val="001B162E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4F5F7E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31730"/>
    <w:rsid w:val="00871B3F"/>
    <w:rsid w:val="008F3E38"/>
    <w:rsid w:val="00901BF8"/>
    <w:rsid w:val="0093695E"/>
    <w:rsid w:val="009766CF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7CDC2"/>
  <w15:docId w15:val="{66BDD941-E74B-4D3D-B4BF-61662BA1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孙 宇飞</cp:lastModifiedBy>
  <cp:revision>32</cp:revision>
  <dcterms:created xsi:type="dcterms:W3CDTF">2010-02-25T09:00:00Z</dcterms:created>
  <dcterms:modified xsi:type="dcterms:W3CDTF">2020-05-18T03:45:00Z</dcterms:modified>
</cp:coreProperties>
</file>