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1A1277" w:rsidP="001A1277">
      <w:pPr>
        <w:jc w:val="center"/>
        <w:rPr>
          <w:b/>
          <w:color w:val="F7CAAC" w:themeColor="accent2" w:themeTint="66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A1277">
        <w:rPr>
          <w:b/>
          <w:color w:val="F7CAAC" w:themeColor="accent2" w:themeTint="66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IMX6 DDR</w:t>
      </w:r>
      <w:r w:rsidRPr="001A1277">
        <w:rPr>
          <w:rFonts w:hint="eastAsia"/>
          <w:b/>
          <w:color w:val="F7CAAC" w:themeColor="accent2" w:themeTint="66"/>
          <w:sz w:val="30"/>
          <w:szCs w:val="3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测试工具使用</w:t>
      </w:r>
    </w:p>
    <w:p w:rsidR="001A1277" w:rsidRDefault="00C477D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测试工具有两个版本，</w:t>
      </w:r>
      <w:r w:rsidRPr="00C477D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2.6,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一个是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2.52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我一般用</w:t>
      </w:r>
      <w:r w:rsidRPr="00C477D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2.52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版本。</w:t>
      </w:r>
    </w:p>
    <w:p w:rsidR="00C477D7" w:rsidRDefault="00C477D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100012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6151204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52" w:rsidRDefault="009F3091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目录名字必须是英文的，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否则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在运行</w: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19526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06151207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下载会出现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RROR</w:t>
      </w:r>
    </w:p>
    <w:p w:rsidR="00C71E52" w:rsidRDefault="00C71E52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286702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615140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D7" w:rsidRPr="00D62CF7" w:rsidRDefault="00C71E52" w:rsidP="001A1277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CF7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所以整个路径都必须是英文</w:t>
      </w:r>
    </w:p>
    <w:p w:rsidR="00C477D7" w:rsidRDefault="00D62CF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软件选项</w:t>
      </w:r>
    </w:p>
    <w:p w:rsidR="00D62CF7" w:rsidRDefault="00D62CF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9B53F" wp14:editId="34EAE105">
                <wp:simplePos x="0" y="0"/>
                <wp:positionH relativeFrom="margin">
                  <wp:posOffset>3244850</wp:posOffset>
                </wp:positionH>
                <wp:positionV relativeFrom="paragraph">
                  <wp:posOffset>690880</wp:posOffset>
                </wp:positionV>
                <wp:extent cx="1841500" cy="635000"/>
                <wp:effectExtent l="1733550" t="0" r="25400" b="1270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35000"/>
                        </a:xfrm>
                        <a:prstGeom prst="wedgeRoundRectCallout">
                          <a:avLst>
                            <a:gd name="adj1" fmla="val -141178"/>
                            <a:gd name="adj2" fmla="val 2613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CF7" w:rsidRPr="00D62CF7" w:rsidRDefault="00D62CF7" w:rsidP="00D62CF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MX6DL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MX6solo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芯片都选择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9B53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6" o:spid="_x0000_s1026" type="#_x0000_t62" style="position:absolute;margin-left:255.5pt;margin-top:54.4pt;width:145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" adj="-19694,16444" filled="f" strokecolor="#1f4d78 [1604]" strokeweight="1pt">
                <v:textbox>
                  <w:txbxContent>
                    <w:p w:rsidR="00D62CF7" w:rsidRPr="00D62CF7" w:rsidRDefault="00D62CF7" w:rsidP="00D62CF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MX6DL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芯片和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MX6solo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芯片都选择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MX6DL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33719" wp14:editId="3A459B4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841500" cy="342900"/>
                <wp:effectExtent l="1885950" t="0" r="25400" b="70485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950" y="6070600"/>
                          <a:ext cx="1841500" cy="342900"/>
                        </a:xfrm>
                        <a:prstGeom prst="wedgeRoundRectCallout">
                          <a:avLst>
                            <a:gd name="adj1" fmla="val -149799"/>
                            <a:gd name="adj2" fmla="val 24213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CF7" w:rsidRPr="00D62CF7" w:rsidRDefault="00D62CF7" w:rsidP="00D62CF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MX6Q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芯片选择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MX6DQ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3719" id="圆角矩形标注 5" o:spid="_x0000_s1027" type="#_x0000_t62" style="position:absolute;margin-left:93.8pt;margin-top:.4pt;width:14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" adj="-21557,63100" filled="f" strokecolor="#1f4d78 [1604]" strokeweight="1pt">
                <v:textbox>
                  <w:txbxContent>
                    <w:p w:rsidR="00D62CF7" w:rsidRPr="00D62CF7" w:rsidRDefault="00D62CF7" w:rsidP="00D62CF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MX6Q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芯片选择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MX6DQ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1B6249BC" wp14:editId="24B37675">
            <wp:extent cx="3209925" cy="1790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6151407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IMX6DL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 w:rsidR="0010764C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都是一样的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只是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IMX6DL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比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 w:rsidR="0010764C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 w:rsidR="0010764C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多一个核。</w:t>
      </w:r>
      <w:r w:rsidR="00904FC0" w:rsidRPr="00904FC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记住将开发板拨码开关拨到</w:t>
      </w:r>
      <w:r w:rsidR="00904FC0" w:rsidRPr="00904FC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00001100</w:t>
      </w:r>
      <w:r w:rsidR="00904FC0" w:rsidRPr="00904FC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904FC0" w:rsidRPr="00904FC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</w:t>
      </w:r>
      <w:r w:rsidR="00904FC0" w:rsidRPr="00904FC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才行。</w:t>
      </w:r>
    </w:p>
    <w:p w:rsidR="0010764C" w:rsidRDefault="00EF6296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241300</wp:posOffset>
                </wp:positionV>
                <wp:extent cx="1149350" cy="3683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5D679" id="矩形 8" o:spid="_x0000_s1026" style="position:absolute;left:0;text-align:left;margin-left:-1pt;margin-top:19pt;width:90.5pt;height:2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" filled="f" strokecolor="red" strokeweight="1pt"/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3062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0615141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7" w:rsidRDefault="00EF6296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oad Init Scpript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选择脚本，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使用的是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那么就选择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IMX6Q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就选择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MXS6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C477D7" w:rsidRDefault="0037549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然后点击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</w:p>
    <w:p w:rsidR="00C477D7" w:rsidRDefault="0037549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352425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706151417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94" w:rsidRDefault="0037549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这就是正常访问芯片了。</w:t>
      </w:r>
    </w:p>
    <w:p w:rsidR="00375494" w:rsidRPr="00351108" w:rsidRDefault="00351108" w:rsidP="001A1277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如果换了个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型号的芯片，</w:t>
      </w:r>
      <w:r w:rsidRPr="00351108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就要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 w:rsidRPr="00351108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芯片进行校正。</w:t>
      </w:r>
    </w:p>
    <w:p w:rsidR="00C477D7" w:rsidRDefault="000F3CE9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B35EA" wp14:editId="27802A0D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2076450" cy="292100"/>
                <wp:effectExtent l="266700" t="381000" r="19050" b="12700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00" y="9201150"/>
                          <a:ext cx="2076450" cy="292100"/>
                        </a:xfrm>
                        <a:prstGeom prst="wedgeRoundRectCallout">
                          <a:avLst>
                            <a:gd name="adj1" fmla="val -60894"/>
                            <a:gd name="adj2" fmla="val -16932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FB1" w:rsidRPr="00CA4FB1" w:rsidRDefault="00CA4FB1" w:rsidP="00CA4FB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400M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运行频率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35EA" id="圆角矩形标注 12" o:spid="_x0000_s1028" type="#_x0000_t62" style="position:absolute;margin-left:0;margin-top:184.5pt;width:163.5pt;height:2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" adj="-2353,-25774" filled="f" strokecolor="red" strokeweight="1pt">
                <v:textbox>
                  <w:txbxContent>
                    <w:p w:rsidR="00CA4FB1" w:rsidRPr="00CA4FB1" w:rsidRDefault="00CA4FB1" w:rsidP="00CA4FB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400M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DDR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运行频率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FB1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9F89B" wp14:editId="172341E1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1676400</wp:posOffset>
                </wp:positionV>
                <wp:extent cx="1435100" cy="304800"/>
                <wp:effectExtent l="0" t="0" r="12700" b="190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6D52B"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6" type="#_x0000_t109" style="position:absolute;left:0;text-align:left;margin-left:9pt;margin-top:132pt;width:113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" filled="f" strokecolor="red" strokeweight="1pt"/>
            </w:pict>
          </mc:Fallback>
        </mc:AlternateContent>
      </w:r>
      <w:r w:rsidR="00CA4FB1">
        <w:rPr>
          <w:noProof/>
          <w:color w:val="000000" w:themeColor="text1"/>
          <w:szCs w:val="21"/>
        </w:rPr>
        <w:drawing>
          <wp:inline distT="0" distB="0" distL="0" distR="0" wp14:anchorId="3EA31A0C" wp14:editId="122B18E0">
            <wp:extent cx="5274310" cy="22339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6151419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D7" w:rsidRDefault="000F3CE9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92A61" wp14:editId="7FEB96B0">
                <wp:simplePos x="0" y="0"/>
                <wp:positionH relativeFrom="margin">
                  <wp:posOffset>38100</wp:posOffset>
                </wp:positionH>
                <wp:positionV relativeFrom="paragraph">
                  <wp:posOffset>3810</wp:posOffset>
                </wp:positionV>
                <wp:extent cx="1143000" cy="292100"/>
                <wp:effectExtent l="0" t="209550" r="19050" b="1270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2100"/>
                        </a:xfrm>
                        <a:prstGeom prst="wedgeRoundRectCallout">
                          <a:avLst>
                            <a:gd name="adj1" fmla="val -4554"/>
                            <a:gd name="adj2" fmla="val -11714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E9" w:rsidRPr="00CA4FB1" w:rsidRDefault="000F3CE9" w:rsidP="000F3C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2A61" id="圆角矩形标注 13" o:spid="_x0000_s1029" type="#_x0000_t62" style="position:absolute;margin-left:3pt;margin-top:.3pt;width:90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" adj="9816,-14504" filled="f" strokecolor="#00b050" strokeweight="1pt">
                <v:textbox>
                  <w:txbxContent>
                    <w:p w:rsidR="000F3CE9" w:rsidRPr="00CA4FB1" w:rsidRDefault="000F3CE9" w:rsidP="000F3CE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点击运行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77D7" w:rsidRDefault="00C477D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4FB1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1919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706151419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B1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测试运行状态</w:t>
      </w:r>
    </w:p>
    <w:p w:rsidR="008B593C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最后会生成一个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报表</w:t>
      </w:r>
    </w:p>
    <w:p w:rsidR="00C477D7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886325" cy="2257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706151438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C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如果你没有换其他型号的内存，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就已经结束操作了。</w:t>
      </w:r>
    </w:p>
    <w:p w:rsidR="00C477D7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如果你换了其他型号的内存，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在没有下载程序进开发板之前，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就要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先执行这个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DDR_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软件，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生成上面这个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ABS_OFFSET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列表。将列表里面的内容提取出来。</w:t>
      </w:r>
    </w:p>
    <w:p w:rsidR="008B593C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注意只需要修改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ABS_OFFSET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列表里面的东西，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其他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不用动。</w:t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内核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文件中找到使用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ABS_OFFSET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的代码，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按照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DDR_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offset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进行修改。然后从新编译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，烧写进内核。</w:t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4276725" cy="1104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706151443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176530</wp:posOffset>
                </wp:positionV>
                <wp:extent cx="1644650" cy="1270000"/>
                <wp:effectExtent l="0" t="0" r="12700" b="2540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27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9C962" id="流程图: 过程 18" o:spid="_x0000_s1026" type="#_x0000_t109" style="position:absolute;left:0;text-align:left;margin-left:139.5pt;margin-top:13.9pt;width:129.5pt;height:10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" filled="f" strokecolor="red" strokeweight="1pt"/>
            </w:pict>
          </mc:Fallback>
        </mc:AlternateConten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这就是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测试成功。</w:t>
      </w:r>
    </w:p>
    <w:p w:rsidR="008B593C" w:rsidRDefault="008B593C" w:rsidP="008B593C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1183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图片201706151444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D7" w:rsidRDefault="008B593C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压力测试。</w:t>
      </w:r>
    </w:p>
    <w:p w:rsidR="00500E3C" w:rsidRPr="00500E3C" w:rsidRDefault="00500E3C" w:rsidP="00500E3C">
      <w:pPr>
        <w:jc w:val="center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00E3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IMX6 DDR</w:t>
      </w:r>
      <w:r w:rsidRPr="00500E3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内存大小修改指南</w:t>
      </w:r>
    </w:p>
    <w:p w:rsidR="00500E3C" w:rsidRDefault="007051C8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参考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MX6X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_3.14.28_Uboot_V1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版本资料</w:t>
      </w:r>
    </w:p>
    <w:p w:rsidR="007051C8" w:rsidRDefault="001F1B3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下载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yocto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环境，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yocto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860344" cy="14605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图片201706191343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049" cy="1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C" w:rsidRDefault="001F1B3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这个目录下有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源码</w:t>
      </w:r>
    </w:p>
    <w:p w:rsidR="001F1B37" w:rsidRDefault="001F1B3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按照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文档的要求</w:t>
      </w:r>
    </w:p>
    <w:p w:rsidR="001F1B37" w:rsidRDefault="001F1B3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17157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706191344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C" w:rsidRDefault="001F1B37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型号然后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就会生成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.imx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文件。这个文件就是给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MFG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下载进开发板使用的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文件。</w:t>
      </w:r>
    </w:p>
    <w:p w:rsidR="00DB399E" w:rsidRDefault="00DB399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但是以上配置是官方的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CPU 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为美光的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1G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内存的下使用的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DB399E" w:rsidRDefault="00DB399E" w:rsidP="001A1277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7F3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我现在要修改</w:t>
      </w:r>
      <w:r w:rsidRPr="00B147F3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</w:t>
      </w:r>
      <w:r w:rsidRPr="00B147F3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型号和内存大小</w:t>
      </w:r>
      <w:r w:rsidR="00B147F3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B147F3" w:rsidRPr="00B147F3" w:rsidRDefault="00B147F3" w:rsidP="001A1277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147F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 : IMX6solo</w:t>
      </w:r>
    </w:p>
    <w:p w:rsidR="00B147F3" w:rsidRPr="00B147F3" w:rsidRDefault="00B147F3" w:rsidP="001A1277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7F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DDR</w:t>
      </w:r>
      <w:r w:rsidRPr="00B147F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B147F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美</w:t>
      </w:r>
      <w:r w:rsidRPr="00B147F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光，</w:t>
      </w:r>
      <w:r w:rsidRPr="00B147F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Pr="00B147F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大小为</w:t>
      </w:r>
      <w:r w:rsidRPr="00B147F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512M</w:t>
      </w:r>
    </w:p>
    <w:p w:rsidR="001F1B37" w:rsidRPr="001F1B37" w:rsidRDefault="0041565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4432300" cy="14541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图片2017061913482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C" w:rsidRDefault="0041565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按照上面的文档要求，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目录下找到配置文件。</w:t>
      </w:r>
      <w:r w:rsidR="00F4111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先做</w:t>
      </w:r>
      <w:r w:rsidR="00F4111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IMX6Q</w:t>
      </w:r>
      <w:r w:rsidR="00F4111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="00F4111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</w:p>
    <w:p w:rsidR="00415654" w:rsidRPr="00415654" w:rsidRDefault="0041565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032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图片201706191349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C" w:rsidRDefault="0041565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打开该文件</w:t>
      </w:r>
    </w:p>
    <w:p w:rsidR="00415654" w:rsidRDefault="00415654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64B49" wp14:editId="48E2EF35">
                <wp:simplePos x="0" y="0"/>
                <wp:positionH relativeFrom="margin">
                  <wp:align>center</wp:align>
                </wp:positionH>
                <wp:positionV relativeFrom="paragraph">
                  <wp:posOffset>1322070</wp:posOffset>
                </wp:positionV>
                <wp:extent cx="882650" cy="311150"/>
                <wp:effectExtent l="800100" t="762000" r="12700" b="12700"/>
                <wp:wrapNone/>
                <wp:docPr id="26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5700" y="8972550"/>
                          <a:ext cx="882650" cy="311150"/>
                        </a:xfrm>
                        <a:prstGeom prst="wedgeRoundRectCallout">
                          <a:avLst>
                            <a:gd name="adj1" fmla="val -135564"/>
                            <a:gd name="adj2" fmla="val -28752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654" w:rsidRPr="00415654" w:rsidRDefault="00415654" w:rsidP="0041565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DDR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4B49" id="圆角矩形标注 26" o:spid="_x0000_s1030" type="#_x0000_t62" style="position:absolute;margin-left:0;margin-top:104.1pt;width:69.5pt;height:24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" adj="-18482,-51306" filled="f" strokecolor="#92d050" strokeweight="1pt">
                <v:textbox>
                  <w:txbxContent>
                    <w:p w:rsidR="00415654" w:rsidRPr="00415654" w:rsidRDefault="00415654" w:rsidP="00415654">
                      <w:pPr>
                        <w:jc w:val="center"/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DDR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是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AE5F4" wp14:editId="0FD4805C">
                <wp:simplePos x="0" y="0"/>
                <wp:positionH relativeFrom="margin">
                  <wp:posOffset>2673350</wp:posOffset>
                </wp:positionH>
                <wp:positionV relativeFrom="paragraph">
                  <wp:posOffset>579120</wp:posOffset>
                </wp:positionV>
                <wp:extent cx="939800" cy="425450"/>
                <wp:effectExtent l="0" t="114300" r="12700" b="12700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25450"/>
                        </a:xfrm>
                        <a:prstGeom prst="wedgeRoundRectCallout">
                          <a:avLst>
                            <a:gd name="adj1" fmla="val -23575"/>
                            <a:gd name="adj2" fmla="val -7299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654" w:rsidRPr="00415654" w:rsidRDefault="00415654" w:rsidP="00415654">
                            <w:pPr>
                              <w:spacing w:line="0" w:lineRule="atLeast"/>
                              <w:jc w:val="center"/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15654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Dts</w:t>
                            </w: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是识别</w:t>
                            </w: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IMX6Q</w:t>
                            </w: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的</w:t>
                            </w: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E5F4" id="圆角矩形标注 27" o:spid="_x0000_s1031" type="#_x0000_t62" style="position:absolute;margin-left:210.5pt;margin-top:45.6pt;width:74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" adj="5708,-4968" filled="f" strokecolor="#1f4d78 [1604]" strokeweight="1pt">
                <v:textbox>
                  <w:txbxContent>
                    <w:p w:rsidR="00415654" w:rsidRPr="00415654" w:rsidRDefault="00415654" w:rsidP="00415654">
                      <w:pPr>
                        <w:spacing w:line="0" w:lineRule="atLeast"/>
                        <w:jc w:val="center"/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15654"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Dts</w:t>
                      </w: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是识别</w:t>
                      </w: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IMX6Q</w:t>
                      </w: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的</w:t>
                      </w: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CFE2B" wp14:editId="32BFB307">
                <wp:simplePos x="0" y="0"/>
                <wp:positionH relativeFrom="column">
                  <wp:posOffset>3657600</wp:posOffset>
                </wp:positionH>
                <wp:positionV relativeFrom="paragraph">
                  <wp:posOffset>445770</wp:posOffset>
                </wp:positionV>
                <wp:extent cx="939800" cy="400050"/>
                <wp:effectExtent l="0" t="171450" r="12700" b="19050"/>
                <wp:wrapNone/>
                <wp:docPr id="24" name="圆角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wedgeRoundRectCallout">
                          <a:avLst>
                            <a:gd name="adj1" fmla="val -41159"/>
                            <a:gd name="adj2" fmla="val -8577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654" w:rsidRPr="00415654" w:rsidRDefault="00415654" w:rsidP="00415654">
                            <w:pPr>
                              <w:spacing w:line="0" w:lineRule="atLeast"/>
                              <w:jc w:val="center"/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官方的配置是</w:t>
                            </w: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IMX6Q</w:t>
                            </w: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的</w:t>
                            </w:r>
                            <w:r w:rsidRPr="00415654">
                              <w:rPr>
                                <w:rFonts w:hint="eastAsia"/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FE2B" id="圆角矩形标注 24" o:spid="_x0000_s1032" type="#_x0000_t62" style="position:absolute;margin-left:4in;margin-top:35.1pt;width:74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" adj="1910,-7727" filled="f" strokecolor="#1f4d78 [1604]" strokeweight="1pt">
                <v:textbox>
                  <w:txbxContent>
                    <w:p w:rsidR="00415654" w:rsidRPr="00415654" w:rsidRDefault="00415654" w:rsidP="00415654">
                      <w:pPr>
                        <w:spacing w:line="0" w:lineRule="atLeast"/>
                        <w:jc w:val="center"/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官方的配置是</w:t>
                      </w: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IMX6Q</w:t>
                      </w: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的</w:t>
                      </w:r>
                      <w:r w:rsidRPr="00415654">
                        <w:rPr>
                          <w:rFonts w:hint="eastAsia"/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BF94B4A" wp14:editId="75CA19C4">
            <wp:extent cx="4699000" cy="188595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图片201706191351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62" w:rsidRPr="00FA3362" w:rsidRDefault="0089231B" w:rsidP="00FA3362">
      <w:pPr>
        <w:ind w:firstLine="360"/>
        <w:rPr>
          <w:rFonts w:ascii="Times New Roman" w:eastAsia="宋体" w:hAnsi="Times New Roman" w:cs="Times New Roman"/>
          <w:kern w:val="0"/>
          <w:sz w:val="20"/>
          <w:szCs w:val="20"/>
          <w:shd w:val="pct15" w:color="auto" w:fill="FFFFFF"/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按照上面这个配置去</w:t>
      </w:r>
      <w:r w:rsidR="00FA3362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先去</w:t>
      </w:r>
      <w:r w:rsidR="00FA3362" w:rsidRPr="00FA3362">
        <w:rPr>
          <w:rFonts w:ascii="Times New Roman" w:eastAsia="宋体" w:hAnsi="Times New Roman" w:cs="Times New Roman"/>
          <w:kern w:val="0"/>
          <w:sz w:val="20"/>
          <w:szCs w:val="20"/>
          <w:shd w:val="pct15" w:color="auto" w:fill="FFFFFF"/>
        </w:rPr>
        <w:t>make mx6qsabresd_config</w:t>
      </w:r>
      <w:r w:rsidR="00FA3362">
        <w:rPr>
          <w:rFonts w:ascii="Times New Roman" w:eastAsia="宋体" w:hAnsi="Times New Roman" w:cs="Times New Roman" w:hint="eastAsia"/>
          <w:kern w:val="0"/>
          <w:sz w:val="20"/>
          <w:szCs w:val="20"/>
          <w:shd w:val="pct15" w:color="auto" w:fill="FFFFFF"/>
        </w:rPr>
        <w:t>指定编译哪一个</w:t>
      </w:r>
      <w:r w:rsidR="00FA3362">
        <w:rPr>
          <w:rFonts w:ascii="Times New Roman" w:eastAsia="宋体" w:hAnsi="Times New Roman" w:cs="Times New Roman" w:hint="eastAsia"/>
          <w:kern w:val="0"/>
          <w:sz w:val="20"/>
          <w:szCs w:val="20"/>
          <w:shd w:val="pct15" w:color="auto" w:fill="FFFFFF"/>
        </w:rPr>
        <w:t>CPU</w:t>
      </w:r>
      <w:r w:rsidR="00FA3362">
        <w:rPr>
          <w:rFonts w:ascii="Times New Roman" w:eastAsia="宋体" w:hAnsi="Times New Roman" w:cs="Times New Roman" w:hint="eastAsia"/>
          <w:kern w:val="0"/>
          <w:sz w:val="20"/>
          <w:szCs w:val="20"/>
          <w:shd w:val="pct15" w:color="auto" w:fill="FFFFFF"/>
        </w:rPr>
        <w:t>型号</w:t>
      </w:r>
    </w:p>
    <w:p w:rsidR="00500E3C" w:rsidRDefault="0089231B" w:rsidP="00FA3362">
      <w:pPr>
        <w:ind w:firstLineChars="200" w:firstLine="420"/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一下，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 w:rsidR="004A6700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给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IMX6Q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使用的。</w:t>
      </w:r>
    </w:p>
    <w:p w:rsidR="00500E3C" w:rsidRDefault="00FA3362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800100" cy="146050"/>
                <wp:effectExtent l="0" t="0" r="19050" b="2540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60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B30D2" id="_x0000_t109" coordsize="21600,21600" o:spt="109" path="m,l,21600r21600,l21600,xe">
                <v:stroke joinstyle="miter"/>
                <v:path gradientshapeok="t" o:connecttype="rect"/>
              </v:shapetype>
              <v:shape id="流程图: 过程 29" o:spid="_x0000_s1026" type="#_x0000_t109" style="position:absolute;left:0;text-align:left;margin-left:1.5pt;margin-top:13.8pt;width:63pt;height:1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" filled="f" strokecolor="red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5207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图片2017061914035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3E" w:rsidRDefault="0076743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将文件拷贝到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MFG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上面。记住要把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-boot.imx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改成符合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MFG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格式的名字</w:t>
      </w:r>
    </w:p>
    <w:p w:rsidR="0076743E" w:rsidRPr="0076743E" w:rsidRDefault="0076743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3606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Q图片201706191405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C" w:rsidRDefault="0076743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根据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MFG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要求应该要改成这样的名字，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不要加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号。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有个问题？</w:t>
      </w:r>
    </w:p>
    <w:p w:rsidR="0076743E" w:rsidRDefault="0076743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实际的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MFG 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fireware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文件里面名字是这样的。</w:t>
      </w:r>
    </w:p>
    <w:p w:rsidR="00500E3C" w:rsidRDefault="0076743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2143125" cy="2476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图片201706191407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证明了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里面的内容是可以修改的。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索引的应该是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号之前和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之后的内容，两个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之间的内容可以修改。</w:t>
      </w:r>
    </w:p>
    <w:p w:rsidR="0076743E" w:rsidRDefault="00057020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然后下载程序进开发板。</w:t>
      </w:r>
    </w:p>
    <w:p w:rsidR="00057020" w:rsidRDefault="00057020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正常运行，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你会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发现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IMX6DL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IMX6Q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开发板之间的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可以相互使用。</w:t>
      </w:r>
    </w:p>
    <w:p w:rsidR="00F41118" w:rsidRDefault="00F41118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如果将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IMX6Q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UBOOT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烧写进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 DDR 512M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的开发板就会出现下面的错误：</w:t>
      </w:r>
    </w:p>
    <w:p w:rsidR="00F41118" w:rsidRDefault="00F41118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4857750" cy="2095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Q图片201706191344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8" w:rsidRDefault="00F41118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31115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Q图片201706191210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8" w:rsidRPr="00F41118" w:rsidRDefault="00F41118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过了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jump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OS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后就无法下载内核和文件系统了。</w:t>
      </w:r>
    </w:p>
    <w:p w:rsidR="00057020" w:rsidRPr="00F41118" w:rsidRDefault="00F41118" w:rsidP="001A1277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所以使用</w:t>
      </w:r>
      <w:r w:rsidRPr="00F41118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 w:rsidRPr="00F4111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DDR</w:t>
      </w:r>
      <w:r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大小为</w:t>
      </w:r>
      <w:r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12M</w:t>
      </w:r>
      <w:r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时。</w:t>
      </w:r>
      <w:r w:rsidRPr="00F41118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就需要对</w:t>
      </w:r>
      <w:r w:rsidRPr="00F41118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Pr="00F41118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</w:t>
      </w:r>
      <w:r w:rsidRPr="00F41118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文件进行修改了。</w:t>
      </w:r>
    </w:p>
    <w:p w:rsidR="00F41118" w:rsidRPr="00057020" w:rsidRDefault="00F41118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759EA" wp14:editId="15D14DA3">
                <wp:simplePos x="0" y="0"/>
                <wp:positionH relativeFrom="margin">
                  <wp:posOffset>2216150</wp:posOffset>
                </wp:positionH>
                <wp:positionV relativeFrom="paragraph">
                  <wp:posOffset>1846580</wp:posOffset>
                </wp:positionV>
                <wp:extent cx="1289050" cy="298450"/>
                <wp:effectExtent l="342900" t="1162050" r="25400" b="25400"/>
                <wp:wrapNone/>
                <wp:docPr id="37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8450"/>
                        </a:xfrm>
                        <a:prstGeom prst="wedgeRoundRectCallout">
                          <a:avLst>
                            <a:gd name="adj1" fmla="val -72779"/>
                            <a:gd name="adj2" fmla="val -41940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118" w:rsidRPr="00415654" w:rsidRDefault="00F41118" w:rsidP="00F41118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DDR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大小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59EA" id="圆角矩形标注 37" o:spid="_x0000_s1033" type="#_x0000_t62" style="position:absolute;margin-left:174.5pt;margin-top:145.4pt;width:101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" adj="-4920,-79792" filled="f" strokecolor="#92d050" strokeweight="1pt">
                <v:textbox>
                  <w:txbxContent>
                    <w:p w:rsidR="00F41118" w:rsidRPr="00415654" w:rsidRDefault="00F41118" w:rsidP="00F41118">
                      <w:pPr>
                        <w:jc w:val="center"/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DDR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大小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5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12M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CBA7E" wp14:editId="4ADB6A9C">
                <wp:simplePos x="0" y="0"/>
                <wp:positionH relativeFrom="margin">
                  <wp:posOffset>2781300</wp:posOffset>
                </wp:positionH>
                <wp:positionV relativeFrom="paragraph">
                  <wp:posOffset>906780</wp:posOffset>
                </wp:positionV>
                <wp:extent cx="1289050" cy="787400"/>
                <wp:effectExtent l="0" t="304800" r="25400" b="12700"/>
                <wp:wrapNone/>
                <wp:docPr id="34" name="圆角矩形标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87400"/>
                        </a:xfrm>
                        <a:prstGeom prst="wedgeRoundRectCallout">
                          <a:avLst>
                            <a:gd name="adj1" fmla="val -28937"/>
                            <a:gd name="adj2" fmla="val -8749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118" w:rsidRPr="00415654" w:rsidRDefault="00F41118" w:rsidP="00F41118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这里用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imx6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dl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的设备树，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因为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dl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solo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是兼容的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BA7E" id="圆角矩形标注 34" o:spid="_x0000_s1034" type="#_x0000_t62" style="position:absolute;margin-left:219pt;margin-top:71.4pt;width:101.5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" adj="4550,-8098" filled="f" strokecolor="#92d050" strokeweight="1pt">
                <v:textbox>
                  <w:txbxContent>
                    <w:p w:rsidR="00F41118" w:rsidRPr="00415654" w:rsidRDefault="00F41118" w:rsidP="00F41118">
                      <w:pPr>
                        <w:jc w:val="center"/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这里用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imx6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dl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的设备树，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因为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dl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和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solo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是兼容的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5BFCE" wp14:editId="31EC3993">
                <wp:simplePos x="0" y="0"/>
                <wp:positionH relativeFrom="margin">
                  <wp:posOffset>4222750</wp:posOffset>
                </wp:positionH>
                <wp:positionV relativeFrom="paragraph">
                  <wp:posOffset>906780</wp:posOffset>
                </wp:positionV>
                <wp:extent cx="1028700" cy="762000"/>
                <wp:effectExtent l="247650" t="552450" r="19050" b="19050"/>
                <wp:wrapNone/>
                <wp:docPr id="33" name="圆角矩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2000"/>
                        </a:xfrm>
                        <a:prstGeom prst="wedgeRoundRectCallout">
                          <a:avLst>
                            <a:gd name="adj1" fmla="val -69057"/>
                            <a:gd name="adj2" fmla="val -11730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118" w:rsidRPr="00415654" w:rsidRDefault="00F41118" w:rsidP="00F41118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这里一定要写成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的型号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BFCE" id="圆角矩形标注 33" o:spid="_x0000_s1035" type="#_x0000_t62" style="position:absolute;margin-left:332.5pt;margin-top:71.4pt;width:81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" adj="-4116,-14538" filled="f" strokecolor="#92d050" strokeweight="1pt">
                <v:textbox>
                  <w:txbxContent>
                    <w:p w:rsidR="00F41118" w:rsidRPr="00415654" w:rsidRDefault="00F41118" w:rsidP="00F41118">
                      <w:pPr>
                        <w:jc w:val="center"/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这里一定要写成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CPU</w:t>
                      </w:r>
                      <w:r>
                        <w:rPr>
                          <w:rFonts w:hint="eastAsia"/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的型号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49491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图片201706191418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C" w:rsidRDefault="002675A9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开始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编译</w:t>
      </w:r>
    </w:p>
    <w:p w:rsidR="002675A9" w:rsidRDefault="002675A9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7E52256C" wp14:editId="3072AA1B">
            <wp:extent cx="5274310" cy="49530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Q图片201706191423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3C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52C3C5" wp14:editId="452D1E5A">
                <wp:simplePos x="0" y="0"/>
                <wp:positionH relativeFrom="margin">
                  <wp:posOffset>2476500</wp:posOffset>
                </wp:positionH>
                <wp:positionV relativeFrom="paragraph">
                  <wp:posOffset>256540</wp:posOffset>
                </wp:positionV>
                <wp:extent cx="2432050" cy="711200"/>
                <wp:effectExtent l="723900" t="0" r="25400" b="12700"/>
                <wp:wrapNone/>
                <wp:docPr id="40" name="圆角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711200"/>
                        </a:xfrm>
                        <a:prstGeom prst="wedgeRoundRectCallout">
                          <a:avLst>
                            <a:gd name="adj1" fmla="val -77491"/>
                            <a:gd name="adj2" fmla="val -16071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5AE" w:rsidRDefault="004725AE" w:rsidP="004725AE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shd w:val="pct15" w:color="auto" w:fill="FFFFFF"/>
                              </w:rPr>
                              <w:t>这里一定要写成</w:t>
                            </w:r>
                            <w:r w:rsidRPr="008C0187">
                              <w:rPr>
                                <w:color w:val="FF0000"/>
                                <w:sz w:val="20"/>
                                <w:szCs w:val="20"/>
                                <w:shd w:val="pct15" w:color="auto" w:fill="FFFFFF"/>
                              </w:rPr>
                              <w:t>mx6solosabresd_config</w:t>
                            </w:r>
                          </w:p>
                          <w:p w:rsidR="004725AE" w:rsidRDefault="004725AE" w:rsidP="004725AE">
                            <w:pPr>
                              <w:spacing w:line="0" w:lineRule="atLeast"/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而不是</w:t>
                            </w:r>
                            <w:r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mx6q</w:t>
                            </w:r>
                            <w:r w:rsidRPr="000B2FBE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sabresd_confi</w:t>
                            </w:r>
                          </w:p>
                          <w:p w:rsidR="004725AE" w:rsidRPr="004725AE" w:rsidRDefault="004725AE" w:rsidP="004725AE">
                            <w:pPr>
                              <w:spacing w:line="0" w:lineRule="atLeas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mx6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shd w:val="pct15" w:color="auto" w:fill="FFFFFF"/>
                              </w:rPr>
                              <w:t>dl</w:t>
                            </w:r>
                            <w:r w:rsidRPr="000B2FBE"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  <w:t>sabresd_confi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2C3C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40" o:spid="_x0000_s1036" type="#_x0000_t62" style="position:absolute;margin-left:195pt;margin-top:20.2pt;width:191.5pt;height:5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" adj="-5938,7329" filled="f" strokecolor="#1f4d78 [1604]" strokeweight="1pt">
                <v:textbox>
                  <w:txbxContent>
                    <w:p w:rsidR="004725AE" w:rsidRDefault="004725AE" w:rsidP="004725AE">
                      <w:pPr>
                        <w:spacing w:line="0" w:lineRule="atLeast"/>
                        <w:rPr>
                          <w:sz w:val="20"/>
                          <w:szCs w:val="20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shd w:val="pct15" w:color="auto" w:fill="FFFFFF"/>
                        </w:rPr>
                        <w:t>这里一定要写成</w:t>
                      </w:r>
                      <w:r w:rsidRPr="008C0187">
                        <w:rPr>
                          <w:color w:val="FF0000"/>
                          <w:sz w:val="20"/>
                          <w:szCs w:val="20"/>
                          <w:shd w:val="pct15" w:color="auto" w:fill="FFFFFF"/>
                        </w:rPr>
                        <w:t>mx6solosabresd_config</w:t>
                      </w:r>
                    </w:p>
                    <w:p w:rsidR="004725AE" w:rsidRDefault="004725AE" w:rsidP="004725AE">
                      <w:pPr>
                        <w:spacing w:line="0" w:lineRule="atLeast"/>
                        <w:rPr>
                          <w:sz w:val="20"/>
                          <w:szCs w:val="20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而不是</w:t>
                      </w:r>
                      <w:r>
                        <w:rPr>
                          <w:sz w:val="20"/>
                          <w:szCs w:val="20"/>
                          <w:shd w:val="pct15" w:color="auto" w:fill="FFFFFF"/>
                        </w:rPr>
                        <w:t>mx6q</w:t>
                      </w:r>
                      <w:r w:rsidRPr="000B2FBE">
                        <w:rPr>
                          <w:sz w:val="20"/>
                          <w:szCs w:val="20"/>
                          <w:shd w:val="pct15" w:color="auto" w:fill="FFFFFF"/>
                        </w:rPr>
                        <w:t>sabresd_confi</w:t>
                      </w:r>
                    </w:p>
                    <w:p w:rsidR="004725AE" w:rsidRPr="004725AE" w:rsidRDefault="004725AE" w:rsidP="004725AE">
                      <w:pPr>
                        <w:spacing w:line="0" w:lineRule="atLeas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或者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  <w:shd w:val="pct15" w:color="auto" w:fill="FFFFFF"/>
                        </w:rPr>
                        <w:t>mx6</w:t>
                      </w:r>
                      <w:r>
                        <w:rPr>
                          <w:rFonts w:hint="eastAsia"/>
                          <w:sz w:val="20"/>
                          <w:szCs w:val="20"/>
                          <w:shd w:val="pct15" w:color="auto" w:fill="FFFFFF"/>
                        </w:rPr>
                        <w:t>dl</w:t>
                      </w:r>
                      <w:r w:rsidRPr="000B2FBE">
                        <w:rPr>
                          <w:sz w:val="20"/>
                          <w:szCs w:val="20"/>
                          <w:shd w:val="pct15" w:color="auto" w:fill="FFFFFF"/>
                        </w:rPr>
                        <w:t>sabresd_confi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5A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编译报错。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因为你最先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r w:rsidR="00FB0B5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配置的是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IMX6Q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型号，</w:t>
      </w:r>
      <w:r w:rsidR="00FB0B5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现在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你要用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 w:rsidR="00FB0B5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FB0B5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那么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你就要重新指定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r w:rsidR="00FB0B5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配置型号。</w:t>
      </w:r>
    </w:p>
    <w:p w:rsidR="004725AE" w:rsidRDefault="004725AE" w:rsidP="004725AE">
      <w:pPr>
        <w:ind w:firstLine="360"/>
        <w:rPr>
          <w:sz w:val="20"/>
          <w:szCs w:val="20"/>
          <w:shd w:val="pct15" w:color="auto" w:fill="FFFFFF"/>
        </w:rPr>
      </w:pPr>
      <w:r>
        <w:rPr>
          <w:sz w:val="20"/>
          <w:szCs w:val="20"/>
          <w:shd w:val="pct15" w:color="auto" w:fill="FFFFFF"/>
        </w:rPr>
        <w:t>make mx6solo</w:t>
      </w:r>
      <w:r w:rsidRPr="000B2FBE">
        <w:rPr>
          <w:sz w:val="20"/>
          <w:szCs w:val="20"/>
          <w:shd w:val="pct15" w:color="auto" w:fill="FFFFFF"/>
        </w:rPr>
        <w:t>sabresd_config</w:t>
      </w:r>
    </w:p>
    <w:p w:rsidR="004725AE" w:rsidRDefault="004725AE" w:rsidP="004725AE">
      <w:pPr>
        <w:ind w:firstLine="360"/>
        <w:rPr>
          <w:sz w:val="20"/>
          <w:szCs w:val="20"/>
          <w:shd w:val="pct15" w:color="auto" w:fill="FFFFFF"/>
        </w:rPr>
      </w:pPr>
    </w:p>
    <w:p w:rsidR="008C0187" w:rsidRDefault="008C0187" w:rsidP="004725AE">
      <w:pPr>
        <w:ind w:firstLine="360"/>
        <w:rPr>
          <w:rFonts w:hint="eastAsia"/>
          <w:sz w:val="20"/>
          <w:szCs w:val="20"/>
          <w:shd w:val="pct15" w:color="auto" w:fill="FFFFFF"/>
        </w:rPr>
      </w:pPr>
    </w:p>
    <w:p w:rsidR="004725AE" w:rsidRPr="004725AE" w:rsidRDefault="004725AE" w:rsidP="004725AE">
      <w:pPr>
        <w:ind w:firstLine="360"/>
        <w:rPr>
          <w:color w:val="FF0000"/>
          <w:sz w:val="20"/>
          <w:szCs w:val="20"/>
          <w:shd w:val="pct15" w:color="auto" w:fill="FFFFFF"/>
        </w:rPr>
      </w:pPr>
      <w:r w:rsidRPr="004725AE">
        <w:rPr>
          <w:rFonts w:hint="eastAsia"/>
          <w:color w:val="FF0000"/>
          <w:sz w:val="20"/>
          <w:szCs w:val="20"/>
          <w:shd w:val="pct15" w:color="auto" w:fill="FFFFFF"/>
        </w:rPr>
        <w:t>否则在下载程序的时候会出现和上面一样的情况</w:t>
      </w: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12462" wp14:editId="44EDC93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4546600" cy="2120900"/>
                <wp:effectExtent l="0" t="0" r="25400" b="1270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21209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5AE" w:rsidRDefault="004725AE" w:rsidP="004725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DB2E5" wp14:editId="1624D0C3">
                                  <wp:extent cx="3328035" cy="1676400"/>
                                  <wp:effectExtent l="0" t="0" r="5715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QQ图片20170619134415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803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25AE" w:rsidRPr="004725AE" w:rsidRDefault="004725AE" w:rsidP="004725AE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过了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jump</w:t>
                            </w:r>
                            <w:r>
                              <w:rPr>
                                <w:color w:val="7030A0"/>
                              </w:rPr>
                              <w:t xml:space="preserve"> OS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就无法继续正常下载了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2462" id="流程图: 过程 41" o:spid="_x0000_s1037" type="#_x0000_t109" style="position:absolute;margin-left:0;margin-top:2.5pt;width:358pt;height:16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" filled="f" strokecolor="#1f4d78 [1604]" strokeweight="1pt">
                <v:textbox>
                  <w:txbxContent>
                    <w:p w:rsidR="004725AE" w:rsidRDefault="004725AE" w:rsidP="004725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DDB2E5" wp14:editId="1624D0C3">
                            <wp:extent cx="3328035" cy="1676400"/>
                            <wp:effectExtent l="0" t="0" r="5715" b="0"/>
                            <wp:docPr id="42" name="图片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QQ图片20170619134415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803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25AE" w:rsidRPr="004725AE" w:rsidRDefault="004725AE" w:rsidP="004725AE">
                      <w:pPr>
                        <w:jc w:val="center"/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过了</w:t>
                      </w:r>
                      <w:r>
                        <w:rPr>
                          <w:rFonts w:hint="eastAsia"/>
                          <w:color w:val="7030A0"/>
                        </w:rPr>
                        <w:t>jump</w:t>
                      </w:r>
                      <w:r>
                        <w:rPr>
                          <w:color w:val="7030A0"/>
                        </w:rPr>
                        <w:t xml:space="preserve"> OS</w:t>
                      </w:r>
                      <w:r>
                        <w:rPr>
                          <w:rFonts w:hint="eastAsia"/>
                          <w:color w:val="7030A0"/>
                        </w:rPr>
                        <w:t>就无法继续正常下载了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mx6solosabresd_config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之后，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终端会回显</w:t>
      </w: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292100</wp:posOffset>
                </wp:positionV>
                <wp:extent cx="6350" cy="355600"/>
                <wp:effectExtent l="76200" t="38100" r="69850" b="254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71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290.5pt;margin-top:23pt;width:.5pt;height:2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49278D70" wp14:editId="0D69EB7D">
            <wp:extent cx="5274310" cy="565150"/>
            <wp:effectExtent l="0" t="0" r="254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Q图片2017061914433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6B000F" wp14:editId="06EE0955">
                <wp:simplePos x="0" y="0"/>
                <wp:positionH relativeFrom="column">
                  <wp:posOffset>3473450</wp:posOffset>
                </wp:positionH>
                <wp:positionV relativeFrom="paragraph">
                  <wp:posOffset>53340</wp:posOffset>
                </wp:positionV>
                <wp:extent cx="1035050" cy="336550"/>
                <wp:effectExtent l="2400300" t="266700" r="12700" b="25400"/>
                <wp:wrapNone/>
                <wp:docPr id="44" name="圆角矩形标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36550"/>
                        </a:xfrm>
                        <a:prstGeom prst="wedgeRoundRectCallout">
                          <a:avLst>
                            <a:gd name="adj1" fmla="val -278502"/>
                            <a:gd name="adj2" fmla="val -12240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5AE" w:rsidRPr="004725AE" w:rsidRDefault="004725AE" w:rsidP="004725A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725AE">
                              <w:rPr>
                                <w:rFonts w:hint="eastAsia"/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这样就对了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000F" id="圆角矩形标注 44" o:spid="_x0000_s1038" type="#_x0000_t62" style="position:absolute;margin-left:273.5pt;margin-top:4.2pt;width:81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" adj="-49356,-15640" filled="f" strokecolor="#1f4d78 [1604]" strokeweight="1pt">
                <v:textbox>
                  <w:txbxContent>
                    <w:p w:rsidR="004725AE" w:rsidRPr="004725AE" w:rsidRDefault="004725AE" w:rsidP="004725AE">
                      <w:pPr>
                        <w:jc w:val="center"/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4725AE">
                        <w:rPr>
                          <w:rFonts w:hint="eastAsia"/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这样就对了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然后你在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</w:p>
    <w:p w:rsidR="004725AE" w:rsidRDefault="004725AE" w:rsidP="001A1277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55245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Q图片201706191445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8" w:rsidRPr="00500E3C" w:rsidRDefault="004725AE" w:rsidP="001A1277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这样就是正常的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IMX6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solo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单核，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大小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512M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的配置，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下载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进开发板就可以了。</w:t>
      </w:r>
      <w:bookmarkStart w:id="0" w:name="_GoBack"/>
      <w:bookmarkEnd w:id="0"/>
    </w:p>
    <w:sectPr w:rsidR="00F41118" w:rsidRPr="00500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259" w:rsidRDefault="00CC7259" w:rsidP="00500E3C">
      <w:r>
        <w:separator/>
      </w:r>
    </w:p>
  </w:endnote>
  <w:endnote w:type="continuationSeparator" w:id="0">
    <w:p w:rsidR="00CC7259" w:rsidRDefault="00CC7259" w:rsidP="0050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259" w:rsidRDefault="00CC7259" w:rsidP="00500E3C">
      <w:r>
        <w:separator/>
      </w:r>
    </w:p>
  </w:footnote>
  <w:footnote w:type="continuationSeparator" w:id="0">
    <w:p w:rsidR="00CC7259" w:rsidRDefault="00CC7259" w:rsidP="00500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E1"/>
    <w:rsid w:val="00057020"/>
    <w:rsid w:val="00073F06"/>
    <w:rsid w:val="000F3CE9"/>
    <w:rsid w:val="00106340"/>
    <w:rsid w:val="0010764C"/>
    <w:rsid w:val="001A1277"/>
    <w:rsid w:val="001F1B37"/>
    <w:rsid w:val="002510C9"/>
    <w:rsid w:val="00264847"/>
    <w:rsid w:val="002675A9"/>
    <w:rsid w:val="00351108"/>
    <w:rsid w:val="00364F35"/>
    <w:rsid w:val="00375494"/>
    <w:rsid w:val="003933E1"/>
    <w:rsid w:val="00415654"/>
    <w:rsid w:val="00426257"/>
    <w:rsid w:val="004725AE"/>
    <w:rsid w:val="004A6700"/>
    <w:rsid w:val="004C759A"/>
    <w:rsid w:val="004F4C0A"/>
    <w:rsid w:val="00500E3C"/>
    <w:rsid w:val="005078FF"/>
    <w:rsid w:val="007051C8"/>
    <w:rsid w:val="0076743E"/>
    <w:rsid w:val="007D5807"/>
    <w:rsid w:val="008354EA"/>
    <w:rsid w:val="0089231B"/>
    <w:rsid w:val="008B593C"/>
    <w:rsid w:val="008C0187"/>
    <w:rsid w:val="00904FC0"/>
    <w:rsid w:val="009F3091"/>
    <w:rsid w:val="00AD2A4A"/>
    <w:rsid w:val="00B147F3"/>
    <w:rsid w:val="00C477D7"/>
    <w:rsid w:val="00C54AFD"/>
    <w:rsid w:val="00C71E52"/>
    <w:rsid w:val="00CA4FB1"/>
    <w:rsid w:val="00CC7259"/>
    <w:rsid w:val="00D6187D"/>
    <w:rsid w:val="00D62CF7"/>
    <w:rsid w:val="00DB399E"/>
    <w:rsid w:val="00EF6296"/>
    <w:rsid w:val="00F41118"/>
    <w:rsid w:val="00FA336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45C878-45B8-465F-9133-2D0B49B6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42</cp:revision>
  <dcterms:created xsi:type="dcterms:W3CDTF">2017-06-15T03:57:00Z</dcterms:created>
  <dcterms:modified xsi:type="dcterms:W3CDTF">2017-06-19T06:53:00Z</dcterms:modified>
</cp:coreProperties>
</file>