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22C" w:rsidRDefault="001A1277" w:rsidP="001A1277">
      <w:pPr>
        <w:jc w:val="center"/>
        <w:rPr>
          <w:b/>
          <w:color w:val="F7CAAC" w:themeColor="accent2" w:themeTint="66"/>
          <w:sz w:val="30"/>
          <w:szCs w:val="3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1A1277">
        <w:rPr>
          <w:b/>
          <w:color w:val="F7CAAC" w:themeColor="accent2" w:themeTint="66"/>
          <w:sz w:val="30"/>
          <w:szCs w:val="3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IMX6 DDR</w:t>
      </w:r>
      <w:r w:rsidRPr="001A1277">
        <w:rPr>
          <w:rFonts w:hint="eastAsia"/>
          <w:b/>
          <w:color w:val="F7CAAC" w:themeColor="accent2" w:themeTint="66"/>
          <w:sz w:val="30"/>
          <w:szCs w:val="3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测试工具使用</w:t>
      </w:r>
    </w:p>
    <w:p w:rsidR="001A1277" w:rsidRDefault="00C477D7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77D7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DDR</w:t>
      </w:r>
      <w:r w:rsidRPr="00C477D7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测试工具有两个版本，</w:t>
      </w:r>
      <w:r w:rsidRPr="00C477D7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一个</w:t>
      </w:r>
      <w:r w:rsidRPr="00C477D7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是</w:t>
      </w:r>
      <w:r w:rsidRPr="00C477D7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2.6,</w:t>
      </w:r>
      <w:r w:rsidRPr="00C477D7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一个是</w:t>
      </w:r>
      <w:r w:rsidRPr="00C477D7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2.52</w:t>
      </w:r>
      <w:r w:rsidRPr="00C477D7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我一般用</w:t>
      </w:r>
      <w:r w:rsidRPr="00C477D7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2.52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版本。</w:t>
      </w:r>
    </w:p>
    <w:p w:rsidR="00C477D7" w:rsidRDefault="00C477D7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Cs w:val="21"/>
        </w:rPr>
        <w:drawing>
          <wp:inline distT="0" distB="0" distL="0" distR="0">
            <wp:extent cx="1000125" cy="2028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7061512043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E52" w:rsidRDefault="009F3091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目录名字必须是英文的，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否则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在运行</w:t>
      </w:r>
      <w:r>
        <w:rPr>
          <w:rFonts w:hint="eastAsia"/>
          <w:noProof/>
          <w:color w:val="000000" w:themeColor="text1"/>
          <w:szCs w:val="21"/>
        </w:rPr>
        <w:drawing>
          <wp:inline distT="0" distB="0" distL="0" distR="0">
            <wp:extent cx="1952625" cy="1238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7061512073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下载会出现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RROR</w:t>
      </w:r>
    </w:p>
    <w:p w:rsidR="00C71E52" w:rsidRDefault="00C71E52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Cs w:val="21"/>
        </w:rPr>
        <w:drawing>
          <wp:inline distT="0" distB="0" distL="0" distR="0">
            <wp:extent cx="2867025" cy="476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图片2017061514034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7D7" w:rsidRPr="00D62CF7" w:rsidRDefault="00C71E52" w:rsidP="001A1277">
      <w:pPr>
        <w:jc w:val="left"/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2CF7"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所以整个路径都必须是英文</w:t>
      </w:r>
    </w:p>
    <w:p w:rsidR="00C477D7" w:rsidRDefault="00D62CF7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软件选项</w:t>
      </w:r>
    </w:p>
    <w:p w:rsidR="00D62CF7" w:rsidRDefault="00D62CF7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39B53F" wp14:editId="34EAE105">
                <wp:simplePos x="0" y="0"/>
                <wp:positionH relativeFrom="margin">
                  <wp:posOffset>3244850</wp:posOffset>
                </wp:positionH>
                <wp:positionV relativeFrom="paragraph">
                  <wp:posOffset>690880</wp:posOffset>
                </wp:positionV>
                <wp:extent cx="1841500" cy="635000"/>
                <wp:effectExtent l="1733550" t="0" r="25400" b="12700"/>
                <wp:wrapNone/>
                <wp:docPr id="6" name="圆角矩形标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635000"/>
                        </a:xfrm>
                        <a:prstGeom prst="wedgeRoundRectCallout">
                          <a:avLst>
                            <a:gd name="adj1" fmla="val -141178"/>
                            <a:gd name="adj2" fmla="val 26130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CF7" w:rsidRPr="00D62CF7" w:rsidRDefault="00D62CF7" w:rsidP="00D62CF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MX6DL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芯片和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MX6solo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芯片都选择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MX6DL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9B53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6" o:spid="_x0000_s1026" type="#_x0000_t62" style="position:absolute;margin-left:255.5pt;margin-top:54.4pt;width:145pt;height:5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" adj="-19694,16444" filled="f" strokecolor="#1f4d78 [1604]" strokeweight="1pt">
                <v:textbox>
                  <w:txbxContent>
                    <w:p w:rsidR="00D62CF7" w:rsidRPr="00D62CF7" w:rsidRDefault="00D62CF7" w:rsidP="00D62CF7">
                      <w:pPr>
                        <w:jc w:val="center"/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MX6DL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芯片和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MX6solo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芯片都选择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MX6DL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633719" wp14:editId="3A459B44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1841500" cy="342900"/>
                <wp:effectExtent l="1885950" t="0" r="25400" b="704850"/>
                <wp:wrapNone/>
                <wp:docPr id="5" name="圆角矩形标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52950" y="6070600"/>
                          <a:ext cx="1841500" cy="342900"/>
                        </a:xfrm>
                        <a:prstGeom prst="wedgeRoundRectCallout">
                          <a:avLst>
                            <a:gd name="adj1" fmla="val -149799"/>
                            <a:gd name="adj2" fmla="val 242130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CF7" w:rsidRPr="00D62CF7" w:rsidRDefault="00D62CF7" w:rsidP="00D62CF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MX6Q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芯片选择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MX6DQ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33719" id="圆角矩形标注 5" o:spid="_x0000_s1027" type="#_x0000_t62" style="position:absolute;margin-left:93.8pt;margin-top:.4pt;width:145pt;height:27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" adj="-21557,63100" filled="f" strokecolor="#1f4d78 [1604]" strokeweight="1pt">
                <v:textbox>
                  <w:txbxContent>
                    <w:p w:rsidR="00D62CF7" w:rsidRPr="00D62CF7" w:rsidRDefault="00D62CF7" w:rsidP="00D62CF7">
                      <w:pPr>
                        <w:jc w:val="center"/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MX6Q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芯片选择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MX6DQ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color w:val="000000" w:themeColor="text1"/>
          <w:szCs w:val="21"/>
        </w:rPr>
        <w:drawing>
          <wp:inline distT="0" distB="0" distL="0" distR="0" wp14:anchorId="1B6249BC" wp14:editId="24B37675">
            <wp:extent cx="3209925" cy="17907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7061514073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764C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因为</w:t>
      </w:r>
      <w:r w:rsidR="0010764C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IMX6DL</w:t>
      </w:r>
      <w:r w:rsidR="0010764C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和</w:t>
      </w:r>
      <w:r w:rsidR="0010764C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IMX6</w:t>
      </w:r>
      <w:r w:rsidR="0010764C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solo</w:t>
      </w:r>
      <w:r w:rsidR="0010764C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都是一样的</w:t>
      </w:r>
      <w:r w:rsidR="0010764C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10764C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只是</w:t>
      </w:r>
      <w:r w:rsidR="0010764C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IMX6DL</w:t>
      </w:r>
      <w:r w:rsidR="0010764C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比</w:t>
      </w:r>
      <w:r w:rsidR="0010764C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IMX6</w:t>
      </w:r>
      <w:r w:rsidR="0010764C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solo</w:t>
      </w:r>
      <w:r w:rsidR="0010764C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多一个核。</w:t>
      </w:r>
    </w:p>
    <w:p w:rsidR="0010764C" w:rsidRDefault="00EF6296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241300</wp:posOffset>
                </wp:positionV>
                <wp:extent cx="1149350" cy="368300"/>
                <wp:effectExtent l="0" t="0" r="12700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368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5D679" id="矩形 8" o:spid="_x0000_s1026" style="position:absolute;left:0;text-align:left;margin-left:-1pt;margin-top:19pt;width:90.5pt;height:2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" filled="f" strokecolor="red" strokeweight="1pt"/>
            </w:pict>
          </mc:Fallback>
        </mc:AlternateContent>
      </w:r>
      <w:r>
        <w:rPr>
          <w:rFonts w:hint="eastAsia"/>
          <w:noProof/>
          <w:color w:val="000000" w:themeColor="text1"/>
          <w:szCs w:val="21"/>
        </w:rPr>
        <w:drawing>
          <wp:inline distT="0" distB="0" distL="0" distR="0">
            <wp:extent cx="5274310" cy="30626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图片201706151411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CF7" w:rsidRDefault="00EF6296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点击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oad </w:t>
      </w:r>
      <w:proofErr w:type="spellStart"/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Scpript</w:t>
      </w:r>
      <w:proofErr w:type="spellEnd"/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选择脚本，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如果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使用的是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IMX6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dl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或者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IMX6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solo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那么就选择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MX6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dl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如果是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IMX6Q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就选择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MXS6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qd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</w:t>
      </w:r>
    </w:p>
    <w:p w:rsidR="00C477D7" w:rsidRDefault="00375494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然后点击</w:t>
      </w:r>
      <w:proofErr w:type="spellStart"/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DOWN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load</w:t>
      </w:r>
      <w:proofErr w:type="spellEnd"/>
    </w:p>
    <w:p w:rsidR="00C477D7" w:rsidRDefault="00375494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Cs w:val="21"/>
        </w:rPr>
        <w:drawing>
          <wp:inline distT="0" distB="0" distL="0" distR="0">
            <wp:extent cx="3524250" cy="17716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图片201706151417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494" w:rsidRDefault="00375494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这就是</w:t>
      </w:r>
      <w:proofErr w:type="gramStart"/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正常访问</w:t>
      </w:r>
      <w:proofErr w:type="gramEnd"/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芯片了。</w:t>
      </w:r>
    </w:p>
    <w:p w:rsidR="00375494" w:rsidRPr="00351108" w:rsidRDefault="00351108" w:rsidP="001A1277">
      <w:pPr>
        <w:jc w:val="left"/>
        <w:rPr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08">
        <w:rPr>
          <w:rFonts w:hint="eastAsia"/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如果换了个</w:t>
      </w:r>
      <w:r w:rsidRPr="00351108">
        <w:rPr>
          <w:rFonts w:hint="eastAsia"/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DDR</w:t>
      </w:r>
      <w:r w:rsidRPr="00351108">
        <w:rPr>
          <w:rFonts w:hint="eastAsia"/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型号的芯片，</w:t>
      </w:r>
      <w:r w:rsidRPr="00351108">
        <w:rPr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就要</w:t>
      </w:r>
      <w:r w:rsidRPr="00351108">
        <w:rPr>
          <w:rFonts w:hint="eastAsia"/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对</w:t>
      </w:r>
      <w:r w:rsidRPr="00351108">
        <w:rPr>
          <w:rFonts w:hint="eastAsia"/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DDR</w:t>
      </w:r>
      <w:r w:rsidRPr="00351108">
        <w:rPr>
          <w:rFonts w:hint="eastAsia"/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芯片进行校正。</w:t>
      </w:r>
    </w:p>
    <w:p w:rsidR="00C477D7" w:rsidRDefault="000F3CE9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EB35EA" wp14:editId="27802A0D">
                <wp:simplePos x="0" y="0"/>
                <wp:positionH relativeFrom="margin">
                  <wp:align>center</wp:align>
                </wp:positionH>
                <wp:positionV relativeFrom="paragraph">
                  <wp:posOffset>2343150</wp:posOffset>
                </wp:positionV>
                <wp:extent cx="2076450" cy="292100"/>
                <wp:effectExtent l="266700" t="381000" r="19050" b="12700"/>
                <wp:wrapNone/>
                <wp:docPr id="12" name="圆角矩形标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30500" y="9201150"/>
                          <a:ext cx="2076450" cy="292100"/>
                        </a:xfrm>
                        <a:prstGeom prst="wedgeRoundRectCallout">
                          <a:avLst>
                            <a:gd name="adj1" fmla="val -60894"/>
                            <a:gd name="adj2" fmla="val -169322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FB1" w:rsidRPr="00CA4FB1" w:rsidRDefault="00CA4FB1" w:rsidP="00CA4FB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选择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400M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DDR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运行频率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B35EA" id="圆角矩形标注 12" o:spid="_x0000_s1028" type="#_x0000_t62" style="position:absolute;margin-left:0;margin-top:184.5pt;width:163.5pt;height:23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" adj="-2353,-25774" filled="f" strokecolor="red" strokeweight="1pt">
                <v:textbox>
                  <w:txbxContent>
                    <w:p w:rsidR="00CA4FB1" w:rsidRPr="00CA4FB1" w:rsidRDefault="00CA4FB1" w:rsidP="00CA4FB1">
                      <w:pPr>
                        <w:jc w:val="center"/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选择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400M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DDR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运行频率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4FB1">
        <w:rPr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D9F89B" wp14:editId="172341E1">
                <wp:simplePos x="0" y="0"/>
                <wp:positionH relativeFrom="column">
                  <wp:posOffset>114300</wp:posOffset>
                </wp:positionH>
                <wp:positionV relativeFrom="paragraph">
                  <wp:posOffset>1676400</wp:posOffset>
                </wp:positionV>
                <wp:extent cx="1435100" cy="304800"/>
                <wp:effectExtent l="0" t="0" r="12700" b="19050"/>
                <wp:wrapNone/>
                <wp:docPr id="11" name="流程图: 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3048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06D52B" id="_x0000_t109" coordsize="21600,21600" o:spt="109" path="m,l,21600r21600,l21600,xe">
                <v:stroke joinstyle="miter"/>
                <v:path gradientshapeok="t" o:connecttype="rect"/>
              </v:shapetype>
              <v:shape id="流程图: 过程 11" o:spid="_x0000_s1026" type="#_x0000_t109" style="position:absolute;left:0;text-align:left;margin-left:9pt;margin-top:132pt;width:113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" filled="f" strokecolor="red" strokeweight="1pt"/>
            </w:pict>
          </mc:Fallback>
        </mc:AlternateContent>
      </w:r>
      <w:r w:rsidR="00CA4FB1">
        <w:rPr>
          <w:noProof/>
          <w:color w:val="000000" w:themeColor="text1"/>
          <w:szCs w:val="21"/>
        </w:rPr>
        <w:drawing>
          <wp:inline distT="0" distB="0" distL="0" distR="0" wp14:anchorId="3EA31A0C" wp14:editId="122B18E0">
            <wp:extent cx="5274310" cy="22339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图片201706151419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7D7" w:rsidRDefault="000F3CE9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492A61" wp14:editId="7FEB96B0">
                <wp:simplePos x="0" y="0"/>
                <wp:positionH relativeFrom="margin">
                  <wp:posOffset>38100</wp:posOffset>
                </wp:positionH>
                <wp:positionV relativeFrom="paragraph">
                  <wp:posOffset>3810</wp:posOffset>
                </wp:positionV>
                <wp:extent cx="1143000" cy="292100"/>
                <wp:effectExtent l="0" t="209550" r="19050" b="12700"/>
                <wp:wrapNone/>
                <wp:docPr id="13" name="圆角矩形标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92100"/>
                        </a:xfrm>
                        <a:prstGeom prst="wedgeRoundRectCallout">
                          <a:avLst>
                            <a:gd name="adj1" fmla="val -4554"/>
                            <a:gd name="adj2" fmla="val -117148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3CE9" w:rsidRPr="00CA4FB1" w:rsidRDefault="000F3CE9" w:rsidP="000F3CE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点击运行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92A61" id="圆角矩形标注 13" o:spid="_x0000_s1029" type="#_x0000_t62" style="position:absolute;margin-left:3pt;margin-top:.3pt;width:90pt;height:2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" adj="9816,-14504" filled="f" strokecolor="#00b050" strokeweight="1pt">
                <v:textbox>
                  <w:txbxContent>
                    <w:p w:rsidR="000F3CE9" w:rsidRPr="00CA4FB1" w:rsidRDefault="000F3CE9" w:rsidP="000F3CE9">
                      <w:pPr>
                        <w:jc w:val="center"/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点击运行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477D7" w:rsidRDefault="00C477D7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A4FB1" w:rsidRDefault="008B593C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Cs w:val="21"/>
        </w:rPr>
        <w:lastRenderedPageBreak/>
        <w:drawing>
          <wp:inline distT="0" distB="0" distL="0" distR="0">
            <wp:extent cx="5274310" cy="191960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Q图片2017061514191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FB1" w:rsidRDefault="008B593C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进入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DDR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测试运行状态</w:t>
      </w:r>
    </w:p>
    <w:p w:rsidR="008B593C" w:rsidRDefault="008B593C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最后会生成一个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DDROFFSET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报表</w:t>
      </w:r>
    </w:p>
    <w:p w:rsidR="00C477D7" w:rsidRDefault="008B593C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Cs w:val="21"/>
        </w:rPr>
        <w:drawing>
          <wp:inline distT="0" distB="0" distL="0" distR="0">
            <wp:extent cx="4886325" cy="22574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Q图片2017061514383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93C" w:rsidRDefault="008B593C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如果你没有换其他型号的内存，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这里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就已经结束操作了。</w:t>
      </w:r>
    </w:p>
    <w:p w:rsidR="00C477D7" w:rsidRDefault="008B593C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如果你换了其他型号的内存，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那么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在没有下载程序进开发板之前，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就要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先执行这个</w:t>
      </w:r>
      <w:proofErr w:type="spellStart"/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DDR_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stream</w:t>
      </w:r>
      <w:proofErr w:type="spellEnd"/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软件，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生成上面这个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ABS_OFFSET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列表。将列表里面的内容提取出来。</w:t>
      </w:r>
    </w:p>
    <w:p w:rsidR="008B593C" w:rsidRDefault="008B593C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注意只需要修改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ABS_OFFSET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列表里面的东西，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其他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不用动。</w:t>
      </w:r>
    </w:p>
    <w:p w:rsidR="008B593C" w:rsidRDefault="008B593C" w:rsidP="008B593C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内核</w:t>
      </w:r>
      <w:proofErr w:type="spellStart"/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uboot</w:t>
      </w:r>
      <w:proofErr w:type="spellEnd"/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文件中找到使用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ABS_OFFSET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的代码，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然后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按照</w:t>
      </w:r>
      <w:proofErr w:type="spellStart"/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DDR_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stream</w:t>
      </w:r>
      <w:proofErr w:type="spellEnd"/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生成的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OFFSET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对</w:t>
      </w:r>
      <w:proofErr w:type="spellStart"/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uboot</w:t>
      </w:r>
      <w:proofErr w:type="spellEnd"/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里面的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offset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进行修改。然后从新编译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UBOOT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，烧写进内核。</w:t>
      </w:r>
    </w:p>
    <w:p w:rsidR="008B593C" w:rsidRDefault="008B593C" w:rsidP="008B593C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Cs w:val="21"/>
        </w:rPr>
        <w:drawing>
          <wp:inline distT="0" distB="0" distL="0" distR="0">
            <wp:extent cx="4276725" cy="11049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Q图片201706151443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93C" w:rsidRDefault="008B593C" w:rsidP="008B593C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176530</wp:posOffset>
                </wp:positionV>
                <wp:extent cx="1644650" cy="1270000"/>
                <wp:effectExtent l="0" t="0" r="12700" b="25400"/>
                <wp:wrapNone/>
                <wp:docPr id="18" name="流程图: 过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12700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9C962" id="流程图: 过程 18" o:spid="_x0000_s1026" type="#_x0000_t109" style="position:absolute;left:0;text-align:left;margin-left:139.5pt;margin-top:13.9pt;width:129.5pt;height:10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" filled="f" strokecolor="red" strokeweight="1pt"/>
            </w:pict>
          </mc:Fallback>
        </mc:AlternateConten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这就是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DDR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测试成功。</w:t>
      </w:r>
    </w:p>
    <w:p w:rsidR="008B593C" w:rsidRDefault="008B593C" w:rsidP="008B593C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Cs w:val="21"/>
        </w:rPr>
        <w:drawing>
          <wp:inline distT="0" distB="0" distL="0" distR="0">
            <wp:extent cx="5274310" cy="118300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Q图片2017061514440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7D7" w:rsidRPr="00106340" w:rsidRDefault="008B593C" w:rsidP="001A1277">
      <w:pPr>
        <w:jc w:val="left"/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这个是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DDR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压力测试。</w:t>
      </w:r>
      <w:bookmarkStart w:id="0" w:name="_GoBack"/>
      <w:bookmarkEnd w:id="0"/>
    </w:p>
    <w:sectPr w:rsidR="00C477D7" w:rsidRPr="00106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3E1"/>
    <w:rsid w:val="00073F06"/>
    <w:rsid w:val="000F3CE9"/>
    <w:rsid w:val="00106340"/>
    <w:rsid w:val="0010764C"/>
    <w:rsid w:val="001A1277"/>
    <w:rsid w:val="002510C9"/>
    <w:rsid w:val="00264847"/>
    <w:rsid w:val="00351108"/>
    <w:rsid w:val="00364F35"/>
    <w:rsid w:val="00375494"/>
    <w:rsid w:val="003933E1"/>
    <w:rsid w:val="00426257"/>
    <w:rsid w:val="004C759A"/>
    <w:rsid w:val="004F4C0A"/>
    <w:rsid w:val="007D5807"/>
    <w:rsid w:val="008B593C"/>
    <w:rsid w:val="009F3091"/>
    <w:rsid w:val="00AD2A4A"/>
    <w:rsid w:val="00C477D7"/>
    <w:rsid w:val="00C54AFD"/>
    <w:rsid w:val="00C71E52"/>
    <w:rsid w:val="00CA4FB1"/>
    <w:rsid w:val="00D6187D"/>
    <w:rsid w:val="00D62CF7"/>
    <w:rsid w:val="00E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45C878-45B8-465F-9133-2D0B49B67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</dc:creator>
  <cp:keywords/>
  <dc:description/>
  <cp:lastModifiedBy>xiang</cp:lastModifiedBy>
  <cp:revision>24</cp:revision>
  <dcterms:created xsi:type="dcterms:W3CDTF">2017-06-15T03:57:00Z</dcterms:created>
  <dcterms:modified xsi:type="dcterms:W3CDTF">2017-06-15T06:46:00Z</dcterms:modified>
</cp:coreProperties>
</file>