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664373" w:rsidP="00664373">
      <w:pPr>
        <w:jc w:val="center"/>
        <w:rPr>
          <w:sz w:val="36"/>
          <w:szCs w:val="36"/>
        </w:rPr>
      </w:pPr>
      <w:r w:rsidRPr="00664373">
        <w:rPr>
          <w:sz w:val="36"/>
          <w:szCs w:val="36"/>
        </w:rPr>
        <w:t>IMX6</w:t>
      </w:r>
      <w:r w:rsidRPr="00664373">
        <w:rPr>
          <w:rFonts w:hint="eastAsia"/>
          <w:sz w:val="36"/>
          <w:szCs w:val="36"/>
        </w:rPr>
        <w:t>-</w:t>
      </w:r>
      <w:r w:rsidRPr="00664373">
        <w:rPr>
          <w:sz w:val="36"/>
          <w:szCs w:val="36"/>
        </w:rPr>
        <w:t>sabresd</w:t>
      </w:r>
      <w:r w:rsidRPr="00664373">
        <w:rPr>
          <w:rFonts w:hint="eastAsia"/>
          <w:sz w:val="36"/>
          <w:szCs w:val="36"/>
        </w:rPr>
        <w:t>开发</w:t>
      </w:r>
      <w:proofErr w:type="gramStart"/>
      <w:r w:rsidRPr="00664373">
        <w:rPr>
          <w:rFonts w:hint="eastAsia"/>
          <w:sz w:val="36"/>
          <w:szCs w:val="36"/>
        </w:rPr>
        <w:t>板修改</w:t>
      </w:r>
      <w:proofErr w:type="gramEnd"/>
      <w:r w:rsidRPr="00664373">
        <w:rPr>
          <w:rFonts w:hint="eastAsia"/>
          <w:sz w:val="36"/>
          <w:szCs w:val="36"/>
        </w:rPr>
        <w:t>成自己产品问题汇总</w:t>
      </w:r>
    </w:p>
    <w:p w:rsidR="00664373" w:rsidRDefault="00684774" w:rsidP="00664373">
      <w:pPr>
        <w:jc w:val="left"/>
        <w:rPr>
          <w:color w:val="FF0000"/>
          <w:sz w:val="28"/>
          <w:szCs w:val="28"/>
        </w:rPr>
      </w:pPr>
      <w:r w:rsidRPr="00684774">
        <w:rPr>
          <w:rFonts w:hint="eastAsia"/>
          <w:color w:val="FF0000"/>
          <w:sz w:val="28"/>
          <w:szCs w:val="28"/>
        </w:rPr>
        <w:t>音频问题：</w:t>
      </w:r>
    </w:p>
    <w:p w:rsidR="00684774" w:rsidRDefault="00684774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774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修改原理图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里面的</w:t>
      </w:r>
      <w:proofErr w:type="spellStart"/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</w:t>
      </w:r>
      <w:proofErr w:type="spellEnd"/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r w:rsidR="00204FC9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="00204FC9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口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38100</wp:posOffset>
                </wp:positionV>
                <wp:extent cx="2355850" cy="1473200"/>
                <wp:effectExtent l="1295400" t="0" r="25400" b="1270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473200"/>
                        </a:xfrm>
                        <a:prstGeom prst="wedgeRoundRectCallout">
                          <a:avLst>
                            <a:gd name="adj1" fmla="val -122181"/>
                            <a:gd name="adj2" fmla="val 301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C9" w:rsidRPr="00204FC9" w:rsidRDefault="00204FC9" w:rsidP="00204FC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如果你要外接喇叭的话，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要接地，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否则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是没有声音输出的，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你插入耳机。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那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你赢了，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插入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耳机可以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aplay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播放，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不插入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耳机外接喇叭就需要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接地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margin-left:260.5pt;margin-top:3pt;width:185.5pt;height:1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" adj="-15591,11452" filled="f" strokecolor="#1f4d78 [1604]" strokeweight="1pt">
                <v:textbox>
                  <w:txbxContent>
                    <w:p w:rsidR="00204FC9" w:rsidRPr="00204FC9" w:rsidRDefault="00204FC9" w:rsidP="00204FC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如果你要外接喇叭的话，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headphone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要接地，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否则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是没有声音输出的，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除非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你插入耳机。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那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你赢了，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插入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耳机可以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aplay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播放，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不插入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耳机外接喇叭就需要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headphone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接地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549650" cy="2108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4191745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像这样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410527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4191748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这样就可以正常播放音乐了</w:t>
      </w:r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录音的时候要修改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</w:t>
      </w:r>
      <w:proofErr w:type="spellEnd"/>
    </w:p>
    <w:p w:rsidR="00204FC9" w:rsidRDefault="00204FC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213360</wp:posOffset>
                </wp:positionV>
                <wp:extent cx="2311400" cy="1098550"/>
                <wp:effectExtent l="190500" t="0" r="12700" b="2540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098550"/>
                        </a:xfrm>
                        <a:prstGeom prst="wedgeRoundRectCallout">
                          <a:avLst>
                            <a:gd name="adj1" fmla="val -116163"/>
                            <a:gd name="adj2" fmla="val 700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FC9" w:rsidRPr="00204FC9" w:rsidRDefault="00204FC9" w:rsidP="00204FC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和上面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一样，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外接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麦克风录音是，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ROPHONE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要接地，</w:t>
                            </w:r>
                            <w:r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否则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arceod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录音时没有声音进来的</w:t>
                            </w:r>
                            <w:r w:rsidR="00033516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="00033516">
                              <w:rPr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除非</w:t>
                            </w:r>
                            <w:r w:rsidR="00033516">
                              <w:rPr>
                                <w:rFonts w:hint="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你插入耳机麦克风。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5" o:spid="_x0000_s1027" type="#_x0000_t62" style="position:absolute;margin-left:247pt;margin-top:16.8pt;width:182pt;height:8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" adj="-14291,12314" filled="f" strokecolor="#1f4d78 [1604]" strokeweight="1pt">
                <v:textbox>
                  <w:txbxContent>
                    <w:p w:rsidR="00204FC9" w:rsidRPr="00204FC9" w:rsidRDefault="00204FC9" w:rsidP="00204FC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和上面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一样，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外接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麦克风录音是，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ROPHONE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要接地，</w:t>
                      </w:r>
                      <w:r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否则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arceod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录音时没有声音进来的</w:t>
                      </w:r>
                      <w:r w:rsidR="00033516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="00033516">
                        <w:rPr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除非</w:t>
                      </w:r>
                      <w:r w:rsidR="00033516">
                        <w:rPr>
                          <w:rFonts w:hint="eastAsia"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你插入耳机麦克风。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028950" cy="2051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704191745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16" w:rsidRDefault="005A083D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149600" cy="1009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704191751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这样就可以了</w:t>
      </w:r>
    </w:p>
    <w:p w:rsidR="005A083D" w:rsidRDefault="005874A7" w:rsidP="00664373">
      <w:pPr>
        <w:jc w:val="left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SD</w:t>
      </w:r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卡槽插入</w:t>
      </w:r>
      <w:proofErr w:type="spellStart"/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5874A7"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模块问题</w:t>
      </w:r>
      <w:r>
        <w:rPr>
          <w:rFonts w:hint="eastAsia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</w:p>
    <w:p w:rsidR="005874A7" w:rsidRDefault="00C851F9" w:rsidP="00664373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如果是插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卡那倒是没什么问题，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因为是热插拔，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热插拔</w:t>
      </w:r>
      <w:proofErr w:type="spellStart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模块的话。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也没有问题。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但是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我不想每次开机都去热插拔</w:t>
      </w:r>
      <w:proofErr w:type="spellStart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模块，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我要修改下电路，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让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开机就能识别</w:t>
      </w:r>
      <w:proofErr w:type="spellStart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</w:t>
      </w:r>
      <w:r w:rsidR="00211B27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模块的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SDIO</w:t>
      </w:r>
      <w:r w:rsidR="00211B2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总线。</w:t>
      </w:r>
    </w:p>
    <w:p w:rsidR="00C851F9" w:rsidRDefault="00C851F9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79095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704191800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F9" w:rsidRDefault="00C869BA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就像原理图这样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SD2_CD_B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也就是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NANDF_D2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要接地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。如果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你将该引脚接到了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卡槽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上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，那么你又要开机手动去热插拔了。所以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直接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接地就</w:t>
      </w:r>
      <w:proofErr w:type="gram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可以卡</w:t>
      </w:r>
      <w:proofErr w:type="gram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机识别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SDIOwifi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总线了。</w:t>
      </w:r>
    </w:p>
    <w:p w:rsidR="00C869BA" w:rsidRDefault="00BF14B5" w:rsidP="00664373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F14B5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</w:t>
      </w:r>
      <w:r w:rsidRPr="00BF14B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PIO</w:t>
      </w:r>
      <w:r w:rsidRPr="00BF14B5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问题</w:t>
      </w:r>
    </w:p>
    <w:p w:rsidR="00BF14B5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676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4191810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36" w:rsidRDefault="00344C36" w:rsidP="00664373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我不知道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官方为什么要让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引脚悬空，但是要注意的是这个引脚我设计三基色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的时候有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他和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是相反槽在的，也就是你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bookmarkStart w:id="0" w:name="OLE_LINK1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bookmarkEnd w:id="0"/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是操作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槽在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DI0_PIN4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其实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操作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GPIO_16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294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704191811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36" w:rsidRDefault="00344C36" w:rsidP="00664373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4C36" w:rsidRDefault="00344C36" w:rsidP="00664373">
      <w:pPr>
        <w:jc w:val="left"/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C4DA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音频芯片</w:t>
      </w:r>
      <w:r w:rsidRPr="00EC4DA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wm8962</w:t>
      </w:r>
      <w:r w:rsidRPr="00EC4DA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启动</w:t>
      </w:r>
      <w:r w:rsidRPr="00EC4DA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问题</w:t>
      </w:r>
      <w:r w:rsidR="00EC4DA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EC4DAD" w:rsidRDefault="00E95FE0" w:rsidP="00664373">
      <w:pPr>
        <w:jc w:val="left"/>
        <w:rPr>
          <w:b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361950</wp:posOffset>
                </wp:positionV>
                <wp:extent cx="1720850" cy="889000"/>
                <wp:effectExtent l="514350" t="0" r="12700" b="44450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89000"/>
                        </a:xfrm>
                        <a:prstGeom prst="wedgeRoundRectCallout">
                          <a:avLst>
                            <a:gd name="adj1" fmla="val -77660"/>
                            <a:gd name="adj2" fmla="val 5035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FE0" w:rsidRPr="00E95FE0" w:rsidRDefault="00E95FE0" w:rsidP="00E95FE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这个引脚是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sabresd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开发板里面启动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wm8962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电源的引脚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1" o:spid="_x0000_s1028" type="#_x0000_t62" style="position:absolute;margin-left:283.5pt;margin-top:28.5pt;width:135.5pt;height:7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" adj="-5975,21677" filled="f" strokecolor="#1f4d78 [1604]" strokeweight="1pt">
                <v:textbox>
                  <w:txbxContent>
                    <w:p w:rsidR="00E95FE0" w:rsidRPr="00E95FE0" w:rsidRDefault="00E95FE0" w:rsidP="00E95FE0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这个引脚是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sabresd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开发板里面启动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wm8962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电源的引脚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w:drawing>
          <wp:inline distT="0" distB="0" distL="0" distR="0">
            <wp:extent cx="3460750" cy="21653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4191814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E0" w:rsidRDefault="00E95FE0" w:rsidP="00664373">
      <w:pPr>
        <w:jc w:val="left"/>
        <w:rPr>
          <w:b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219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704191815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E0" w:rsidRDefault="00E95FE0" w:rsidP="00664373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如果你不加这些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管可以不用这个引脚去启动电源，</w:t>
      </w:r>
      <w:r w:rsidRPr="00E95FE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直接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将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wm8962</w:t>
      </w:r>
      <w:r w:rsidRPr="00E95FE0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VDD</w:t>
      </w:r>
      <w:r w:rsidRPr="00E95FE0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链接电源</w:t>
      </w:r>
    </w:p>
    <w:p w:rsidR="00E95FE0" w:rsidRPr="00E95FE0" w:rsidRDefault="00E95FE0" w:rsidP="00664373">
      <w:pPr>
        <w:jc w:val="left"/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sectPr w:rsidR="00E95FE0" w:rsidRPr="00E9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50"/>
    <w:rsid w:val="00033516"/>
    <w:rsid w:val="00204FC9"/>
    <w:rsid w:val="00211B27"/>
    <w:rsid w:val="00344C36"/>
    <w:rsid w:val="004C759A"/>
    <w:rsid w:val="005874A7"/>
    <w:rsid w:val="005A083D"/>
    <w:rsid w:val="00664373"/>
    <w:rsid w:val="00684774"/>
    <w:rsid w:val="007D5807"/>
    <w:rsid w:val="00B83150"/>
    <w:rsid w:val="00BF14B5"/>
    <w:rsid w:val="00C851F9"/>
    <w:rsid w:val="00C869BA"/>
    <w:rsid w:val="00E95FE0"/>
    <w:rsid w:val="00EC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2F067-2E12-45BB-9011-75E671A6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13</cp:revision>
  <dcterms:created xsi:type="dcterms:W3CDTF">2017-04-19T09:40:00Z</dcterms:created>
  <dcterms:modified xsi:type="dcterms:W3CDTF">2017-04-19T10:16:00Z</dcterms:modified>
</cp:coreProperties>
</file>