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22C" w:rsidRDefault="00664373" w:rsidP="00664373">
      <w:pPr>
        <w:jc w:val="center"/>
        <w:rPr>
          <w:sz w:val="36"/>
          <w:szCs w:val="36"/>
        </w:rPr>
      </w:pPr>
      <w:bookmarkStart w:id="0" w:name="_GoBack"/>
      <w:bookmarkEnd w:id="0"/>
      <w:r w:rsidRPr="00664373">
        <w:rPr>
          <w:sz w:val="36"/>
          <w:szCs w:val="36"/>
        </w:rPr>
        <w:t>IMX6</w:t>
      </w:r>
      <w:r w:rsidRPr="00664373">
        <w:rPr>
          <w:rFonts w:hint="eastAsia"/>
          <w:sz w:val="36"/>
          <w:szCs w:val="36"/>
        </w:rPr>
        <w:t>-</w:t>
      </w:r>
      <w:r w:rsidRPr="00664373">
        <w:rPr>
          <w:sz w:val="36"/>
          <w:szCs w:val="36"/>
        </w:rPr>
        <w:t>sabresd</w:t>
      </w:r>
      <w:r w:rsidRPr="00664373">
        <w:rPr>
          <w:rFonts w:hint="eastAsia"/>
          <w:sz w:val="36"/>
          <w:szCs w:val="36"/>
        </w:rPr>
        <w:t>开发</w:t>
      </w:r>
      <w:proofErr w:type="gramStart"/>
      <w:r w:rsidRPr="00664373">
        <w:rPr>
          <w:rFonts w:hint="eastAsia"/>
          <w:sz w:val="36"/>
          <w:szCs w:val="36"/>
        </w:rPr>
        <w:t>板修改</w:t>
      </w:r>
      <w:proofErr w:type="gramEnd"/>
      <w:r w:rsidRPr="00664373">
        <w:rPr>
          <w:rFonts w:hint="eastAsia"/>
          <w:sz w:val="36"/>
          <w:szCs w:val="36"/>
        </w:rPr>
        <w:t>成自己产品问题汇总</w:t>
      </w:r>
    </w:p>
    <w:p w:rsidR="00C9618F" w:rsidRPr="007A0EBB" w:rsidRDefault="007A0EBB" w:rsidP="00C9618F">
      <w:pPr>
        <w:jc w:val="left"/>
        <w:rPr>
          <w:color w:val="7030A0"/>
          <w:sz w:val="28"/>
          <w:szCs w:val="28"/>
        </w:rPr>
      </w:pPr>
      <w:r w:rsidRPr="007A0EBB">
        <w:rPr>
          <w:rFonts w:hint="eastAsia"/>
          <w:color w:val="7030A0"/>
          <w:sz w:val="28"/>
          <w:szCs w:val="28"/>
        </w:rPr>
        <w:t>IMX6</w:t>
      </w:r>
      <w:r w:rsidRPr="007A0EBB">
        <w:rPr>
          <w:color w:val="7030A0"/>
          <w:sz w:val="28"/>
          <w:szCs w:val="28"/>
        </w:rPr>
        <w:t>_CPU</w:t>
      </w:r>
      <w:r w:rsidRPr="007A0EBB">
        <w:rPr>
          <w:rFonts w:hint="eastAsia"/>
          <w:color w:val="7030A0"/>
          <w:sz w:val="28"/>
          <w:szCs w:val="28"/>
        </w:rPr>
        <w:t>识别</w:t>
      </w:r>
      <w:r w:rsidRPr="007A0EBB">
        <w:rPr>
          <w:color w:val="7030A0"/>
          <w:sz w:val="28"/>
          <w:szCs w:val="28"/>
        </w:rPr>
        <w:t>音频信号</w:t>
      </w:r>
      <w:r w:rsidRPr="007A0EBB">
        <w:rPr>
          <w:rFonts w:hint="eastAsia"/>
          <w:color w:val="7030A0"/>
          <w:sz w:val="28"/>
          <w:szCs w:val="28"/>
        </w:rPr>
        <w:t>开关</w:t>
      </w:r>
      <w:r w:rsidRPr="007A0EBB">
        <w:rPr>
          <w:color w:val="7030A0"/>
          <w:sz w:val="28"/>
          <w:szCs w:val="28"/>
        </w:rPr>
        <w:t>问题</w:t>
      </w:r>
      <w:r>
        <w:rPr>
          <w:color w:val="7030A0"/>
          <w:sz w:val="28"/>
          <w:szCs w:val="28"/>
        </w:rPr>
        <w:t>……</w:t>
      </w:r>
      <w:proofErr w:type="gramStart"/>
      <w:r>
        <w:rPr>
          <w:color w:val="7030A0"/>
          <w:sz w:val="28"/>
          <w:szCs w:val="28"/>
        </w:rPr>
        <w:t>……………………………………………</w:t>
      </w:r>
      <w:proofErr w:type="gramEnd"/>
      <w:r>
        <w:rPr>
          <w:color w:val="7030A0"/>
          <w:sz w:val="28"/>
          <w:szCs w:val="28"/>
        </w:rPr>
        <w:t>..2</w:t>
      </w:r>
    </w:p>
    <w:p w:rsidR="00C9618F" w:rsidRPr="007A0EBB" w:rsidRDefault="007A0EBB" w:rsidP="00C9618F">
      <w:pPr>
        <w:jc w:val="left"/>
        <w:rPr>
          <w:color w:val="7030A0"/>
          <w:sz w:val="28"/>
          <w:szCs w:val="28"/>
        </w:rPr>
      </w:pPr>
      <w:r w:rsidRPr="007A0EBB">
        <w:rPr>
          <w:rFonts w:hint="eastAsia"/>
          <w:color w:val="7030A0"/>
          <w:sz w:val="28"/>
          <w:szCs w:val="28"/>
        </w:rPr>
        <w:t>S</w:t>
      </w:r>
      <w:r w:rsidRPr="007A0EBB">
        <w:rPr>
          <w:color w:val="7030A0"/>
          <w:sz w:val="28"/>
          <w:szCs w:val="28"/>
        </w:rPr>
        <w:t>D</w:t>
      </w:r>
      <w:r w:rsidRPr="007A0EBB">
        <w:rPr>
          <w:color w:val="7030A0"/>
          <w:sz w:val="28"/>
          <w:szCs w:val="28"/>
        </w:rPr>
        <w:t>卡槽插入</w:t>
      </w:r>
      <w:proofErr w:type="spellStart"/>
      <w:r w:rsidRPr="007A0EBB">
        <w:rPr>
          <w:color w:val="7030A0"/>
          <w:sz w:val="28"/>
          <w:szCs w:val="28"/>
        </w:rPr>
        <w:t>wifi</w:t>
      </w:r>
      <w:proofErr w:type="spellEnd"/>
      <w:r w:rsidRPr="007A0EBB">
        <w:rPr>
          <w:color w:val="7030A0"/>
          <w:sz w:val="28"/>
          <w:szCs w:val="28"/>
        </w:rPr>
        <w:t>模块问题</w:t>
      </w:r>
      <w:r w:rsidRPr="007A0EBB">
        <w:rPr>
          <w:color w:val="7030A0"/>
          <w:sz w:val="28"/>
          <w:szCs w:val="28"/>
        </w:rPr>
        <w:t>……</w:t>
      </w:r>
      <w:proofErr w:type="gramStart"/>
      <w:r w:rsidRPr="007A0EBB">
        <w:rPr>
          <w:color w:val="7030A0"/>
          <w:sz w:val="28"/>
          <w:szCs w:val="28"/>
        </w:rPr>
        <w:t>…………………………………………………………</w:t>
      </w:r>
      <w:proofErr w:type="gramEnd"/>
      <w:r w:rsidRPr="007A0EBB">
        <w:rPr>
          <w:color w:val="7030A0"/>
          <w:sz w:val="28"/>
          <w:szCs w:val="28"/>
        </w:rPr>
        <w:t>.3</w:t>
      </w:r>
    </w:p>
    <w:p w:rsidR="00C9618F" w:rsidRPr="007A0EBB" w:rsidRDefault="007A0EBB" w:rsidP="00C9618F">
      <w:pPr>
        <w:jc w:val="left"/>
        <w:rPr>
          <w:color w:val="7030A0"/>
          <w:sz w:val="28"/>
          <w:szCs w:val="28"/>
        </w:rPr>
      </w:pPr>
      <w:r w:rsidRPr="007A0EBB">
        <w:rPr>
          <w:rFonts w:hint="eastAsia"/>
          <w:color w:val="7030A0"/>
          <w:sz w:val="28"/>
          <w:szCs w:val="28"/>
        </w:rPr>
        <w:t>音频</w:t>
      </w:r>
      <w:r w:rsidRPr="007A0EBB">
        <w:rPr>
          <w:color w:val="7030A0"/>
          <w:sz w:val="28"/>
          <w:szCs w:val="28"/>
        </w:rPr>
        <w:t>芯片</w:t>
      </w:r>
      <w:r w:rsidRPr="007A0EBB">
        <w:rPr>
          <w:color w:val="7030A0"/>
          <w:sz w:val="28"/>
          <w:szCs w:val="28"/>
        </w:rPr>
        <w:t>wm8962</w:t>
      </w:r>
      <w:r w:rsidRPr="007A0EBB">
        <w:rPr>
          <w:color w:val="7030A0"/>
          <w:sz w:val="28"/>
          <w:szCs w:val="28"/>
        </w:rPr>
        <w:t>启动问题</w:t>
      </w:r>
      <w:r w:rsidRPr="007A0EBB">
        <w:rPr>
          <w:color w:val="7030A0"/>
          <w:sz w:val="28"/>
          <w:szCs w:val="28"/>
        </w:rPr>
        <w:t>……</w:t>
      </w:r>
      <w:proofErr w:type="gramStart"/>
      <w:r w:rsidRPr="007A0EBB">
        <w:rPr>
          <w:color w:val="7030A0"/>
          <w:sz w:val="28"/>
          <w:szCs w:val="28"/>
        </w:rPr>
        <w:t>………………………………………………………</w:t>
      </w:r>
      <w:proofErr w:type="gramEnd"/>
      <w:r w:rsidRPr="007A0EBB">
        <w:rPr>
          <w:color w:val="7030A0"/>
          <w:sz w:val="28"/>
          <w:szCs w:val="28"/>
        </w:rPr>
        <w:t>.3</w:t>
      </w:r>
    </w:p>
    <w:p w:rsidR="00C9618F" w:rsidRPr="000F42A1" w:rsidRDefault="007A0EBB" w:rsidP="00C9618F">
      <w:pPr>
        <w:jc w:val="left"/>
        <w:rPr>
          <w:color w:val="7030A0"/>
          <w:sz w:val="28"/>
          <w:szCs w:val="28"/>
        </w:rPr>
      </w:pPr>
      <w:r w:rsidRPr="000F42A1">
        <w:rPr>
          <w:rFonts w:hint="eastAsia"/>
          <w:color w:val="7030A0"/>
          <w:sz w:val="28"/>
          <w:szCs w:val="28"/>
        </w:rPr>
        <w:t>E</w:t>
      </w:r>
      <w:r w:rsidRPr="000F42A1">
        <w:rPr>
          <w:color w:val="7030A0"/>
          <w:sz w:val="28"/>
          <w:szCs w:val="28"/>
        </w:rPr>
        <w:t>MMC</w:t>
      </w:r>
      <w:r w:rsidRPr="000F42A1">
        <w:rPr>
          <w:color w:val="7030A0"/>
          <w:sz w:val="28"/>
          <w:szCs w:val="28"/>
        </w:rPr>
        <w:t>从</w:t>
      </w:r>
      <w:proofErr w:type="spellStart"/>
      <w:r w:rsidRPr="000F42A1">
        <w:rPr>
          <w:color w:val="7030A0"/>
          <w:sz w:val="28"/>
          <w:szCs w:val="28"/>
        </w:rPr>
        <w:t>Sandisk</w:t>
      </w:r>
      <w:proofErr w:type="spellEnd"/>
      <w:r w:rsidRPr="000F42A1">
        <w:rPr>
          <w:color w:val="7030A0"/>
          <w:sz w:val="28"/>
          <w:szCs w:val="28"/>
        </w:rPr>
        <w:t>换成</w:t>
      </w:r>
      <w:proofErr w:type="spellStart"/>
      <w:r w:rsidRPr="000F42A1">
        <w:rPr>
          <w:color w:val="7030A0"/>
          <w:sz w:val="28"/>
          <w:szCs w:val="28"/>
        </w:rPr>
        <w:t>SKhynix</w:t>
      </w:r>
      <w:proofErr w:type="spellEnd"/>
      <w:r w:rsidRPr="000F42A1">
        <w:rPr>
          <w:color w:val="7030A0"/>
          <w:sz w:val="28"/>
          <w:szCs w:val="28"/>
        </w:rPr>
        <w:t>厂家的问题</w:t>
      </w:r>
      <w:r w:rsidRPr="000F42A1">
        <w:rPr>
          <w:color w:val="7030A0"/>
          <w:sz w:val="28"/>
          <w:szCs w:val="28"/>
        </w:rPr>
        <w:t>……</w:t>
      </w:r>
      <w:proofErr w:type="gramStart"/>
      <w:r w:rsidRPr="000F42A1">
        <w:rPr>
          <w:color w:val="7030A0"/>
          <w:sz w:val="28"/>
          <w:szCs w:val="28"/>
        </w:rPr>
        <w:t>………………………………</w:t>
      </w:r>
      <w:proofErr w:type="gramEnd"/>
      <w:r w:rsidRPr="000F42A1">
        <w:rPr>
          <w:color w:val="7030A0"/>
          <w:sz w:val="28"/>
          <w:szCs w:val="28"/>
        </w:rPr>
        <w:t>.4</w:t>
      </w:r>
    </w:p>
    <w:p w:rsidR="00C9618F" w:rsidRPr="00C9618F" w:rsidRDefault="00C9618F" w:rsidP="00C9618F">
      <w:pPr>
        <w:jc w:val="left"/>
        <w:rPr>
          <w:sz w:val="28"/>
          <w:szCs w:val="28"/>
        </w:rPr>
      </w:pPr>
    </w:p>
    <w:p w:rsidR="00C9618F" w:rsidRPr="00C9618F" w:rsidRDefault="00C9618F" w:rsidP="00C9618F">
      <w:pPr>
        <w:jc w:val="left"/>
        <w:rPr>
          <w:sz w:val="28"/>
          <w:szCs w:val="28"/>
        </w:rPr>
      </w:pPr>
    </w:p>
    <w:p w:rsidR="00C9618F" w:rsidRPr="00C9618F" w:rsidRDefault="00C9618F" w:rsidP="00C9618F">
      <w:pPr>
        <w:jc w:val="left"/>
        <w:rPr>
          <w:sz w:val="28"/>
          <w:szCs w:val="28"/>
        </w:rPr>
      </w:pPr>
    </w:p>
    <w:p w:rsidR="00C9618F" w:rsidRPr="00C9618F" w:rsidRDefault="00C9618F" w:rsidP="00C9618F">
      <w:pPr>
        <w:jc w:val="left"/>
        <w:rPr>
          <w:sz w:val="28"/>
          <w:szCs w:val="28"/>
        </w:rPr>
      </w:pPr>
    </w:p>
    <w:p w:rsidR="00C9618F" w:rsidRPr="00C9618F" w:rsidRDefault="00C9618F" w:rsidP="00C9618F">
      <w:pPr>
        <w:jc w:val="left"/>
        <w:rPr>
          <w:sz w:val="28"/>
          <w:szCs w:val="28"/>
        </w:rPr>
      </w:pPr>
    </w:p>
    <w:p w:rsidR="00C9618F" w:rsidRPr="00C9618F" w:rsidRDefault="00C9618F" w:rsidP="00C9618F">
      <w:pPr>
        <w:jc w:val="left"/>
        <w:rPr>
          <w:sz w:val="28"/>
          <w:szCs w:val="28"/>
        </w:rPr>
      </w:pPr>
    </w:p>
    <w:p w:rsidR="00C9618F" w:rsidRPr="00C9618F" w:rsidRDefault="00C9618F" w:rsidP="00C9618F">
      <w:pPr>
        <w:jc w:val="left"/>
        <w:rPr>
          <w:sz w:val="28"/>
          <w:szCs w:val="28"/>
        </w:rPr>
      </w:pPr>
    </w:p>
    <w:p w:rsidR="00C9618F" w:rsidRPr="00C9618F" w:rsidRDefault="00C9618F" w:rsidP="00C9618F">
      <w:pPr>
        <w:jc w:val="left"/>
        <w:rPr>
          <w:sz w:val="28"/>
          <w:szCs w:val="28"/>
        </w:rPr>
      </w:pPr>
    </w:p>
    <w:p w:rsidR="00C9618F" w:rsidRPr="00C9618F" w:rsidRDefault="00C9618F" w:rsidP="00C9618F">
      <w:pPr>
        <w:jc w:val="left"/>
        <w:rPr>
          <w:sz w:val="28"/>
          <w:szCs w:val="28"/>
        </w:rPr>
      </w:pPr>
    </w:p>
    <w:p w:rsidR="00C9618F" w:rsidRPr="00C9618F" w:rsidRDefault="00C9618F" w:rsidP="00C9618F">
      <w:pPr>
        <w:jc w:val="left"/>
        <w:rPr>
          <w:sz w:val="28"/>
          <w:szCs w:val="28"/>
        </w:rPr>
      </w:pPr>
    </w:p>
    <w:p w:rsidR="00C9618F" w:rsidRPr="00C9618F" w:rsidRDefault="00C9618F" w:rsidP="00C9618F">
      <w:pPr>
        <w:jc w:val="left"/>
        <w:rPr>
          <w:sz w:val="28"/>
          <w:szCs w:val="28"/>
        </w:rPr>
      </w:pPr>
    </w:p>
    <w:p w:rsidR="00C9618F" w:rsidRPr="00C9618F" w:rsidRDefault="00C9618F" w:rsidP="00C9618F">
      <w:pPr>
        <w:jc w:val="left"/>
        <w:rPr>
          <w:sz w:val="28"/>
          <w:szCs w:val="28"/>
        </w:rPr>
      </w:pPr>
    </w:p>
    <w:p w:rsidR="00C9618F" w:rsidRPr="00C9618F" w:rsidRDefault="00C9618F" w:rsidP="00C9618F">
      <w:pPr>
        <w:jc w:val="left"/>
        <w:rPr>
          <w:sz w:val="28"/>
          <w:szCs w:val="28"/>
        </w:rPr>
      </w:pPr>
    </w:p>
    <w:p w:rsidR="00C9618F" w:rsidRPr="00C9618F" w:rsidRDefault="00C9618F" w:rsidP="00C9618F">
      <w:pPr>
        <w:jc w:val="left"/>
        <w:rPr>
          <w:sz w:val="28"/>
          <w:szCs w:val="28"/>
        </w:rPr>
      </w:pPr>
    </w:p>
    <w:p w:rsidR="00C9618F" w:rsidRPr="00C9618F" w:rsidRDefault="00C9618F" w:rsidP="00C9618F">
      <w:pPr>
        <w:jc w:val="left"/>
        <w:rPr>
          <w:sz w:val="28"/>
          <w:szCs w:val="28"/>
        </w:rPr>
      </w:pPr>
    </w:p>
    <w:p w:rsidR="00C9618F" w:rsidRPr="00C9618F" w:rsidRDefault="00C9618F" w:rsidP="00C9618F">
      <w:pPr>
        <w:jc w:val="left"/>
        <w:rPr>
          <w:sz w:val="28"/>
          <w:szCs w:val="28"/>
        </w:rPr>
      </w:pPr>
    </w:p>
    <w:p w:rsidR="00C9618F" w:rsidRPr="00C9618F" w:rsidRDefault="00C9618F" w:rsidP="00C9618F">
      <w:pPr>
        <w:jc w:val="left"/>
        <w:rPr>
          <w:sz w:val="28"/>
          <w:szCs w:val="28"/>
        </w:rPr>
      </w:pPr>
    </w:p>
    <w:p w:rsidR="00664373" w:rsidRPr="007A0EBB" w:rsidRDefault="007A0EBB" w:rsidP="00664373">
      <w:pPr>
        <w:jc w:val="left"/>
        <w:rPr>
          <w:color w:val="7030A0"/>
          <w:sz w:val="28"/>
          <w:szCs w:val="28"/>
        </w:rPr>
      </w:pPr>
      <w:r w:rsidRPr="007A0EBB">
        <w:rPr>
          <w:rFonts w:hint="eastAsia"/>
          <w:color w:val="7030A0"/>
          <w:sz w:val="28"/>
          <w:szCs w:val="28"/>
        </w:rPr>
        <w:lastRenderedPageBreak/>
        <w:t>I</w:t>
      </w:r>
      <w:r w:rsidRPr="007A0EBB">
        <w:rPr>
          <w:color w:val="7030A0"/>
          <w:sz w:val="28"/>
          <w:szCs w:val="28"/>
        </w:rPr>
        <w:t>MX6_CPI</w:t>
      </w:r>
      <w:r w:rsidRPr="007A0EBB">
        <w:rPr>
          <w:color w:val="7030A0"/>
          <w:sz w:val="28"/>
          <w:szCs w:val="28"/>
        </w:rPr>
        <w:t>识别</w:t>
      </w:r>
      <w:r w:rsidR="00684774" w:rsidRPr="007A0EBB">
        <w:rPr>
          <w:rFonts w:hint="eastAsia"/>
          <w:color w:val="7030A0"/>
          <w:sz w:val="28"/>
          <w:szCs w:val="28"/>
        </w:rPr>
        <w:t>音频</w:t>
      </w:r>
      <w:r w:rsidRPr="007A0EBB">
        <w:rPr>
          <w:rFonts w:hint="eastAsia"/>
          <w:color w:val="7030A0"/>
          <w:sz w:val="28"/>
          <w:szCs w:val="28"/>
        </w:rPr>
        <w:t>信号</w:t>
      </w:r>
      <w:r w:rsidRPr="007A0EBB">
        <w:rPr>
          <w:color w:val="7030A0"/>
          <w:sz w:val="28"/>
          <w:szCs w:val="28"/>
        </w:rPr>
        <w:t>开关</w:t>
      </w:r>
      <w:r w:rsidR="00684774" w:rsidRPr="007A0EBB">
        <w:rPr>
          <w:rFonts w:hint="eastAsia"/>
          <w:color w:val="7030A0"/>
          <w:sz w:val="28"/>
          <w:szCs w:val="28"/>
        </w:rPr>
        <w:t>问题：</w:t>
      </w:r>
    </w:p>
    <w:p w:rsidR="00684774" w:rsidRDefault="00684774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4774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修改原理图</w:t>
      </w:r>
      <w:r w:rsidR="00204FC9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里面的</w:t>
      </w:r>
      <w:proofErr w:type="spellStart"/>
      <w:r w:rsidR="00204FC9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</w:t>
      </w:r>
      <w:proofErr w:type="spellEnd"/>
      <w:r w:rsidR="00204FC9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和</w:t>
      </w:r>
      <w:r w:rsidR="00204FC9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</w:t>
      </w:r>
      <w:r w:rsidR="00204FC9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</w:t>
      </w:r>
      <w:r w:rsidR="00204FC9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</w:t>
      </w:r>
      <w:r w:rsidR="00204FC9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口</w:t>
      </w:r>
    </w:p>
    <w:p w:rsidR="00204FC9" w:rsidRDefault="00204FC9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3308350</wp:posOffset>
                </wp:positionH>
                <wp:positionV relativeFrom="paragraph">
                  <wp:posOffset>38100</wp:posOffset>
                </wp:positionV>
                <wp:extent cx="2355850" cy="1473200"/>
                <wp:effectExtent l="1295400" t="0" r="25400" b="12700"/>
                <wp:wrapNone/>
                <wp:docPr id="2" name="圆角矩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1473200"/>
                        </a:xfrm>
                        <a:prstGeom prst="wedgeRoundRectCallout">
                          <a:avLst>
                            <a:gd name="adj1" fmla="val -122181"/>
                            <a:gd name="adj2" fmla="val 3017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FC9" w:rsidRPr="00204FC9" w:rsidRDefault="00204FC9" w:rsidP="00204FC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如果你要外接喇叭的话，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这个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headphone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要接地，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否则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apl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ay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是没有声音输出的，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除非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你插入耳机。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那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你赢了，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插入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耳机可以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aplay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播放，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不插入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耳机外接喇叭就需要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headphone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接地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2" o:spid="_x0000_s1026" type="#_x0000_t62" style="position:absolute;margin-left:260.5pt;margin-top:3pt;width:185.5pt;height:1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Zzz2wIAAOAFAAAOAAAAZHJzL2Uyb0RvYy54bWysVM1uEzEQviPxDpbv7f7kpyXqpopSFSFV&#10;bdUW9ex47ewir21sJ5vwAHDnjATiApw58zgtPAZj72YT0YoDIgdnvPPNeOabn6PjVSXQkhlbKpnh&#10;ZD/GiEmq8lLOM/zy5nTvECPriMyJUJJleM0sPh4/fXJU6xFLVaFEzgwCJ9KOap3hwjk9iiJLC1YR&#10;u680k6DkylTEwdXMo9yQGrxXIkrjeBjVyuTaKMqsha8njRKPg3/OGXUXnFvmkMgwxObCacI582c0&#10;PiKjuSG6KGkbBvmHKCpSSni0c3VCHEELUz5wVZXUKKu426eqihTnJWUhB8gmif/I5rogmoVcgByr&#10;O5rs/3NLz5eXBpV5hlOMJKmgRHcf3v768v7nx293Pz7ff3p3//0rSj1PtbYjgF/rS9PeLIg+6RU3&#10;lf+HdNAqcLvuuGUrhyh8THuDweEASkBBl/QPelA97zXammtj3XOmKuSFDNcsn7MrtZD5FZRxSoRQ&#10;CxdIJssz6wLbeRszyV8lGPFKQPGWRKC9JE2Tw6Qt7w4KstyienFy8BDS24Ukw+EwYCDO9lmQNpH6&#10;GKQ6LYXwmXiCGkqC5NaCeYCQV4wDxZ6EEH5objYVBkGoGSaUMumSRlWQnDWfBzH8WoY6i8BXcOg9&#10;c3i489068IPz0HdDdIv3pizMRmcc/y2wxrizCC8r6TrjqpTKPOZAQFbtyw1+Q1JDjWfJrWYrgHhx&#10;pvI19KJRzZBaTU9LaIQzYt0lMVBYaB7YNO4CDi5UnWHVShgVyrx57LvHw7CAFqMapjzD9vWCGIaR&#10;eCFhjJ4l/b5fC+HSHxykcDG7mtmuRi6qqYKKQatBdEH0eCc2IjequoWFNPGvgopICm9nmDqzuUxd&#10;s31gpVE2mQQYrAJN3Jm81tQ79wT7DrtZ3RKj22lwMEjnarMR2mZsyN1ivaVUk4VTvHReueW1vcAa&#10;CT3Urjy/p3bvAbVdzOPfAAAA//8DAFBLAwQUAAYACAAAACEAqlmaXN8AAAAJAQAADwAAAGRycy9k&#10;b3ducmV2LnhtbEyPQU/DMAyF70j8h8hIXBBLW8RUStMJdYLDLowyOGeJaSuapDTeVv495gQn23pP&#10;z98rV7MbxBGn2AevIF0kINCbYHvfKti9Pl7nICJpb/UQPCr4xgir6vys1IUNJ/+Cx4ZawSE+FlpB&#10;RzQWUkbTodNxEUb0rH2EyWnic2qlnfSJw90gsyRZSqd7zx86PWLdoflsDk5B+2bIrDfr+Lx736RX&#10;9FR/bZtaqcuL+eEeBOFMf2b4xWd0qJhpHw7eRjEouM1S7kIKljxYz+8yXvYKsps8AVmV8n+D6gcA&#10;AP//AwBQSwECLQAUAAYACAAAACEAtoM4kv4AAADhAQAAEwAAAAAAAAAAAAAAAAAAAAAAW0NvbnRl&#10;bnRfVHlwZXNdLnhtbFBLAQItABQABgAIAAAAIQA4/SH/1gAAAJQBAAALAAAAAAAAAAAAAAAAAC8B&#10;AABfcmVscy8ucmVsc1BLAQItABQABgAIAAAAIQDATZzz2wIAAOAFAAAOAAAAAAAAAAAAAAAAAC4C&#10;AABkcnMvZTJvRG9jLnhtbFBLAQItABQABgAIAAAAIQCqWZpc3wAAAAkBAAAPAAAAAAAAAAAAAAAA&#10;ADUFAABkcnMvZG93bnJldi54bWxQSwUGAAAAAAQABADzAAAAQQYAAAAA&#10;" adj="-15591,11452" filled="f" strokecolor="#1f4d78 [1604]" strokeweight="1pt">
                <v:textbox>
                  <w:txbxContent>
                    <w:p w:rsidR="00204FC9" w:rsidRPr="00204FC9" w:rsidRDefault="00204FC9" w:rsidP="00204FC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如果你要外接喇叭的话，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这个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headphone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要接地，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否则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apl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ay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是没有声音输出的，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除非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你插入耳机。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那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你赢了，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插入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耳机可以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aplay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播放，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不插入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耳机外接喇叭就需要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headphone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接地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3549650" cy="21082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704191745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C9" w:rsidRDefault="00204FC9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像这样</w:t>
      </w:r>
    </w:p>
    <w:p w:rsidR="00204FC9" w:rsidRDefault="00204FC9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4105275" cy="1552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704191748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C9" w:rsidRDefault="00204FC9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这样就可以正常播放音乐了</w:t>
      </w:r>
    </w:p>
    <w:p w:rsidR="00204FC9" w:rsidRDefault="00204FC9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录音的时候要修改</w:t>
      </w:r>
      <w:proofErr w:type="spellStart"/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</w:t>
      </w:r>
      <w:proofErr w:type="spellEnd"/>
    </w:p>
    <w:p w:rsidR="00204FC9" w:rsidRDefault="00204FC9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213360</wp:posOffset>
                </wp:positionV>
                <wp:extent cx="2311400" cy="1098550"/>
                <wp:effectExtent l="190500" t="0" r="12700" b="25400"/>
                <wp:wrapNone/>
                <wp:docPr id="5" name="圆角矩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1098550"/>
                        </a:xfrm>
                        <a:prstGeom prst="wedgeRoundRectCallout">
                          <a:avLst>
                            <a:gd name="adj1" fmla="val -116163"/>
                            <a:gd name="adj2" fmla="val 7009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FC9" w:rsidRPr="00204FC9" w:rsidRDefault="00204FC9" w:rsidP="00204FC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和上面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</w:t>
                            </w:r>
                            <w:r>
                              <w:rPr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phone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一样，</w:t>
                            </w:r>
                            <w:r>
                              <w:rPr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外接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麦克风录音是，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MIC</w:t>
                            </w:r>
                            <w:r>
                              <w:rPr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ROPHONE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要接地，</w:t>
                            </w:r>
                            <w:r>
                              <w:rPr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否则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arceod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录音时没有声音进来的</w:t>
                            </w:r>
                            <w:r w:rsidR="00033516">
                              <w:rPr>
                                <w:rFonts w:hint="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</w:t>
                            </w:r>
                            <w:r w:rsidR="00033516">
                              <w:rPr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除非</w:t>
                            </w:r>
                            <w:r w:rsidR="00033516">
                              <w:rPr>
                                <w:rFonts w:hint="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你插入耳机麦克风。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5" o:spid="_x0000_s1027" type="#_x0000_t62" style="position:absolute;margin-left:247pt;margin-top:16.8pt;width:182pt;height:8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bS23QIAAOcFAAAOAAAAZHJzL2Uyb0RvYy54bWysVM1uEzEQviPxDpbv7e6mSdpG3VRRqiKk&#10;qq3aop4dr51d5LWN7WQ3PAC9c0YCcQHOnHmcFh6DsXeziWjFAZHDZuz55u/zzBwd16VAS2ZsoWSK&#10;k90YIyapygo5T/Grm9OdA4ysIzIjQkmW4hWz+Hj8/NlRpUesp3IlMmYQOJF2VOkU587pURRZmrOS&#10;2F2lmQQlV6YkDo5mHmWGVOC9FFEvjodRpUymjaLMWrg9aZR4HPxzzqi74Nwyh0SKITcXviZ8Z/4b&#10;jY/IaG6IzgvapkH+IYuSFBKCdq5OiCNoYYpHrsqCGmUVd7tUlZHivKAs1ADVJPEf1VznRLNQC5Bj&#10;dUeT/X9u6fny0qAiS/EAI0lKeKL7D+9+fXn/8+O3+x+fHz7dPXz/igaep0rbEcCv9aVpTxZEX3TN&#10;Ten/oRxUB25XHbesdojCZW8vSfoxPAEFXRIfHgwGgf1oY66NdS+YKpEXUlyxbM6u1EJmV/CMUyKE&#10;WrhAMlmeWRfYztqcSfY6wYiXAh5vSQTaSZJhMtxrn3cL1dtG7cfx4WPI3jYkGQ6H+x4DebZhQVpn&#10;6nOQ6rQQwiM8QQ0lQXIrwTxAyCvGgWJPQkg/NDebCoMg1RQTSpl0SaPKScaa60EMvzZyZxHyCA69&#10;Zw6BO9+tAz84j303BbR4b8rCbHTG8d8Sa4w7ixBZSdcZl4VU5ikHAqpqIzf4NUkNNZ4lV8/q0H4B&#10;6W9mKltBSxrVzKrV9LSAfjgj1l0SA+8LPQQLx13AhwtVpVi1Eka5Mm+fuvd4mBnQYlTBsKfYvlkQ&#10;wzASLyVM02HS7/vtEA79wX4PDmZbM9vWyEU5VfBw0HGQXRA93om1yI0qb2EvTXxUUBFJIXaKqTPr&#10;w9Q1Swg2G2WTSYDBRtDEnclrTb1zz7NvtJv6lhjdDoWDeTpX68XQ9mTD8QbrLaWaLJzihfPKDa/t&#10;AbZJaKV28/l1tX0OqM1+Hv8GAAD//wMAUEsDBBQABgAIAAAAIQDf5n/O4gAAAAoBAAAPAAAAZHJz&#10;L2Rvd25yZXYueG1sTI9BS8NAEIXvgv9hGcGb3djWEGM2pVhsKIJgFcTbJjsmIdnZkN208d87nvT4&#10;5j3efC/bzLYXJxx960jB7SICgVQ501Kt4P3t6SYB4YMmo3tHqOAbPWzyy4tMp8ad6RVPx1ALLiGf&#10;agVNCEMqpa8atNov3IDE3pcbrQ4sx1qaUZ+53PZyGUWxtLol/tDoAR8brLrjZBVM3a6r94f+80U+&#10;b/eHYip2H2Wh1PXVvH0AEXAOf2H4xWd0yJmpdBMZL3oF6/s1bwkKVqsYBAeSu4QPpYJlFMcg80z+&#10;n5D/AAAA//8DAFBLAQItABQABgAIAAAAIQC2gziS/gAAAOEBAAATAAAAAAAAAAAAAAAAAAAAAABb&#10;Q29udGVudF9UeXBlc10ueG1sUEsBAi0AFAAGAAgAAAAhADj9If/WAAAAlAEAAAsAAAAAAAAAAAAA&#10;AAAALwEAAF9yZWxzLy5yZWxzUEsBAi0AFAAGAAgAAAAhAHOJtLbdAgAA5wUAAA4AAAAAAAAAAAAA&#10;AAAALgIAAGRycy9lMm9Eb2MueG1sUEsBAi0AFAAGAAgAAAAhAN/mf87iAAAACgEAAA8AAAAAAAAA&#10;AAAAAAAANwUAAGRycy9kb3ducmV2LnhtbFBLBQYAAAAABAAEAPMAAABGBgAAAAA=&#10;" adj="-14291,12314" filled="f" strokecolor="#1f4d78 [1604]" strokeweight="1pt">
                <v:textbox>
                  <w:txbxContent>
                    <w:p w:rsidR="00204FC9" w:rsidRPr="00204FC9" w:rsidRDefault="00204FC9" w:rsidP="00204FC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和上面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</w:t>
                      </w:r>
                      <w:r>
                        <w:rPr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phone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一样，</w:t>
                      </w:r>
                      <w:r>
                        <w:rPr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外接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麦克风录音是，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MIC</w:t>
                      </w:r>
                      <w:r>
                        <w:rPr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ROPHONE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要接地，</w:t>
                      </w:r>
                      <w:r>
                        <w:rPr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否则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arceod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录音时没有声音进来的</w:t>
                      </w:r>
                      <w:r w:rsidR="00033516">
                        <w:rPr>
                          <w:rFonts w:hint="eastAsia"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</w:t>
                      </w:r>
                      <w:r w:rsidR="00033516">
                        <w:rPr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除非</w:t>
                      </w:r>
                      <w:r w:rsidR="00033516">
                        <w:rPr>
                          <w:rFonts w:hint="eastAsia"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你插入耳机麦克风。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3028950" cy="20510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704191745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16" w:rsidRDefault="005A083D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3149600" cy="1009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1704191751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这样就可以了</w:t>
      </w:r>
    </w:p>
    <w:p w:rsidR="007A0EBB" w:rsidRDefault="007A0EBB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0EBB" w:rsidRDefault="007A0EBB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A083D" w:rsidRPr="007A0EBB" w:rsidRDefault="005874A7" w:rsidP="00664373">
      <w:pPr>
        <w:jc w:val="left"/>
        <w:rPr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EBB">
        <w:rPr>
          <w:rFonts w:hint="eastAsia"/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SD</w:t>
      </w:r>
      <w:r w:rsidRPr="007A0EBB">
        <w:rPr>
          <w:rFonts w:hint="eastAsia"/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卡槽插入</w:t>
      </w:r>
      <w:proofErr w:type="spellStart"/>
      <w:r w:rsidRPr="007A0EBB">
        <w:rPr>
          <w:rFonts w:hint="eastAsia"/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</w:t>
      </w:r>
      <w:proofErr w:type="spellEnd"/>
      <w:r w:rsidRPr="007A0EBB">
        <w:rPr>
          <w:rFonts w:hint="eastAsia"/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模块问题：</w:t>
      </w:r>
    </w:p>
    <w:p w:rsidR="005874A7" w:rsidRDefault="00C851F9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如果是插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卡那倒是没什么问题，</w:t>
      </w:r>
      <w:r w:rsidR="00211B2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因为是热插拔，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如果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是</w:t>
      </w:r>
      <w:r w:rsidR="00211B2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热插拔</w:t>
      </w:r>
      <w:proofErr w:type="spellStart"/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</w:t>
      </w:r>
      <w:proofErr w:type="spellEnd"/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模块的话。</w:t>
      </w:r>
      <w:r w:rsidR="00211B2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也没有问题。</w:t>
      </w:r>
      <w:r w:rsidR="00211B27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但是</w:t>
      </w:r>
      <w:r w:rsidR="00211B2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我不想每次开机都去热插拔</w:t>
      </w:r>
      <w:proofErr w:type="spellStart"/>
      <w:r w:rsidR="00211B2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</w:t>
      </w:r>
      <w:proofErr w:type="spellEnd"/>
      <w:r w:rsidR="00211B2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模块，</w:t>
      </w:r>
      <w:r w:rsidR="00211B27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所以</w:t>
      </w:r>
      <w:r w:rsidR="00211B2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我要修改下电路，</w:t>
      </w:r>
      <w:r w:rsidR="00211B27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让</w:t>
      </w:r>
      <w:r w:rsidR="00211B2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开机就能识别</w:t>
      </w:r>
      <w:proofErr w:type="spellStart"/>
      <w:r w:rsidR="00211B2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</w:t>
      </w:r>
      <w:r w:rsidR="00211B27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="00211B2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模块的</w:t>
      </w:r>
      <w:r w:rsidR="00211B2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SDIO</w:t>
      </w:r>
      <w:r w:rsidR="00211B2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总线。</w:t>
      </w:r>
    </w:p>
    <w:p w:rsidR="00C851F9" w:rsidRDefault="00C851F9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3790950" cy="600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图片201704191800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F9" w:rsidRDefault="00C869BA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就像原理图这样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SD2_CD_B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也就是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NANDF_D2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要接地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。如果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你将该引脚接到了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卡槽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上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，那么你又要开机手动去热插拔了。所以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直接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接地就</w:t>
      </w:r>
      <w:proofErr w:type="gramStart"/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可以卡</w:t>
      </w:r>
      <w:proofErr w:type="gramEnd"/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机识别</w:t>
      </w:r>
      <w:proofErr w:type="spellStart"/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SDIOwifi</w:t>
      </w:r>
      <w:proofErr w:type="spellEnd"/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总线了。</w:t>
      </w:r>
    </w:p>
    <w:p w:rsidR="00C869BA" w:rsidRDefault="00BF14B5" w:rsidP="00664373">
      <w:pPr>
        <w:jc w:val="left"/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F14B5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G</w:t>
      </w:r>
      <w:r w:rsidRPr="00BF14B5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PIO</w:t>
      </w:r>
      <w:r w:rsidRPr="00BF14B5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问题</w:t>
      </w:r>
    </w:p>
    <w:p w:rsidR="00BF14B5" w:rsidRDefault="00344C36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5274310" cy="6769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图片2017041918104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36" w:rsidRDefault="00344C36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我不知道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官方为什么要让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GPIO_16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引脚悬空，但是要注意的是这个引脚我设计三基色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led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的时候有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bug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他和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DI0_PIN4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是相反槽在的，也就是你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操作</w:t>
      </w:r>
      <w:bookmarkStart w:id="1" w:name="OLE_LINK1"/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GPIO_16</w:t>
      </w:r>
      <w:bookmarkEnd w:id="1"/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其实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是操作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DI0_PIN4</w:t>
      </w:r>
    </w:p>
    <w:p w:rsidR="00344C36" w:rsidRDefault="00344C36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你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槽在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DI0_PIN4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其实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是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操作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GPIO_16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:rsidR="00344C36" w:rsidRDefault="00344C36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5274310" cy="2940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图片2017041918111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36" w:rsidRDefault="00344C36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44C36" w:rsidRPr="007A0EBB" w:rsidRDefault="00344C36" w:rsidP="00664373">
      <w:pPr>
        <w:jc w:val="left"/>
        <w:rPr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EBB">
        <w:rPr>
          <w:rFonts w:hint="eastAsia"/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音频芯片</w:t>
      </w:r>
      <w:r w:rsidRPr="007A0EBB">
        <w:rPr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wm8962</w:t>
      </w:r>
      <w:r w:rsidRPr="007A0EBB">
        <w:rPr>
          <w:rFonts w:hint="eastAsia"/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启动</w:t>
      </w:r>
      <w:r w:rsidRPr="007A0EBB">
        <w:rPr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问题</w:t>
      </w:r>
      <w:r w:rsidR="00EC4DAD" w:rsidRPr="007A0EBB">
        <w:rPr>
          <w:rFonts w:hint="eastAsia"/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EC4DAD" w:rsidRDefault="00E95FE0" w:rsidP="00664373">
      <w:pPr>
        <w:jc w:val="left"/>
        <w:rPr>
          <w:b/>
          <w:szCs w:val="21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361950</wp:posOffset>
                </wp:positionV>
                <wp:extent cx="1720850" cy="889000"/>
                <wp:effectExtent l="514350" t="0" r="12700" b="44450"/>
                <wp:wrapNone/>
                <wp:docPr id="11" name="圆角矩形标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889000"/>
                        </a:xfrm>
                        <a:prstGeom prst="wedgeRoundRectCallout">
                          <a:avLst>
                            <a:gd name="adj1" fmla="val -77660"/>
                            <a:gd name="adj2" fmla="val 50357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5FE0" w:rsidRPr="00E95FE0" w:rsidRDefault="00E95FE0" w:rsidP="00E95FE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这个引脚是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sabresd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开发板里面启动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wm8962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电源的引脚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11" o:spid="_x0000_s1028" type="#_x0000_t62" style="position:absolute;margin-left:283.5pt;margin-top:28.5pt;width:135.5pt;height:7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NKY3wIAAOgFAAAOAAAAZHJzL2Uyb0RvYy54bWysVMtuEzEU3SPxD5b37cykzaNRJ1WUqgip&#10;aqu2qGvHY2cGeWxjO5mED6B71kggNsCaNZ/Twmdw7Xk0ohULxGbmXt/3uY/Do3Up0IoZWyiZ4mQ3&#10;xohJqrJCLlL86vpkZ4SRdURmRCjJUrxhFh9Nnj87rPSY9VSuRMYMAifSjiud4tw5PY4iS3NWErur&#10;NJMg5MqUxAFrFlFmSAXeSxH14ngQVcpk2ijKrIXX41qIJ8E/54y6c84tc0ikGHJz4WvCd+6/0eSQ&#10;jBeG6LygTRrkH7IoSSEhaOfqmDiClqZ45KosqFFWcbdLVRkpzgvKQg1QTRL/Uc1VTjQLtQA4Vncw&#10;2f/nlp6tLgwqMuhdgpEkJfTo7sO7X1/e//z47e7H5/tPt/ffvyIQAlKVtmMwuNIXpuEskL7sNTel&#10;/0NBaB3Q3XTosrVDFB6TYS8e9aEJFGSj0UEcB/ijB2ttrHvBVIk8keKKZQt2qZYyu4Q+zogQaukC&#10;ymR1al2AO2tyJtlryJ+XArq3IgLtDIeDQdveLaXetlI/3usPmxHY0tnb1kkGg0HQgTybsEC1mfoc&#10;pDophABAIo9PjUig3EYwryDkJeOAMWDQC+mH6WYzYRCkmmJCKZMuqUU5yVj93AeAWoQ6C4jSOPSe&#10;OQTufDcO/OY89u3T6/S9KQvL0RnHf0usNu4sQmQlXWdcFlKZpxwIqKqJXOu3INXQeJTcer4O89dr&#10;J2yusg3MpFH1slpNTwqYh1Ni3QUx0F8YIbg47hw+XKgqxaqhMMqVefvUu9eHpQEpRhVse4rtmyUx&#10;DCPxUsI6HST7+/48BGa/D5OKkdmWzLclclnOFDQOJg6yC6TXd6IluVHlDRymqY8KIiIpxE4xdaZl&#10;Zq6+QnDaKJtOgxqcBE3cqbzS1Dv3OPtBu17fEKObpXCwTmeqvQzNTNYYP+h6S6mmS6d44bzQI13j&#10;2jBwTsJENKfP36ttPmg9HOjJbwAAAP//AwBQSwMEFAAGAAgAAAAhANOucRHbAAAACgEAAA8AAABk&#10;cnMvZG93bnJldi54bWxMT01PwzAMvSPtP0SexI2lAzGy0nSaQBwou7DxA7LGpBWNUzXZWv493omd&#10;/Gw/vY9iM/lOnHGIbSANy0UGAqkOtiWn4evwdqdAxGTImi4QavjFCJtydlOY3IaRPvG8T06wCMXc&#10;aGhS6nMpY92gN3EReiT+fYfBm8Tr4KQdzMjivpP3WbaS3rTEDo3p8aXB+md/8hr68FpN1c6l3Ycb&#10;1wdF6r1qa61v59P2GUTCKf2T4RKfo0PJmY7hRDaKTsPj6om7JAaXyQT1oBgcmbnmiywLeV2h/AMA&#10;AP//AwBQSwECLQAUAAYACAAAACEAtoM4kv4AAADhAQAAEwAAAAAAAAAAAAAAAAAAAAAAW0NvbnRl&#10;bnRfVHlwZXNdLnhtbFBLAQItABQABgAIAAAAIQA4/SH/1gAAAJQBAAALAAAAAAAAAAAAAAAAAC8B&#10;AABfcmVscy8ucmVsc1BLAQItABQABgAIAAAAIQDtINKY3wIAAOgFAAAOAAAAAAAAAAAAAAAAAC4C&#10;AABkcnMvZTJvRG9jLnhtbFBLAQItABQABgAIAAAAIQDTrnER2wAAAAoBAAAPAAAAAAAAAAAAAAAA&#10;ADkFAABkcnMvZG93bnJldi54bWxQSwUGAAAAAAQABADzAAAAQQYAAAAA&#10;" adj="-5975,21677" filled="f" strokecolor="#1f4d78 [1604]" strokeweight="1pt">
                <v:textbox>
                  <w:txbxContent>
                    <w:p w:rsidR="00E95FE0" w:rsidRPr="00E95FE0" w:rsidRDefault="00E95FE0" w:rsidP="00E95FE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这个引脚是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sabresd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开发板里面启动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wm8962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电源的引脚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Cs w:val="21"/>
        </w:rPr>
        <w:drawing>
          <wp:inline distT="0" distB="0" distL="0" distR="0">
            <wp:extent cx="3460750" cy="216535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图片2017041918144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E0" w:rsidRDefault="00E95FE0" w:rsidP="00664373">
      <w:pPr>
        <w:jc w:val="left"/>
        <w:rPr>
          <w:b/>
          <w:szCs w:val="21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5274310" cy="2197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图片2017041918150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E0" w:rsidRDefault="00E95FE0" w:rsidP="00664373">
      <w:pPr>
        <w:jc w:val="left"/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5FE0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如果你不加这些</w:t>
      </w:r>
      <w:r w:rsidRPr="00E95FE0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MOS</w:t>
      </w:r>
      <w:r w:rsidRPr="00E95FE0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管可以不用这个引脚去启动电源，</w:t>
      </w:r>
      <w:r w:rsidRPr="00E95FE0"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直接</w:t>
      </w:r>
      <w:r w:rsidRPr="00E95FE0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将</w:t>
      </w:r>
      <w:r w:rsidRPr="00E95FE0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wm8962</w:t>
      </w:r>
      <w:r w:rsidRPr="00E95FE0"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VDD</w:t>
      </w:r>
      <w:r w:rsidRPr="00E95FE0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链接电源</w:t>
      </w:r>
    </w:p>
    <w:p w:rsidR="00E95FE0" w:rsidRDefault="00E95FE0" w:rsidP="00664373">
      <w:pPr>
        <w:jc w:val="left"/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0EBB" w:rsidRDefault="007A0EBB" w:rsidP="00664373">
      <w:pPr>
        <w:jc w:val="left"/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0EBB" w:rsidRDefault="007A0EBB" w:rsidP="00664373">
      <w:pPr>
        <w:jc w:val="left"/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0EBB" w:rsidRDefault="007A0EBB" w:rsidP="00664373">
      <w:pPr>
        <w:jc w:val="left"/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0EBB" w:rsidRDefault="007A0EBB" w:rsidP="00664373">
      <w:pPr>
        <w:jc w:val="left"/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0EBB" w:rsidRDefault="007A0EBB" w:rsidP="00664373">
      <w:pPr>
        <w:jc w:val="left"/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EBB">
        <w:rPr>
          <w:rFonts w:hint="eastAsia"/>
          <w:color w:val="7030A0"/>
          <w:sz w:val="28"/>
          <w:szCs w:val="28"/>
        </w:rPr>
        <w:lastRenderedPageBreak/>
        <w:t>E</w:t>
      </w:r>
      <w:r w:rsidRPr="007A0EBB">
        <w:rPr>
          <w:color w:val="7030A0"/>
          <w:sz w:val="28"/>
          <w:szCs w:val="28"/>
        </w:rPr>
        <w:t>MMC</w:t>
      </w:r>
      <w:r w:rsidRPr="007A0EBB">
        <w:rPr>
          <w:color w:val="7030A0"/>
          <w:sz w:val="28"/>
          <w:szCs w:val="28"/>
        </w:rPr>
        <w:t>从</w:t>
      </w:r>
      <w:proofErr w:type="spellStart"/>
      <w:r w:rsidRPr="007A0EBB">
        <w:rPr>
          <w:color w:val="7030A0"/>
          <w:sz w:val="28"/>
          <w:szCs w:val="28"/>
        </w:rPr>
        <w:t>Sandisk</w:t>
      </w:r>
      <w:proofErr w:type="spellEnd"/>
      <w:r w:rsidRPr="007A0EBB">
        <w:rPr>
          <w:color w:val="7030A0"/>
          <w:sz w:val="28"/>
          <w:szCs w:val="28"/>
        </w:rPr>
        <w:t>换成</w:t>
      </w:r>
      <w:proofErr w:type="spellStart"/>
      <w:r w:rsidRPr="007A0EBB">
        <w:rPr>
          <w:color w:val="7030A0"/>
          <w:sz w:val="28"/>
          <w:szCs w:val="28"/>
        </w:rPr>
        <w:t>SKhynix</w:t>
      </w:r>
      <w:proofErr w:type="spellEnd"/>
      <w:r w:rsidRPr="007A0EBB">
        <w:rPr>
          <w:color w:val="7030A0"/>
          <w:sz w:val="28"/>
          <w:szCs w:val="28"/>
        </w:rPr>
        <w:t>厂家的问题</w:t>
      </w:r>
    </w:p>
    <w:p w:rsidR="007A0EBB" w:rsidRDefault="007A0EBB" w:rsidP="007A0EBB">
      <w:proofErr w:type="spellStart"/>
      <w:proofErr w:type="gramStart"/>
      <w:r>
        <w:t>Cpu</w:t>
      </w:r>
      <w:proofErr w:type="spellEnd"/>
      <w:r>
        <w:t xml:space="preserve"> :IMX6</w:t>
      </w:r>
      <w:proofErr w:type="gramEnd"/>
    </w:p>
    <w:p w:rsidR="007A0EBB" w:rsidRDefault="007A0EBB" w:rsidP="007A0EBB">
      <w:r>
        <w:t xml:space="preserve">EMMC : </w:t>
      </w:r>
      <w:bookmarkStart w:id="2" w:name="OLE_LINK2"/>
      <w:bookmarkStart w:id="3" w:name="OLE_LINK3"/>
      <w:r>
        <w:t>SDIN8DE2-16</w:t>
      </w:r>
      <w:bookmarkEnd w:id="2"/>
      <w:bookmarkEnd w:id="3"/>
      <w:r>
        <w:t xml:space="preserve"> (</w:t>
      </w:r>
      <w:r>
        <w:rPr>
          <w:rFonts w:hint="eastAsia"/>
        </w:rPr>
        <w:t>厂家</w:t>
      </w:r>
      <w:r>
        <w:t>SanDisk)</w:t>
      </w:r>
    </w:p>
    <w:p w:rsidR="007A0EBB" w:rsidRDefault="007A0EBB" w:rsidP="00664373">
      <w:pPr>
        <w:jc w:val="left"/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</w:rPr>
        <w:drawing>
          <wp:inline distT="0" distB="0" distL="0" distR="0" wp14:anchorId="4F3D6954" wp14:editId="01FE8C38">
            <wp:extent cx="5274310" cy="20199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710281132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BB" w:rsidRPr="0071566C" w:rsidRDefault="007A0EBB" w:rsidP="007A0EBB">
      <w:r>
        <w:rPr>
          <w:rFonts w:hint="eastAsia"/>
        </w:rPr>
        <w:t>这是内核</w:t>
      </w:r>
      <w:r>
        <w:t>正常初始化</w:t>
      </w:r>
      <w:r>
        <w:t>EMMC</w:t>
      </w:r>
      <w:r>
        <w:rPr>
          <w:rFonts w:hint="eastAsia"/>
        </w:rPr>
        <w:t>的</w:t>
      </w:r>
      <w:r>
        <w:t>log</w:t>
      </w:r>
    </w:p>
    <w:p w:rsidR="007A0EBB" w:rsidRDefault="007A0EBB" w:rsidP="007A0EBB">
      <w:r>
        <w:rPr>
          <w:rFonts w:hint="eastAsia"/>
        </w:rPr>
        <w:t>现在</w:t>
      </w:r>
      <w:r>
        <w:t>我换一个现代的</w:t>
      </w:r>
      <w:proofErr w:type="spellStart"/>
      <w:r>
        <w:t>SKhynix</w:t>
      </w:r>
      <w:proofErr w:type="spellEnd"/>
      <w:r>
        <w:t xml:space="preserve"> EMMC</w:t>
      </w:r>
    </w:p>
    <w:p w:rsidR="007A0EBB" w:rsidRDefault="007A0EBB" w:rsidP="007A0EBB">
      <w:r>
        <w:t xml:space="preserve">CPU </w:t>
      </w:r>
      <w:r>
        <w:rPr>
          <w:rFonts w:hint="eastAsia"/>
        </w:rPr>
        <w:t>：</w:t>
      </w:r>
      <w:r>
        <w:t>IMX6</w:t>
      </w:r>
    </w:p>
    <w:p w:rsidR="007A0EBB" w:rsidRDefault="007A0EBB" w:rsidP="007A0EBB">
      <w:r>
        <w:t>EMMC : H26M31001HPR (</w:t>
      </w:r>
      <w:r>
        <w:rPr>
          <w:rFonts w:hint="eastAsia"/>
        </w:rPr>
        <w:t>厂家</w:t>
      </w:r>
      <w:proofErr w:type="spellStart"/>
      <w:r>
        <w:t>SKhynix</w:t>
      </w:r>
      <w:proofErr w:type="spellEnd"/>
      <w:r>
        <w:t>)</w:t>
      </w:r>
    </w:p>
    <w:p w:rsidR="007A0EBB" w:rsidRPr="007A0EBB" w:rsidRDefault="007A0EBB" w:rsidP="00664373">
      <w:pPr>
        <w:jc w:val="left"/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</w:rPr>
        <w:drawing>
          <wp:inline distT="0" distB="0" distL="0" distR="0" wp14:anchorId="404A1CB5" wp14:editId="763C35A0">
            <wp:extent cx="5274310" cy="20739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7102811374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BB" w:rsidRDefault="007A0EBB" w:rsidP="007A0EBB">
      <w:r>
        <w:rPr>
          <w:rFonts w:hint="eastAsia"/>
        </w:rPr>
        <w:t>出现</w:t>
      </w:r>
      <w:r>
        <w:t>EMMC</w:t>
      </w:r>
      <w:r>
        <w:t>分区初始化</w:t>
      </w:r>
      <w:r>
        <w:rPr>
          <w:rFonts w:hint="eastAsia"/>
        </w:rPr>
        <w:t>问题</w:t>
      </w:r>
    </w:p>
    <w:p w:rsidR="007A0EBB" w:rsidRDefault="006976AA" w:rsidP="00664373">
      <w:pPr>
        <w:jc w:val="left"/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2D98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问题</w:t>
      </w:r>
      <w:r w:rsidRPr="00C72D98"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是在于最新的</w:t>
      </w:r>
      <w:r w:rsidRPr="00C72D98"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EMMC</w:t>
      </w:r>
      <w:r w:rsidRPr="00C72D98"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是由一个</w:t>
      </w:r>
      <w:r w:rsidRPr="00C72D98"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OEM</w:t>
      </w:r>
      <w:proofErr w:type="gramStart"/>
      <w:r w:rsidRPr="00C72D98"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密匙的</w:t>
      </w:r>
      <w:proofErr w:type="gramEnd"/>
      <w:r w:rsidRPr="00C72D98"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安全</w:t>
      </w:r>
      <w:r w:rsidRPr="00C72D98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区域</w:t>
      </w:r>
      <w:r w:rsidRPr="00C72D98"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 w:rsidRPr="00C72D98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比如</w:t>
      </w:r>
      <w:r w:rsidRPr="00C72D98">
        <w:rPr>
          <w:color w:val="FF0000"/>
        </w:rPr>
        <w:t>SDIN8DE2-16</w:t>
      </w:r>
      <w:r w:rsidR="00C72D98">
        <w:rPr>
          <w:rFonts w:hint="eastAsia"/>
          <w:color w:val="FF0000"/>
        </w:rPr>
        <w:t>可以</w:t>
      </w:r>
      <w:r w:rsidR="00C72D98">
        <w:rPr>
          <w:color w:val="FF0000"/>
        </w:rPr>
        <w:t>在</w:t>
      </w:r>
      <w:r w:rsidR="00C72D98">
        <w:rPr>
          <w:color w:val="FF0000"/>
        </w:rPr>
        <w:t>RPMB</w:t>
      </w:r>
      <w:r w:rsidR="00C72D98">
        <w:rPr>
          <w:color w:val="FF0000"/>
        </w:rPr>
        <w:t>区域进行初始化</w:t>
      </w:r>
      <w:r w:rsidR="00C72D98" w:rsidRPr="00C72D98">
        <w:rPr>
          <w:rFonts w:hint="eastAsia"/>
          <w:color w:val="FF0000"/>
        </w:rPr>
        <w:t>，</w:t>
      </w:r>
      <w:r w:rsidR="00C72D98" w:rsidRPr="00C72D98">
        <w:rPr>
          <w:color w:val="FF0000"/>
        </w:rPr>
        <w:t>但是现代这个款</w:t>
      </w:r>
      <w:r w:rsidR="00C72D98" w:rsidRPr="00C72D98">
        <w:rPr>
          <w:color w:val="FF0000"/>
        </w:rPr>
        <w:t>H26M31001HPR</w:t>
      </w:r>
      <w:r w:rsidR="00C72D98" w:rsidRPr="00C72D98">
        <w:rPr>
          <w:rFonts w:hint="eastAsia"/>
          <w:color w:val="FF0000"/>
        </w:rPr>
        <w:t>可能</w:t>
      </w:r>
      <w:r w:rsidR="00C72D98" w:rsidRPr="00C72D98">
        <w:rPr>
          <w:color w:val="FF0000"/>
        </w:rPr>
        <w:t>不能在</w:t>
      </w:r>
      <w:r w:rsidR="00C72D98">
        <w:rPr>
          <w:color w:val="FF0000"/>
        </w:rPr>
        <w:t>RPMB</w:t>
      </w:r>
      <w:r w:rsidR="00C72D98" w:rsidRPr="00C72D98">
        <w:rPr>
          <w:rFonts w:hint="eastAsia"/>
          <w:color w:val="FF0000"/>
        </w:rPr>
        <w:t>区域</w:t>
      </w:r>
      <w:r w:rsidR="00C72D98" w:rsidRPr="00C72D98">
        <w:rPr>
          <w:color w:val="FF0000"/>
        </w:rPr>
        <w:t>上初始化分区</w:t>
      </w:r>
      <w:r w:rsidR="00C72D98">
        <w:rPr>
          <w:rFonts w:hint="eastAsia"/>
          <w:color w:val="FF0000"/>
        </w:rPr>
        <w:t>，</w:t>
      </w:r>
      <w:r w:rsidR="00C72D98" w:rsidRPr="00C72D98">
        <w:rPr>
          <w:color w:val="FF0000"/>
        </w:rPr>
        <w:t>所以要跳过</w:t>
      </w:r>
      <w:proofErr w:type="spellStart"/>
      <w:r w:rsidR="00C72D98" w:rsidRPr="00C72D98">
        <w:rPr>
          <w:color w:val="FF0000"/>
        </w:rPr>
        <w:t>rpmb</w:t>
      </w:r>
      <w:proofErr w:type="spellEnd"/>
      <w:r w:rsidR="00C72D98" w:rsidRPr="00C72D98">
        <w:rPr>
          <w:color w:val="FF0000"/>
        </w:rPr>
        <w:t>在</w:t>
      </w:r>
      <w:r w:rsidR="00C72D98" w:rsidRPr="00C72D98">
        <w:rPr>
          <w:color w:val="FF0000"/>
        </w:rPr>
        <w:t>EMMC</w:t>
      </w:r>
      <w:r w:rsidR="00C72D98" w:rsidRPr="00C72D98">
        <w:rPr>
          <w:color w:val="FF0000"/>
        </w:rPr>
        <w:t>后面地址进行分区。</w:t>
      </w:r>
    </w:p>
    <w:p w:rsidR="007A68BA" w:rsidRDefault="007A68BA" w:rsidP="007A68BA">
      <w:r>
        <w:rPr>
          <w:rFonts w:hint="eastAsia"/>
        </w:rPr>
        <w:t>经过</w:t>
      </w:r>
      <w:r>
        <w:t>分析</w:t>
      </w:r>
      <w:r>
        <w:rPr>
          <w:rFonts w:hint="eastAsia"/>
        </w:rPr>
        <w:t>，</w:t>
      </w:r>
      <w:r>
        <w:t>修改</w:t>
      </w:r>
      <w:proofErr w:type="spellStart"/>
      <w:r w:rsidRPr="0090137E">
        <w:t>fsl-linux</w:t>
      </w:r>
      <w:proofErr w:type="spellEnd"/>
      <w:r w:rsidRPr="0090137E">
        <w:t>/drivers/mmc/card</w:t>
      </w:r>
      <w:r>
        <w:t>/</w:t>
      </w:r>
      <w:proofErr w:type="spellStart"/>
      <w:r w:rsidRPr="0090137E">
        <w:t>block.c</w:t>
      </w:r>
      <w:proofErr w:type="spellEnd"/>
      <w:r>
        <w:rPr>
          <w:rFonts w:hint="eastAsia"/>
        </w:rPr>
        <w:t>文件</w:t>
      </w:r>
    </w:p>
    <w:p w:rsidR="007A0EBB" w:rsidRDefault="007A68BA" w:rsidP="00664373">
      <w:pPr>
        <w:jc w:val="left"/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B0803A" wp14:editId="2533E1C7">
                <wp:simplePos x="0" y="0"/>
                <wp:positionH relativeFrom="margin">
                  <wp:posOffset>3098611</wp:posOffset>
                </wp:positionH>
                <wp:positionV relativeFrom="paragraph">
                  <wp:posOffset>387080</wp:posOffset>
                </wp:positionV>
                <wp:extent cx="1238250" cy="304165"/>
                <wp:effectExtent l="609600" t="0" r="19050" b="153035"/>
                <wp:wrapNone/>
                <wp:docPr id="17" name="圆角矩形标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04165"/>
                        </a:xfrm>
                        <a:prstGeom prst="wedgeRoundRectCallout">
                          <a:avLst>
                            <a:gd name="adj1" fmla="val -95203"/>
                            <a:gd name="adj2" fmla="val 85953"/>
                            <a:gd name="adj3" fmla="val 16667"/>
                          </a:avLst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A68BA" w:rsidRPr="0001402B" w:rsidRDefault="007A68BA" w:rsidP="007A68BA">
                            <w:pPr>
                              <w:spacing w:line="0" w:lineRule="atLeast"/>
                              <w:jc w:val="center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rFonts w:hint="eastAsia"/>
                                <w:color w:val="92D050"/>
                              </w:rPr>
                              <w:t>取消</w:t>
                            </w:r>
                            <w:r>
                              <w:rPr>
                                <w:color w:val="92D050"/>
                              </w:rPr>
                              <w:t>这句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0803A" id="圆角矩形标注 17" o:spid="_x0000_s1029" type="#_x0000_t62" style="position:absolute;margin-left:244pt;margin-top:30.5pt;width:97.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V8zQIAAGwFAAAOAAAAZHJzL2Uyb0RvYy54bWysVEtvEzEQviPxHyzf233k0TTqpopSBSFV&#10;bdUW9ex4vZtFfmE72S0/AO6ckUBcgDNnfk4LP4Oxd5MG6AmxB+/YMx7P983j6LgRHK2ZsZWSGU72&#10;Y4yYpCqvZJnhF9fzvRFG1hGZE64ky/Ats/h48vTJUa3HLFVLxXNmEDiRdlzrDC+d0+MosnTJBLH7&#10;SjMJykIZQRxsTRnlhtTgXfAojeNhVCuTa6MosxZOT1olngT/RcGoOy8KyxziGYbYXFhNWBd+jSZH&#10;ZFwaopcV7cIg/xCFIJWER7euTogjaGWqv1yJihplVeH2qRKRKoqKsoAB0CTxH2iulkSzgAXIsXpL&#10;k/1/bunZ+sKgKofcHWAkiYAc3b1/8/Pzux8fvt59/3T/8e39ty8IlMBUre0YLlzpC9PtLIgedlMY&#10;4f8ACDWB3dstu6xxiMJhkvZG6QCSQEHXi/vJcOCdRg+3tbHuGVMCeSHDNctLdqlWMr+EPM4I52rl&#10;AstkfWpdoDvvYib5ywSjQnDI3ppwtHc4SONel94do3TXaDQ4HDxi09u1SYbDYQAPcXbPgrSJ1Mcg&#10;1bziPBQSl6j2QA9iD5NAPRecOBCFBoatLDEivIRGoc4EIFbxKvfXvSNrysWMGwTxZ3g+j+HrCPrN&#10;zL99QuyytQuqFqeoHPQSr0SGR/7y5jaX3jsL3QC8ec59Jtvceck1iybUQCDDnyxUfgt1YVTbMFbT&#10;eQXPnhLrLogBjgEfdL07h6XgCkCrTsJoqczrx869PRQuaDGqoeOAkFcrYhhG/LmEkj5M+n3fomHT&#10;HxyksDG7msWuRq7ETAFPkHWILoje3vGNWBglbmA4TP2roCKSwtst9d1m5tpJAOOFsuk0mEFbauJO&#10;5ZWm3rlnzhN+3dwQo7vCdFDSZ2rTnV1dtKX8YNuWxnTlVFFtOW957RIALR3Kvxs/fmbs7oPVw5Cc&#10;/AIAAP//AwBQSwMEFAAGAAgAAAAhAErx8rLhAAAACgEAAA8AAABkcnMvZG93bnJldi54bWxMj09L&#10;w0AQxe+C32EZwZvd1D9hTbMpUqogSKFVscdtdppEs7Mhu23Xb+940tPM8B5vfq+cJ9eLI46h86Rh&#10;OslAINXedtRoeHt9vFIgQjRkTe8JNXxjgHl1flaawvoTrfG4iY3gEAqF0dDGOBRShrpFZ8LED0is&#10;7f3oTORzbKQdzYnDXS+vsyyXznTEH1oz4KLF+mtzcBq8tfv16vMlfSy3/qm2+d17ks9aX16khxmI&#10;iCn+meEXn9GhYqadP5ANotdwqxR3iRryKU825OqGlx07M3UPsirl/wrVDwAAAP//AwBQSwECLQAU&#10;AAYACAAAACEAtoM4kv4AAADhAQAAEwAAAAAAAAAAAAAAAAAAAAAAW0NvbnRlbnRfVHlwZXNdLnht&#10;bFBLAQItABQABgAIAAAAIQA4/SH/1gAAAJQBAAALAAAAAAAAAAAAAAAAAC8BAABfcmVscy8ucmVs&#10;c1BLAQItABQABgAIAAAAIQDXHXV8zQIAAGwFAAAOAAAAAAAAAAAAAAAAAC4CAABkcnMvZTJvRG9j&#10;LnhtbFBLAQItABQABgAIAAAAIQBK8fKy4QAAAAoBAAAPAAAAAAAAAAAAAAAAACcFAABkcnMvZG93&#10;bnJldi54bWxQSwUGAAAAAAQABADzAAAANQYAAAAA&#10;" adj="-9764,29366" filled="f" strokecolor="red" strokeweight="1pt">
                <v:textbox>
                  <w:txbxContent>
                    <w:p w:rsidR="007A68BA" w:rsidRPr="0001402B" w:rsidRDefault="007A68BA" w:rsidP="007A68BA">
                      <w:pPr>
                        <w:spacing w:line="0" w:lineRule="atLeast"/>
                        <w:jc w:val="center"/>
                        <w:rPr>
                          <w:color w:val="92D050"/>
                        </w:rPr>
                      </w:pPr>
                      <w:r>
                        <w:rPr>
                          <w:rFonts w:hint="eastAsia"/>
                          <w:color w:val="92D050"/>
                        </w:rPr>
                        <w:t>取消</w:t>
                      </w:r>
                      <w:r>
                        <w:rPr>
                          <w:color w:val="92D050"/>
                        </w:rPr>
                        <w:t>这句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A4CA0A" wp14:editId="30E7B494">
                <wp:simplePos x="0" y="0"/>
                <wp:positionH relativeFrom="column">
                  <wp:posOffset>789562</wp:posOffset>
                </wp:positionH>
                <wp:positionV relativeFrom="paragraph">
                  <wp:posOffset>815501</wp:posOffset>
                </wp:positionV>
                <wp:extent cx="2140085" cy="103465"/>
                <wp:effectExtent l="0" t="0" r="12700" b="1143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085" cy="1034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A6061" id="矩形 16" o:spid="_x0000_s1026" style="position:absolute;left:0;text-align:left;margin-left:62.15pt;margin-top:64.2pt;width:168.5pt;height:8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vrucwIAAMcEAAAOAAAAZHJzL2Uyb0RvYy54bWysVM1uEzEQviPxDpbvdDch/WHVTRW1CkKq&#10;2kot6nni9WYt+Y+xk015GSRuPASPg3gNxt5NWwonRA7O/I/n8zd7erYzmm0lBuVszScHJWfSCtco&#10;u675x7vlmxPOQgTbgHZW1vxBBn42f/3qtPeVnLrO6UYioyI2VL2veRejr4oiiE4aCAfOS0vO1qGB&#10;SCquiwahp+pGF9OyPCp6h41HJ2QIZL0YnHye67etFPG6bYOMTNec7hbziflcpbOYn0K1RvCdEuM1&#10;4B9uYUBZavpY6gIisA2qP0oZJdAF18YD4Uzh2lYJmWegaSbli2luO/Ayz0LgBP8IU/h/ZcXV9gaZ&#10;aujtjjizYOiNfn759uP7V0YGQqf3oaKgW3+DoxZITKPuWjTpn4Zgu4zowyOicheZION0MivLk0PO&#10;BPkm5dvZ0WEqWjxlewzxvXSGJaHmSC+WgYTtZYhD6D4kNbNuqbQmO1Tasp6KTo9LelgBRJ5WQyTR&#10;eBon2DVnoNfEShExlwxOqyalp+yA69W5RrYFYsZyWdJvvNlvYan3BYRuiMuuFAaVUZGIq5Wp+UlK&#10;3mdrm7wyU2+cIEE4gJaklWseCHJ0AxeDF0tFTS4hxBtAIh9NQwsVr+lotaMR3Shx1jn8/Dd7iidO&#10;kJeznshM43/aAErO9AdLbHk3mc0S+7MyOzyekoLPPavnHrsx545QmdDqepHFFB/1XmzRmXvau0Xq&#10;Si6wgnoPQI/KeRyWjDZXyMUihxHjPcRLe+tFKp5wSvDe7e4B/fj+kZhz5fbEh+oFDYbYlGndYhNd&#10;qzJHnnAlbiWFtiWzbNzstI7P9Rz19P2Z/wIAAP//AwBQSwMEFAAGAAgAAAAhAH3m18HdAAAACwEA&#10;AA8AAABkcnMvZG93bnJldi54bWxMT0FOwzAQvCPxB2srcaNOitVWIU6FED1xANpKXN3YTaLaa8t2&#10;2vB7tie47czOzszWm8lZdjExDR4llPMCmMHW6wE7CYf99nENLGWFWlmPRsKPSbBp7u9qVWl/xS9z&#10;2eWOkQmmSknocw4V56ntjVNp7oNB2p18dCoTjB3XUV3J3Fm+KIold2pASuhVMK+9ac+70VGNYD+D&#10;Hj/Oh+9y2sY3/Z5Ut5LyYTa9PAPLZsp/YrjVpxtoqNPRj6gTs4QX4omkt2EtgJFCLEtijsQIsQLe&#10;1Pz/D80vAAAA//8DAFBLAQItABQABgAIAAAAIQC2gziS/gAAAOEBAAATAAAAAAAAAAAAAAAAAAAA&#10;AABbQ29udGVudF9UeXBlc10ueG1sUEsBAi0AFAAGAAgAAAAhADj9If/WAAAAlAEAAAsAAAAAAAAA&#10;AAAAAAAALwEAAF9yZWxzLy5yZWxzUEsBAi0AFAAGAAgAAAAhAC2e+u5zAgAAxwQAAA4AAAAAAAAA&#10;AAAAAAAALgIAAGRycy9lMm9Eb2MueG1sUEsBAi0AFAAGAAgAAAAhAH3m18HdAAAACwEAAA8AAAAA&#10;AAAAAAAAAAAAzQQAAGRycy9kb3ducmV2LnhtbFBLBQYAAAAABAAEAPMAAADXBQAAAAA=&#10;" filled="f" strokecolor="red" strokeweight="1pt"/>
            </w:pict>
          </mc:Fallback>
        </mc:AlternateContent>
      </w:r>
      <w:r w:rsidRPr="007A68BA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B0302B9" wp14:editId="0D8C1F31">
            <wp:extent cx="4325566" cy="17957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7102811385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893" cy="180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BB" w:rsidRDefault="00747FC1" w:rsidP="00664373">
      <w:pPr>
        <w:jc w:val="left"/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174923" wp14:editId="565DA3D9">
                <wp:simplePos x="0" y="0"/>
                <wp:positionH relativeFrom="margin">
                  <wp:posOffset>4064892</wp:posOffset>
                </wp:positionH>
                <wp:positionV relativeFrom="paragraph">
                  <wp:posOffset>434286</wp:posOffset>
                </wp:positionV>
                <wp:extent cx="972185" cy="304165"/>
                <wp:effectExtent l="0" t="0" r="18415" b="267335"/>
                <wp:wrapNone/>
                <wp:docPr id="20" name="圆角矩形标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304165"/>
                        </a:xfrm>
                        <a:prstGeom prst="wedgeRoundRectCallout">
                          <a:avLst>
                            <a:gd name="adj1" fmla="val -3148"/>
                            <a:gd name="adj2" fmla="val 126463"/>
                            <a:gd name="adj3" fmla="val 16667"/>
                          </a:avLst>
                        </a:prstGeom>
                        <a:noFill/>
                        <a:ln w="1270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47FC1" w:rsidRPr="0001402B" w:rsidRDefault="00747FC1" w:rsidP="00747FC1">
                            <w:pPr>
                              <w:spacing w:line="0" w:lineRule="atLeast"/>
                              <w:jc w:val="center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rFonts w:hint="eastAsia"/>
                                <w:color w:val="92D050"/>
                              </w:rPr>
                              <w:t>增加</w:t>
                            </w:r>
                            <w:r>
                              <w:rPr>
                                <w:color w:val="92D050"/>
                              </w:rPr>
                              <w:t>这句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74923" id="圆角矩形标注 20" o:spid="_x0000_s1030" type="#_x0000_t62" style="position:absolute;margin-left:320.05pt;margin-top:34.2pt;width:76.55pt;height:23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4xP0gIAAGsFAAAOAAAAZHJzL2Uyb0RvYy54bWysVM1uEzEQviPxDpbvdH+y2aRRN1WUqAip&#10;aqu2qGfH600W+Q/byaY8ANw5I4G4AGfOPE4Lj8HYu01TygmxB+/YM56fb77xweFGcLRmxtZKFjjZ&#10;izFikqqylosCv7w8ejbEyDoiS8KVZAW+ZhYfjp8+OWj0iKVqqXjJDAIn0o4aXeClc3oURZYumSB2&#10;T2kmQVkpI4iDrVlEpSENeBc8SuM4jxplSm0UZdbC6axV4nHwX1WMutOqsswhXmDIzYXVhHXu12h8&#10;QEYLQ/Sypl0a5B+yEKSWEHTrakYcQStTP3IlamqUVZXbo0pEqqpqykINUE0S/1HNxZJoFmoBcKze&#10;wmT/n1t6sj4zqC4LnAI8kgjo0c2Ht7++vP/58dvNj8+3n97dfv+KQAlINdqO4MKFPjPdzoLoy95U&#10;Rvg/FIQ2Ad3rLbps4xCFw/1Bmgz7GFFQ9eIsyfveZ3R/WRvrnjMlkBcK3LBywc7VSpbn0MYp4Vyt&#10;XACZrI+tC2iXXcqkfJVgVAkOzVsTjp71kmzYNXfHJt21SdI8y3uPjXoPjPI8H3R5dmEh47tMfQ5S&#10;HdWcBx5xiRoYgnQQA5aUAJ0rThyIQgPAVi4wInwBc0KdCYVYxevSX/eOrFnMp9wgyB/ASmdxP4AO&#10;4R6Y+dgzYpetXVC1NYjawSjxWhR4GPuvS5tL752FYQDcPOa+kW3rvOQ2802gQOZv+JO5Kq+BFka1&#10;82I1Paoh7DGx7owYwBjqg6F3p7BUXEHRqpMwWirz5m/n3h54C1qMGhg4AOT1ihiGEX8hgdH7SZb5&#10;CQ2brD/wfDS7mvmuRq7EVAFO0HXILoje3vE7sTJKXMHbMPFRQUUkhdgt9N1m6tqHAF4XyiaTYAZT&#10;qYk7lheaeuceOQ/45eaKGN0R0wGjT9TdcJJR4EVL5XvblhqTlVNVvcW8xbVrAEx0oH/3+vgnY3cf&#10;rO7fyPFvAAAA//8DAFBLAwQUAAYACAAAACEAqt5EP+IAAAAKAQAADwAAAGRycy9kb3ducmV2Lnht&#10;bEyPy07DMBBF90j8gzVI7KiTtkpKiFPxEEJI3bTAojsnNnFEPA62m4Z+fYcV7GY0R3fOLdeT7dmo&#10;fegcCkhnCTCNjVMdtgLe355vVsBClKhk71AL+NEB1tXlRSkL5Y641eMutoxCMBRSgIlxKDgPjdFW&#10;hpkbNNLt03krI62+5crLI4Xbns+TJONWdkgfjBz0o9HN1+5gBXC/eXh6Pe3x5WOTn+pxb/Lv7STE&#10;9dV0fwcs6in+wfCrT+pQkVPtDqgC6wVkyyQllIbVEhgB+e1iDqwmMs0WwKuS/69QnQEAAP//AwBQ&#10;SwECLQAUAAYACAAAACEAtoM4kv4AAADhAQAAEwAAAAAAAAAAAAAAAAAAAAAAW0NvbnRlbnRfVHlw&#10;ZXNdLnhtbFBLAQItABQABgAIAAAAIQA4/SH/1gAAAJQBAAALAAAAAAAAAAAAAAAAAC8BAABfcmVs&#10;cy8ucmVsc1BLAQItABQABgAIAAAAIQBrv4xP0gIAAGsFAAAOAAAAAAAAAAAAAAAAAC4CAABkcnMv&#10;ZTJvRG9jLnhtbFBLAQItABQABgAIAAAAIQCq3kQ/4gAAAAoBAAAPAAAAAAAAAAAAAAAAACwFAABk&#10;cnMvZG93bnJldi54bWxQSwUGAAAAAAQABADzAAAAOwYAAAAA&#10;" adj="10120,38116" filled="f" strokecolor="#92d050" strokeweight="1pt">
                <v:textbox>
                  <w:txbxContent>
                    <w:p w:rsidR="00747FC1" w:rsidRPr="0001402B" w:rsidRDefault="00747FC1" w:rsidP="00747FC1">
                      <w:pPr>
                        <w:spacing w:line="0" w:lineRule="atLeast"/>
                        <w:jc w:val="center"/>
                        <w:rPr>
                          <w:color w:val="92D050"/>
                        </w:rPr>
                      </w:pPr>
                      <w:r>
                        <w:rPr>
                          <w:rFonts w:hint="eastAsia"/>
                          <w:color w:val="92D050"/>
                        </w:rPr>
                        <w:t>增加</w:t>
                      </w:r>
                      <w:r>
                        <w:rPr>
                          <w:color w:val="92D050"/>
                        </w:rPr>
                        <w:t>这句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BD5C34" wp14:editId="668724CF">
                <wp:simplePos x="0" y="0"/>
                <wp:positionH relativeFrom="column">
                  <wp:posOffset>893674</wp:posOffset>
                </wp:positionH>
                <wp:positionV relativeFrom="paragraph">
                  <wp:posOffset>966065</wp:posOffset>
                </wp:positionV>
                <wp:extent cx="4273685" cy="123217"/>
                <wp:effectExtent l="0" t="0" r="12700" b="1016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685" cy="12321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8C04C" id="矩形 19" o:spid="_x0000_s1026" style="position:absolute;left:0;text-align:left;margin-left:70.35pt;margin-top:76.05pt;width:336.5pt;height:9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rPRdwIAAMcEAAAOAAAAZHJzL2Uyb0RvYy54bWysVEtu2zAQ3RfoHQjuG8mKEydC5MCIkaJA&#10;kBhIiqzHFGkR4K8kbTm9TIHueogep+g1OqSUT9OuinpBz3CGM3yPb3R2vteK7LgP0pqGTg5KSrhh&#10;tpVm09CPd5fvTigJEUwLyhre0Ace6Pn87Zuz3tW8sp1VLfcEi5hQ966hXYyuLorAOq4hHFjHDQaF&#10;9Roiun5TtB56rK5VUZXlcdFb3zpvGQ8Bd5dDkM5zfSE4izdCBB6JaijeLebV53Wd1mJ+BvXGg+sk&#10;G68B/3ALDdJg06dSS4hAtl7+UUpL5m2wIh4wqwsrhGQ8Y0A0k/IVmtsOHM9YkJzgnmgK/68su96t&#10;PJEtvt0pJQY0vtHPL99+fP9KcAPZ6V2oMenWrfzoBTQT1L3wOv0jCLLPjD48Mcr3kTDcnFazw+OT&#10;I0oYxibVYTWZpaLF82nnQ3zPrSbJaKjHF8tEwu4qxCH1MSU1M/ZSKoX7UCtD+lR0VuLDMkDxCAUR&#10;Te0QTjAbSkBtUJUs+lwyWCXbdDydDn6zvlCe7ACVcVoty6MsBrzZb2mp9xJCN+Tl0KAZLSMKV0nd&#10;0JMy/UZcyqTqPEtvRJAoHEhL1tq2D0i5t4MWg2OXEptcQYgr8Cg+RIMDFW9wEcoiRDtalHTWf/7b&#10;fspHTWCUkh7FjPA/bcFzStQHg2o5nUynSf3ZmR7NKnT8y8j6ZcRs9YVFViY4uo5lM+VH9WgKb/U9&#10;zt0idcUQGIa9B6JH5yIOQ4aTy/hikdNQ8Q7ilbl1LBVPPCV67/b34N34/hGVc20fhQ/1KxkMuemk&#10;sYtttEJmjTzzitpKDk5LVtk42WkcX/o56/n7M/8FAAD//wMAUEsDBBQABgAIAAAAIQBXYXmQ4AAA&#10;AAsBAAAPAAAAZHJzL2Rvd25yZXYueG1sTI8xT8MwEIV3JP6DdUhs1ElLaZXGqRBQBrY2Zejmxkcc&#10;iM9R7DaBX891gu3eu6d33+Xr0bXijH1oPClIJwkIpMqbhmoF+3JztwQRoiajW0+o4BsDrIvrq1xn&#10;xg+0xfMu1oJLKGRagY2xy6QMlUWnw8R3SLz78L3TkWVfS9PrgctdK6dJ8iCdbogvWN3hk8Xqa3dy&#10;3FI+v+03pa8Pn+/NzzB7sd0rbZW6vRkfVyAijvEvDBd8RoeCmY7+RCaIlvV9suAoD/NpCoITy3TG&#10;zpGdRToHWeTy/w/FLwAAAP//AwBQSwECLQAUAAYACAAAACEAtoM4kv4AAADhAQAAEwAAAAAAAAAA&#10;AAAAAAAAAAAAW0NvbnRlbnRfVHlwZXNdLnhtbFBLAQItABQABgAIAAAAIQA4/SH/1gAAAJQBAAAL&#10;AAAAAAAAAAAAAAAAAC8BAABfcmVscy8ucmVsc1BLAQItABQABgAIAAAAIQCEKrPRdwIAAMcEAAAO&#10;AAAAAAAAAAAAAAAAAC4CAABkcnMvZTJvRG9jLnhtbFBLAQItABQABgAIAAAAIQBXYXmQ4AAAAAsB&#10;AAAPAAAAAAAAAAAAAAAAANEEAABkcnMvZG93bnJldi54bWxQSwUGAAAAAAQABADzAAAA3gUAAAAA&#10;" filled="f" strokecolor="#92d050" strokeweight="1pt"/>
            </w:pict>
          </mc:Fallback>
        </mc:AlternateContent>
      </w:r>
      <w:r w:rsidRPr="00747FC1"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48872D6B" wp14:editId="04E64EAC">
            <wp:extent cx="5274310" cy="203771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17102811402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FC1" w:rsidRDefault="00747FC1" w:rsidP="00747FC1">
      <w:r>
        <w:rPr>
          <w:rFonts w:hint="eastAsia"/>
        </w:rPr>
        <w:t>增加</w:t>
      </w:r>
      <w:r w:rsidRPr="0001402B">
        <w:t>if (card-&gt;part[</w:t>
      </w:r>
      <w:proofErr w:type="spellStart"/>
      <w:r w:rsidRPr="0001402B">
        <w:t>idx</w:t>
      </w:r>
      <w:proofErr w:type="spellEnd"/>
      <w:r w:rsidRPr="0001402B">
        <w:t>].size &amp;&amp; !(card-&gt;part[</w:t>
      </w:r>
      <w:proofErr w:type="spellStart"/>
      <w:r w:rsidRPr="0001402B">
        <w:t>idx</w:t>
      </w:r>
      <w:proofErr w:type="spellEnd"/>
      <w:r w:rsidRPr="0001402B">
        <w:t>].</w:t>
      </w:r>
      <w:proofErr w:type="spellStart"/>
      <w:r w:rsidRPr="0001402B">
        <w:t>area_type</w:t>
      </w:r>
      <w:proofErr w:type="spellEnd"/>
      <w:r w:rsidRPr="0001402B">
        <w:t xml:space="preserve"> &amp; MMC_BLK_DATA_AREA_RPMB))</w:t>
      </w:r>
    </w:p>
    <w:p w:rsidR="00747FC1" w:rsidRDefault="00747FC1" w:rsidP="00747FC1">
      <w:r>
        <w:rPr>
          <w:rFonts w:hint="eastAsia"/>
        </w:rPr>
        <w:t>问题</w:t>
      </w:r>
      <w:r>
        <w:t>得到解决</w:t>
      </w:r>
    </w:p>
    <w:p w:rsidR="007A0EBB" w:rsidRDefault="007A0EBB" w:rsidP="00664373">
      <w:pPr>
        <w:jc w:val="left"/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7FC1" w:rsidRDefault="00747FC1" w:rsidP="00747FC1">
      <w:r>
        <w:rPr>
          <w:rFonts w:hint="eastAsia"/>
        </w:rPr>
        <w:t>I</w:t>
      </w:r>
      <w:r>
        <w:t>MX6+</w:t>
      </w:r>
      <w:r w:rsidRPr="00B270FD">
        <w:t xml:space="preserve"> </w:t>
      </w:r>
      <w:r>
        <w:rPr>
          <w:rFonts w:hint="eastAsia"/>
        </w:rPr>
        <w:t>E</w:t>
      </w:r>
      <w:r>
        <w:t xml:space="preserve">MMC(H26M31001HPR) </w:t>
      </w:r>
      <w:r>
        <w:rPr>
          <w:rFonts w:hint="eastAsia"/>
        </w:rPr>
        <w:t>启动后</w:t>
      </w:r>
    </w:p>
    <w:p w:rsidR="007A0EBB" w:rsidRPr="00747FC1" w:rsidRDefault="00747FC1" w:rsidP="00664373">
      <w:pPr>
        <w:jc w:val="left"/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</w:rPr>
        <w:drawing>
          <wp:inline distT="0" distB="0" distL="0" distR="0" wp14:anchorId="09101A74" wp14:editId="49D394CE">
            <wp:extent cx="5274310" cy="167830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图片201710281211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FC1" w:rsidRDefault="00747FC1" w:rsidP="00747FC1">
      <w:r>
        <w:rPr>
          <w:rFonts w:hint="eastAsia"/>
        </w:rPr>
        <w:t>我</w:t>
      </w:r>
      <w:r>
        <w:t>们在和</w:t>
      </w:r>
      <w:r>
        <w:t>SanDisk</w:t>
      </w:r>
      <w:r>
        <w:t>的</w:t>
      </w:r>
      <w:r>
        <w:t>EMMC</w:t>
      </w:r>
      <w:r>
        <w:t>对比下输出</w:t>
      </w:r>
    </w:p>
    <w:p w:rsidR="007A0EBB" w:rsidRDefault="00747FC1" w:rsidP="00664373">
      <w:pPr>
        <w:jc w:val="left"/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</w:rPr>
        <w:drawing>
          <wp:inline distT="0" distB="0" distL="0" distR="0" wp14:anchorId="6198AB69" wp14:editId="38F4C7DE">
            <wp:extent cx="5274310" cy="201993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图片201710281132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BB" w:rsidRDefault="007A0EBB" w:rsidP="00664373">
      <w:pPr>
        <w:jc w:val="left"/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0EBB" w:rsidRDefault="007A0EBB" w:rsidP="00664373">
      <w:pPr>
        <w:jc w:val="left"/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0EBB" w:rsidRDefault="007A0EBB" w:rsidP="00664373">
      <w:pPr>
        <w:jc w:val="left"/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0EBB" w:rsidRDefault="007A0EBB" w:rsidP="00664373">
      <w:pPr>
        <w:jc w:val="left"/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0EBB" w:rsidRDefault="007A0EBB" w:rsidP="00664373">
      <w:pPr>
        <w:jc w:val="left"/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0EBB" w:rsidRDefault="007A0EBB" w:rsidP="00664373">
      <w:pPr>
        <w:jc w:val="left"/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0EBB" w:rsidRPr="00E95FE0" w:rsidRDefault="007A0EBB" w:rsidP="00664373">
      <w:pPr>
        <w:jc w:val="left"/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A0EBB" w:rsidRPr="00E95FE0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9D8" w:rsidRDefault="007179D8" w:rsidP="00C9618F">
      <w:r>
        <w:separator/>
      </w:r>
    </w:p>
  </w:endnote>
  <w:endnote w:type="continuationSeparator" w:id="0">
    <w:p w:rsidR="007179D8" w:rsidRDefault="007179D8" w:rsidP="00C96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853903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A0EBB" w:rsidRDefault="007A0EB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48D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48D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A0EBB" w:rsidRDefault="007A0EB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9D8" w:rsidRDefault="007179D8" w:rsidP="00C9618F">
      <w:r>
        <w:separator/>
      </w:r>
    </w:p>
  </w:footnote>
  <w:footnote w:type="continuationSeparator" w:id="0">
    <w:p w:rsidR="007179D8" w:rsidRDefault="007179D8" w:rsidP="00C961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150"/>
    <w:rsid w:val="00033516"/>
    <w:rsid w:val="000F42A1"/>
    <w:rsid w:val="00204FC9"/>
    <w:rsid w:val="00211B27"/>
    <w:rsid w:val="002B58C0"/>
    <w:rsid w:val="00344C36"/>
    <w:rsid w:val="004C759A"/>
    <w:rsid w:val="005874A7"/>
    <w:rsid w:val="005A083D"/>
    <w:rsid w:val="005B48D8"/>
    <w:rsid w:val="00664373"/>
    <w:rsid w:val="00684774"/>
    <w:rsid w:val="006976AA"/>
    <w:rsid w:val="007179D8"/>
    <w:rsid w:val="00747FC1"/>
    <w:rsid w:val="007A0EBB"/>
    <w:rsid w:val="007A68BA"/>
    <w:rsid w:val="007D5807"/>
    <w:rsid w:val="00A33E59"/>
    <w:rsid w:val="00B83150"/>
    <w:rsid w:val="00B84C35"/>
    <w:rsid w:val="00BF14B5"/>
    <w:rsid w:val="00C72D98"/>
    <w:rsid w:val="00C851F9"/>
    <w:rsid w:val="00C869BA"/>
    <w:rsid w:val="00C9618F"/>
    <w:rsid w:val="00E17E1A"/>
    <w:rsid w:val="00E95FE0"/>
    <w:rsid w:val="00EC4DAD"/>
    <w:rsid w:val="00ED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82F067-2E12-45BB-9011-75E671A6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6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61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6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61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</dc:creator>
  <cp:keywords/>
  <dc:description/>
  <cp:lastModifiedBy>xiang</cp:lastModifiedBy>
  <cp:revision>25</cp:revision>
  <cp:lastPrinted>2017-11-01T07:20:00Z</cp:lastPrinted>
  <dcterms:created xsi:type="dcterms:W3CDTF">2017-04-19T09:40:00Z</dcterms:created>
  <dcterms:modified xsi:type="dcterms:W3CDTF">2017-11-01T07:20:00Z</dcterms:modified>
</cp:coreProperties>
</file>