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53C6C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80" w:afterAutospacing="0" w:line="440" w:lineRule="exact"/>
        <w:ind w:left="0" w:firstLine="0"/>
        <w:jc w:val="center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万丽 Polar Fox GeForce RTX 5060 OC 参数详情</w:t>
      </w:r>
    </w:p>
    <w:p w14:paraId="3E4A541E"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核心规格</w:t>
      </w:r>
    </w:p>
    <w:p w14:paraId="06327DCF"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7"/>
        <w:gridCol w:w="4475"/>
      </w:tblGrid>
      <w:tr w14:paraId="2698BE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6BDF7C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D582BFC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</w:tr>
      <w:tr w14:paraId="5B09D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5B419C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产品名称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F7D4482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Manli Polar Fox GeForce RTX 5060 OC</w:t>
            </w:r>
          </w:p>
        </w:tc>
      </w:tr>
      <w:tr w14:paraId="300A6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56E968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产品型号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F0E567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M-N506PO/D78G-M2660</w:t>
            </w:r>
          </w:p>
        </w:tc>
      </w:tr>
      <w:tr w14:paraId="351F90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27DC9F6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CUDA 核心数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459120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3840</w:t>
            </w:r>
          </w:p>
        </w:tc>
      </w:tr>
      <w:tr w14:paraId="6706F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916873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基础频率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796502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2280 MHz</w:t>
            </w:r>
          </w:p>
        </w:tc>
      </w:tr>
      <w:tr w14:paraId="3FB306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B06B56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加速频率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CC108DF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2550 MHz</w:t>
            </w:r>
          </w:p>
        </w:tc>
      </w:tr>
      <w:tr w14:paraId="61640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FFC4CD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Shader Cores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6F80479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Blackwell架构</w:t>
            </w:r>
          </w:p>
        </w:tc>
      </w:tr>
      <w:tr w14:paraId="05A71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13CAB14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Tensor Cores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D20BFA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第 5 代 / 614 AI TOPS</w:t>
            </w:r>
          </w:p>
        </w:tc>
      </w:tr>
      <w:tr w14:paraId="08E249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91761A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RT Cores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3079A0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第 4 代 / 58 TFLOPS</w:t>
            </w:r>
          </w:p>
        </w:tc>
      </w:tr>
      <w:tr w14:paraId="0288D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C22416B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DLSS 技术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6E71486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DLSS 4</w:t>
            </w:r>
          </w:p>
        </w:tc>
      </w:tr>
    </w:tbl>
    <w:p w14:paraId="69021D61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</w:p>
    <w:p w14:paraId="3DB6F918"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显存规格</w:t>
      </w:r>
    </w:p>
    <w:p w14:paraId="65BE1190"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0"/>
        <w:gridCol w:w="2092"/>
      </w:tblGrid>
      <w:tr w14:paraId="3E365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34A7CE4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20B0A9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</w:tr>
      <w:tr w14:paraId="7635F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EDA100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显存配置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45ADA8E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8GB GDDR7</w:t>
            </w:r>
          </w:p>
        </w:tc>
      </w:tr>
      <w:tr w14:paraId="4D231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947259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显存频率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7E4441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28000 MHz</w:t>
            </w:r>
          </w:p>
        </w:tc>
      </w:tr>
      <w:tr w14:paraId="66FA5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F94DE4D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显存位宽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634202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128 bit</w:t>
            </w:r>
          </w:p>
        </w:tc>
      </w:tr>
      <w:tr w14:paraId="3470EC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EE822CF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峰值显存带宽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A4721F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最高 448 GB/s</w:t>
            </w:r>
          </w:p>
        </w:tc>
      </w:tr>
      <w:tr w14:paraId="05AEA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F33E37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显存速度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48EDD0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28.0 Gbps</w:t>
            </w:r>
          </w:p>
        </w:tc>
      </w:tr>
    </w:tbl>
    <w:p w14:paraId="0E190800"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68CFAE9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显示与接口</w:t>
      </w:r>
    </w:p>
    <w:p w14:paraId="7977581A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2488"/>
      </w:tblGrid>
      <w:tr w14:paraId="11D79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22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CA080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2957FA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</w:tr>
      <w:tr w14:paraId="19EA3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17FFFD2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最高数字分辨率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F9C61CD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7680×4320（8K）</w:t>
            </w:r>
          </w:p>
        </w:tc>
      </w:tr>
      <w:tr w14:paraId="6B0A06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FC42EE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显示接口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046D9D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HDMI + 3×DP</w:t>
            </w:r>
          </w:p>
        </w:tc>
      </w:tr>
      <w:tr w14:paraId="49B00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E488A4B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PCIe 接口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497804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PCI Express 5.0</w:t>
            </w:r>
          </w:p>
        </w:tc>
      </w:tr>
    </w:tbl>
    <w:p w14:paraId="031F6B74"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413620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四：物理与散热规格</w:t>
      </w:r>
    </w:p>
    <w:p w14:paraId="3FAF1579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2956"/>
      </w:tblGrid>
      <w:tr w14:paraId="3E48F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4FBA56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6937AE1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</w:tr>
      <w:tr w14:paraId="69A8D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08E4309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总功耗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15EBB8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155W</w:t>
            </w:r>
          </w:p>
        </w:tc>
      </w:tr>
      <w:tr w14:paraId="17776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AD2FC3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槽位占用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35BB6D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2.5-Slot</w:t>
            </w:r>
          </w:p>
        </w:tc>
      </w:tr>
      <w:tr w14:paraId="106D2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7BE313B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显卡尺寸（含风扇）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420D004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240×126×50 mm</w:t>
            </w:r>
          </w:p>
        </w:tc>
      </w:tr>
      <w:tr w14:paraId="17B47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AB7845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显卡尺寸（仅 PCB）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D83104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144.75×111.15 mm</w:t>
            </w:r>
          </w:p>
        </w:tc>
      </w:tr>
      <w:tr w14:paraId="42BF84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B0932C6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GPU 最高温度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3D1384B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89°C</w:t>
            </w:r>
          </w:p>
        </w:tc>
      </w:tr>
      <w:tr w14:paraId="6F13F9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9E8C5A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散热设计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004C3EB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铜铝底双风扇散热</w:t>
            </w:r>
          </w:p>
        </w:tc>
      </w:tr>
      <w:tr w14:paraId="0FD52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892340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辅助供电接口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E96DE61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8Pin</w:t>
            </w:r>
          </w:p>
        </w:tc>
      </w:tr>
    </w:tbl>
    <w:p w14:paraId="6A9C1FB2"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39FA604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F498036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五：系统要求</w:t>
      </w:r>
    </w:p>
    <w:p w14:paraId="7313FF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主板需符合 PCI Express® 规格，支持 PCIe 5.0</w:t>
      </w:r>
    </w:p>
    <w:p w14:paraId="31BDB4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主机需具备至少2.5-Slot安装空间</w:t>
      </w:r>
    </w:p>
    <w:p w14:paraId="3CE15F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建议功耗500W及以上电源</w:t>
      </w:r>
    </w:p>
    <w:p w14:paraId="3EA45E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建议内存容量16GB以上</w:t>
      </w:r>
    </w:p>
    <w:p w14:paraId="48A8D1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操作系统：支持 Windows 11/Windows 10/Linux 64-bit）</w:t>
      </w:r>
    </w:p>
    <w:p w14:paraId="25B09D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9A005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六：主要特性</w:t>
      </w:r>
    </w:p>
    <w:p w14:paraId="727A78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 Ready 与 NVIDIA Studio 驱动</w:t>
      </w:r>
    </w:p>
    <w:p w14:paraId="01E57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NVIDIA® App 应用支持</w:t>
      </w:r>
    </w:p>
    <w:p w14:paraId="082ACF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NVIDIA Broadcast 技术</w:t>
      </w:r>
    </w:p>
    <w:p w14:paraId="47C628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NVIDIA G-SYNC® 技术</w:t>
      </w:r>
    </w:p>
    <w:p w14:paraId="7A0E2D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NVIDIA GPU Boost™技术</w:t>
      </w:r>
    </w:p>
    <w:p w14:paraId="411BDA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PCI Express® Gen 5 接口</w:t>
      </w:r>
    </w:p>
    <w:p w14:paraId="49018F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 Microsoft DirectX® 12 Ultimate</w:t>
      </w:r>
    </w:p>
    <w:p w14:paraId="7FCA2F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 Vulkan 1.4、OpenGL 4.6</w:t>
      </w:r>
    </w:p>
    <w:p w14:paraId="6850CA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 HDCP 2.3</w:t>
      </w:r>
    </w:p>
    <w:p w14:paraId="1856A7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DP 2.1b 接口：借助 DSC 技术，最高支持 4K 480Hz 或 8K 165Hz</w:t>
      </w:r>
    </w:p>
    <w:p w14:paraId="1E66F8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HDMI 2.1b 接口：DSC 模式下最高支持 4K 480Hz 或 8K 120Hz，支持游戏可变刷新率、HDR</w:t>
      </w:r>
    </w:p>
    <w:p w14:paraId="734694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用户可自定义开关 LED 灯</w:t>
      </w:r>
    </w:p>
    <w:p w14:paraId="2B1AAC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待机状态风扇停转功能（低噪音节能）</w:t>
      </w:r>
    </w:p>
    <w:p w14:paraId="18FB95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15FF5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七：附件清单</w:t>
      </w:r>
    </w:p>
    <w:p w14:paraId="7E7F8A4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显卡手册</w:t>
      </w:r>
    </w:p>
    <w:p w14:paraId="44C0F8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75B38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八：官网地址</w:t>
      </w:r>
    </w:p>
    <w:p w14:paraId="092AED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官方网址：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"http://www.manli.com"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www.manli.com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0E022A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2BA6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04CE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8799981"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324E8C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A69D7"/>
    <w:multiLevelType w:val="singleLevel"/>
    <w:tmpl w:val="998A69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BCBA0A"/>
    <w:multiLevelType w:val="singleLevel"/>
    <w:tmpl w:val="07BCBA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55BF"/>
    <w:rsid w:val="10077B30"/>
    <w:rsid w:val="14107EB2"/>
    <w:rsid w:val="1E761259"/>
    <w:rsid w:val="219F0748"/>
    <w:rsid w:val="2A5A37DD"/>
    <w:rsid w:val="2B8B034B"/>
    <w:rsid w:val="415871F8"/>
    <w:rsid w:val="4BC4555C"/>
    <w:rsid w:val="54AF1254"/>
    <w:rsid w:val="59802427"/>
    <w:rsid w:val="5F84662B"/>
    <w:rsid w:val="62EF73A0"/>
    <w:rsid w:val="765F26D4"/>
    <w:rsid w:val="7BE636B0"/>
    <w:rsid w:val="7FDC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2025-06-18T10:55:03Z</dcterms:created>
  <dc:creator>admin</dc:creator>
  <cp:lastModifiedBy>+1</cp:lastModifiedBy>
  <dcterms:modified xsi:type="dcterms:W3CDTF">2025-06-18T11:02:46Z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eyJoZGlkIjoiMjQ0MWNkZWViOGJiMDNiOTE3YjQ4NTliMWQ0NjIyZmEiLCJ1c2VySWQiOiIxNjMzODEzMDEwIn0=</vt:lpwstr>
  </property>
  <property fmtid="{D5CDD505-2E9C-101B-9397-08002B2CF9AE}" pid="4" name="ICV">
    <vt:lpwstr>1733F54E496F4FBDB806AC7685D62553_12</vt:lpwstr>
  </property>
</Properties>
</file>