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69827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26046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_Toc9657_WPSOffice_Level1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1386cc28-421d-48ce-b6e0-213c5dd8a358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9657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_Toc26046_WPSOffice_Level1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a620e0a6-5448-4023-a9de-6587284fa415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26046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_Toc9753_WPSOffice_Level1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eec41180-fd42-442f-a96b-6202ea623d0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9753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_Toc8910_WPSOffice_Level1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8cab5ee9-2b8d-4d2a-ba23-e866753875a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8910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_Toc26046_WPSOffice_Level2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40ffb7e9-e9e9-4150-a5e9-207980041d2e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26046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_Toc9753_WPSOffice_Level2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abaa5b99-60d9-4d4c-a181-16a193daaab4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9753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_Toc8910_WPSOffice_Level2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13998ab5-ceb4-4b7d-bebf-a43fa1e2553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8910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_Toc11598_WPSOffice_Level1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d91c6c7e-a98c-4033-86f1-fc8f9f2666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11598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_Toc7715_WPSOffice_Level1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cd3c0310-0c1f-4725-96e1-da706cf2bf18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7715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_Toc9240_WPSOffice_Level1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dc40a018-f92d-46c0-bb83-6e6ae0c01e6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9240_WPSOffice_Level1Page"/>
          <w:r>
            <w:rPr>
              <w:b/>
              <w:bCs/>
            </w:rPr>
            <w:t>6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_Toc11402_WPSOffice_Level1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1fc5a63d-86e8-4d6c-8b37-46008082ccd0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11402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_Toc6452_WPSOffice_Level1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f220b1a6-9278-4c66-b805-c877b96a0c7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6452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_Toc618_WPSOffice_Level1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d9efae11-5e9d-45f6-9b34-3d9161ef561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618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69827"/>
              <w:placeholder>
                <w:docPart w:val="{06df4bc8-4304-436b-8124-09bf23269a3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3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9657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26046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9753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8910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26046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9753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8910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11598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7715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9240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11402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6452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618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  <w:bookmarkStart w:id="30" w:name="_GoBack"/>
      <w:bookmarkEnd w:id="30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rPr>
          <w:rFonts w:hint="eastAsia"/>
          <w:sz w:val="21"/>
          <w:szCs w:val="21"/>
          <w:lang w:val="en-US" w:eastAsia="zh-CN"/>
        </w:rPr>
      </w:pP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3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drawing>
          <wp:inline distT="0" distB="0" distL="114300" distR="114300">
            <wp:extent cx="323215" cy="8848090"/>
            <wp:effectExtent l="0" t="0" r="635" b="10160"/>
            <wp:docPr id="1" name="图片 1" descr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23215" cy="8848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hint="eastAsia"/>
          <w:sz w:val="21"/>
          <w:szCs w:val="21"/>
          <w:lang w:val="en-US" w:eastAsia="zh-CN"/>
        </w:rPr>
        <w:t>（点开图片放大查看）</w:t>
      </w:r>
    </w:p>
    <w:p>
      <w:pPr>
        <w:rPr>
          <w:rFonts w:hint="eastAsia"/>
          <w:sz w:val="21"/>
          <w:szCs w:val="21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E37A07"/>
    <w:rsid w:val="033F659E"/>
    <w:rsid w:val="03B91A7B"/>
    <w:rsid w:val="062472C5"/>
    <w:rsid w:val="0C3A1932"/>
    <w:rsid w:val="0FE047FE"/>
    <w:rsid w:val="0FE33640"/>
    <w:rsid w:val="105477D0"/>
    <w:rsid w:val="10CD6AA6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A63142C"/>
    <w:rsid w:val="2BE02B15"/>
    <w:rsid w:val="2C3E1FA6"/>
    <w:rsid w:val="2D035F88"/>
    <w:rsid w:val="2DCF00E6"/>
    <w:rsid w:val="31645F55"/>
    <w:rsid w:val="31AA0D89"/>
    <w:rsid w:val="31B72CDD"/>
    <w:rsid w:val="336C36B6"/>
    <w:rsid w:val="35786200"/>
    <w:rsid w:val="37096ADE"/>
    <w:rsid w:val="39061611"/>
    <w:rsid w:val="3D9F4AE1"/>
    <w:rsid w:val="40A73D1F"/>
    <w:rsid w:val="43BB448D"/>
    <w:rsid w:val="447E63EB"/>
    <w:rsid w:val="456641D3"/>
    <w:rsid w:val="480413DE"/>
    <w:rsid w:val="48436F2A"/>
    <w:rsid w:val="4A8E27C8"/>
    <w:rsid w:val="4B1B35F2"/>
    <w:rsid w:val="4C48167F"/>
    <w:rsid w:val="4F467DFB"/>
    <w:rsid w:val="52583B38"/>
    <w:rsid w:val="539E22F9"/>
    <w:rsid w:val="548D7403"/>
    <w:rsid w:val="54D251B3"/>
    <w:rsid w:val="59DC5A7F"/>
    <w:rsid w:val="5CDD24D6"/>
    <w:rsid w:val="5E8A5985"/>
    <w:rsid w:val="5F066B19"/>
    <w:rsid w:val="60CD7630"/>
    <w:rsid w:val="661F0B5D"/>
    <w:rsid w:val="67165A2D"/>
    <w:rsid w:val="69E32633"/>
    <w:rsid w:val="6BF9664E"/>
    <w:rsid w:val="6D032BD1"/>
    <w:rsid w:val="6F500E17"/>
    <w:rsid w:val="70100BE9"/>
    <w:rsid w:val="70937CC8"/>
    <w:rsid w:val="72837EA1"/>
    <w:rsid w:val="73FF33E2"/>
    <w:rsid w:val="757171DC"/>
    <w:rsid w:val="77A72650"/>
    <w:rsid w:val="785E5096"/>
    <w:rsid w:val="79C24D34"/>
    <w:rsid w:val="7A9A4BF9"/>
    <w:rsid w:val="7B7A5267"/>
    <w:rsid w:val="7BA72871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glossaryDocument" Target="glossary/document.xml"/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1386cc28-421d-48ce-b6e0-213c5dd8a358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386cc28-421d-48ce-b6e0-213c5dd8a358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a620e0a6-5448-4023-a9de-6587284fa415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620e0a6-5448-4023-a9de-6587284fa415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c41180-fd42-442f-a96b-6202ea623d0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c41180-fd42-442f-a96b-6202ea623d0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cab5ee9-2b8d-4d2a-ba23-e866753875a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cab5ee9-2b8d-4d2a-ba23-e866753875a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40ffb7e9-e9e9-4150-a5e9-207980041d2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40ffb7e9-e9e9-4150-a5e9-207980041d2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abaa5b99-60d9-4d4c-a181-16a193daaab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abaa5b99-60d9-4d4c-a181-16a193daaab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3998ab5-ceb4-4b7d-bebf-a43fa1e2553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3998ab5-ceb4-4b7d-bebf-a43fa1e2553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1c6c7e-a98c-4033-86f1-fc8f9f2666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1c6c7e-a98c-4033-86f1-fc8f9f2666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d3c0310-0c1f-4725-96e1-da706cf2bf18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d3c0310-0c1f-4725-96e1-da706cf2bf18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c40a018-f92d-46c0-bb83-6e6ae0c01e6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c40a018-f92d-46c0-bb83-6e6ae0c01e6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fc5a63d-86e8-4d6c-8b37-46008082ccd0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fc5a63d-86e8-4d6c-8b37-46008082ccd0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f220b1a6-9278-4c66-b805-c877b96a0c7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f220b1a6-9278-4c66-b805-c877b96a0c7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efae11-5e9d-45f6-9b34-3d9161ef561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efae11-5e9d-45f6-9b34-3d9161ef561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6df4bc8-4304-436b-8124-09bf23269a3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6df4bc8-4304-436b-8124-09bf23269a3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279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2019-01-19T08:48:00Z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