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54846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149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_Toc4410_WPSOffice_Level1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d576c6b-f092-426b-ba8e-4c2773772af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4410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92bae9d-3915-4ab1-97ce-3efe3598efcc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149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_Toc25940_WPSOffice_Level1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b4413ec-93ed-4a23-9c47-88923fd86d3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25940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_Toc32668_WPSOffice_Level1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c7915e74-ea0c-4319-9859-12fe5eb76f8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32668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_Toc1149_WPSOffice_Level2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1e9e112-1b5a-49dc-91c4-370a8970c64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149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_Toc25940_WPSOffice_Level2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0139f51-172e-4cdd-bba8-ce5281a95fe6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25940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_Toc32668_WPSOffice_Level2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c2bc48b-e9b0-4dd0-8afa-e8d92989244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32668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eedd77b8-b8dc-4ec4-a035-c7086df0ba34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201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_Toc14823_WPSOffice_Level1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b0c73952-5620-48cb-8b13-9d464e98cb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14823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_Toc4747_WPSOffice_Level1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0065a08-9941-4f20-9338-049173ac5bc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4747_WPSOffice_Level1Page"/>
          <w:r>
            <w:rPr>
              <w:b/>
              <w:bCs/>
            </w:rPr>
            <w:t>5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_Toc3796_WPSOffice_Level1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b2cd09b-7928-4f98-b767-cc6c8c2f1e83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3796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_Toc4301_WPSOffice_Level1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2105c1f1-1ba3-4e21-9cee-9a82a448ff5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4301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_Toc18963_WPSOffice_Level1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4ba4258-5c40-4b3f-896f-35a91bd389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18963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692cd9a-5308-4032-aa47-3172a3a5310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7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4410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1149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25940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32668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1149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25940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32668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1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ind w:left="630" w:hanging="630" w:hangingChars="30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 xml:space="preserve">     在查询经验排行榜的时候，type为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server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时查询个人全服排行榜，当type 为大于的正整数时，查询全服排行榜前n名玩家信息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ranking &lt;player&gt; &lt;type&gt; 查看经验排行榜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14823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4747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3796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4301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18963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setEnergy &lt;player&gt; &lt;energyPoint&gt; 设置活力点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giveEnergy &lt;player&gt; &lt;energyPoint&gt; 给玩家活力点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takeEnergy &lt;player&gt; &lt;energyPoint&gt; 消耗玩家活力点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showEnergy &lt;player&gt; 查询玩家活力点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  <w:bookmarkStart w:id="30" w:name="_GoBack"/>
      <w:bookmarkEnd w:id="30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showRanking server &lt;job&gt; 查询全服玩家指定副职业前n个排名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showRankingByName &lt;player&gt; &lt;job&gt; 查询指定玩家指定职业的全服排名信息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r>
        <w:rPr>
          <w:rFonts w:hint="eastAsia"/>
          <w:sz w:val="32"/>
          <w:szCs w:val="32"/>
          <w:lang w:val="en-US" w:eastAsia="zh-CN"/>
        </w:rPr>
        <w:t>发卡插件（GameCard.jar）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/cardcode [验证码]                                   激活验证码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/&lt;cardcode&gt;[充值卡面值][物品类型][生成验证码条数][执行指令]     生成验证码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/vip                                               查询当前vip信息</w:t>
      </w:r>
    </w:p>
    <w:p>
      <w:pPr>
        <w:rPr>
          <w:rFonts w:hint="eastAsia"/>
          <w:highlight w:val="red"/>
          <w:lang w:val="en-US" w:eastAsia="zh-CN"/>
        </w:rPr>
      </w:pPr>
      <w:r>
        <w:rPr>
          <w:rFonts w:hint="eastAsia"/>
          <w:highlight w:val="red"/>
          <w:lang w:val="en-US" w:eastAsia="zh-CN"/>
        </w:rPr>
        <w:t>注意：在生成充值卡的时候需要op权限（有后台服务器给的权限，其他op给的权限无法生成）</w:t>
      </w: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7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pStyle w:val="3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lang w:val="en-US" w:eastAsia="zh-CN"/>
        </w:rPr>
        <w:t>枚举常量和说明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ACACIA_DOOR_ITEM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    金合欢栅栏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ACACIA_FENCE_GATE    金合欢栅栏门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ACACIA_STAIRS    金合欢楼梯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ACTIVATOR_RAIL    激活铁轨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AIR    空气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ANVIL    铁砧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APPLE    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ARMOR_STAND    盔甲架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ARROW    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BAKED_POTATO    烤马铃薯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BANNER    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BARRIER    屏障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BEACON    信标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BED_BLOCK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BEDROCK    基岩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    甜菜根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BEETROOT_BLOCK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BEETROOT_SEEDS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BEETROOT_SOUP    甜菜汤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BIRCH_DOOR_ITEM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    白桦木栅栏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BIRCH_FENCE_GATE    白桦木栅栏门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BIRCH_WOOD_STAIRS    桦木楼梯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BLACK_GLAZED_TERRACOTTA    黑色带釉陶瓦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BLACK_SHULKER_BOX    黑色潜影盒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BLAZE_POWDER    烈焰粉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BLAZE_ROD    烈焰棒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BLUE_GLAZED_TERRACOTTA    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BLUE_SHULKER_BOX    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    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BOAT_ACACIA    金合欢木船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BOAT_BIRCH    白桦木船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BOAT_DARK_OAK    深色橡木船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BOAT_JUNGLE    丛林木船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BOAT_SPRUCE    云杉木船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    骨头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BONE_BLOCK    骨块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    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BOOK_AND_QUILL    书与笔(可写的书)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BOOKSHELF    书架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    弓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BOWL    碗(木碗)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BREAD    面包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BREWING_STAND_ITEM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    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BRICK_STAIRS    砖块楼梯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BROWN_GLAZED_TERRACOTTA    棕色带釉陶瓦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BROWN_MUSHROOM    棕色蘑菇(棕蘑菇)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BROWN_SHULKER_BOX    棕色潜影盒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BUCKET    桶(空桶)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BURNING_FURNACE    燃烧的熔炉(燃烧着的熔炉/工作着的熔炉)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CACTUS    仙人掌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    蛋糕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CAKE_BLOCK    蛋糕(蛋糕本体方块)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CARPET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CARROT_ITEM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CARROT_STICK    胡萝卜钓竿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CAULDRON_ITEM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CHAINMAIL_BOOTS    锁链靴子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CHAINMAIL_CHESTPLATE    锁链头盔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CHAINMAIL_HELMET    锁链帽子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CHAINMAIL_LEGGINGS    锁链护腿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CHEST    箱子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CHORUS_FLOWER    紫颂花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    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CHORUS_FRUIT_POPPED    爆裂紫颂果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CHORUS_PLANT    紫颂植物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    黏土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CLAY_BALL    黏土(粘土)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CLAY_BRICK    红砖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    煤炭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COAL_BLOCK    煤炭块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COAL_ORE    煤矿石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COBBLE_WALL    圆石墙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    圆石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COBBLESTONE_STAIRS    圆石楼梯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COCOA    可可果(可可果本体方块)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    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COMMAND_CHAIN    连锁性命令方块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COMMAND_MINECART    命令方块矿车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COMMAND_REPEATING    循环性命令方块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COMPASS    指南针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    混凝土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CONCRETE_POWDER    混凝土粉末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COOKED_BEEF    牛排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COOKED_CHICKEN    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COOKED_FISH    鱼(熟鱼)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COOKED_MUTTON    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COOKED_RABBIT    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COOKIE    曲奇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CROPS    小麦(小麦本体方块)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CYAN_GLAZED_TERRACOTTA    青色带釉陶瓦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CYAN_SHULKER_BOX    青色潜影盒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DARK_OAK_DOOR_ITEM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    深色橡木栅栏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DARK_OAK_FENCE_GATE    深色橡木栅栏门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DARK_OAK_STAIRS    深色橡木楼梯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    阳光传感器(日光板)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DAYLIGHT_DETECTOR_INVERTED    反向阳光传感器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DEAD_BUSH    枯死的灌木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DETECTOR_RAIL    探测铁轨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    钻石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DIAMOND_AXE    钻石斧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DIAMOND_BARDING    钻石马鞍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DIAMOND_BLOCK    钻石块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DIAMOND_BOOTS    钻石靴子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DIAMOND_CHESTPLATE    钻石胸甲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DIAMOND_HELMET    钻石头盔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DIAMOND_HOE    钻石锄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DIAMOND_LEGGINGS    钻石护腿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DIAMOND_ORE    钻石矿石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DIAMOND_PICKAXE    钻石镐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DIAMOND_SPADE    钻石锹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DIAMOND_SWORD    钻石剑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    红石中继器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DIODE_BLOCK_OFF    红石中继器(关闭状态)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DIODE_BLOCK_ON    红石中继器(工作/开启/充能状态)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DIRT    泥土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DISPENSER    发射器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DOUBLE_PLANT    大型花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DOUBLE_STEP    双石台阶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DOUBLE_STONE_SLAB2    双红砂岩台阶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DRAGON_EGG    龙蛋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DRAGONS_BREATH    龙息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DROPPER    投掷器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EGG    鸡蛋(蛋)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ELYTRA    鞘翅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    绿宝石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EMERALD_BLOCK    绿宝石块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EMERALD_ORE    绿宝石矿石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EMPTY_MAP    空地图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ENCHANTED_BOOK    附魔书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ENCHANTMENT_TABLE    附魔台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END_BRICKS    末地石砖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END_CRYSTAL    末影水晶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END_GATEWAY    末地折跃门方块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END_ROD    末地烛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ENDER_CHEST    末影箱(末影盒)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ENDER_PEARL    末影珍珠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    末地传送门方块(末地传送门内容物本体方块)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ENDER_PORTAL_FRAME    末地传送门(末地传送门框架)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ENDER_STONE    末地石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EXP_BOTTLE    经验瓶(附魔之瓶)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EXPLOSIVE_MINECART    TNT矿车(爆破车)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EYE_OF_ENDER    末影之眼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FEATHER    羽毛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    项目栅栏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FENCE_GATE    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FERMENTED_SPIDER_EYE    发酵蜘蛛眼(发酵的蜘蛛眼/发酵蛛眼)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    火(火本体方块)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FIREBALL    火焰弹(火焰球/霹雳球)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    烟花之箭(烟火/爆竹/烟花)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FIREWORK_CHARGE    烟火之星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FISHING_ROD    钓鱼竿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    燧石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FLINT_AND_STEEL    打火石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FLOWER_POT_ITEM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FROSTED_ICE    霜冰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FURNACE    熔炉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GHAST_TEAR    恶魂之泪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    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GLASS_BOTTLE    玻璃瓶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GLOWING_REDSTONE_ORE    发光的红石矿石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    萤石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GLOWSTONE_DUST    荧石粉(萤石粉)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GOLD_AXE    金斧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GOLD_BARDING    金马铠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GOLD_BLOCK    金块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GOLD_BOOTS    金靴子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GOLD_CHESTPLATE    金胸甲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GOLD_HELMET    金头盔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GOLD_HOE    金锄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GOLD_INGOT    金锭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GOLD_LEGGINGS    金护腿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GOLD_NUGGET    金粒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GOLD_ORE    金矿石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GOLD_PICKAXE    金镐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GOLD_PLATE    测重压力板(轻质/金质)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GOLD_RECORD    唱片(13)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GOLD_SPADE    金锹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GOLD_SWORD    金剑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GOLDEN_APPLE    金苹果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GOLDEN_CARROT    金胡萝卜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    草方块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GRASS_PATH    草径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GRAVEL    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GRAY_GLAZED_TERRACOTTA    灰色带釉陶瓦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GRAY_SHULKER_BOX    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GREEN_GLAZED_TERRACOTTA    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GREEN_RECORD    唱片(CAT)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GREEN_SHULKER_BOX    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GRILLED_PORK    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HARD_CLAY    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HAY_BLOCK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    漏斗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HOPPER_MINECART    漏斗矿车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HUGE_MUSHROOM_1    棕色巨型蘑菇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HUGE_MUSHROOM_2    红色巨型蘑菇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ICE    冰(冰块)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INK_SACK    染料(墨带/章鱼墨囊)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IRON_AXE    铁斧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IRON_BARDING    铁马铠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IRON_BLOCK    银块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IRON_BOOTS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IRON_CHESTPLATE    铁胸甲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IRON_DOOR_BLOCK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IRON_FENCE    铁栏杆(铁栅栏)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IRON_HELMET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IRON_HOE    铁锄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IRON_INGOT    铁锭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IRON_LEGGINGS    铁护腿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IRON_NUGGET    铁粒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IRON_ORE    铁矿石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IRON_PICKAXE    铁镐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IRON_PLATE    测重压力板(重质/铁质)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IRON_SPADE    铁锹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IRON_SWORD    铁剑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IRON_TRAPDOOR    海晶石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ITEM_FRAME    物品展示框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JACK_O_LANTERN    南瓜灯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JUKEBOX    唱片机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JUNGLE_DOOR_ITEM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    丛林木栅栏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JUNGLE_FENCE_GATE    丛林木栅栏门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JUNGLE_WOOD_STAIRS    丛林木楼梯(丛林楼梯)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KNOWLEDGE_BOOK    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LADDER    梯子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LAPIS_BLOCK    青金石块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LAPIS_ORE    青金石矿石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    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LAVA_BUCKET    岩浆桶(熔岩桶)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LEASH    栓绳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    皮革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LEATHER_BOOTS    皮革靴子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LEATHER_CHESTPLATE    皮革外套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LEATHER_HELMET    皮革帽子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LEATHER_LEGGINGS    皮革裤子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    树叶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LEAVES_2    树叶(金合欢/深色橡木)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LEVER    拉杆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LIGHT_BLUE_GLAZED_TERRACOTTA    淡蓝色带釉陶瓦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LIGHT_BLUE_SHULKER_BOX    淡蓝色潜影盒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LIME_GLAZED_TERRACOTTA    黄绿色带釉陶瓦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LIME_SHULKER_BOX    黄绿色潜影盒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LINGERING_POTION    滞留药水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    木头(原木)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LOG_2    木头(金合欢/深色橡木)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LONG_GRASS    草丛(高草丛/草本体方块)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MAGENTA_GLAZED_TERRACOTTA    品红色带釉陶瓦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MAGENTA_SHULKER_BOX   品红色潜影盒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    岩浆块(熔岩块)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MAGMA_CREAM    岩浆膏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MAP    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    西瓜片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MELON_BLOCK    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MELON_SEEDS    西瓜种子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MELON_STEM    西瓜梗(西瓜梗本体方块)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MILK_BUCKET    牛奶(盛有牛奶的水桶)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MINECART    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MOB_SPAWNER    刷怪箱(刷怪器/刷怪笼/怪物笼/怪物盒)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    刷怪蛋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MONSTER_EGGS    怪物蛋(刷怪蛋/怪物生成蛋)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MOSSY_COBBLESTONE    苔石(布有苔藓的石头)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MUSHROOM_SOUP    蘑菇煲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MUTTON    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MYCEL    菌丝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NAME_TAG    命名牌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    地狱砖块(地狱砖)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NETHER_BRICK_ITEM    地狱砖块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NETHER_BRICK_STAIRS    地狱砖楼梯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NETHER_FENCE    地狱砖栏杆(地狱砖栅栏)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NETHER_STALK    地狱疣(地狱疣种子)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NETHER_STAR    下界之星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NETHER_WART_BLOCK    地狱疣块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NETHER_WARTS    地狱疣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NETHERRACK    地狱岩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NOTE_BLOCK    音符盒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OBSERVER   侦测器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OBSIDIAN   黑曜石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ORANGE_GLAZED_TERRACOTTA   橘色带釉陶瓦(橙色带釉陶瓦)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ORANGE_SHULKER_BOX   橙色潜影盒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PACKED_ICE    浮冰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PAINTING    画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PAPER    纸(纸张/原纸)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PINK_GLAZED_TERRACOTTA    粉红色带釉陶瓦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PINK_SHULKER_BOX    粉红色潜影盒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PISTON_BASE    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PISTON_EXTENSION    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PISTON_MOVING_PIECE    移动的活塞臂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PISTON_STICKY_BASE    粘性活塞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POISONOUS_POTATO    毒马铃薯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PORK    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PORTAL    下届传送门(下届传送门内容物本体方块)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POTATO_ITEM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POTION    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POWERED_MINECART    动力矿车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POWERED_RAIL    充能铁轨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    海晶灯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PRISMARINE_CRYSTALS    海晶砂砾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PRISMARINE_SHARD    海晶碎片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    南瓜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PUMPKIN_PIE    南瓜派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PUMPKIN_SEEDS    南瓜种子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PUMPKIN_STEM    南瓜梗(南瓜梗本体方块)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PURPLE_GLAZED_TERRACOTTA    紫色带釉陶瓦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PURPLE_SHULKER_BOX    紫色潜影盒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PURPUR_BLOCK    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PURPUR_DOUBLE_SLAB    双紫珀台阶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PURPUR_PILLAR    竖纹紫珀块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PURPUR_SLAB    紫珀块台阶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PURPUR_STAIRS    紫珀块楼梯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    下界石英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QUARTZ_BLOCK    石英块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QUARTZ_ORE    下届石英矿石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QUARTZ_STAIRS    石英楼梯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    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RABBIT_FOOT    兔子脚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RABBIT_HIDE    兔子皮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RABBIT_STEW    兔子煲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RAILS    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RAW_BEEF    生牛肉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RAW_CHICKEN    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RAW_FISH    鱼(生鱼)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RECORD_10    唱片(WARD)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RECORD_11    唱片(11)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RECORD_12    唱片(WAIT)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RECORD_3    唱片(BLOCKS)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RECORD_4    唱片(CHIRP)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RECORD_5    唱片(FAR)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RECORD_6    唱片(mall)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RECORD_7    唱片(MELLOHI)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RECORD_8    唱片(STAL)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RECORD_9    唱片(STRAD)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RED_GLAZED_TERRACOTTA    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RED_MUSHROOM    红色蘑菇(红蘑菇)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RED_NETHER_BRICK    红色地狱砖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RED_ROSE    虞美人(小红花/罂粟/玫瑰)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    红砂岩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RED_SANDSTONE_STAIRS    红砂岩楼梯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RED_SHULKER_BOX    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    红石粉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REDSTONE_BLOCK    红石块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REDSTONE_COMPARATOR_OFF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REDSTONE_COMPARATOR_ON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REDSTONE_LAMP_OFF    红石灯(关闭状态)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REDSTONE_LAMP_ON    红石灯(开启/充能状态)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REDSTONE_ORE    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REDSTONE_TORCH_OFF    红石火把(关闭状态)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REDSTONE_TORCH_ON    红石火把(点亮/开启/充能状态)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REDSTONE_WIRE    红石线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ROTTEN_FLESH    腐肉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SADDLE    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    沙子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    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SANDSTONE_STAIRS    沙石楼梯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SAPLING    树苗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SEA_LANTERN    干草块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SEEDS    小麦种子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SHEARS    剪刀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SHIELD    盾牌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SHULKER_SHELL    潜影壳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SIGN_POST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SILVER_GLAZED_TERRACOTTA    浅灰色带釉陶瓦(银色带釉陶瓦)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SILVER_SHULKER_BOX    淡灰色潜影盒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    头颅(生物头颅)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SKULL_ITEM    生物头颅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SLIME_BALL    粘液球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SLIME_BLOCK    粘液块(史莱姆块)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SMOOTH_BRICK    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SMOOTH_STAIRS    石砖楼梯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    雪(雪块)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SNOW_BALL    雪球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SNOW_BLOCK    雪块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SOIL    耕地(耕过的泥土/肥沃的泥土/农田泥土)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SOUL_SAND    灵魂沙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SPECKLED_MELON    闪烁的西瓜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SPECTRAL_ARROW    光灵箭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SPIDER_EYE    蜘蛛眼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SPLASH_POTION    喷溅药水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SPONGE    海绵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SPRUCE_DOOR_ITEM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    云杉木栅栏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SPRUCE_FENCE_GATE    云杉木栅栏门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SPRUCE_WOOD_STAIRS    云杉木楼梯(云杉楼梯)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STAINED_CLAY    黏土块(染色陶瓦)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    染色玻璃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STAINED_GLASS_PANE    染色玻璃板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STANDING_BANNER    站立的旗帜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STATIONARY_LAVA    静态熔岩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STATIONARY_WATER    静态水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STEP    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STICK    木棍(棍/棍子)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    石头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STONE_AXE    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STONE_BUTTON    石质按钮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STONE_HOE    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STONE_PICKAXE    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STONE_PLATE    石质压力板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STONE_SLAB2    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STONE_SPADE    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STONE_SWORD    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STORAGE_MINECART    运输矿车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STRING    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STRUCTURE_BLOCK    结构方块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STRUCTURE_VOID    结构空位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    糖(糖粉)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SUGAR_CANE_BLOCK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SULPHUR    火药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THIN_GLASS    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TIPPED_ARROW    药箭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TNT    TNT(炸药方块)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TORCH    火把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TOTEM    不死图腾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TRAP_DOOR    活板门(横置门)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TRAPPED_CHEST    陷阱箱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    拌线(线本体方块)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TRIPWIRE_HOOK    拌线钩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VINE    藤蔓(爬墙虎)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WALL_BANNER    墙上的旗帜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WALL_SIGN    墙上的告示牌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WATCH    钟(表/钟表)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    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WATER_BUCKET    水桶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WATER_LILY    睡莲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WEB    蜘蛛网(蛛网/网)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WHEAT    小麦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WHITE_GLAZED_TERRACOTTA    白色带釉陶瓦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WHITE_SHULKER_BOX    白色潜影盒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    木板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WOOD_AXE    木斧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WOOD_BUTTON    木质按钮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WOOD_DOOR    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WOOD_DOUBLE_STEP    双木台阶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WOOD_HOE    木锄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WOOD_PICKAXE    木镐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WOOD_PLATE    木质压力板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WOOD_SPADE    木锹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WOOD_STAIRS    木质楼梯(项目楼梯)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WOOD_STEP    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WOOD_SWORD    木剑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WOODEN_DOOR    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WOOL    羊毛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WORKBENCH    工作台(工具台/合成台)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WRITTEN_BOOK    成书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YELLOW_FLOWER    蒲公英(小黄花/菊花)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YELLOW_GLAZED_TERRACOTTA    黄色带釉陶瓦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YELLOW_SHULKER_BOX    黄色潜影盒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onsolas">
    <w:panose1 w:val="020B0609020204030204"/>
    <w:charset w:val="86"/>
    <w:family w:val="auto"/>
    <w:pitch w:val="default"/>
    <w:sig w:usb0="E10002FF" w:usb1="4000FCFF" w:usb2="00000009" w:usb3="00000000" w:csb0="600001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0E2CD7"/>
    <w:rsid w:val="01E37A07"/>
    <w:rsid w:val="033F659E"/>
    <w:rsid w:val="03B23050"/>
    <w:rsid w:val="03B91A7B"/>
    <w:rsid w:val="05EB12CD"/>
    <w:rsid w:val="062472C5"/>
    <w:rsid w:val="07EE57F6"/>
    <w:rsid w:val="0C3A1932"/>
    <w:rsid w:val="0FE047FE"/>
    <w:rsid w:val="0FE33640"/>
    <w:rsid w:val="105477D0"/>
    <w:rsid w:val="10642350"/>
    <w:rsid w:val="10CD6AA6"/>
    <w:rsid w:val="138078FB"/>
    <w:rsid w:val="140B6790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9A0546C"/>
    <w:rsid w:val="2A63142C"/>
    <w:rsid w:val="2BE02B15"/>
    <w:rsid w:val="2C3E1FA6"/>
    <w:rsid w:val="2D035F88"/>
    <w:rsid w:val="2DCF00E6"/>
    <w:rsid w:val="30364C4A"/>
    <w:rsid w:val="31645F55"/>
    <w:rsid w:val="31AA0D89"/>
    <w:rsid w:val="31B72CDD"/>
    <w:rsid w:val="326063B4"/>
    <w:rsid w:val="336C36B6"/>
    <w:rsid w:val="35786200"/>
    <w:rsid w:val="37096ADE"/>
    <w:rsid w:val="38CC6EE9"/>
    <w:rsid w:val="38DF0E0A"/>
    <w:rsid w:val="39061611"/>
    <w:rsid w:val="3D9F4AE1"/>
    <w:rsid w:val="40A73D1F"/>
    <w:rsid w:val="428B4B2B"/>
    <w:rsid w:val="43BB448D"/>
    <w:rsid w:val="447E63EB"/>
    <w:rsid w:val="45156492"/>
    <w:rsid w:val="456641D3"/>
    <w:rsid w:val="45BC14A1"/>
    <w:rsid w:val="480413DE"/>
    <w:rsid w:val="48436F2A"/>
    <w:rsid w:val="486113DE"/>
    <w:rsid w:val="48DD1E59"/>
    <w:rsid w:val="4A8E27C8"/>
    <w:rsid w:val="4B1B35F2"/>
    <w:rsid w:val="4C48167F"/>
    <w:rsid w:val="4F467DFB"/>
    <w:rsid w:val="5007083B"/>
    <w:rsid w:val="52583B38"/>
    <w:rsid w:val="529020EF"/>
    <w:rsid w:val="539E22F9"/>
    <w:rsid w:val="548D7403"/>
    <w:rsid w:val="54D251B3"/>
    <w:rsid w:val="58D66B0E"/>
    <w:rsid w:val="59DC5A7F"/>
    <w:rsid w:val="5B081AAF"/>
    <w:rsid w:val="5CDD24D6"/>
    <w:rsid w:val="5E8A5985"/>
    <w:rsid w:val="5F066B19"/>
    <w:rsid w:val="60CD7630"/>
    <w:rsid w:val="60F56EA1"/>
    <w:rsid w:val="64E470BF"/>
    <w:rsid w:val="661F0B5D"/>
    <w:rsid w:val="67165A2D"/>
    <w:rsid w:val="69E32633"/>
    <w:rsid w:val="6BF9664E"/>
    <w:rsid w:val="6D032BD1"/>
    <w:rsid w:val="6F500E17"/>
    <w:rsid w:val="6FE548FC"/>
    <w:rsid w:val="70100BE9"/>
    <w:rsid w:val="70937CC8"/>
    <w:rsid w:val="72837EA1"/>
    <w:rsid w:val="73FF33E2"/>
    <w:rsid w:val="757171DC"/>
    <w:rsid w:val="76345665"/>
    <w:rsid w:val="77812857"/>
    <w:rsid w:val="77A72650"/>
    <w:rsid w:val="77D931CF"/>
    <w:rsid w:val="785E5096"/>
    <w:rsid w:val="79C24D34"/>
    <w:rsid w:val="79D905E4"/>
    <w:rsid w:val="7A9A4BF9"/>
    <w:rsid w:val="7B7A5267"/>
    <w:rsid w:val="7BA72871"/>
    <w:rsid w:val="7BFF2C71"/>
    <w:rsid w:val="7CD10029"/>
    <w:rsid w:val="7CDB16E4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dd576c6b-f092-426b-ba8e-4c2773772af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d576c6b-f092-426b-ba8e-4c2773772af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2bae9d-3915-4ab1-97ce-3efe3598efcc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2bae9d-3915-4ab1-97ce-3efe3598efcc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b4413ec-93ed-4a23-9c47-88923fd86d3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b4413ec-93ed-4a23-9c47-88923fd86d3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7915e74-ea0c-4319-9859-12fe5eb76f8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7915e74-ea0c-4319-9859-12fe5eb76f8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1e9e112-1b5a-49dc-91c4-370a8970c64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1e9e112-1b5a-49dc-91c4-370a8970c64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0139f51-172e-4cdd-bba8-ce5281a95fe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139f51-172e-4cdd-bba8-ce5281a95fe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c2bc48b-e9b0-4dd0-8afa-e8d92989244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c2bc48b-e9b0-4dd0-8afa-e8d92989244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dd77b8-b8dc-4ec4-a035-c7086df0ba3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dd77b8-b8dc-4ec4-a035-c7086df0ba3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b0c73952-5620-48cb-8b13-9d464e98cb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0c73952-5620-48cb-8b13-9d464e98cb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0065a08-9941-4f20-9338-049173ac5bc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0065a08-9941-4f20-9338-049173ac5bc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b2cd09b-7928-4f98-b767-cc6c8c2f1e8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b2cd09b-7928-4f98-b767-cc6c8c2f1e8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105c1f1-1ba3-4e21-9cee-9a82a448ff5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105c1f1-1ba3-4e21-9cee-9a82a448ff5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4ba4258-5c40-4b3f-896f-35a91bd389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4ba4258-5c40-4b3f-896f-35a91bd389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692cd9a-5308-4032-aa47-3172a3a5310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692cd9a-5308-4032-aa47-3172a3a5310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1542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2019-01-25T10:50:25Z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