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A072E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 w14:paraId="385ADC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本质是一门超文本标记语言，并不能被称为是编程语言，他负责定义页面的内容和结构，个人理解就是前端页面的骨架。其由各种元素组成，head，title，body,html.....页面中的所有可见的东西都可以由元素组成。HTML标签本就具有一定的语义化，在HTML5以后HTML更是多了很多像section，article这样的与div功能一样的语义化标签。极大的提高了可读性。</w:t>
      </w:r>
    </w:p>
    <w:p w14:paraId="04F142C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一些常用的标签：</w:t>
      </w:r>
    </w:p>
    <w:p w14:paraId="15AFC9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1.br换行</w:t>
      </w:r>
    </w:p>
    <w:p w14:paraId="01014C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2.p块元素，通常用于文字</w:t>
      </w:r>
    </w:p>
    <w:p w14:paraId="6A76E4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3.em斜体标签</w:t>
      </w:r>
    </w:p>
    <w:p w14:paraId="372D48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4.sub sup上标下标</w:t>
      </w:r>
    </w:p>
    <w:p w14:paraId="480DCE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5.b标签加粗</w:t>
      </w:r>
    </w:p>
    <w:p w14:paraId="60A55F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6.&lt;!-- --&gt;注释</w:t>
      </w:r>
    </w:p>
    <w:p w14:paraId="783D26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7.HTML5新增语义化标签包括article,header，footer等等，其本质就是div</w:t>
      </w:r>
    </w:p>
    <w:p w14:paraId="59D539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8.img标签 src路径 alt无法显示的替代文本，对于盲人和视觉障碍人群作用 不想要可以留空，不显示裂图</w:t>
      </w:r>
    </w:p>
    <w:p w14:paraId="01D38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9.a href="#id” 可实现页面内部跳转</w:t>
      </w:r>
    </w:p>
    <w:p w14:paraId="0A125C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10.ul li无序列表</w:t>
      </w:r>
    </w:p>
    <w:p w14:paraId="18740B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11.ol li有序列表</w:t>
      </w:r>
    </w:p>
    <w:p w14:paraId="1DA1E5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12.form包含的是一堆input表单，action为表单提交到服务器的地址</w:t>
      </w:r>
    </w:p>
    <w:p w14:paraId="167593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13.button提交form表单</w:t>
      </w:r>
    </w:p>
    <w:p w14:paraId="0D6C03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14.input中放入 require意思就是必填 高版本</w:t>
      </w:r>
    </w:p>
    <w:p w14:paraId="49E6C4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关于input中的单选框，n个选项的name应是相同的，同时</w:t>
      </w:r>
    </w:p>
    <w:p w14:paraId="508617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lable标签通过一个for可以绑定input</w:t>
      </w:r>
    </w:p>
    <w:p w14:paraId="435255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复选框为checkbox</w:t>
      </w:r>
    </w:p>
    <w:p w14:paraId="2449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checked属性默认为已经选中，通常实现打开页面就默认选中的效果</w:t>
      </w:r>
    </w:p>
    <w:p w14:paraId="54F5B057">
      <w:pPr>
        <w:rPr>
          <w:rFonts w:hint="eastAsia"/>
        </w:rPr>
      </w:pPr>
      <w:r>
        <w:rPr>
          <w:rFonts w:hint="eastAsia"/>
        </w:rPr>
        <w:t>创建简单网页&lt;img src="图片名称"&gt;，最简单的网页</w:t>
      </w:r>
    </w:p>
    <w:p w14:paraId="14697FC4">
      <w:pPr>
        <w:rPr>
          <w:rFonts w:hint="eastAsia"/>
        </w:rPr>
      </w:pPr>
      <w:r>
        <w:rPr>
          <w:rFonts w:hint="eastAsia"/>
        </w:rPr>
        <w:t>web标准：结构，表现，行为</w:t>
      </w:r>
    </w:p>
    <w:p w14:paraId="26FA7512">
      <w:pPr>
        <w:rPr>
          <w:rFonts w:hint="eastAsia"/>
        </w:rPr>
      </w:pPr>
      <w:r>
        <w:rPr>
          <w:rFonts w:hint="eastAsia"/>
        </w:rPr>
        <w:t>文本格式化标签：</w:t>
      </w:r>
    </w:p>
    <w:p w14:paraId="1818F603">
      <w:pPr>
        <w:rPr>
          <w:rFonts w:hint="eastAsia"/>
        </w:rPr>
      </w:pPr>
      <w:r>
        <w:rPr>
          <w:rFonts w:hint="eastAsia"/>
        </w:rPr>
        <w:t>del删除</w:t>
      </w:r>
    </w:p>
    <w:p w14:paraId="644915BF">
      <w:pPr>
        <w:rPr>
          <w:rFonts w:hint="eastAsia"/>
        </w:rPr>
      </w:pPr>
      <w:r>
        <w:rPr>
          <w:rFonts w:hint="eastAsia"/>
        </w:rPr>
        <w:t>em倾斜</w:t>
      </w:r>
    </w:p>
    <w:p w14:paraId="07270223">
      <w:pPr>
        <w:rPr>
          <w:rFonts w:hint="eastAsia"/>
        </w:rPr>
      </w:pPr>
      <w:r>
        <w:rPr>
          <w:rFonts w:hint="eastAsia"/>
        </w:rPr>
        <w:t>strong加粗</w:t>
      </w:r>
    </w:p>
    <w:p w14:paraId="6A44E778">
      <w:pPr>
        <w:rPr>
          <w:rFonts w:hint="eastAsia"/>
        </w:rPr>
      </w:pPr>
      <w:r>
        <w:rPr>
          <w:rFonts w:hint="eastAsia"/>
        </w:rPr>
        <w:t>ins下划线</w:t>
      </w:r>
    </w:p>
    <w:p w14:paraId="7439BACF">
      <w:pPr>
        <w:rPr>
          <w:rFonts w:hint="eastAsia"/>
        </w:rPr>
      </w:pPr>
      <w:r>
        <w:rPr>
          <w:rFonts w:hint="eastAsia"/>
        </w:rPr>
        <w:t>div和span用来布局的</w:t>
      </w:r>
    </w:p>
    <w:p w14:paraId="33BFC83D">
      <w:pPr>
        <w:rPr>
          <w:rFonts w:hint="eastAsia"/>
        </w:rPr>
      </w:pPr>
      <w:r>
        <w:rPr>
          <w:rFonts w:hint="eastAsia"/>
        </w:rPr>
        <w:t>src图片</w:t>
      </w:r>
    </w:p>
    <w:p w14:paraId="489BFEA4">
      <w:pPr>
        <w:rPr>
          <w:rFonts w:hint="eastAsia"/>
        </w:rPr>
      </w:pPr>
      <w:r>
        <w:rPr>
          <w:rFonts w:hint="eastAsia"/>
        </w:rPr>
        <w:t>alt无法显示的图片告诉你这是关于什么的图片</w:t>
      </w:r>
    </w:p>
    <w:p w14:paraId="00C67C5C">
      <w:pPr>
        <w:rPr>
          <w:rFonts w:hint="eastAsia"/>
        </w:rPr>
      </w:pPr>
      <w:r>
        <w:rPr>
          <w:rFonts w:hint="eastAsia"/>
        </w:rPr>
        <w:t>title图片提示</w:t>
      </w:r>
    </w:p>
    <w:p w14:paraId="44C5EDEC">
      <w:pPr>
        <w:rPr>
          <w:rFonts w:hint="eastAsia"/>
        </w:rPr>
      </w:pPr>
      <w:r>
        <w:rPr>
          <w:rFonts w:hint="eastAsia"/>
        </w:rPr>
        <w:t>width图象宽度</w:t>
      </w:r>
    </w:p>
    <w:p w14:paraId="3274CDCB">
      <w:pPr>
        <w:rPr>
          <w:rFonts w:hint="eastAsia"/>
        </w:rPr>
      </w:pPr>
      <w:r>
        <w:rPr>
          <w:rFonts w:hint="eastAsia"/>
        </w:rPr>
        <w:t>height图象高度</w:t>
      </w:r>
    </w:p>
    <w:p w14:paraId="150472B7">
      <w:pPr>
        <w:rPr>
          <w:rFonts w:hint="eastAsia"/>
        </w:rPr>
      </w:pPr>
      <w:r>
        <w:rPr>
          <w:rFonts w:hint="eastAsia"/>
        </w:rPr>
        <w:t>border图象边框多粗</w:t>
      </w:r>
    </w:p>
    <w:p w14:paraId="60F4DD87">
      <w:pPr>
        <w:rPr>
          <w:rFonts w:hint="eastAsia"/>
        </w:rPr>
      </w:pPr>
      <w:r>
        <w:rPr>
          <w:rFonts w:hint="eastAsia"/>
        </w:rPr>
        <w:t>/下一级</w:t>
      </w:r>
    </w:p>
    <w:p w14:paraId="5E8D8292">
      <w:pPr>
        <w:rPr>
          <w:rFonts w:hint="eastAsia"/>
        </w:rPr>
      </w:pPr>
      <w:r>
        <w:rPr>
          <w:rFonts w:hint="eastAsia"/>
        </w:rPr>
        <w:t>同级直接写</w:t>
      </w:r>
    </w:p>
    <w:p w14:paraId="62E6B269">
      <w:pPr>
        <w:rPr>
          <w:rFonts w:hint="eastAsia"/>
        </w:rPr>
      </w:pPr>
      <w:r>
        <w:rPr>
          <w:rFonts w:hint="eastAsia"/>
        </w:rPr>
        <w:t>../上一级</w:t>
      </w:r>
    </w:p>
    <w:p w14:paraId="75A72A0D">
      <w:pPr>
        <w:rPr>
          <w:rFonts w:hint="eastAsia"/>
        </w:rPr>
      </w:pPr>
      <w:r>
        <w:rPr>
          <w:rFonts w:hint="eastAsia"/>
        </w:rPr>
        <w:t>&lt;a&gt;超链接标签，跳转到指定网页</w:t>
      </w:r>
    </w:p>
    <w:p w14:paraId="07C53D1E">
      <w:pPr>
        <w:rPr>
          <w:rFonts w:hint="eastAsia"/>
        </w:rPr>
      </w:pPr>
      <w:r>
        <w:rPr>
          <w:rFonts w:hint="eastAsia"/>
        </w:rPr>
        <w:t>href=“网页地址”   target表示跳转方式_self替换当前网页，_blank表示保留网页换新网页 #表示空连接</w:t>
      </w:r>
    </w:p>
    <w:p w14:paraId="450A4CD9">
      <w:pPr>
        <w:rPr>
          <w:rFonts w:hint="eastAsia"/>
        </w:rPr>
      </w:pPr>
      <w:r>
        <w:rPr>
          <w:rFonts w:hint="eastAsia"/>
        </w:rPr>
        <w:t>锚点连接在标题里加一个href=“#in”在要跳转的地方搞一个“id=in”就可以快速跳转了</w:t>
      </w:r>
    </w:p>
    <w:p w14:paraId="413F17F5">
      <w:pPr>
        <w:rPr>
          <w:rFonts w:hint="eastAsia"/>
        </w:rPr>
      </w:pPr>
      <w:r>
        <w:rPr>
          <w:rFonts w:hint="eastAsia"/>
        </w:rPr>
        <w:t>&lt;!--我是注释--&gt;注释标签</w:t>
      </w:r>
    </w:p>
    <w:p w14:paraId="05341B42">
      <w:pPr>
        <w:rPr>
          <w:rFonts w:hint="eastAsia"/>
        </w:rPr>
      </w:pPr>
      <w:r>
        <w:rPr>
          <w:rFonts w:hint="eastAsia"/>
        </w:rPr>
        <w:t>&lt;table&gt;&lt;tr&gt;&lt;td&gt;&lt;/td&gt;&lt;/tr&gt;&lt;/table&gt;单元格</w:t>
      </w:r>
    </w:p>
    <w:p w14:paraId="7EF72BE4">
      <w:pPr>
        <w:rPr>
          <w:rFonts w:hint="eastAsia"/>
        </w:rPr>
      </w:pPr>
      <w:r>
        <w:rPr>
          <w:rFonts w:hint="eastAsia"/>
        </w:rPr>
        <w:t>&lt;th&gt;&lt;/th&gt;表头单元格会居中加粗</w:t>
      </w:r>
    </w:p>
    <w:p w14:paraId="77DF8A78">
      <w:pPr>
        <w:rPr>
          <w:rFonts w:hint="eastAsia"/>
        </w:rPr>
      </w:pPr>
      <w:r>
        <w:rPr>
          <w:rFonts w:hint="eastAsia"/>
        </w:rPr>
        <w:t>align： center中央，left左侧，right右侧</w:t>
      </w:r>
    </w:p>
    <w:p w14:paraId="7ECBFA46">
      <w:pPr>
        <w:rPr>
          <w:rFonts w:hint="eastAsia"/>
        </w:rPr>
      </w:pPr>
      <w:r>
        <w:rPr>
          <w:rFonts w:hint="eastAsia"/>
        </w:rPr>
        <w:t>border 1粗细，默认“”没边框</w:t>
      </w:r>
    </w:p>
    <w:p w14:paraId="7CB3C98B">
      <w:pPr>
        <w:rPr>
          <w:rFonts w:hint="eastAsia"/>
        </w:rPr>
      </w:pPr>
      <w:r>
        <w:rPr>
          <w:rFonts w:hint="eastAsia"/>
        </w:rPr>
        <w:t>cellpaddting 文字和单元格边框的距离</w:t>
      </w:r>
    </w:p>
    <w:p w14:paraId="5D98373C">
      <w:pPr>
        <w:rPr>
          <w:rFonts w:hint="eastAsia"/>
        </w:rPr>
      </w:pPr>
      <w:r>
        <w:rPr>
          <w:rFonts w:hint="eastAsia"/>
        </w:rPr>
        <w:t>cellspacing 单元格之间的距离</w:t>
      </w:r>
    </w:p>
    <w:p w14:paraId="6B1F9071">
      <w:pPr>
        <w:rPr>
          <w:rFonts w:hint="eastAsia"/>
        </w:rPr>
      </w:pPr>
      <w:r>
        <w:rPr>
          <w:rFonts w:hint="eastAsia"/>
        </w:rPr>
        <w:t>border-collapse:collapse取消单元格间的距离</w:t>
      </w:r>
    </w:p>
    <w:p w14:paraId="11B0482A">
      <w:pPr>
        <w:rPr>
          <w:rFonts w:hint="eastAsia"/>
        </w:rPr>
      </w:pPr>
      <w:r>
        <w:rPr>
          <w:rFonts w:hint="eastAsia"/>
        </w:rPr>
        <w:t>width宽度，height高度</w:t>
      </w:r>
    </w:p>
    <w:p w14:paraId="798DCCAB">
      <w:pPr>
        <w:rPr>
          <w:rFonts w:hint="eastAsia"/>
        </w:rPr>
      </w:pPr>
      <w:r>
        <w:rPr>
          <w:rFonts w:hint="eastAsia"/>
        </w:rPr>
        <w:t>以上这些都得放入table里设定</w:t>
      </w:r>
    </w:p>
    <w:p w14:paraId="068A0655">
      <w:pPr>
        <w:rPr>
          <w:rFonts w:hint="eastAsia"/>
        </w:rPr>
      </w:pPr>
      <w:r>
        <w:rPr>
          <w:rFonts w:hint="eastAsia"/>
        </w:rPr>
        <w:t>thead头部，tbody身体</w:t>
      </w:r>
    </w:p>
    <w:p w14:paraId="1798D2B9">
      <w:pPr>
        <w:rPr>
          <w:rFonts w:hint="eastAsia"/>
        </w:rPr>
      </w:pPr>
      <w:r>
        <w:rPr>
          <w:rFonts w:hint="eastAsia"/>
        </w:rPr>
        <w:t>rowspan=“合并格数”跨行 colspan=“合并格数”跨列</w:t>
      </w:r>
    </w:p>
    <w:p w14:paraId="6E757E3D">
      <w:pPr>
        <w:rPr>
          <w:rFonts w:hint="eastAsia"/>
        </w:rPr>
      </w:pPr>
      <w:r>
        <w:rPr>
          <w:rFonts w:hint="eastAsia"/>
        </w:rPr>
        <w:t>跨行上 跨列左为目标单元格</w:t>
      </w:r>
    </w:p>
    <w:p w14:paraId="7E8B2A2E">
      <w:pPr>
        <w:rPr>
          <w:rFonts w:hint="eastAsia"/>
        </w:rPr>
      </w:pPr>
      <w:r>
        <w:rPr>
          <w:rFonts w:hint="eastAsia"/>
        </w:rPr>
        <w:t>ul无需列表 li内容</w:t>
      </w:r>
    </w:p>
    <w:p w14:paraId="053BFEAD">
      <w:pPr>
        <w:rPr>
          <w:rFonts w:hint="eastAsia"/>
        </w:rPr>
      </w:pPr>
      <w:r>
        <w:rPr>
          <w:rFonts w:hint="eastAsia"/>
        </w:rPr>
        <w:t>ul里只能放li，li里能放任何内容，无序列表有自己的属性</w:t>
      </w:r>
    </w:p>
    <w:p w14:paraId="0104671B">
      <w:pPr>
        <w:rPr>
          <w:rFonts w:hint="eastAsia"/>
        </w:rPr>
      </w:pPr>
      <w:r>
        <w:rPr>
          <w:rFonts w:hint="eastAsia"/>
        </w:rPr>
        <w:t>有序列表ol ,ol里放li有顺序就好</w:t>
      </w:r>
    </w:p>
    <w:p w14:paraId="5603D900">
      <w:pPr>
        <w:rPr>
          <w:rFonts w:hint="eastAsia"/>
        </w:rPr>
      </w:pPr>
      <w:r>
        <w:rPr>
          <w:rFonts w:hint="eastAsia"/>
        </w:rPr>
        <w:t>自定义列表dl列表体,dt头,dd内容（解释）</w:t>
      </w:r>
    </w:p>
    <w:p w14:paraId="5A9177B5">
      <w:pPr>
        <w:rPr>
          <w:rFonts w:hint="eastAsia"/>
        </w:rPr>
      </w:pPr>
      <w:r>
        <w:rPr>
          <w:rFonts w:hint="eastAsia"/>
        </w:rPr>
        <w:t>表单域：把表单的信息送给后台，前端把东西送给后端</w:t>
      </w:r>
    </w:p>
    <w:p w14:paraId="66268939">
      <w:pPr>
        <w:rPr>
          <w:rFonts w:hint="eastAsia"/>
        </w:rPr>
      </w:pPr>
      <w:r>
        <w:rPr>
          <w:rFonts w:hint="eastAsia"/>
        </w:rPr>
        <w:t>&lt;form action =“” method=“” name=“” &gt;这是表单域</w:t>
      </w:r>
    </w:p>
    <w:p w14:paraId="6837FC46">
      <w:pPr>
        <w:rPr>
          <w:rFonts w:hint="eastAsia"/>
        </w:rPr>
      </w:pPr>
      <w:r>
        <w:rPr>
          <w:rFonts w:hint="eastAsia"/>
        </w:rPr>
        <w:t xml:space="preserve">表单控件 </w:t>
      </w:r>
    </w:p>
    <w:p w14:paraId="0720F9AA">
      <w:pPr>
        <w:rPr>
          <w:rFonts w:hint="eastAsia"/>
        </w:rPr>
      </w:pPr>
      <w:r>
        <w:rPr>
          <w:rFonts w:hint="eastAsia"/>
        </w:rPr>
        <w:t>input输入表单元素， select 下拉表单元素 textarea文本域元素</w:t>
      </w:r>
    </w:p>
    <w:p w14:paraId="4CA45CB3">
      <w:pPr>
        <w:rPr>
          <w:rFonts w:hint="eastAsia"/>
        </w:rPr>
      </w:pPr>
      <w:r>
        <w:rPr>
          <w:rFonts w:hint="eastAsia"/>
        </w:rPr>
        <w:t>&lt;input type=""&gt; text文本框 passworld密码框</w:t>
      </w:r>
    </w:p>
    <w:p w14:paraId="053B7A1B">
      <w:pPr>
        <w:rPr>
          <w:rFonts w:hint="eastAsia"/>
        </w:rPr>
      </w:pPr>
      <w:r>
        <w:rPr>
          <w:rFonts w:hint="eastAsia"/>
        </w:rPr>
        <w:t>radio相当于一个单元按钮，比如男女，有相同的名字</w:t>
      </w:r>
    </w:p>
    <w:p w14:paraId="2466871A">
      <w:pPr>
        <w:rPr>
          <w:rFonts w:hint="eastAsia"/>
        </w:rPr>
      </w:pPr>
      <w:r>
        <w:rPr>
          <w:rFonts w:hint="eastAsia"/>
        </w:rPr>
        <w:t>checkbox复选框多选，单选复选都要有相同的名字才好选</w:t>
      </w:r>
    </w:p>
    <w:p w14:paraId="7B9723A4">
      <w:pPr>
        <w:rPr>
          <w:rFonts w:hint="eastAsia"/>
        </w:rPr>
      </w:pPr>
      <w:r>
        <w:rPr>
          <w:rFonts w:hint="eastAsia"/>
        </w:rPr>
        <w:t>name 是一个名字</w:t>
      </w:r>
    </w:p>
    <w:p w14:paraId="5CB4F28C">
      <w:pPr>
        <w:rPr>
          <w:rFonts w:hint="eastAsia"/>
        </w:rPr>
      </w:pPr>
      <w:r>
        <w:rPr>
          <w:rFonts w:hint="eastAsia"/>
        </w:rPr>
        <w:t>value在框框里显示一个默认值</w:t>
      </w:r>
    </w:p>
    <w:p w14:paraId="5610D067">
      <w:pPr>
        <w:rPr>
          <w:rFonts w:hint="eastAsia"/>
        </w:rPr>
      </w:pPr>
      <w:r>
        <w:rPr>
          <w:rFonts w:hint="eastAsia"/>
        </w:rPr>
        <w:t>checked打开就选中写法checked=“checked”</w:t>
      </w:r>
    </w:p>
    <w:p w14:paraId="2996F92B">
      <w:pPr>
        <w:rPr>
          <w:rFonts w:hint="eastAsia"/>
        </w:rPr>
      </w:pPr>
      <w:r>
        <w:rPr>
          <w:rFonts w:hint="eastAsia"/>
        </w:rPr>
        <w:t>maxlength最大长度  submit提交 reset重置</w:t>
      </w:r>
    </w:p>
    <w:p w14:paraId="649293A9">
      <w:pPr>
        <w:rPr>
          <w:rFonts w:hint="eastAsia"/>
        </w:rPr>
      </w:pPr>
      <w:r>
        <w:rPr>
          <w:rFonts w:hint="eastAsia"/>
        </w:rPr>
        <w:t xml:space="preserve">重置可以还原表单的默认状态   </w:t>
      </w:r>
    </w:p>
    <w:p w14:paraId="11E2E9A5">
      <w:pPr>
        <w:rPr>
          <w:rFonts w:hint="eastAsia"/>
        </w:rPr>
      </w:pPr>
      <w:r>
        <w:rPr>
          <w:rFonts w:hint="eastAsia"/>
        </w:rPr>
        <w:t>button 是按钮是执行某项功能的</w:t>
      </w:r>
    </w:p>
    <w:p w14:paraId="140659F5">
      <w:pPr>
        <w:rPr>
          <w:rFonts w:hint="eastAsia"/>
        </w:rPr>
      </w:pPr>
      <w:r>
        <w:rPr>
          <w:rFonts w:hint="eastAsia"/>
        </w:rPr>
        <w:t>file上传文件</w:t>
      </w:r>
    </w:p>
    <w:p w14:paraId="340B2816">
      <w:pPr>
        <w:rPr>
          <w:rFonts w:hint="eastAsia"/>
        </w:rPr>
      </w:pPr>
      <w:r>
        <w:rPr>
          <w:rFonts w:hint="eastAsia"/>
        </w:rPr>
        <w:t>label标签，使用户点文本时可以将光标自动转到表单元素中，如男女元素点击男女就能选择这样的效果就是label实现的</w:t>
      </w:r>
    </w:p>
    <w:p w14:paraId="65A60B26">
      <w:pPr>
        <w:rPr>
          <w:rFonts w:hint="eastAsia"/>
        </w:rPr>
      </w:pPr>
      <w:r>
        <w:rPr>
          <w:rFonts w:hint="eastAsia"/>
        </w:rPr>
        <w:t>&lt;lable for="name"&gt;用户名&lt;/lable&gt;&lt;input type="text",id="name"&gt;</w:t>
      </w:r>
    </w:p>
    <w:p w14:paraId="5D5A8338">
      <w:pPr>
        <w:rPr>
          <w:rFonts w:hint="eastAsia"/>
        </w:rPr>
      </w:pPr>
      <w:r>
        <w:rPr>
          <w:rFonts w:hint="eastAsia"/>
        </w:rPr>
        <w:t>select下拉表单元素父标签&lt;select&gt;子标签&lt;option&gt; selected=“selected”默认选择</w:t>
      </w:r>
    </w:p>
    <w:p w14:paraId="02C96932">
      <w:pPr>
        <w:rPr>
          <w:rFonts w:hint="eastAsia"/>
        </w:rPr>
      </w:pPr>
      <w:r>
        <w:rPr>
          <w:rFonts w:hint="eastAsia"/>
        </w:rPr>
        <w:t>textarea文本域，大的文本框</w:t>
      </w:r>
    </w:p>
    <w:p w14:paraId="035D453C">
      <w:pPr>
        <w:rPr>
          <w:rFonts w:hint="eastAsia"/>
        </w:rPr>
      </w:pPr>
      <w:bookmarkStart w:id="0" w:name="_GoBack"/>
      <w:bookmarkEnd w:id="0"/>
    </w:p>
    <w:p w14:paraId="534C0081">
      <w:pPr>
        <w:pStyle w:val="3"/>
        <w:bidi w:val="0"/>
        <w:rPr>
          <w:rFonts w:hint="eastAsia"/>
        </w:rPr>
      </w:pPr>
      <w:r>
        <w:rPr>
          <w:rFonts w:hint="eastAsia"/>
        </w:rPr>
        <w:t>html5增加的新特性：</w:t>
      </w:r>
    </w:p>
    <w:p w14:paraId="02F251DC">
      <w:pPr>
        <w:rPr>
          <w:rFonts w:hint="eastAsia"/>
        </w:rPr>
      </w:pPr>
      <w:r>
        <w:rPr>
          <w:rFonts w:hint="eastAsia"/>
        </w:rPr>
        <w:t>html5新增语义化标签。唯一的缺点是兼容性差。针对搜索引擎的。</w:t>
      </w:r>
    </w:p>
    <w:p w14:paraId="16EDA2DF">
      <w:pPr>
        <w:rPr>
          <w:rFonts w:hint="eastAsia"/>
        </w:rPr>
      </w:pPr>
      <w:r>
        <w:rPr>
          <w:rFonts w:hint="eastAsia"/>
        </w:rPr>
        <w:t>&lt;header&gt;头部标签</w:t>
      </w:r>
    </w:p>
    <w:p w14:paraId="3C44EF3C">
      <w:pPr>
        <w:rPr>
          <w:rFonts w:hint="eastAsia"/>
        </w:rPr>
      </w:pPr>
      <w:r>
        <w:rPr>
          <w:rFonts w:hint="eastAsia"/>
        </w:rPr>
        <w:t>&lt;nav&gt;导航标签</w:t>
      </w:r>
    </w:p>
    <w:p w14:paraId="529768F9">
      <w:pPr>
        <w:rPr>
          <w:rFonts w:hint="eastAsia"/>
        </w:rPr>
      </w:pPr>
      <w:r>
        <w:rPr>
          <w:rFonts w:hint="eastAsia"/>
        </w:rPr>
        <w:t>&lt;artical&gt;内容标签</w:t>
      </w:r>
    </w:p>
    <w:p w14:paraId="3ADBA73D">
      <w:pPr>
        <w:rPr>
          <w:rFonts w:hint="eastAsia"/>
        </w:rPr>
      </w:pPr>
      <w:r>
        <w:rPr>
          <w:rFonts w:hint="eastAsia"/>
        </w:rPr>
        <w:t>&lt;section&gt;定义文档某个区域</w:t>
      </w:r>
    </w:p>
    <w:p w14:paraId="5BB84446">
      <w:pPr>
        <w:rPr>
          <w:rFonts w:hint="eastAsia"/>
        </w:rPr>
      </w:pPr>
      <w:r>
        <w:rPr>
          <w:rFonts w:hint="eastAsia"/>
        </w:rPr>
        <w:t>&lt;aside&gt;侧边栏标签</w:t>
      </w:r>
    </w:p>
    <w:p w14:paraId="71EA4736">
      <w:pPr>
        <w:rPr>
          <w:rFonts w:hint="eastAsia"/>
        </w:rPr>
      </w:pPr>
      <w:r>
        <w:rPr>
          <w:rFonts w:hint="eastAsia"/>
        </w:rPr>
        <w:t>&lt;footer&gt;尾部标签。</w:t>
      </w:r>
    </w:p>
    <w:p w14:paraId="214023B6">
      <w:pPr>
        <w:rPr>
          <w:rFonts w:hint="eastAsia"/>
        </w:rPr>
      </w:pPr>
      <w:r>
        <w:rPr>
          <w:rFonts w:hint="eastAsia"/>
          <w:lang w:val="en-US" w:eastAsia="zh-CN"/>
        </w:rPr>
        <w:t>视频</w:t>
      </w:r>
      <w:r>
        <w:rPr>
          <w:rFonts w:hint="eastAsia"/>
        </w:rPr>
        <w:t>&lt;video&gt; mp4最好。ogg,webM三种source 兼容性</w:t>
      </w:r>
    </w:p>
    <w:p w14:paraId="33E199DD">
      <w:pPr>
        <w:rPr>
          <w:rFonts w:hint="eastAsia"/>
        </w:rPr>
      </w:pPr>
      <w:r>
        <w:rPr>
          <w:rFonts w:hint="eastAsia"/>
        </w:rPr>
        <w:t>问题&lt;video src=“路径””&gt; autoplay=“autoplay” muted=“muted”，静音播放，loop 循环无限循环。poster=“路径"没有播放的一个图片。&lt;/video&gt;</w:t>
      </w:r>
    </w:p>
    <w:p w14:paraId="4AB91461">
      <w:pPr>
        <w:rPr>
          <w:rFonts w:hint="eastAsia"/>
        </w:rPr>
      </w:pPr>
      <w:r>
        <w:rPr>
          <w:rFonts w:hint="eastAsia"/>
        </w:rPr>
        <w:t>音频&lt;audio&gt; mp3最好&lt;audio src=“路径"，autoplay=“autoplay"&gt;&lt;/audio&gt;html不满足自动播放 controls播放控件，loop循环播放</w:t>
      </w:r>
    </w:p>
    <w:p w14:paraId="6FE5F502">
      <w:pPr>
        <w:rPr>
          <w:rFonts w:hint="eastAsia"/>
        </w:rPr>
      </w:pPr>
      <w:r>
        <w:rPr>
          <w:rFonts w:hint="eastAsia"/>
        </w:rPr>
        <w:t>html5新增的input</w:t>
      </w:r>
    </w:p>
    <w:p w14:paraId="6852DFC9">
      <w:pPr>
        <w:rPr>
          <w:rFonts w:hint="eastAsia"/>
        </w:rPr>
      </w:pPr>
      <w:r>
        <w:rPr>
          <w:rFonts w:hint="eastAsia"/>
        </w:rPr>
        <w:t>type=“search”搜索,email邮箱 url date日time时间 month 月week周 number数字 tel电话color颜色 注意form表单域&lt;formaction=""&gt;</w:t>
      </w:r>
    </w:p>
    <w:p w14:paraId="4859DBD9">
      <w:pPr>
        <w:rPr>
          <w:rFonts w:hint="eastAsia"/>
        </w:rPr>
      </w:pPr>
      <w:r>
        <w:rPr>
          <w:rFonts w:hint="eastAsia"/>
        </w:rPr>
        <w:t>&lt;input type="submit" value="提交"&gt;当提交时判断对不对了</w:t>
      </w:r>
    </w:p>
    <w:p w14:paraId="244EE070">
      <w:pPr>
        <w:rPr>
          <w:rFonts w:hint="eastAsia"/>
        </w:rPr>
      </w:pPr>
      <w:r>
        <w:rPr>
          <w:rFonts w:hint="eastAsia"/>
        </w:rPr>
        <w:t>html5新增的属性。</w:t>
      </w:r>
    </w:p>
    <w:p w14:paraId="5D846E33">
      <w:pPr>
        <w:rPr>
          <w:rFonts w:hint="eastAsia"/>
        </w:rPr>
      </w:pPr>
      <w:r>
        <w:rPr>
          <w:rFonts w:hint="eastAsia"/>
        </w:rPr>
        <w:t>input里面required=“required”，提示必须输入，不能为空</w:t>
      </w:r>
    </w:p>
    <w:p w14:paraId="33F043EE">
      <w:pPr>
        <w:rPr>
          <w:rFonts w:hint="eastAsia"/>
        </w:rPr>
      </w:pPr>
      <w:r>
        <w:rPr>
          <w:rFonts w:hint="eastAsia"/>
        </w:rPr>
        <w:t>placeholder=“sm””，表单里自动有，加字无，删字存。相当于一个提示文本</w:t>
      </w:r>
    </w:p>
    <w:p w14:paraId="49DE92D8">
      <w:pPr>
        <w:rPr>
          <w:rFonts w:hint="eastAsia"/>
        </w:rPr>
      </w:pPr>
      <w:r>
        <w:rPr>
          <w:rFonts w:hint="eastAsia"/>
        </w:rPr>
        <w:t>auotofocus=“autofocus”自动添加表单。光标</w:t>
      </w:r>
    </w:p>
    <w:p w14:paraId="158F19D9">
      <w:pPr>
        <w:rPr>
          <w:rFonts w:hint="eastAsia"/>
        </w:rPr>
      </w:pPr>
      <w:r>
        <w:rPr>
          <w:rFonts w:hint="eastAsia"/>
        </w:rPr>
        <w:t>autocomplete=“on”或者“on”显示搜索的历史记录</w:t>
      </w:r>
    </w:p>
    <w:p w14:paraId="4951260D">
      <w:pPr>
        <w:rPr>
          <w:rFonts w:hint="eastAsia"/>
        </w:rPr>
      </w:pPr>
      <w:r>
        <w:rPr>
          <w:rFonts w:hint="eastAsia"/>
        </w:rPr>
        <w:t>input file 多选文件multiple</w:t>
      </w:r>
    </w:p>
    <w:p w14:paraId="7B2770FB">
      <w:pPr>
        <w:rPr>
          <w:rFonts w:hint="eastAsia"/>
        </w:rPr>
      </w:pPr>
      <w:r>
        <w:rPr>
          <w:rFonts w:hint="eastAsia"/>
        </w:rPr>
        <w:t>active和focus跟hover差不多，</w:t>
      </w:r>
    </w:p>
    <w:p w14:paraId="30D4B9AA">
      <w:pPr>
        <w:rPr>
          <w:rFonts w:hint="eastAsia"/>
        </w:rPr>
      </w:pPr>
      <w:r>
        <w:rPr>
          <w:rFonts w:hint="eastAsia"/>
        </w:rPr>
        <w:t>active是点击没松开的效果</w:t>
      </w:r>
    </w:p>
    <w:p w14:paraId="3B344667">
      <w:r>
        <w:rPr>
          <w:rFonts w:hint="eastAsia"/>
        </w:rPr>
        <w:t>focus是获得光标时的使用样式通常给文本框输入文字时使用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51CA8"/>
    <w:rsid w:val="3D7E7CC2"/>
    <w:rsid w:val="7BC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1445</Words>
  <Characters>2427</Characters>
  <Lines>0</Lines>
  <Paragraphs>0</Paragraphs>
  <TotalTime>4</TotalTime>
  <ScaleCrop>false</ScaleCrop>
  <LinksUpToDate>false</LinksUpToDate>
  <CharactersWithSpaces>2494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2025-01-16T03:27:00Z</dcterms:created>
  <dc:creator>DELL</dc:creator>
  <cp:lastModifiedBy>毛球球</cp:lastModifiedBy>
  <dcterms:modified xsi:type="dcterms:W3CDTF">2025-01-16T03:35:53Z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eyJoZGlkIjoiNzkzMTJkOTYzNjMyZTk2ZTE5ZDg3NGU3MDRkOWVmNzEiLCJ1c2VySWQiOiIyOTMwMzYwMzgifQ==</vt:lpwstr>
  </property>
  <property fmtid="{D5CDD505-2E9C-101B-9397-08002B2CF9AE}" pid="4" name="ICV">
    <vt:lpwstr>91F645DF3FDC4B29BF576F86ACB4EEBA_12</vt:lpwstr>
  </property>
</Properties>
</file>