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1FA8C" w14:textId="77777777" w:rsidR="00887B02" w:rsidRPr="00DD6A98" w:rsidRDefault="009F613D" w:rsidP="00DD6A98">
      <w:pPr>
        <w:jc w:val="center"/>
        <w:rPr>
          <w:rFonts w:ascii="微软雅黑" w:eastAsia="微软雅黑" w:hAnsi="微软雅黑"/>
          <w:b/>
          <w:sz w:val="96"/>
          <w:szCs w:val="96"/>
        </w:rPr>
      </w:pPr>
      <w:proofErr w:type="spellStart"/>
      <w:r>
        <w:rPr>
          <w:rFonts w:ascii="微软雅黑" w:eastAsia="微软雅黑" w:hAnsi="微软雅黑" w:hint="eastAsia"/>
          <w:b/>
          <w:sz w:val="96"/>
          <w:szCs w:val="96"/>
        </w:rPr>
        <w:t>Matlab</w:t>
      </w:r>
      <w:proofErr w:type="spellEnd"/>
      <w:r>
        <w:rPr>
          <w:rFonts w:ascii="微软雅黑" w:eastAsia="微软雅黑" w:hAnsi="微软雅黑" w:hint="eastAsia"/>
          <w:b/>
          <w:sz w:val="96"/>
          <w:szCs w:val="96"/>
        </w:rPr>
        <w:t>科学计算语言</w:t>
      </w:r>
      <w:r>
        <w:rPr>
          <w:rFonts w:ascii="微软雅黑" w:eastAsia="微软雅黑" w:hAnsi="微软雅黑"/>
          <w:b/>
          <w:sz w:val="96"/>
          <w:szCs w:val="96"/>
        </w:rPr>
        <w:t>及应用</w:t>
      </w:r>
    </w:p>
    <w:p w14:paraId="41F5917E" w14:textId="77777777" w:rsidR="009F613D" w:rsidRDefault="009F613D" w:rsidP="00DD6A98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14:paraId="04DB774D" w14:textId="77777777" w:rsidR="00DD6A98" w:rsidRPr="00DD6A98" w:rsidRDefault="009F613D" w:rsidP="00DD6A98">
      <w:pPr>
        <w:jc w:val="center"/>
        <w:rPr>
          <w:rFonts w:ascii="微软雅黑" w:eastAsia="微软雅黑" w:hAnsi="微软雅黑"/>
          <w:b/>
          <w:sz w:val="72"/>
          <w:szCs w:val="72"/>
        </w:rPr>
      </w:pPr>
      <w:r>
        <w:rPr>
          <w:rFonts w:ascii="微软雅黑" w:eastAsia="微软雅黑" w:hAnsi="微软雅黑" w:hint="eastAsia"/>
          <w:b/>
          <w:sz w:val="72"/>
          <w:szCs w:val="72"/>
        </w:rPr>
        <w:t>2122</w:t>
      </w:r>
      <w:r w:rsidR="00DD6A98" w:rsidRPr="00DD6A98">
        <w:rPr>
          <w:rFonts w:ascii="微软雅黑" w:eastAsia="微软雅黑" w:hAnsi="微软雅黑" w:hint="eastAsia"/>
          <w:b/>
          <w:sz w:val="72"/>
          <w:szCs w:val="72"/>
        </w:rPr>
        <w:t>1学期</w:t>
      </w:r>
    </w:p>
    <w:p w14:paraId="727C875B" w14:textId="4892A475" w:rsidR="00DD6A98" w:rsidRDefault="00DD6A98" w:rsidP="00C81E2B">
      <w:pPr>
        <w:pStyle w:val="a7"/>
      </w:pPr>
      <w:r w:rsidRPr="00DD6A98">
        <w:rPr>
          <w:rFonts w:hint="eastAsia"/>
        </w:rPr>
        <w:t>第</w:t>
      </w:r>
      <w:r w:rsidR="0038471C">
        <w:t>2</w:t>
      </w:r>
      <w:r w:rsidRPr="00DD6A98">
        <w:rPr>
          <w:rFonts w:hint="eastAsia"/>
        </w:rPr>
        <w:t>次</w:t>
      </w:r>
    </w:p>
    <w:p w14:paraId="2E61ABB7" w14:textId="77777777" w:rsidR="009F613D" w:rsidRDefault="009F613D" w:rsidP="00C81E2B">
      <w:pPr>
        <w:pStyle w:val="a7"/>
      </w:pPr>
      <w:r>
        <w:rPr>
          <w:rFonts w:hint="eastAsia"/>
        </w:rPr>
        <w:t>实验</w:t>
      </w:r>
      <w:r>
        <w:t>报告</w:t>
      </w:r>
    </w:p>
    <w:p w14:paraId="7405567B" w14:textId="77777777" w:rsidR="00DD6A98" w:rsidRPr="00DD6A98" w:rsidRDefault="00DD6A98" w:rsidP="00DD6A98">
      <w:pPr>
        <w:jc w:val="center"/>
        <w:rPr>
          <w:rFonts w:ascii="微软雅黑" w:eastAsia="微软雅黑" w:hAnsi="微软雅黑"/>
          <w:b/>
          <w:sz w:val="96"/>
          <w:szCs w:val="96"/>
        </w:rPr>
      </w:pPr>
    </w:p>
    <w:p w14:paraId="0BD3A612" w14:textId="462E5B08" w:rsidR="00DD6A98" w:rsidRPr="00DD6A98" w:rsidRDefault="00DD6A98" w:rsidP="009F613D">
      <w:pPr>
        <w:pStyle w:val="a8"/>
        <w:snapToGrid w:val="0"/>
        <w:ind w:left="2098"/>
      </w:pPr>
      <w:r w:rsidRPr="00DD6A98">
        <w:rPr>
          <w:rFonts w:hint="eastAsia"/>
        </w:rPr>
        <w:t>学号</w:t>
      </w:r>
      <w:r>
        <w:rPr>
          <w:rFonts w:hint="eastAsia"/>
        </w:rPr>
        <w:t>：</w:t>
      </w:r>
      <w:r w:rsidR="0038471C">
        <w:t>3020234369</w:t>
      </w:r>
    </w:p>
    <w:p w14:paraId="5196BDE8" w14:textId="23FD2B77" w:rsidR="00DD6A98" w:rsidRPr="00DD6A98" w:rsidRDefault="00DD6A98" w:rsidP="009F613D">
      <w:pPr>
        <w:pStyle w:val="a9"/>
        <w:snapToGrid w:val="0"/>
        <w:ind w:left="2098"/>
        <w:rPr>
          <w:rFonts w:hint="eastAsia"/>
        </w:rPr>
      </w:pPr>
      <w:r w:rsidRPr="00DD6A98">
        <w:rPr>
          <w:rFonts w:hint="eastAsia"/>
        </w:rPr>
        <w:t>姓名</w:t>
      </w:r>
      <w:r>
        <w:rPr>
          <w:rFonts w:hint="eastAsia"/>
        </w:rPr>
        <w:t xml:space="preserve"> : </w:t>
      </w:r>
      <w:r w:rsidR="0038471C">
        <w:rPr>
          <w:rFonts w:hint="eastAsia"/>
        </w:rPr>
        <w:t>李佳林</w:t>
      </w:r>
    </w:p>
    <w:p w14:paraId="1F003E0E" w14:textId="6ADA6DF6" w:rsidR="00DD6A98" w:rsidRDefault="00DD6A98" w:rsidP="009F613D">
      <w:pPr>
        <w:pStyle w:val="aa"/>
        <w:snapToGrid w:val="0"/>
        <w:ind w:left="2098"/>
      </w:pPr>
      <w:r w:rsidRPr="00DD6A98">
        <w:rPr>
          <w:rFonts w:hint="eastAsia"/>
        </w:rPr>
        <w:t>班级</w:t>
      </w:r>
      <w:r>
        <w:rPr>
          <w:rFonts w:hint="eastAsia"/>
        </w:rPr>
        <w:t xml:space="preserve"> : </w:t>
      </w:r>
      <w:r w:rsidR="0038471C">
        <w:rPr>
          <w:rFonts w:hint="eastAsia"/>
        </w:rPr>
        <w:t>通信3班</w:t>
      </w:r>
      <w:r>
        <w:br w:type="page"/>
      </w:r>
    </w:p>
    <w:p w14:paraId="67597194" w14:textId="5B572FAD" w:rsidR="00DD6A98" w:rsidRDefault="00DD6A9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</w:t>
      </w:r>
      <w:r>
        <w:rPr>
          <w:rFonts w:ascii="微软雅黑" w:eastAsia="微软雅黑" w:hAnsi="微软雅黑"/>
          <w:sz w:val="24"/>
          <w:szCs w:val="24"/>
        </w:rPr>
        <w:t>：</w:t>
      </w:r>
      <w:r w:rsidR="0038471C">
        <w:rPr>
          <w:rFonts w:ascii="微软雅黑" w:eastAsia="微软雅黑" w:hAnsi="微软雅黑" w:hint="eastAsia"/>
          <w:sz w:val="24"/>
          <w:szCs w:val="24"/>
        </w:rPr>
        <w:t>1</w:t>
      </w:r>
      <w:r w:rsidR="0038471C"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r w:rsidR="0038471C" w:rsidRPr="0038471C">
        <w:rPr>
          <w:rFonts w:ascii="微软雅黑" w:eastAsia="微软雅黑" w:hAnsi="微软雅黑"/>
          <w:sz w:val="24"/>
          <w:szCs w:val="24"/>
        </w:rPr>
        <w:t>Semilog</w:t>
      </w:r>
      <w:proofErr w:type="spellEnd"/>
      <w:r w:rsidR="0038471C" w:rsidRPr="0038471C">
        <w:rPr>
          <w:rFonts w:ascii="微软雅黑" w:eastAsia="微软雅黑" w:hAnsi="微软雅黑"/>
          <w:sz w:val="24"/>
          <w:szCs w:val="24"/>
        </w:rPr>
        <w:t xml:space="preserve"> plot.</w:t>
      </w:r>
    </w:p>
    <w:p w14:paraId="6D673A71" w14:textId="6D68144C" w:rsidR="00DD6A98" w:rsidRDefault="009F613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</w:t>
      </w:r>
      <w:r w:rsidR="00DD6A98">
        <w:rPr>
          <w:rFonts w:ascii="微软雅黑" w:eastAsia="微软雅黑" w:hAnsi="微软雅黑"/>
          <w:sz w:val="24"/>
          <w:szCs w:val="24"/>
        </w:rPr>
        <w:t>：</w:t>
      </w:r>
    </w:p>
    <w:p w14:paraId="737914E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722D20F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</w:t>
      </w:r>
    </w:p>
    <w:p w14:paraId="5DE14684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year = 1:6;</w:t>
      </w:r>
    </w:p>
    <w:p w14:paraId="265B1138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numStudents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[15 25 55 115 144 242];</w:t>
      </w:r>
    </w:p>
    <w:p w14:paraId="0EB04DF7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semilogy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(year,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numStudents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's--'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MarkerFaceColor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'm'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CABAE3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'years'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146166C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numStudents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8D6DC70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'trend of increase'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5D39F29" w14:textId="77777777" w:rsidR="0038471C" w:rsidRDefault="0038471C" w:rsidP="003847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([1 6]);</w:t>
      </w:r>
    </w:p>
    <w:p w14:paraId="4CDF91EF" w14:textId="77777777" w:rsidR="0038471C" w:rsidRPr="00DD6A98" w:rsidRDefault="0038471C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C39EEAC" w14:textId="027F0821" w:rsidR="00DD6A98" w:rsidRDefault="009F613D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9F613D">
        <w:rPr>
          <w:rFonts w:ascii="微软雅黑" w:eastAsia="微软雅黑" w:hAnsi="微软雅黑" w:hint="eastAsia"/>
          <w:sz w:val="24"/>
          <w:szCs w:val="24"/>
        </w:rPr>
        <w:t>实验</w:t>
      </w:r>
      <w:r w:rsidRPr="009F613D">
        <w:rPr>
          <w:rFonts w:ascii="微软雅黑" w:eastAsia="微软雅黑" w:hAnsi="微软雅黑"/>
          <w:sz w:val="24"/>
          <w:szCs w:val="24"/>
        </w:rPr>
        <w:t>结果</w:t>
      </w:r>
      <w:r>
        <w:rPr>
          <w:rFonts w:ascii="微软雅黑" w:eastAsia="微软雅黑" w:hAnsi="微软雅黑" w:hint="eastAsia"/>
          <w:sz w:val="24"/>
          <w:szCs w:val="24"/>
        </w:rPr>
        <w:t>及</w:t>
      </w:r>
      <w:r>
        <w:rPr>
          <w:rFonts w:ascii="微软雅黑" w:eastAsia="微软雅黑" w:hAnsi="微软雅黑"/>
          <w:sz w:val="24"/>
          <w:szCs w:val="24"/>
        </w:rPr>
        <w:t>分析</w:t>
      </w:r>
      <w:r w:rsidRPr="009F613D">
        <w:rPr>
          <w:rFonts w:ascii="微软雅黑" w:eastAsia="微软雅黑" w:hAnsi="微软雅黑"/>
          <w:sz w:val="24"/>
          <w:szCs w:val="24"/>
        </w:rPr>
        <w:t>：</w:t>
      </w:r>
      <w:r w:rsidR="0038471C">
        <w:rPr>
          <w:rFonts w:ascii="微软雅黑" w:eastAsia="微软雅黑" w:hAnsi="微软雅黑"/>
          <w:sz w:val="24"/>
          <w:szCs w:val="24"/>
        </w:rPr>
        <w:br/>
      </w:r>
      <w:r w:rsidR="0038471C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D66A1BE" wp14:editId="2EF2E976">
            <wp:extent cx="5274310" cy="3956050"/>
            <wp:effectExtent l="0" t="0" r="2540" b="635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8392" w14:textId="148FFD73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得到数据图像大致为直线，题中假设指数增长关系大致成立。</w:t>
      </w:r>
    </w:p>
    <w:p w14:paraId="72FAE630" w14:textId="453E14D7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68085906" w14:textId="59A9FB69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题目：2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38471C">
        <w:rPr>
          <w:rFonts w:ascii="微软雅黑" w:eastAsia="微软雅黑" w:hAnsi="微软雅黑"/>
          <w:sz w:val="24"/>
          <w:szCs w:val="24"/>
        </w:rPr>
        <w:t>Subplot and axis modes</w:t>
      </w:r>
    </w:p>
    <w:p w14:paraId="14181F91" w14:textId="1E9765FE" w:rsidR="0038471C" w:rsidRDefault="003847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代码：</w:t>
      </w:r>
    </w:p>
    <w:p w14:paraId="161176AD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load </w:t>
      </w:r>
      <w:r>
        <w:rPr>
          <w:rFonts w:ascii="Courier" w:hAnsi="Courier" w:cs="Courier"/>
          <w:color w:val="AA04F9"/>
          <w:kern w:val="0"/>
          <w:sz w:val="20"/>
          <w:szCs w:val="20"/>
        </w:rPr>
        <w:t>Map</w:t>
      </w:r>
    </w:p>
    <w:p w14:paraId="37029B3F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figure(2);</w:t>
      </w:r>
    </w:p>
    <w:p w14:paraId="7A0A95E7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subplot(221);</w:t>
      </w:r>
    </w:p>
    <w:p w14:paraId="0325ACD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(map);</w:t>
      </w:r>
    </w:p>
    <w:p w14:paraId="5764799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449871C4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A04F9"/>
          <w:kern w:val="0"/>
          <w:sz w:val="20"/>
          <w:szCs w:val="20"/>
        </w:rPr>
        <w:t>square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7513EA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'square'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2DC527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subplot(222);</w:t>
      </w:r>
    </w:p>
    <w:p w14:paraId="0954B757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(map);</w:t>
      </w:r>
    </w:p>
    <w:p w14:paraId="120A2DE5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B8F60E4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A04F9"/>
          <w:kern w:val="0"/>
          <w:sz w:val="20"/>
          <w:szCs w:val="20"/>
        </w:rPr>
        <w:t>tight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3684D53C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'tight'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0F52070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subplot(223);</w:t>
      </w:r>
    </w:p>
    <w:p w14:paraId="76EA20A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(map);</w:t>
      </w:r>
    </w:p>
    <w:p w14:paraId="0EF3C12C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8467D71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A04F9"/>
          <w:kern w:val="0"/>
          <w:sz w:val="20"/>
          <w:szCs w:val="20"/>
        </w:rPr>
        <w:t>equal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3472455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'equal'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B4980E8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subplot(224);</w:t>
      </w:r>
    </w:p>
    <w:p w14:paraId="2DE32EAF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(map);</w:t>
      </w:r>
    </w:p>
    <w:p w14:paraId="7F82B75A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4C0F859" w14:textId="77777777" w:rsid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xy</w:t>
      </w:r>
      <w:proofErr w:type="spellEnd"/>
    </w:p>
    <w:p w14:paraId="31308995" w14:textId="64EEE417" w:rsidR="0038471C" w:rsidRPr="001D557D" w:rsidRDefault="001D557D" w:rsidP="001D557D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xy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6204EAF" w14:textId="4E61E6F3" w:rsidR="001D557D" w:rsidRDefault="0038471C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49373D50" w14:textId="48DA5061" w:rsidR="0038471C" w:rsidRDefault="001D557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747C140" wp14:editId="165D0044">
            <wp:extent cx="4616677" cy="3650098"/>
            <wp:effectExtent l="0" t="0" r="0" b="7620"/>
            <wp:docPr id="2" name="图片 2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37" cy="36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C4B" w14:textId="0099FA43" w:rsidR="001D557D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观察四个图像的不同。</w:t>
      </w:r>
    </w:p>
    <w:p w14:paraId="2E229AAE" w14:textId="0CD3425E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1FA5B7CA" w14:textId="54A0EE42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题目：3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1D0B6E">
        <w:rPr>
          <w:rFonts w:ascii="微软雅黑" w:eastAsia="微软雅黑" w:hAnsi="微软雅黑"/>
          <w:sz w:val="24"/>
          <w:szCs w:val="24"/>
        </w:rPr>
        <w:t>Bar graph</w:t>
      </w:r>
    </w:p>
    <w:p w14:paraId="3CE1450D" w14:textId="13A0F4D0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ABD8D8F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rand(1,5);</w:t>
      </w:r>
    </w:p>
    <w:p w14:paraId="24EC6810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categorical({</w:t>
      </w:r>
      <w:r>
        <w:rPr>
          <w:rFonts w:ascii="Courier" w:hAnsi="Courier" w:cs="Courier"/>
          <w:color w:val="AA04F9"/>
          <w:kern w:val="0"/>
          <w:sz w:val="20"/>
          <w:szCs w:val="20"/>
        </w:rPr>
        <w:t>'1'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'3'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'4'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'5'</w:t>
      </w:r>
      <w:r>
        <w:rPr>
          <w:rFonts w:ascii="Courier" w:hAnsi="Courier" w:cs="Courier"/>
          <w:color w:val="000000"/>
          <w:kern w:val="0"/>
          <w:sz w:val="20"/>
          <w:szCs w:val="20"/>
        </w:rPr>
        <w:t>});</w:t>
      </w:r>
    </w:p>
    <w:p w14:paraId="1C6101BC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reordercats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(X,{</w:t>
      </w:r>
      <w:r>
        <w:rPr>
          <w:rFonts w:ascii="Courier" w:hAnsi="Courier" w:cs="Courier"/>
          <w:color w:val="AA04F9"/>
          <w:kern w:val="0"/>
          <w:sz w:val="20"/>
          <w:szCs w:val="20"/>
        </w:rPr>
        <w:t>'1'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'3'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'4'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'5'</w:t>
      </w:r>
      <w:r>
        <w:rPr>
          <w:rFonts w:ascii="Courier" w:hAnsi="Courier" w:cs="Courier"/>
          <w:color w:val="000000"/>
          <w:kern w:val="0"/>
          <w:sz w:val="20"/>
          <w:szCs w:val="20"/>
        </w:rPr>
        <w:t>});</w:t>
      </w:r>
    </w:p>
    <w:p w14:paraId="508C4D8E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figure(3);</w:t>
      </w:r>
    </w:p>
    <w:p w14:paraId="31882CA2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bar(X,rvector,0.8,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02519D8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 1]);</w:t>
      </w:r>
    </w:p>
    <w:p w14:paraId="3A5D48E3" w14:textId="77777777" w:rsidR="005B1ABD" w:rsidRDefault="005B1ABD" w:rsidP="005B1AB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'Bar Graph of 5 Random Values'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C721A01" w14:textId="73DCC72B" w:rsidR="001D0B6E" w:rsidRDefault="001D0B6E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77D1ACDC" w14:textId="2B7EE612" w:rsidR="001D0B6E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83D806A" wp14:editId="02F2EEDE">
            <wp:extent cx="5274310" cy="3956050"/>
            <wp:effectExtent l="0" t="0" r="2540" b="635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077F" w14:textId="3BD64416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柱状图格式符合题中示例要求</w:t>
      </w:r>
    </w:p>
    <w:p w14:paraId="25FED45E" w14:textId="280A9D29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1599DE86" w14:textId="77777777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3399A73" w14:textId="7A7C8226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题目：4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r w:rsidRPr="005B1ABD">
        <w:rPr>
          <w:rFonts w:ascii="微软雅黑" w:eastAsia="微软雅黑" w:hAnsi="微软雅黑"/>
          <w:sz w:val="24"/>
          <w:szCs w:val="24"/>
        </w:rPr>
        <w:t>nterpolation</w:t>
      </w:r>
      <w:proofErr w:type="spellEnd"/>
      <w:r w:rsidRPr="005B1ABD">
        <w:rPr>
          <w:rFonts w:ascii="微软雅黑" w:eastAsia="微软雅黑" w:hAnsi="微软雅黑"/>
          <w:sz w:val="24"/>
          <w:szCs w:val="24"/>
        </w:rPr>
        <w:t xml:space="preserve"> and surface plots</w:t>
      </w:r>
    </w:p>
    <w:p w14:paraId="46888811" w14:textId="7B1E1A44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6F8ACE2B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3B143518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Z0 = rand(5);</w:t>
      </w:r>
    </w:p>
    <w:p w14:paraId="11459BBC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[X0,Y0]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(1:5);</w:t>
      </w:r>
    </w:p>
    <w:p w14:paraId="36742FBF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[X1,Y1]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(1:0.1:5,1:0.1:5);</w:t>
      </w:r>
    </w:p>
    <w:p w14:paraId="225891EC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Z1 = interp2(X0,Y0,Z0,X1,Y1,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'cubic'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AE2D4EA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surf(X1,Y1,Z1);</w:t>
      </w:r>
    </w:p>
    <w:p w14:paraId="2B0EE81B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([-0.2 1.2])</w:t>
      </w:r>
    </w:p>
    <w:p w14:paraId="75EB1824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colormap(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hsv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70A1018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shading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interp</w:t>
      </w:r>
      <w:proofErr w:type="spellEnd"/>
    </w:p>
    <w:p w14:paraId="38183BAA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14B5C586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contour(X1,Y1,Z1,15)</w:t>
      </w:r>
    </w:p>
    <w:p w14:paraId="1C675436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c.LineWidth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5;</w:t>
      </w:r>
    </w:p>
    <w:p w14:paraId="43166DBD" w14:textId="77777777" w:rsid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colorbar</w:t>
      </w:r>
      <w:proofErr w:type="spellEnd"/>
    </w:p>
    <w:p w14:paraId="4CE28E13" w14:textId="3126366B" w:rsidR="005B1ABD" w:rsidRPr="00171A5D" w:rsidRDefault="00171A5D" w:rsidP="00171A5D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caxis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 1])</w:t>
      </w:r>
    </w:p>
    <w:p w14:paraId="568BD175" w14:textId="4C7C73D9" w:rsidR="005B1ABD" w:rsidRDefault="005B1AB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5D752572" w14:textId="676BC0E7" w:rsidR="00171A5D" w:rsidRDefault="00171A5D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BD44638" wp14:editId="0F86445D">
            <wp:extent cx="5274310" cy="3956050"/>
            <wp:effectExtent l="0" t="0" r="2540" b="6350"/>
            <wp:docPr id="4" name="图片 4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表面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5D3" w14:textId="64D347A4" w:rsidR="005B1AB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图像符合题中要求</w:t>
      </w:r>
    </w:p>
    <w:p w14:paraId="18704469" w14:textId="37A234FD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64D7A0B4" w14:textId="3D3CE18B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题目：5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 w:rsidRPr="00171A5D">
        <w:rPr>
          <w:rFonts w:ascii="微软雅黑" w:eastAsia="微软雅黑" w:hAnsi="微软雅黑"/>
          <w:sz w:val="24"/>
          <w:szCs w:val="24"/>
        </w:rPr>
        <w:t>Fun with find</w:t>
      </w:r>
    </w:p>
    <w:p w14:paraId="63A575E6" w14:textId="66B22D42" w:rsidR="00171A5D" w:rsidRDefault="00171A5D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203C0094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findNearest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(x,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desiredVal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8EEE73D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temp = x-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desiredVal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029CED9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temp(:);</w:t>
      </w:r>
    </w:p>
    <w:p w14:paraId="1EF143CF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abs(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8C32209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minOne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min(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0FD71D5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find(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Tvector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minOne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604EBEA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5DB73A8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EF0D36A" w14:textId="77777777" w:rsidR="007D6D1C" w:rsidRDefault="007D6D1C" w:rsidP="007D6D1C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5C7F3CBA" w14:textId="64E29F07" w:rsidR="00171A5D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64FBACE7" w14:textId="1AF2F185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D6D1C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7470F93" wp14:editId="607EB4AB">
            <wp:extent cx="1846927" cy="3073813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656" cy="30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D1C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23354F96" wp14:editId="0574D717">
            <wp:extent cx="2787877" cy="1113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213" cy="111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C29" w14:textId="33FBC264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测试数据证明函数功能正确无误</w:t>
      </w:r>
    </w:p>
    <w:p w14:paraId="5C5D33FE" w14:textId="6D07B20D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5B46901C" w14:textId="10D89D8C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B2CB4A1" w14:textId="4CAA25B9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题目：6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7D6D1C">
        <w:rPr>
          <w:rFonts w:ascii="微软雅黑" w:eastAsia="微软雅黑" w:hAnsi="微软雅黑"/>
          <w:sz w:val="24"/>
          <w:szCs w:val="24"/>
        </w:rPr>
        <w:t>Loops and flow control</w:t>
      </w:r>
    </w:p>
    <w:p w14:paraId="3675FCA1" w14:textId="3977C654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220A02DD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loopTest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(N)</w:t>
      </w:r>
    </w:p>
    <w:p w14:paraId="751CA622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n=1:N</w:t>
      </w:r>
    </w:p>
    <w:p w14:paraId="671E5BFD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mod(n,2) == 0 &amp;&amp; mod(n,3) == 0</w:t>
      </w:r>
    </w:p>
    <w:p w14:paraId="12BBD9A5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2 AND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14:paraId="4B99558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mod(n,3) == 0</w:t>
      </w:r>
    </w:p>
    <w:p w14:paraId="5472D390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14:paraId="542B2C01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mod(n,2) == 0</w:t>
      </w:r>
    </w:p>
    <w:p w14:paraId="1744036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divisible by 2.'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14:paraId="27431C26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</w:t>
      </w:r>
    </w:p>
    <w:p w14:paraId="549BAB34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([num2str(n) </w:t>
      </w:r>
      <w:r>
        <w:rPr>
          <w:rFonts w:ascii="Courier" w:hAnsi="Courier" w:cs="Courier"/>
          <w:color w:val="AA04F9"/>
          <w:kern w:val="0"/>
          <w:sz w:val="20"/>
          <w:szCs w:val="20"/>
        </w:rPr>
        <w:t>' is NOT divisible by 2 or 3.'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</w:t>
      </w:r>
    </w:p>
    <w:p w14:paraId="7303DC14" w14:textId="77777777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1A33B83E" w14:textId="3584E368" w:rsid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74AFE4B" w14:textId="028DF981" w:rsidR="007D6D1C" w:rsidRPr="00E52B73" w:rsidRDefault="00E52B73" w:rsidP="00E52B73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082EB87A" w14:textId="321CB24D" w:rsidR="007D6D1C" w:rsidRDefault="007D6D1C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11F0FC5B" w14:textId="0FCA59A9" w:rsidR="007D6D1C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E52B73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2047C7D" wp14:editId="20C8C6DE">
            <wp:extent cx="3639729" cy="40093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137" cy="40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A12" w14:textId="27268DB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实验数据显示函数编写正确</w:t>
      </w:r>
    </w:p>
    <w:p w14:paraId="0D16558F" w14:textId="182E067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45F47057" w14:textId="18152BE8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>
        <w:rPr>
          <w:rFonts w:ascii="微软雅黑" w:eastAsia="微软雅黑" w:hAnsi="微软雅黑"/>
          <w:sz w:val="24"/>
          <w:szCs w:val="24"/>
        </w:rPr>
        <w:t xml:space="preserve">7  </w:t>
      </w:r>
      <w:r w:rsidRPr="00E52B73">
        <w:rPr>
          <w:rFonts w:ascii="微软雅黑" w:eastAsia="微软雅黑" w:hAnsi="微软雅黑"/>
          <w:sz w:val="24"/>
          <w:szCs w:val="24"/>
        </w:rPr>
        <w:t>Smoothing filter</w:t>
      </w:r>
    </w:p>
    <w:p w14:paraId="7F421448" w14:textId="79C119E0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00A9D4A" w14:textId="1105A1AF" w:rsidR="00474104" w:rsidRDefault="0047410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．使用卷积：</w:t>
      </w:r>
    </w:p>
    <w:p w14:paraId="4DAF6BE8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DCB7B6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smoothed = x;</w:t>
      </w:r>
    </w:p>
    <w:p w14:paraId="6249D9E9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mod(x, 2) == 0</w:t>
      </w:r>
    </w:p>
    <w:p w14:paraId="4639A20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width = width+1;</w:t>
      </w:r>
    </w:p>
    <w:p w14:paraId="2C09ACFA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'width must an odd!'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A3DC2C6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E65D222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conver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(conv(ones(1,width),x)./width);</w:t>
      </w:r>
    </w:p>
    <w:p w14:paraId="6E8B9090" w14:textId="343A6A9F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smoothed(ceil(width/2):(length(x)-floor(width/2)))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conver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(width:end-width+1);</w:t>
      </w:r>
    </w:p>
    <w:p w14:paraId="7B35CBC9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9D7D860" w14:textId="77777777" w:rsidR="00474104" w:rsidRDefault="00474104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25B61419" w14:textId="7E85AE2E" w:rsidR="00474104" w:rsidRDefault="0047410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B.</w:t>
      </w:r>
      <w:r>
        <w:rPr>
          <w:rFonts w:ascii="微软雅黑" w:eastAsia="微软雅黑" w:hAnsi="微软雅黑" w:hint="eastAsia"/>
          <w:sz w:val="24"/>
          <w:szCs w:val="24"/>
        </w:rPr>
        <w:t>使用循环</w:t>
      </w:r>
    </w:p>
    <w:p w14:paraId="44F5AE22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0262C2A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smoothed = ones(length(x),1);</w:t>
      </w:r>
    </w:p>
    <w:p w14:paraId="73790A9E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mod(x, 2) == 0</w:t>
      </w:r>
    </w:p>
    <w:p w14:paraId="0599348E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width = width+1;</w:t>
      </w:r>
    </w:p>
    <w:p w14:paraId="6181E774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'width must an odd!'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239D431" w14:textId="2F047683" w:rsidR="00BC1512" w:rsidRDefault="00BC1512" w:rsidP="0047410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F8E2D9F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n=ceil(width/2):(length(x)-floor(width/2))</w:t>
      </w:r>
    </w:p>
    <w:p w14:paraId="4C791416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smoothed(n) = mean(x(n-floor(width/2):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(width/2)));</w:t>
      </w:r>
    </w:p>
    <w:p w14:paraId="5C047C56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322E21C" w14:textId="77777777" w:rsidR="00BC1512" w:rsidRDefault="00BC1512" w:rsidP="00BC1512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EE5A5BC" w14:textId="77777777" w:rsidR="00BC1512" w:rsidRDefault="00BC1512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0E60E9CF" w14:textId="6C714FC1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170501CD" w14:textId="77777777" w:rsidR="00792480" w:rsidRDefault="00792480" w:rsidP="00792480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图像显示平滑效果良好。</w:t>
      </w:r>
    </w:p>
    <w:p w14:paraId="520DA037" w14:textId="06EC0E0C" w:rsidR="00792480" w:rsidRPr="00792480" w:rsidRDefault="00792480" w:rsidP="00792480">
      <w:pPr>
        <w:ind w:firstLineChars="200" w:firstLine="480"/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对比两种方法，发现卷积法效率比循环法高很多，所用时间相差一个数量级。</w:t>
      </w:r>
    </w:p>
    <w:p w14:paraId="06C84359" w14:textId="16A7DAB9" w:rsidR="00285784" w:rsidRDefault="00285784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285784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407EB995" wp14:editId="673C1BB6">
            <wp:extent cx="3773606" cy="196131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603" cy="19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C68" w14:textId="57F649F7" w:rsidR="00BC1512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BC1512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1E807B26" wp14:editId="65555265">
            <wp:extent cx="3163084" cy="11122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6955" cy="11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8F6B" w14:textId="1C66F85D" w:rsidR="00E52B73" w:rsidRDefault="00BC1512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860EA05" wp14:editId="68A60A05">
            <wp:extent cx="5274310" cy="3956050"/>
            <wp:effectExtent l="0" t="0" r="2540" b="6350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散点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3A" w14:textId="0D075990" w:rsidR="00792480" w:rsidRDefault="00792480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92480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7B4A4E58" wp14:editId="0E6507E6">
            <wp:extent cx="2804615" cy="9401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528" cy="9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3A4" w14:textId="3A2916E0" w:rsidR="00792480" w:rsidRDefault="00792480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792480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55F73EE" wp14:editId="3AFA0DB0">
            <wp:extent cx="1565297" cy="236106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0262" cy="23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B5A" w14:textId="60C404F5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5AFF1507" w14:textId="23DE2069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题目：8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E52B73">
        <w:rPr>
          <w:rFonts w:ascii="微软雅黑" w:eastAsia="微软雅黑" w:hAnsi="微软雅黑"/>
          <w:sz w:val="24"/>
          <w:szCs w:val="24"/>
        </w:rPr>
        <w:t>Plot a circle.</w:t>
      </w:r>
    </w:p>
    <w:p w14:paraId="1B8E0F53" w14:textId="16A147B8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44490F39" w14:textId="2F60BB47" w:rsidR="00AA0277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r>
        <w:rPr>
          <w:rFonts w:ascii="Courier" w:hAnsi="Courier" w:cs="Courier"/>
          <w:color w:val="000000"/>
          <w:kern w:val="0"/>
          <w:sz w:val="20"/>
          <w:szCs w:val="20"/>
        </w:rPr>
        <w:t>.m</w:t>
      </w:r>
      <w:proofErr w:type="spellEnd"/>
    </w:p>
    <w:p w14:paraId="088D7E37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center,r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72FBF79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 = 0:0.01:2*pi;</w:t>
      </w:r>
    </w:p>
    <w:p w14:paraId="3DD16757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r*cos(t)+center(1);</w:t>
      </w:r>
    </w:p>
    <w:p w14:paraId="25763B0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 = r*sin(t)+center(2);</w:t>
      </w:r>
    </w:p>
    <w:p w14:paraId="43C3BE95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7732CB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 xml:space="preserve"> </w:t>
      </w:r>
    </w:p>
    <w:p w14:paraId="2886AF50" w14:textId="67B0C5DF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</w:p>
    <w:p w14:paraId="03A3F181" w14:textId="09466965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r>
        <w:rPr>
          <w:rFonts w:ascii="Courier" w:hAnsi="Courier" w:hint="eastAsia"/>
          <w:kern w:val="0"/>
          <w:sz w:val="24"/>
          <w:szCs w:val="24"/>
        </w:rPr>
        <w:t>c</w:t>
      </w:r>
      <w:r>
        <w:rPr>
          <w:rFonts w:ascii="Courier" w:hAnsi="Courier"/>
          <w:kern w:val="0"/>
          <w:sz w:val="24"/>
          <w:szCs w:val="24"/>
        </w:rPr>
        <w:t>oncentric.m</w:t>
      </w:r>
      <w:proofErr w:type="spellEnd"/>
    </w:p>
    <w:p w14:paraId="287B247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1731CC8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figure(1);</w:t>
      </w:r>
    </w:p>
    <w:p w14:paraId="6C8144B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 = jet(5);</w:t>
      </w:r>
    </w:p>
    <w:p w14:paraId="363523B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([0,0],5);</w:t>
      </w:r>
    </w:p>
    <w:p w14:paraId="2FA85FE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,c(1,:))</w:t>
      </w:r>
    </w:p>
    <w:p w14:paraId="6974DA4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42E6545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([0,0],10);</w:t>
      </w:r>
    </w:p>
    <w:p w14:paraId="193F890C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,7,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,c(2,:))</w:t>
      </w:r>
    </w:p>
    <w:p w14:paraId="35793E3E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0755A2CC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([0,0],15);</w:t>
      </w:r>
    </w:p>
    <w:p w14:paraId="7B53308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,5,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,c(3,:))</w:t>
      </w:r>
    </w:p>
    <w:p w14:paraId="417931F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17D92E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([0,0],20);</w:t>
      </w:r>
    </w:p>
    <w:p w14:paraId="297AD75B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,3,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,c(4,:))</w:t>
      </w:r>
    </w:p>
    <w:p w14:paraId="68A4938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0CBD6BBB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([0,0],22);</w:t>
      </w:r>
    </w:p>
    <w:p w14:paraId="59DAA0C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,2,</w:t>
      </w:r>
      <w:r>
        <w:rPr>
          <w:rFonts w:ascii="Courier" w:hAnsi="Courier" w:cs="Courier"/>
          <w:color w:val="AA04F9"/>
          <w:kern w:val="0"/>
          <w:sz w:val="20"/>
          <w:szCs w:val="20"/>
        </w:rPr>
        <w:t>'Color'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,c(5,:))</w:t>
      </w:r>
    </w:p>
    <w:p w14:paraId="3357B755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7B01FDF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微软雅黑" w:eastAsia="微软雅黑" w:hAnsi="微软雅黑"/>
          <w:sz w:val="24"/>
          <w:szCs w:val="24"/>
        </w:rPr>
      </w:pPr>
    </w:p>
    <w:p w14:paraId="33942E3E" w14:textId="23487A0C" w:rsidR="00AA0277" w:rsidRDefault="00AA0277" w:rsidP="00AA0277">
      <w:pPr>
        <w:autoSpaceDE w:val="0"/>
        <w:autoSpaceDN w:val="0"/>
        <w:adjustRightInd w:val="0"/>
        <w:jc w:val="left"/>
        <w:rPr>
          <w:rFonts w:ascii="微软雅黑" w:eastAsia="微软雅黑" w:hAnsi="微软雅黑"/>
          <w:sz w:val="24"/>
          <w:szCs w:val="24"/>
        </w:rPr>
      </w:pPr>
    </w:p>
    <w:p w14:paraId="4961E120" w14:textId="73A6A128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olympic.m</w:t>
      </w:r>
      <w:proofErr w:type="spellEnd"/>
    </w:p>
    <w:p w14:paraId="345CB63D" w14:textId="4824DDE8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clear;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63C80EE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figure(2);</w:t>
      </w:r>
    </w:p>
    <w:p w14:paraId="0CEFF44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([-1,0],0.4);</w:t>
      </w:r>
    </w:p>
    <w:p w14:paraId="6C7C260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'b'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71CAF41D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1203F13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([-0.5,-0.5],0.4);</w:t>
      </w:r>
    </w:p>
    <w:p w14:paraId="3C49045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'y'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5837B2FA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BD9FDF4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([0,0],0.4);</w:t>
      </w:r>
    </w:p>
    <w:p w14:paraId="24F0716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'k'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373A53E8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53B1B19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([0.5,-0.5],0.4);</w:t>
      </w:r>
    </w:p>
    <w:p w14:paraId="62F5C9B0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'g'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0A473FC1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A658848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getCircle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([1,0],0.4);</w:t>
      </w:r>
    </w:p>
    <w:p w14:paraId="542A22B3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plot(x,y,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,10)</w:t>
      </w:r>
    </w:p>
    <w:p w14:paraId="6F82001F" w14:textId="77777777" w:rsidR="00AA0277" w:rsidRDefault="00AA0277" w:rsidP="00AA027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4193DB1F" w14:textId="77777777" w:rsidR="00AA0277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02072EFD" w14:textId="7D01D047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49A0314C" w14:textId="638282B2" w:rsidR="00BC1512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BC1512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733E1FF" wp14:editId="796B6689">
            <wp:extent cx="2337753" cy="82206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47" cy="8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512">
        <w:rPr>
          <w:noProof/>
        </w:rPr>
        <w:t xml:space="preserve"> </w:t>
      </w:r>
      <w:r w:rsidRPr="00BC1512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771C3149" wp14:editId="09761CED">
            <wp:extent cx="2260683" cy="794966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439" cy="8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488" w14:textId="4EED66CE" w:rsidR="00E52B73" w:rsidRDefault="00AA0277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E4852A8" wp14:editId="76D7E4A3">
            <wp:extent cx="2722370" cy="2382801"/>
            <wp:effectExtent l="0" t="0" r="1905" b="0"/>
            <wp:docPr id="8" name="图片 8" descr="图片包含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气泡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4" cy="24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8DD8E3" wp14:editId="4E6973D8">
            <wp:extent cx="2543432" cy="1321936"/>
            <wp:effectExtent l="0" t="0" r="0" b="0"/>
            <wp:docPr id="9" name="图片 9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形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73" cy="13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441" w14:textId="0C35FDC6" w:rsidR="00E52B73" w:rsidRDefault="00AA027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可画出图形，函数编写正确</w:t>
      </w:r>
    </w:p>
    <w:p w14:paraId="5393833E" w14:textId="7616D76F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题目：9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 w:rsidRPr="00E52B73">
        <w:rPr>
          <w:rFonts w:ascii="微软雅黑" w:eastAsia="微软雅黑" w:hAnsi="微软雅黑" w:hint="eastAsia"/>
          <w:sz w:val="24"/>
          <w:szCs w:val="24"/>
        </w:rPr>
        <w:t>Logical indexing and piecewise plots. Transistor(晶体管) I-V curves.</w:t>
      </w:r>
    </w:p>
    <w:p w14:paraId="6553C40B" w14:textId="6EE13C26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5AC0B19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D69FDF2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 = 50e-6;</w:t>
      </w:r>
    </w:p>
    <w:p w14:paraId="563FEBB4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[0 1 2 3 4 5];</w:t>
      </w:r>
    </w:p>
    <w:p w14:paraId="6D423A7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Vds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(0,5,1000);</w:t>
      </w:r>
    </w:p>
    <w:p w14:paraId="20CA04E2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Vt = ones(1,6);</w:t>
      </w:r>
    </w:p>
    <w:p w14:paraId="012A0C2D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28009"/>
          <w:kern w:val="0"/>
          <w:sz w:val="20"/>
          <w:szCs w:val="20"/>
        </w:rPr>
        <w:t>% Ids = ones(length(</w:t>
      </w:r>
      <w:proofErr w:type="spellStart"/>
      <w:r>
        <w:rPr>
          <w:rFonts w:ascii="Courier" w:hAnsi="Courier" w:cs="Courier"/>
          <w:color w:val="028009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028009"/>
          <w:kern w:val="0"/>
          <w:sz w:val="20"/>
          <w:szCs w:val="20"/>
        </w:rPr>
        <w:t>),6);</w:t>
      </w:r>
    </w:p>
    <w:p w14:paraId="4521C50F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difference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-Vt;</w:t>
      </w:r>
    </w:p>
    <w:p w14:paraId="3B919875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find(difference&lt;=0);</w:t>
      </w:r>
    </w:p>
    <w:p w14:paraId="5B9294CC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28009"/>
          <w:kern w:val="0"/>
          <w:sz w:val="20"/>
          <w:szCs w:val="20"/>
        </w:rPr>
        <w:t>%difference(</w:t>
      </w:r>
      <w:proofErr w:type="spellStart"/>
      <w:r>
        <w:rPr>
          <w:rFonts w:ascii="Courier" w:hAnsi="Courier" w:cs="Courier"/>
          <w:color w:val="028009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28009"/>
          <w:kern w:val="0"/>
          <w:sz w:val="20"/>
          <w:szCs w:val="20"/>
        </w:rPr>
        <w:t>) = 0;</w:t>
      </w:r>
    </w:p>
    <w:p w14:paraId="21633D37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Ids = K*(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Vds'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*difference-0.5*(Vds.^2)'*ones(1,6));</w:t>
      </w:r>
    </w:p>
    <w:p w14:paraId="7730180E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n=1:6</w:t>
      </w:r>
    </w:p>
    <w:p w14:paraId="0B17D051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index = find(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&gt;difference(n));</w:t>
      </w:r>
    </w:p>
    <w:p w14:paraId="2B9F7763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Ids(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index,n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0.5*K*difference(n)^2;</w:t>
      </w:r>
    </w:p>
    <w:p w14:paraId="1FB3E124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2D0E331" w14:textId="3FB2ACC4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Ids(:,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0;</w:t>
      </w:r>
    </w:p>
    <w:p w14:paraId="449AC00F" w14:textId="0FEB42A3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>I</w:t>
      </w:r>
      <w:r>
        <w:rPr>
          <w:rFonts w:ascii="Courier" w:hAnsi="Courier" w:cs="Courier"/>
          <w:color w:val="000000"/>
          <w:kern w:val="0"/>
          <w:sz w:val="20"/>
          <w:szCs w:val="20"/>
        </w:rPr>
        <w:t>ds = 10^6*Ids;</w:t>
      </w:r>
    </w:p>
    <w:p w14:paraId="32A8A2B9" w14:textId="5B4F1750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plot(Vds,Ids,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,2)</w:t>
      </w:r>
    </w:p>
    <w:p w14:paraId="043E2D43" w14:textId="5089F3E6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([0 500])</w:t>
      </w:r>
    </w:p>
    <w:p w14:paraId="0A77577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'Transistor Drain Current'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F635C48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Vds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(V)'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1D7E6C9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'Ids (ÂµA)'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2BD8271" w14:textId="77777777" w:rsidR="00FA6DCF" w:rsidRDefault="00FA6DCF" w:rsidP="00FA6DCF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legend(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Vgs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>=0V'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'Vgs=1V'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'Vgs=2V'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'Vgs=3V'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'Vgs=4V'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'Vgs=5V'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1CD66C7" w14:textId="77777777" w:rsidR="00BC1512" w:rsidRPr="00FA6DCF" w:rsidRDefault="00BC1512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E9109A7" w14:textId="3406C192" w:rsidR="00E52B73" w:rsidRDefault="00E52B73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023CD81B" w14:textId="59D15DC0" w:rsidR="00FA6DCF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FA6DCF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0066C8F" wp14:editId="1FC721CF">
            <wp:extent cx="3549650" cy="23631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169" cy="2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505F" w14:textId="547B2ED8" w:rsidR="00E52B73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4C10A2F" wp14:editId="153CC2C9">
            <wp:extent cx="5274310" cy="3956050"/>
            <wp:effectExtent l="0" t="0" r="2540" b="6350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860" w14:textId="5ABB3D49" w:rsidR="00FA6DCF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函数图像符合题设</w:t>
      </w:r>
      <w:r w:rsidR="00474104">
        <w:rPr>
          <w:rFonts w:ascii="微软雅黑" w:eastAsia="微软雅黑" w:hAnsi="微软雅黑" w:hint="eastAsia"/>
          <w:sz w:val="24"/>
          <w:szCs w:val="24"/>
        </w:rPr>
        <w:t>。</w:t>
      </w:r>
    </w:p>
    <w:p w14:paraId="50608C66" w14:textId="60743230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FA6DCF">
        <w:rPr>
          <w:rFonts w:ascii="微软雅黑" w:eastAsia="微软雅黑" w:hAnsi="微软雅黑"/>
          <w:sz w:val="24"/>
          <w:szCs w:val="24"/>
        </w:rPr>
        <w:t>9. Functions.</w:t>
      </w:r>
    </w:p>
    <w:p w14:paraId="64B643D0" w14:textId="1D80729A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C8FC904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31F4951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v = 4;</w:t>
      </w:r>
    </w:p>
    <w:p w14:paraId="624C5801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thetas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(0,60,500);</w:t>
      </w:r>
    </w:p>
    <w:p w14:paraId="25D90552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distances = ones(1,500);</w:t>
      </w:r>
    </w:p>
    <w:p w14:paraId="11ADD4F0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n=1:500</w:t>
      </w:r>
    </w:p>
    <w:p w14:paraId="54CEACDD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distances(n)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throwBall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v,thetas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(n));</w:t>
      </w:r>
    </w:p>
    <w:p w14:paraId="17CA8489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4F4B44F9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plot(thetas,distances,</w:t>
      </w:r>
      <w:r>
        <w:rPr>
          <w:rFonts w:ascii="Courier" w:hAnsi="Courier" w:cs="Courier"/>
          <w:color w:val="AA04F9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,2)</w:t>
      </w:r>
    </w:p>
    <w:p w14:paraId="15A1F00F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r>
        <w:rPr>
          <w:rFonts w:ascii="Courier" w:hAnsi="Courier" w:cs="Courier"/>
          <w:color w:val="AA04F9"/>
          <w:kern w:val="0"/>
          <w:sz w:val="20"/>
          <w:szCs w:val="20"/>
        </w:rPr>
        <w:t>'Distance of ball throw as a function of release angle (v=4 m/s)'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0831CA3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'Initial Angle (deg)'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0EE3AA2" w14:textId="77777777" w:rsidR="00305056" w:rsidRDefault="00305056" w:rsidP="00305056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A04F9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Destance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throwm</w:t>
      </w:r>
      <w:proofErr w:type="spellEnd"/>
      <w:r>
        <w:rPr>
          <w:rFonts w:ascii="Courier" w:hAnsi="Courier" w:cs="Courier"/>
          <w:color w:val="AA04F9"/>
          <w:kern w:val="0"/>
          <w:sz w:val="20"/>
          <w:szCs w:val="20"/>
        </w:rPr>
        <w:t xml:space="preserve"> (m)'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3B93D68" w14:textId="77777777" w:rsidR="00FA6DCF" w:rsidRPr="00305056" w:rsidRDefault="00FA6DCF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208F0686" w14:textId="03B94F67" w:rsidR="00FA6DCF" w:rsidRDefault="00FA6DCF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7727E2A1" w14:textId="48A2F86C" w:rsidR="00FA6DCF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 w:rsidRPr="00305056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288AF2FC" wp14:editId="07F55B15">
            <wp:extent cx="2311400" cy="7661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058" cy="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D4A" w14:textId="4A5EA32E" w:rsidR="00305056" w:rsidRDefault="00305056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BA6F181" wp14:editId="5B57F441">
            <wp:extent cx="4686300" cy="3515007"/>
            <wp:effectExtent l="0" t="0" r="0" b="9525"/>
            <wp:docPr id="19" name="图片 1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36" cy="35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EC3" w14:textId="3AB5121F" w:rsidR="00BC1512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通过图像可知，当v</w:t>
      </w:r>
      <w:r>
        <w:rPr>
          <w:rFonts w:ascii="微软雅黑" w:eastAsia="微软雅黑" w:hAnsi="微软雅黑"/>
          <w:sz w:val="24"/>
          <w:szCs w:val="24"/>
        </w:rPr>
        <w:t>=4</w:t>
      </w:r>
      <w:r>
        <w:rPr>
          <w:rFonts w:ascii="微软雅黑" w:eastAsia="微软雅黑" w:hAnsi="微软雅黑" w:hint="eastAsia"/>
          <w:sz w:val="24"/>
          <w:szCs w:val="24"/>
        </w:rPr>
        <w:t>m</w:t>
      </w:r>
      <w:r>
        <w:rPr>
          <w:rFonts w:ascii="微软雅黑" w:eastAsia="微软雅黑" w:hAnsi="微软雅黑"/>
          <w:sz w:val="24"/>
          <w:szCs w:val="24"/>
        </w:rPr>
        <w:t>/s</w:t>
      </w:r>
      <w:r>
        <w:rPr>
          <w:rFonts w:ascii="微软雅黑" w:eastAsia="微软雅黑" w:hAnsi="微软雅黑" w:hint="eastAsia"/>
          <w:sz w:val="24"/>
          <w:szCs w:val="24"/>
        </w:rPr>
        <w:t>时，倾角约3</w:t>
      </w:r>
      <w:r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°时抛出距离越大。</w:t>
      </w:r>
    </w:p>
    <w:p w14:paraId="4F8504E7" w14:textId="29047BC0" w:rsidR="005C5D68" w:rsidRDefault="005C5D68" w:rsidP="00DD6A98">
      <w:pPr>
        <w:jc w:val="left"/>
        <w:rPr>
          <w:rFonts w:ascii="微软雅黑" w:eastAsia="微软雅黑" w:hAnsi="微软雅黑"/>
          <w:sz w:val="24"/>
          <w:szCs w:val="24"/>
        </w:rPr>
      </w:pPr>
    </w:p>
    <w:p w14:paraId="2C0C3C29" w14:textId="77777777" w:rsidR="005C5D68" w:rsidRDefault="005C5D68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37E8CBFC" w14:textId="265D354D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10</w:t>
      </w:r>
      <w:r w:rsidRPr="00FA6DCF">
        <w:rPr>
          <w:rFonts w:ascii="微软雅黑" w:eastAsia="微软雅黑" w:hAnsi="微软雅黑"/>
          <w:sz w:val="24"/>
          <w:szCs w:val="24"/>
        </w:rPr>
        <w:t>.</w:t>
      </w:r>
      <w:r w:rsidRPr="00305056">
        <w:t xml:space="preserve"> </w:t>
      </w:r>
      <w:r w:rsidRPr="00305056">
        <w:rPr>
          <w:rFonts w:ascii="微软雅黑" w:eastAsia="微软雅黑" w:hAnsi="微软雅黑"/>
          <w:sz w:val="24"/>
          <w:szCs w:val="24"/>
        </w:rPr>
        <w:t>Smoothing nonuniformly sampled data.</w:t>
      </w:r>
    </w:p>
    <w:p w14:paraId="60D28CFC" w14:textId="7B4F67E3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30517A88" w14:textId="5E68F45A" w:rsidR="00474104" w:rsidRDefault="00621ADC" w:rsidP="00621ADC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函数：</w:t>
      </w:r>
    </w:p>
    <w:p w14:paraId="0B7EE2E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smoothed=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rectFilt_m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DD3F544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smoothed = x;</w:t>
      </w:r>
    </w:p>
    <w:p w14:paraId="6774E567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x(:,1);</w:t>
      </w:r>
    </w:p>
    <w:p w14:paraId="0A91870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change = x(:,2);</w:t>
      </w:r>
    </w:p>
    <w:p w14:paraId="0BF4B1A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v=0:width:10;</w:t>
      </w:r>
    </w:p>
    <w:p w14:paraId="4550961B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n=1:20</w:t>
      </w:r>
    </w:p>
    <w:p w14:paraId="3F9B715C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find(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(n)-width/2) 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&lt;(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unChange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(n)+width/2));</w:t>
      </w:r>
    </w:p>
    <w:p w14:paraId="4958B14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change(n) = sum(change(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))/length(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A970A33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3F6F32F3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smoothed(:,2) = change;</w:t>
      </w:r>
    </w:p>
    <w:p w14:paraId="280267C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B731BCD" w14:textId="652C9B8C" w:rsidR="00621ADC" w:rsidRDefault="00B86D58" w:rsidP="00621ADC">
      <w:pPr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测试代码：</w:t>
      </w:r>
    </w:p>
    <w:p w14:paraId="3200A120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clear;</w:t>
      </w:r>
    </w:p>
    <w:p w14:paraId="5D32193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load </w:t>
      </w:r>
      <w:proofErr w:type="spellStart"/>
      <w:r>
        <w:rPr>
          <w:rFonts w:ascii="Courier" w:hAnsi="Courier" w:cs="Courier"/>
          <w:color w:val="AA04F9"/>
          <w:kern w:val="0"/>
          <w:sz w:val="20"/>
          <w:szCs w:val="20"/>
        </w:rPr>
        <w:t>optionalData</w:t>
      </w:r>
      <w:proofErr w:type="spellEnd"/>
    </w:p>
    <w:p w14:paraId="65FF70CF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smoothed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rectFilt_m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(x,2);</w:t>
      </w:r>
    </w:p>
    <w:p w14:paraId="139796C2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plot(x(:,1),x(:,2),</w:t>
      </w:r>
      <w:r>
        <w:rPr>
          <w:rFonts w:ascii="Courier" w:hAnsi="Courier" w:cs="Courier"/>
          <w:color w:val="AA04F9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'MarkerSize'</w:t>
      </w:r>
      <w:r>
        <w:rPr>
          <w:rFonts w:ascii="Courier" w:hAnsi="Courier" w:cs="Courier"/>
          <w:color w:val="000000"/>
          <w:kern w:val="0"/>
          <w:sz w:val="20"/>
          <w:szCs w:val="20"/>
        </w:rPr>
        <w:t>,20)</w:t>
      </w:r>
    </w:p>
    <w:p w14:paraId="397F56FC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A04F9"/>
          <w:kern w:val="0"/>
          <w:sz w:val="20"/>
          <w:szCs w:val="20"/>
        </w:rPr>
        <w:t>on</w:t>
      </w:r>
    </w:p>
    <w:p w14:paraId="6538D876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plot(smoothed(:,1),smoothed(:,2),</w:t>
      </w:r>
      <w:r>
        <w:rPr>
          <w:rFonts w:ascii="Courier" w:hAnsi="Courier" w:cs="Courier"/>
          <w:color w:val="AA04F9"/>
          <w:kern w:val="0"/>
          <w:sz w:val="20"/>
          <w:szCs w:val="20"/>
        </w:rPr>
        <w:t>'--'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A04F9"/>
          <w:kern w:val="0"/>
          <w:sz w:val="20"/>
          <w:szCs w:val="20"/>
        </w:rPr>
        <w:t>'LineWidth'</w:t>
      </w:r>
      <w:r>
        <w:rPr>
          <w:rFonts w:ascii="Courier" w:hAnsi="Courier" w:cs="Courier"/>
          <w:color w:val="000000"/>
          <w:kern w:val="0"/>
          <w:sz w:val="20"/>
          <w:szCs w:val="20"/>
        </w:rPr>
        <w:t>,3)</w:t>
      </w:r>
    </w:p>
    <w:p w14:paraId="50D51BAE" w14:textId="77777777" w:rsid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vq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interp1(smoothed(:,1),smoothed(:,2),0:0.1:10);</w:t>
      </w:r>
    </w:p>
    <w:p w14:paraId="52B734EE" w14:textId="7B538964" w:rsidR="00621ADC" w:rsidRPr="00B86D58" w:rsidRDefault="00B86D58" w:rsidP="00B86D58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plot(0:0.1:10,vq,</w:t>
      </w:r>
      <w:r>
        <w:rPr>
          <w:rFonts w:ascii="Courier" w:hAnsi="Courier" w:cs="Courier"/>
          <w:color w:val="AA04F9"/>
          <w:kern w:val="0"/>
          <w:sz w:val="20"/>
          <w:szCs w:val="20"/>
        </w:rPr>
        <w:t>'k'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35AA486" w14:textId="3150DE31" w:rsidR="00305056" w:rsidRDefault="00305056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0668C9DB" w14:textId="06D4EDC1" w:rsidR="00305056" w:rsidRDefault="00B86D5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实验结果与题目基本一致，可验证函数编写正确</w:t>
      </w:r>
    </w:p>
    <w:p w14:paraId="395692F9" w14:textId="62827AFC" w:rsidR="002373A5" w:rsidRDefault="00B86D58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2B4FBF9" wp14:editId="038A7758">
            <wp:extent cx="5274310" cy="3146425"/>
            <wp:effectExtent l="0" t="0" r="2540" b="0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822" w14:textId="77777777" w:rsidR="00D03027" w:rsidRDefault="00D0302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09AB9117" w14:textId="4112B384" w:rsidR="00D03027" w:rsidRDefault="002373A5" w:rsidP="002373A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题目：</w:t>
      </w:r>
      <w:r w:rsidRPr="00FA6DCF">
        <w:rPr>
          <w:rFonts w:ascii="微软雅黑" w:eastAsia="微软雅黑" w:hAnsi="微软雅黑"/>
          <w:sz w:val="24"/>
          <w:szCs w:val="24"/>
        </w:rPr>
        <w:t>Optional Problems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2373A5">
        <w:rPr>
          <w:rFonts w:ascii="微软雅黑" w:eastAsia="微软雅黑" w:hAnsi="微软雅黑"/>
          <w:sz w:val="24"/>
          <w:szCs w:val="24"/>
        </w:rPr>
        <w:t>11. Buy and sell a stock.</w:t>
      </w:r>
    </w:p>
    <w:p w14:paraId="243A4788" w14:textId="009670D5" w:rsidR="002373A5" w:rsidRDefault="002373A5" w:rsidP="002373A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代码：</w:t>
      </w:r>
    </w:p>
    <w:p w14:paraId="07C78431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tradeStock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initialInvestment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price, buy, sell)</w:t>
      </w:r>
    </w:p>
    <w:p w14:paraId="0C26FE75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12.95;</w:t>
      </w:r>
    </w:p>
    <w:p w14:paraId="4EFC79E3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stocks = 0;</w:t>
      </w:r>
    </w:p>
    <w:p w14:paraId="46DCD9D3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initialInvestment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19D3DC2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n=1:length(price)</w:t>
      </w:r>
    </w:p>
    <w:p w14:paraId="2857079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isempty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(find(sell==n, 1)) &amp;&amp; stocks~=0</w:t>
      </w:r>
    </w:p>
    <w:p w14:paraId="2DCB8DC4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</w:p>
    <w:p w14:paraId="750A647A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stocks*price(n) -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ABD9914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stocks = 0;</w:t>
      </w:r>
    </w:p>
    <w:p w14:paraId="46A6586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69938F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isempty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(find(buy==n, 1))</w:t>
      </w:r>
    </w:p>
    <w:p w14:paraId="6F2BFAC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price(n)</w:t>
      </w:r>
    </w:p>
    <w:p w14:paraId="05409F6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),price(n)) &gt;=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transactionCost</w:t>
      </w:r>
      <w:proofErr w:type="spellEnd"/>
    </w:p>
    <w:p w14:paraId="1B2FF6AE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stocks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stocks+floor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)/price(n));</w:t>
      </w:r>
    </w:p>
    <w:p w14:paraId="1A1736E6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),price(n));</w:t>
      </w:r>
    </w:p>
    <w:p w14:paraId="07A1C63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else</w:t>
      </w:r>
    </w:p>
    <w:p w14:paraId="643CCE7E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stocks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stocks+floor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)/price(n))-1;</w:t>
      </w:r>
    </w:p>
    <w:p w14:paraId="0BCA9450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mod((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endValue-transactionCost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),price(n))+price(n);</w:t>
      </w:r>
    </w:p>
    <w:p w14:paraId="75A8810C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C6BAE35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2A07030B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6A0C8407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7D31E1DF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endValue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stocks*price(end);</w:t>
      </w:r>
    </w:p>
    <w:p w14:paraId="7DB32656" w14:textId="77777777" w:rsidR="00D03027" w:rsidRDefault="00D03027" w:rsidP="00D030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  <w:szCs w:val="24"/>
        </w:rPr>
      </w:pPr>
      <w:r>
        <w:rPr>
          <w:rFonts w:ascii="Courier" w:hAnsi="Courier" w:cs="Courier"/>
          <w:color w:val="0E00FF"/>
          <w:kern w:val="0"/>
          <w:sz w:val="20"/>
          <w:szCs w:val="20"/>
        </w:rPr>
        <w:t>end</w:t>
      </w:r>
    </w:p>
    <w:p w14:paraId="55200ED3" w14:textId="77777777" w:rsidR="00D03027" w:rsidRDefault="00D03027" w:rsidP="002373A5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53431126" w14:textId="77777777" w:rsidR="002373A5" w:rsidRDefault="002373A5" w:rsidP="002373A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实验结果及分析：</w:t>
      </w:r>
    </w:p>
    <w:p w14:paraId="386014D2" w14:textId="41A976F0" w:rsidR="002373A5" w:rsidRDefault="00D03027" w:rsidP="00DD6A98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实验结果表明函数符合题设要求，测试数据正确。</w:t>
      </w:r>
    </w:p>
    <w:p w14:paraId="68EC7E17" w14:textId="3D77EC54" w:rsidR="00BC1512" w:rsidRPr="009F613D" w:rsidRDefault="00D03027" w:rsidP="00DD6A98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D03027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3CB235A5" wp14:editId="546B73BF">
            <wp:extent cx="5274310" cy="2974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512" w:rsidRPr="009F613D" w:rsidSect="00C81E2B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E0C1" w14:textId="77777777" w:rsidR="001B7126" w:rsidRDefault="001B7126" w:rsidP="00C81E2B">
      <w:r>
        <w:separator/>
      </w:r>
    </w:p>
  </w:endnote>
  <w:endnote w:type="continuationSeparator" w:id="0">
    <w:p w14:paraId="2E7A91F7" w14:textId="77777777" w:rsidR="001B7126" w:rsidRDefault="001B7126" w:rsidP="00C81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914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A15713" w14:textId="77777777" w:rsidR="00C81E2B" w:rsidRDefault="00C81E2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613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96188B" w14:textId="77777777" w:rsidR="00C81E2B" w:rsidRDefault="00C81E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60C6F" w14:textId="77777777" w:rsidR="001B7126" w:rsidRDefault="001B7126" w:rsidP="00C81E2B">
      <w:r>
        <w:separator/>
      </w:r>
    </w:p>
  </w:footnote>
  <w:footnote w:type="continuationSeparator" w:id="0">
    <w:p w14:paraId="5535C179" w14:textId="77777777" w:rsidR="001B7126" w:rsidRDefault="001B7126" w:rsidP="00C81E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5950" w14:textId="7C91DA44" w:rsidR="00E54CED" w:rsidRDefault="00E54CED" w:rsidP="00E54CED">
    <w:pPr>
      <w:pStyle w:val="a3"/>
      <w:tabs>
        <w:tab w:val="clear" w:pos="4153"/>
      </w:tabs>
      <w:jc w:val="left"/>
    </w:pPr>
    <w:r>
      <w:fldChar w:fldCharType="begin"/>
    </w:r>
    <w:r>
      <w:instrText xml:space="preserve"> STYLEREF  </w:instrText>
    </w:r>
    <w:r>
      <w:instrText>第几次作业</w:instrText>
    </w:r>
    <w:r>
      <w:instrText xml:space="preserve">  \* MERGEFORMAT </w:instrText>
    </w:r>
    <w:r>
      <w:fldChar w:fldCharType="separate"/>
    </w:r>
    <w:r w:rsidR="00B65A27">
      <w:rPr>
        <w:rFonts w:hint="eastAsia"/>
        <w:noProof/>
      </w:rPr>
      <w:t>实验报告</w:t>
    </w:r>
    <w:r>
      <w:fldChar w:fldCharType="end"/>
    </w:r>
    <w:r>
      <w:tab/>
    </w:r>
    <w:r>
      <w:fldChar w:fldCharType="begin"/>
    </w:r>
    <w:r>
      <w:instrText xml:space="preserve"> STYLEREF  </w:instrText>
    </w:r>
    <w:r>
      <w:instrText>班级</w:instrText>
    </w:r>
    <w:r>
      <w:instrText xml:space="preserve">  \* MERGEFORMAT </w:instrText>
    </w:r>
    <w:r>
      <w:fldChar w:fldCharType="separate"/>
    </w:r>
    <w:r w:rsidR="00B65A27">
      <w:rPr>
        <w:rFonts w:hint="eastAsia"/>
        <w:noProof/>
      </w:rPr>
      <w:t>班级</w:t>
    </w:r>
    <w:r w:rsidR="00B65A27">
      <w:rPr>
        <w:rFonts w:hint="eastAsia"/>
        <w:noProof/>
      </w:rPr>
      <w:t xml:space="preserve"> : </w:t>
    </w:r>
    <w:r w:rsidR="00B65A27">
      <w:rPr>
        <w:rFonts w:hint="eastAsia"/>
        <w:noProof/>
      </w:rPr>
      <w:t>通信</w:t>
    </w:r>
    <w:r w:rsidR="00B65A27">
      <w:rPr>
        <w:rFonts w:hint="eastAsia"/>
        <w:noProof/>
      </w:rPr>
      <w:t>3</w:t>
    </w:r>
    <w:r w:rsidR="00B65A27">
      <w:rPr>
        <w:rFonts w:hint="eastAsia"/>
        <w:noProof/>
      </w:rPr>
      <w:t>班</w:t>
    </w:r>
    <w:r>
      <w:fldChar w:fldCharType="end"/>
    </w:r>
    <w:r>
      <w:t xml:space="preserve"> </w:t>
    </w:r>
    <w:r>
      <w:fldChar w:fldCharType="begin"/>
    </w:r>
    <w:r>
      <w:instrText xml:space="preserve"> STYLEREF  </w:instrText>
    </w:r>
    <w:r>
      <w:instrText>姓名</w:instrText>
    </w:r>
    <w:r>
      <w:instrText xml:space="preserve">  \* MERGEFORMAT </w:instrText>
    </w:r>
    <w:r>
      <w:fldChar w:fldCharType="separate"/>
    </w:r>
    <w:r w:rsidR="00B65A27">
      <w:rPr>
        <w:rFonts w:hint="eastAsia"/>
        <w:noProof/>
      </w:rPr>
      <w:t>姓名</w:t>
    </w:r>
    <w:r w:rsidR="00B65A27">
      <w:rPr>
        <w:rFonts w:hint="eastAsia"/>
        <w:noProof/>
      </w:rPr>
      <w:t xml:space="preserve"> : </w:t>
    </w:r>
    <w:r w:rsidR="00B65A27">
      <w:rPr>
        <w:rFonts w:hint="eastAsia"/>
        <w:noProof/>
      </w:rPr>
      <w:t>李佳林</w:t>
    </w:r>
    <w:r>
      <w:fldChar w:fldCharType="end"/>
    </w:r>
    <w:r>
      <w:t xml:space="preserve"> </w:t>
    </w:r>
    <w:r>
      <w:fldChar w:fldCharType="begin"/>
    </w:r>
    <w:r>
      <w:instrText xml:space="preserve"> STYLEREF  </w:instrText>
    </w:r>
    <w:r>
      <w:instrText>学号</w:instrText>
    </w:r>
    <w:r>
      <w:instrText xml:space="preserve">  \* MERGEFORMAT </w:instrText>
    </w:r>
    <w:r>
      <w:fldChar w:fldCharType="separate"/>
    </w:r>
    <w:r w:rsidR="00B65A27">
      <w:rPr>
        <w:rFonts w:hint="eastAsia"/>
        <w:noProof/>
      </w:rPr>
      <w:t>学号：</w:t>
    </w:r>
    <w:r w:rsidR="00B65A27">
      <w:rPr>
        <w:rFonts w:hint="eastAsia"/>
        <w:noProof/>
      </w:rPr>
      <w:t>3020234369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495"/>
    <w:rsid w:val="00171A5D"/>
    <w:rsid w:val="001B7126"/>
    <w:rsid w:val="001D0B6E"/>
    <w:rsid w:val="001D557D"/>
    <w:rsid w:val="00223495"/>
    <w:rsid w:val="002373A5"/>
    <w:rsid w:val="00285784"/>
    <w:rsid w:val="00305056"/>
    <w:rsid w:val="0038471C"/>
    <w:rsid w:val="00474104"/>
    <w:rsid w:val="00574E52"/>
    <w:rsid w:val="005B1ABD"/>
    <w:rsid w:val="005C5D68"/>
    <w:rsid w:val="00621ADC"/>
    <w:rsid w:val="00652B31"/>
    <w:rsid w:val="00792480"/>
    <w:rsid w:val="007D6D1C"/>
    <w:rsid w:val="009F613D"/>
    <w:rsid w:val="00AA0277"/>
    <w:rsid w:val="00B63FC4"/>
    <w:rsid w:val="00B65A27"/>
    <w:rsid w:val="00B86D58"/>
    <w:rsid w:val="00BB631E"/>
    <w:rsid w:val="00BC1512"/>
    <w:rsid w:val="00C81E2B"/>
    <w:rsid w:val="00D03027"/>
    <w:rsid w:val="00DD6A98"/>
    <w:rsid w:val="00E52B73"/>
    <w:rsid w:val="00E54CED"/>
    <w:rsid w:val="00FA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BFBE8D4"/>
  <w15:chartTrackingRefBased/>
  <w15:docId w15:val="{7E9787F5-46EB-4335-8BA4-4F4E10481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1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1E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1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1E2B"/>
    <w:rPr>
      <w:sz w:val="18"/>
      <w:szCs w:val="18"/>
    </w:rPr>
  </w:style>
  <w:style w:type="paragraph" w:customStyle="1" w:styleId="a7">
    <w:name w:val="第几次作业"/>
    <w:basedOn w:val="a"/>
    <w:qFormat/>
    <w:rsid w:val="00C81E2B"/>
    <w:pPr>
      <w:jc w:val="center"/>
    </w:pPr>
    <w:rPr>
      <w:rFonts w:ascii="微软雅黑" w:eastAsia="微软雅黑" w:hAnsi="微软雅黑"/>
      <w:b/>
      <w:sz w:val="72"/>
      <w:szCs w:val="72"/>
    </w:rPr>
  </w:style>
  <w:style w:type="paragraph" w:customStyle="1" w:styleId="a8">
    <w:name w:val="学号"/>
    <w:basedOn w:val="a"/>
    <w:qFormat/>
    <w:rsid w:val="00C81E2B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  <w:style w:type="paragraph" w:customStyle="1" w:styleId="a9">
    <w:name w:val="姓名"/>
    <w:basedOn w:val="a"/>
    <w:qFormat/>
    <w:rsid w:val="00E54CED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  <w:style w:type="paragraph" w:customStyle="1" w:styleId="aa">
    <w:name w:val="班级"/>
    <w:basedOn w:val="a"/>
    <w:qFormat/>
    <w:rsid w:val="00E54CED"/>
    <w:pPr>
      <w:ind w:left="2100" w:firstLine="420"/>
      <w:jc w:val="left"/>
    </w:pPr>
    <w:rPr>
      <w:rFonts w:ascii="微软雅黑" w:eastAsia="微软雅黑" w:hAnsi="微软雅黑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16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Yan</dc:creator>
  <cp:keywords/>
  <dc:description/>
  <cp:lastModifiedBy>Li Jialin</cp:lastModifiedBy>
  <cp:revision>5</cp:revision>
  <dcterms:created xsi:type="dcterms:W3CDTF">2021-05-02T08:35:00Z</dcterms:created>
  <dcterms:modified xsi:type="dcterms:W3CDTF">2021-09-08T06:51:00Z</dcterms:modified>
</cp:coreProperties>
</file>