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FC" w:rsidRDefault="00C51C4A">
      <w:pPr>
        <w:pStyle w:val="2"/>
        <w:jc w:val="center"/>
      </w:pPr>
      <w:r>
        <w:rPr>
          <w:rFonts w:hint="eastAsia"/>
        </w:rPr>
        <w:t>rt4s</w:t>
      </w:r>
      <w:r>
        <w:rPr>
          <w:rFonts w:hint="eastAsia"/>
        </w:rPr>
        <w:t>接口文档</w:t>
      </w:r>
    </w:p>
    <w:p w:rsidR="003D41FC" w:rsidRDefault="00C51C4A">
      <w:r>
        <w:rPr>
          <w:rFonts w:hint="eastAsia"/>
        </w:rPr>
        <w:t>1.</w:t>
      </w:r>
      <w:r>
        <w:rPr>
          <w:rFonts w:hint="eastAsia"/>
        </w:rPr>
        <w:t>完善个人资料接口</w:t>
      </w:r>
      <w:r w:rsidR="001A058A">
        <w:rPr>
          <w:rFonts w:hint="eastAsia"/>
        </w:rPr>
        <w:t xml:space="preserve"> 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/wechat.php/user/profile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token</w:t>
            </w:r>
            <w:r>
              <w:t>’</w:t>
            </w:r>
            <w:r>
              <w:rPr>
                <w:rFonts w:hint="eastAsia"/>
              </w:rPr>
              <w:t>=&gt;</w:t>
            </w:r>
            <w:r w:rsidR="004C5F20">
              <w:t>‘</w:t>
            </w:r>
            <w:r>
              <w:t xml:space="preserve"> 06cd3b2382f7a92d76f62c21946aaf3c</w:t>
            </w:r>
            <w:r w:rsidR="004C5F20"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'realname' =&gt; </w:t>
            </w:r>
            <w:r w:rsidR="004C5F20">
              <w:t>‘</w:t>
            </w:r>
            <w:r>
              <w:rPr>
                <w:rFonts w:hint="eastAsia"/>
              </w:rPr>
              <w:t>刘琪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'sex'  =&gt; '0',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'birthday' =&gt;  </w:t>
            </w:r>
            <w:r w:rsidR="004C5F20">
              <w:t>‘</w:t>
            </w:r>
            <w:r>
              <w:rPr>
                <w:rFonts w:hint="eastAsia"/>
              </w:rPr>
              <w:t>2017-10-30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'province' =&gt;  '11',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'city'     =&gt;  '6',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'town'     =&gt;  '89'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7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2259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姓名不能空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性别不能为空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出生年月不能为空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出生地不能为空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完善个人资料失败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完善个人资料成功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</w:tc>
      </w:tr>
    </w:tbl>
    <w:p w:rsidR="003D41FC" w:rsidRDefault="003D41FC"/>
    <w:p w:rsidR="003D41FC" w:rsidRDefault="00C51C4A">
      <w:r>
        <w:rPr>
          <w:rFonts w:hint="eastAsia"/>
        </w:rPr>
        <w:t>2.</w:t>
      </w:r>
      <w:r>
        <w:rPr>
          <w:rFonts w:hint="eastAsia"/>
        </w:rPr>
        <w:t>获取短信验证码</w:t>
      </w:r>
    </w:p>
    <w:tbl>
      <w:tblPr>
        <w:tblStyle w:val="a7"/>
        <w:tblW w:w="8523" w:type="dxa"/>
        <w:tblLayout w:type="fixed"/>
        <w:tblLook w:val="04A0"/>
      </w:tblPr>
      <w:tblGrid>
        <w:gridCol w:w="2841"/>
        <w:gridCol w:w="2841"/>
        <w:gridCol w:w="2841"/>
      </w:tblGrid>
      <w:tr w:rsidR="003D41FC">
        <w:trPr>
          <w:trHeight w:val="387"/>
        </w:trPr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</w:t>
            </w:r>
            <w:r>
              <w:t>send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841" w:type="dxa"/>
          </w:tcPr>
          <w:p w:rsidR="003D41FC" w:rsidRDefault="003D41FC">
            <w:pPr>
              <w:jc w:val="left"/>
            </w:pPr>
          </w:p>
        </w:tc>
      </w:tr>
      <w:tr w:rsidR="003D41FC">
        <w:trPr>
          <w:trHeight w:val="461"/>
        </w:trPr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:rsidR="003D41FC" w:rsidRDefault="003D41FC">
            <w:pPr>
              <w:jc w:val="left"/>
            </w:pPr>
          </w:p>
        </w:tc>
      </w:tr>
      <w:tr w:rsidR="003D41FC">
        <w:trPr>
          <w:trHeight w:val="461"/>
        </w:trPr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'phone'  =&gt; '15901056005'</w:t>
            </w:r>
          </w:p>
          <w:p w:rsidR="003D41FC" w:rsidRDefault="00C51C4A">
            <w:pPr>
              <w:ind w:left="3300" w:hangingChars="1500" w:hanging="3300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>emplate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 xml:space="preserve"> =&gt;</w:t>
            </w:r>
            <w:r>
              <w:t>’</w:t>
            </w:r>
            <w:r>
              <w:rPr>
                <w:rFonts w:hint="eastAsia"/>
              </w:rPr>
              <w:t>登录传</w:t>
            </w:r>
            <w:r>
              <w:rPr>
                <w:rFonts w:hint="eastAsia"/>
              </w:rPr>
              <w:t>204110,</w:t>
            </w:r>
            <w:r>
              <w:t>’</w:t>
            </w:r>
          </w:p>
          <w:p w:rsidR="003D41FC" w:rsidRDefault="00C51C4A">
            <w:pPr>
              <w:ind w:firstLineChars="700" w:firstLine="1540"/>
              <w:jc w:val="left"/>
            </w:pPr>
            <w:r>
              <w:t>’</w:t>
            </w:r>
            <w:r>
              <w:rPr>
                <w:rFonts w:hint="eastAsia"/>
              </w:rPr>
              <w:t>修改密码传</w:t>
            </w:r>
            <w:r>
              <w:rPr>
                <w:rFonts w:ascii="宋体" w:eastAsia="宋体" w:hAnsi="宋体" w:cs="宋体"/>
                <w:sz w:val="24"/>
                <w:szCs w:val="24"/>
              </w:rPr>
              <w:t>218901</w:t>
            </w:r>
            <w:r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3D41FC" w:rsidRDefault="003D41FC">
            <w:pPr>
              <w:jc w:val="left"/>
            </w:pPr>
          </w:p>
        </w:tc>
      </w:tr>
      <w:tr w:rsidR="003D41FC">
        <w:trPr>
          <w:trHeight w:val="471"/>
        </w:trPr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3D41FC" w:rsidRDefault="003D41FC">
            <w:pPr>
              <w:jc w:val="left"/>
            </w:pPr>
          </w:p>
        </w:tc>
      </w:tr>
      <w:tr w:rsidR="003D41FC">
        <w:trPr>
          <w:trHeight w:val="2259"/>
        </w:trPr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841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相关错误提示信息</w:t>
            </w:r>
          </w:p>
          <w:p w:rsidR="003D41FC" w:rsidRDefault="003D41FC">
            <w:pPr>
              <w:jc w:val="left"/>
            </w:pPr>
          </w:p>
          <w:p w:rsidR="003D41FC" w:rsidRDefault="003D41FC">
            <w:pPr>
              <w:jc w:val="left"/>
            </w:pP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获取短信验证码成功</w:t>
            </w:r>
          </w:p>
          <w:p w:rsidR="003D41FC" w:rsidRDefault="003D41FC"/>
        </w:tc>
        <w:tc>
          <w:tcPr>
            <w:tcW w:w="2841" w:type="dxa"/>
          </w:tcPr>
          <w:p w:rsidR="003D41FC" w:rsidRDefault="003D41FC"/>
        </w:tc>
      </w:tr>
    </w:tbl>
    <w:p w:rsidR="003D41FC" w:rsidRDefault="003D41FC"/>
    <w:p w:rsidR="003D41FC" w:rsidRDefault="003D41FC"/>
    <w:p w:rsidR="003D41FC" w:rsidRDefault="00C51C4A">
      <w:r>
        <w:rPr>
          <w:rFonts w:hint="eastAsia"/>
        </w:rPr>
        <w:t>3.</w:t>
      </w:r>
      <w:r>
        <w:rPr>
          <w:rFonts w:hint="eastAsia"/>
        </w:rPr>
        <w:t>登陆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</w:t>
            </w:r>
            <w:r>
              <w:t>login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'phone'  =&gt; '15901056005',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 xml:space="preserve"> =&gt; </w:t>
            </w:r>
            <w:r>
              <w:t>‘</w:t>
            </w:r>
            <w:r>
              <w:rPr>
                <w:rFonts w:hint="eastAsia"/>
              </w:rPr>
              <w:t>123456</w:t>
            </w:r>
            <w:r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2259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相关错误提示信息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手机号已绑定，登录成功</w:t>
            </w:r>
          </w:p>
          <w:p w:rsidR="003D41FC" w:rsidRDefault="00C51C4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手机号未绑定，需要注册！</w:t>
            </w:r>
          </w:p>
          <w:p w:rsidR="003D41FC" w:rsidRDefault="003D41FC"/>
        </w:tc>
      </w:tr>
    </w:tbl>
    <w:p w:rsidR="003D41FC" w:rsidRDefault="00C51C4A">
      <w:r>
        <w:rPr>
          <w:rFonts w:hint="eastAsia"/>
        </w:rPr>
        <w:t>4.</w:t>
      </w:r>
      <w:r>
        <w:rPr>
          <w:rFonts w:hint="eastAsia"/>
        </w:rPr>
        <w:t>注册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/wechat.php/user/register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'phone'  =&gt; '15901056005',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password</w:t>
            </w:r>
            <w:r>
              <w:t>’</w:t>
            </w:r>
            <w:r>
              <w:rPr>
                <w:rFonts w:hint="eastAsia"/>
              </w:rPr>
              <w:t xml:space="preserve"> =&gt; </w:t>
            </w:r>
            <w:r>
              <w:t>‘</w:t>
            </w:r>
            <w:r>
              <w:rPr>
                <w:rFonts w:hint="eastAsia"/>
              </w:rPr>
              <w:t>123456</w:t>
            </w:r>
            <w:r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2259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相关错误提示信息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手机号绑定成功</w:t>
            </w:r>
          </w:p>
          <w:p w:rsidR="003D41FC" w:rsidRDefault="00C51C4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手机号绑定失败！</w:t>
            </w:r>
          </w:p>
          <w:p w:rsidR="003D41FC" w:rsidRDefault="003D41FC"/>
        </w:tc>
      </w:tr>
    </w:tbl>
    <w:p w:rsidR="003D41FC" w:rsidRDefault="003D41FC">
      <w:pPr>
        <w:tabs>
          <w:tab w:val="left" w:pos="312"/>
        </w:tabs>
      </w:pPr>
    </w:p>
    <w:p w:rsidR="003D41FC" w:rsidRDefault="00C51C4A">
      <w:pPr>
        <w:tabs>
          <w:tab w:val="left" w:pos="312"/>
        </w:tabs>
      </w:pPr>
      <w:r>
        <w:rPr>
          <w:rFonts w:hint="eastAsia"/>
        </w:rPr>
        <w:t>5.</w:t>
      </w:r>
      <w:r>
        <w:rPr>
          <w:rFonts w:hint="eastAsia"/>
        </w:rPr>
        <w:t>我的资料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/wechat.php/user/information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相关错误提示信息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</w:tbl>
    <w:p w:rsidR="003D41FC" w:rsidRDefault="003D41FC"/>
    <w:p w:rsidR="003D41FC" w:rsidRDefault="00C51C4A">
      <w:pPr>
        <w:tabs>
          <w:tab w:val="left" w:pos="312"/>
        </w:tabs>
      </w:pPr>
      <w:r>
        <w:rPr>
          <w:rFonts w:hint="eastAsia"/>
        </w:rPr>
        <w:t>6.</w:t>
      </w:r>
      <w:r>
        <w:rPr>
          <w:rFonts w:hint="eastAsia"/>
        </w:rPr>
        <w:t>获取健康档案列表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/wechat.php/health/gethealth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有健康档案数据</w:t>
            </w:r>
          </w:p>
          <w:p w:rsidR="003D41FC" w:rsidRDefault="00C51C4A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pStyle w:val="a8"/>
              <w:ind w:left="110" w:firstLineChars="100" w:firstLine="2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暂无健康档案数据</w:t>
            </w:r>
          </w:p>
          <w:p w:rsidR="003D41FC" w:rsidRDefault="00C51C4A">
            <w:r>
              <w:t>D</w:t>
            </w:r>
            <w:r>
              <w:rPr>
                <w:rFonts w:hint="eastAsia"/>
              </w:rPr>
              <w:t>ata:</w:t>
            </w:r>
          </w:p>
          <w:p w:rsidR="003D41FC" w:rsidRDefault="00C51C4A">
            <w:r>
              <w:rPr>
                <w:rFonts w:hint="eastAsia"/>
              </w:rPr>
              <w:t xml:space="preserve">      </w:t>
            </w:r>
            <w:r>
              <w:t>H</w:t>
            </w:r>
            <w:r>
              <w:rPr>
                <w:rFonts w:hint="eastAsia"/>
              </w:rPr>
              <w:t xml:space="preserve">ealthlist: </w:t>
            </w:r>
            <w:r>
              <w:rPr>
                <w:rFonts w:hint="eastAsia"/>
              </w:rPr>
              <w:t>健康档案列表信息</w:t>
            </w:r>
          </w:p>
          <w:p w:rsidR="003D41FC" w:rsidRDefault="00C51C4A">
            <w:r>
              <w:rPr>
                <w:rFonts w:hint="eastAsia"/>
              </w:rPr>
              <w:t xml:space="preserve">   </w:t>
            </w:r>
            <w:r>
              <w:t>is_invalid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健康档案失效状态：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失效</w:t>
            </w:r>
          </w:p>
        </w:tc>
      </w:tr>
    </w:tbl>
    <w:p w:rsidR="003D41FC" w:rsidRDefault="003D41FC"/>
    <w:p w:rsidR="003D41FC" w:rsidRDefault="00C51C4A">
      <w:pPr>
        <w:tabs>
          <w:tab w:val="left" w:pos="312"/>
        </w:tabs>
      </w:pPr>
      <w:r>
        <w:rPr>
          <w:rFonts w:hint="eastAsia"/>
        </w:rPr>
        <w:t>7.</w:t>
      </w:r>
      <w:r>
        <w:rPr>
          <w:rFonts w:hint="eastAsia"/>
        </w:rPr>
        <w:t>创建健康档案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/wechat.php/health/createhealth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创建新健康档案成功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3D41FC"/>
    <w:p w:rsidR="003D41FC" w:rsidRDefault="00C51C4A">
      <w:r>
        <w:rPr>
          <w:rFonts w:hint="eastAsia"/>
        </w:rPr>
        <w:t>8</w:t>
      </w:r>
      <w:r>
        <w:rPr>
          <w:rFonts w:hint="eastAsia"/>
        </w:rPr>
        <w:t>点击获取用户手机号码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wechat.php/user/userphone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成功返回用户账号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3D41FC"/>
    <w:p w:rsidR="003D41FC" w:rsidRDefault="00C51C4A">
      <w:r>
        <w:rPr>
          <w:rFonts w:hint="eastAsia"/>
        </w:rPr>
        <w:t>9</w:t>
      </w:r>
      <w:r>
        <w:rPr>
          <w:rFonts w:hint="eastAsia"/>
        </w:rPr>
        <w:t>手诊支付调用接口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wechat.php/pay/handpay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微信公众号支付调用成功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r>
              <w:rPr>
                <w:rFonts w:hint="eastAsia"/>
              </w:rPr>
              <w:t xml:space="preserve">     </w:t>
            </w:r>
            <w:r>
              <w:t>O</w:t>
            </w:r>
            <w:r>
              <w:rPr>
                <w:rFonts w:hint="eastAsia"/>
              </w:rPr>
              <w:t>rder_sn:</w:t>
            </w:r>
            <w:r>
              <w:rPr>
                <w:rFonts w:hint="eastAsia"/>
              </w:rPr>
              <w:t>订单号</w:t>
            </w:r>
          </w:p>
        </w:tc>
      </w:tr>
    </w:tbl>
    <w:p w:rsidR="003D41FC" w:rsidRDefault="00C51C4A">
      <w:r>
        <w:rPr>
          <w:rFonts w:hint="eastAsia"/>
        </w:rPr>
        <w:t>10</w:t>
      </w:r>
      <w:r>
        <w:rPr>
          <w:rFonts w:hint="eastAsia"/>
        </w:rPr>
        <w:t>修改手机号码点击获取验证码接口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wechat.php/user/updatephone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‘newhonetel’</w:t>
            </w:r>
            <w:r>
              <w:rPr>
                <w:rFonts w:hint="eastAsia"/>
              </w:rPr>
              <w:t xml:space="preserve"> =&gt;</w:t>
            </w:r>
            <w:r w:rsidR="004C5F20">
              <w:t>‘</w:t>
            </w:r>
            <w:r>
              <w:rPr>
                <w:rFonts w:hint="eastAsia"/>
              </w:rPr>
              <w:t>13011181894</w:t>
            </w:r>
            <w:r w:rsidR="004C5F20"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numPr>
                <w:ilvl w:val="0"/>
                <w:numId w:val="3"/>
              </w:numPr>
              <w:ind w:firstLineChars="150" w:firstLine="330"/>
              <w:jc w:val="left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请输入手机号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请输入正确的手机号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您输入的手机号已存在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短信验证码发送失败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有可能是因为您的获取次数过多！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1:</w:t>
            </w:r>
            <w:r>
              <w:rPr>
                <w:rFonts w:hint="eastAsia"/>
              </w:rPr>
              <w:t>短信验证码已发送到您的手机！请注意查收！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</w:t>
            </w:r>
          </w:p>
          <w:p w:rsidR="003D41FC" w:rsidRDefault="003D41FC">
            <w:pPr>
              <w:jc w:val="left"/>
            </w:pPr>
          </w:p>
        </w:tc>
      </w:tr>
    </w:tbl>
    <w:p w:rsidR="003D41FC" w:rsidRDefault="00C51C4A">
      <w:r>
        <w:rPr>
          <w:rFonts w:hint="eastAsia"/>
        </w:rPr>
        <w:t>11</w:t>
      </w:r>
      <w:r>
        <w:rPr>
          <w:rFonts w:hint="eastAsia"/>
        </w:rPr>
        <w:t>修改手机号码执行操作</w:t>
      </w:r>
      <w:r>
        <w:rPr>
          <w:rFonts w:hint="eastAsia"/>
        </w:rPr>
        <w:t>(</w:t>
      </w:r>
      <w:r>
        <w:rPr>
          <w:rFonts w:hint="eastAsia"/>
        </w:rPr>
        <w:t>点击更换</w:t>
      </w:r>
      <w:r>
        <w:rPr>
          <w:rFonts w:hint="eastAsia"/>
        </w:rPr>
        <w:t>)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wechat.php/user/updatenewsphone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‘code’</w:t>
            </w:r>
            <w:r>
              <w:rPr>
                <w:rFonts w:hint="eastAsia"/>
              </w:rPr>
              <w:t xml:space="preserve"> =&gt; </w:t>
            </w:r>
            <w:r w:rsidR="004C5F20">
              <w:t>‘</w:t>
            </w:r>
            <w:r>
              <w:rPr>
                <w:rFonts w:hint="eastAsia"/>
              </w:rPr>
              <w:t>456123</w:t>
            </w:r>
            <w:r w:rsidR="004C5F20">
              <w:t>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获取到的短信验证码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newphone =&gt; </w:t>
            </w:r>
            <w:r w:rsidR="004C5F20">
              <w:t>‘</w:t>
            </w:r>
            <w:r>
              <w:rPr>
                <w:rFonts w:hint="eastAsia"/>
              </w:rPr>
              <w:t>13011181894</w:t>
            </w:r>
            <w:r w:rsidR="004C5F20">
              <w:t>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新手机号码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numPr>
                <w:ilvl w:val="0"/>
                <w:numId w:val="4"/>
              </w:numPr>
              <w:ind w:firstLineChars="150" w:firstLine="33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手机验证码错误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修改错误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numPr>
          <w:ilvl w:val="0"/>
          <w:numId w:val="5"/>
        </w:numPr>
      </w:pPr>
      <w:r>
        <w:rPr>
          <w:rFonts w:hint="eastAsia"/>
        </w:rPr>
        <w:t>修改密码操作接口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wechat.php/user/changepwd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‘code’</w:t>
            </w:r>
            <w:r>
              <w:rPr>
                <w:rFonts w:hint="eastAsia"/>
              </w:rPr>
              <w:t xml:space="preserve"> =&gt; </w:t>
            </w:r>
            <w:r w:rsidR="004C5F20">
              <w:t>‘</w:t>
            </w:r>
            <w:r>
              <w:rPr>
                <w:rFonts w:hint="eastAsia"/>
              </w:rPr>
              <w:t>456123</w:t>
            </w:r>
            <w:r w:rsidR="004C5F20">
              <w:t>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获取到的短信验证码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newpassword</w:t>
            </w:r>
            <w:r w:rsidR="00C51C4A">
              <w:t>’’</w:t>
            </w:r>
            <w:r w:rsidR="00C51C4A">
              <w:rPr>
                <w:rFonts w:hint="eastAsia"/>
              </w:rPr>
              <w:t xml:space="preserve">=&gt; </w:t>
            </w:r>
            <w:r>
              <w:t>‘</w:t>
            </w:r>
            <w:r w:rsidR="00C51C4A">
              <w:rPr>
                <w:rFonts w:hint="eastAsia"/>
              </w:rPr>
              <w:t>13011181894</w:t>
            </w:r>
            <w:r>
              <w:t>’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新手机号码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numPr>
                <w:ilvl w:val="0"/>
                <w:numId w:val="4"/>
              </w:numPr>
              <w:ind w:firstLineChars="150" w:firstLine="33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手机验证码错误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修改错误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用户协议接口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wechat.php/user/agreement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‘agreement_id</w:t>
            </w:r>
            <w:r>
              <w:rPr>
                <w:rFonts w:hint="eastAsia"/>
              </w:rPr>
              <w:t xml:space="preserve">=&gt; </w:t>
            </w:r>
            <w:r w:rsidR="004C5F20">
              <w:t>‘</w:t>
            </w:r>
            <w:r>
              <w:rPr>
                <w:rFonts w:hint="eastAsia"/>
              </w:rPr>
              <w:t>1</w:t>
            </w:r>
            <w:r w:rsidR="004C5F20">
              <w:t>’</w:t>
            </w:r>
            <w:r>
              <w:rPr>
                <w:rFonts w:hint="eastAsia"/>
              </w:rPr>
              <w:t>,//  1</w:t>
            </w:r>
            <w:r>
              <w:rPr>
                <w:rFonts w:hint="eastAsia"/>
              </w:rPr>
              <w:t>手诊介绍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                          2</w:t>
            </w:r>
            <w:r>
              <w:rPr>
                <w:rFonts w:hint="eastAsia"/>
              </w:rPr>
              <w:t>用户协议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                          3</w:t>
            </w:r>
            <w:r>
              <w:rPr>
                <w:rFonts w:hint="eastAsia"/>
              </w:rPr>
              <w:t>服务协议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                          4</w:t>
            </w:r>
            <w:r>
              <w:rPr>
                <w:rFonts w:hint="eastAsia"/>
              </w:rPr>
              <w:t>关于我们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                             5</w:t>
            </w:r>
            <w:r>
              <w:rPr>
                <w:rFonts w:hint="eastAsia"/>
              </w:rPr>
              <w:t>版本更新介绍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00" w:firstLine="22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agreement_id</w:t>
            </w:r>
            <w:r>
              <w:rPr>
                <w:rFonts w:hint="eastAsia"/>
              </w:rPr>
              <w:t>不能为空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请求接口错误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调取成功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初诊接口（判断</w:t>
      </w:r>
      <w:r>
        <w:rPr>
          <w:rFonts w:hint="eastAsia"/>
        </w:rPr>
        <w:t>50</w:t>
      </w:r>
      <w:r>
        <w:rPr>
          <w:rFonts w:hint="eastAsia"/>
        </w:rPr>
        <w:t>元是否支付）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wechat.php/diagno/diagno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health</w:t>
            </w:r>
            <w:r>
              <w:t>_id</w:t>
            </w:r>
            <w:r>
              <w:rPr>
                <w:rFonts w:hint="eastAsia"/>
              </w:rPr>
              <w:t xml:space="preserve">=&gt; </w:t>
            </w:r>
            <w:r w:rsidR="004C5F20">
              <w:t>‘</w:t>
            </w:r>
            <w:r>
              <w:rPr>
                <w:rFonts w:hint="eastAsia"/>
              </w:rPr>
              <w:t>1</w:t>
            </w:r>
            <w:r w:rsidR="004C5F20">
              <w:t>’</w:t>
            </w:r>
            <w:r>
              <w:rPr>
                <w:rFonts w:hint="eastAsia"/>
              </w:rPr>
              <w:t xml:space="preserve">,// 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00" w:firstLine="22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pPr>
              <w:ind w:firstLine="270"/>
            </w:pPr>
            <w:r>
              <w:t>I</w:t>
            </w:r>
            <w:r>
              <w:rPr>
                <w:rFonts w:hint="eastAsia"/>
              </w:rPr>
              <w:t>s_pay:  0</w:t>
            </w:r>
            <w:r>
              <w:rPr>
                <w:rFonts w:hint="eastAsia"/>
              </w:rPr>
              <w:t>未支付；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</w:p>
          <w:p w:rsidR="003D41FC" w:rsidRDefault="00C51C4A">
            <w:pPr>
              <w:ind w:firstLine="270"/>
            </w:pPr>
            <w:r>
              <w:t>H</w:t>
            </w:r>
            <w:r>
              <w:rPr>
                <w:rFonts w:hint="eastAsia"/>
              </w:rPr>
              <w:t xml:space="preserve">ealth_id: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3D41FC">
            <w:pPr>
              <w:ind w:firstLine="270"/>
            </w:pP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手诊接口（判断手诊图片上传是否完成）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wechat.php/diagno/</w:t>
            </w:r>
            <w:r>
              <w:rPr>
                <w:rFonts w:hint="eastAsia"/>
              </w:rPr>
              <w:t>hand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health</w:t>
            </w:r>
            <w:r>
              <w:t>_id</w:t>
            </w:r>
            <w:r>
              <w:rPr>
                <w:rFonts w:hint="eastAsia"/>
              </w:rPr>
              <w:t xml:space="preserve">=&gt; </w:t>
            </w:r>
            <w:r w:rsidR="004C5F20">
              <w:t>‘</w:t>
            </w:r>
            <w:r>
              <w:rPr>
                <w:rFonts w:hint="eastAsia"/>
              </w:rPr>
              <w:t>1</w:t>
            </w:r>
            <w:r w:rsidR="004C5F20">
              <w:t>’</w:t>
            </w:r>
            <w:r>
              <w:rPr>
                <w:rFonts w:hint="eastAsia"/>
              </w:rPr>
              <w:t xml:space="preserve">,// 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00" w:firstLine="22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pPr>
              <w:ind w:firstLine="270"/>
            </w:pPr>
            <w:r>
              <w:t>hand_status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未完成；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  <w:p w:rsidR="003D41FC" w:rsidRDefault="00C51C4A">
            <w:pPr>
              <w:ind w:firstLine="270"/>
            </w:pPr>
            <w:r>
              <w:t>face_status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未完成；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  <w:p w:rsidR="003D41FC" w:rsidRDefault="00C51C4A">
            <w:pPr>
              <w:ind w:firstLine="270"/>
            </w:pPr>
            <w:r>
              <w:t>tongue_status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未完成；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  <w:p w:rsidR="003D41FC" w:rsidRDefault="00C51C4A">
            <w:pPr>
              <w:ind w:firstLine="270"/>
            </w:pPr>
            <w:r>
              <w:t>ear_status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未完成；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  <w:p w:rsidR="003D41FC" w:rsidRDefault="00C51C4A">
            <w:pPr>
              <w:ind w:firstLine="270"/>
            </w:pPr>
            <w:r>
              <w:t>shape_status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未完成；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  <w:p w:rsidR="003D41FC" w:rsidRDefault="00C51C4A">
            <w:pPr>
              <w:ind w:firstLine="270"/>
            </w:pPr>
            <w:r>
              <w:t>H</w:t>
            </w:r>
            <w:r>
              <w:rPr>
                <w:rFonts w:hint="eastAsia"/>
              </w:rPr>
              <w:t xml:space="preserve">ealth_id: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lastRenderedPageBreak/>
        <w:t>手诊反馈接口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wechat.php/diagno/ feedback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health</w:t>
            </w:r>
            <w:r>
              <w:t>_id</w:t>
            </w:r>
            <w:r>
              <w:rPr>
                <w:rFonts w:hint="eastAsia"/>
              </w:rPr>
              <w:t xml:space="preserve">=&gt; </w:t>
            </w:r>
            <w:r w:rsidR="004C5F20">
              <w:t>‘</w:t>
            </w:r>
            <w:r>
              <w:rPr>
                <w:rFonts w:hint="eastAsia"/>
              </w:rPr>
              <w:t>1</w:t>
            </w:r>
            <w:r w:rsidR="004C5F20">
              <w:t>’</w:t>
            </w:r>
            <w:r>
              <w:rPr>
                <w:rFonts w:hint="eastAsia"/>
              </w:rPr>
              <w:t xml:space="preserve">,// 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100" w:firstLine="22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pPr>
              <w:ind w:firstLine="270"/>
            </w:pPr>
            <w:r>
              <w:t>hand_status</w:t>
            </w:r>
            <w:r>
              <w:rPr>
                <w:rFonts w:hint="eastAsia"/>
              </w:rPr>
              <w:t>:  0</w:t>
            </w:r>
            <w:r>
              <w:rPr>
                <w:rFonts w:hint="eastAsia"/>
              </w:rPr>
              <w:t>未支付；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</w:p>
          <w:p w:rsidR="003D41FC" w:rsidRDefault="00C51C4A">
            <w:pPr>
              <w:ind w:firstLine="270"/>
            </w:pPr>
            <w:r>
              <w:t>feedback_info</w:t>
            </w:r>
            <w:r>
              <w:rPr>
                <w:rFonts w:hint="eastAsia"/>
              </w:rPr>
              <w:t xml:space="preserve">:  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</w:t>
            </w:r>
            <w:r>
              <w:t>feedcontent</w:t>
            </w:r>
            <w:r>
              <w:rPr>
                <w:rFonts w:hint="eastAsia"/>
              </w:rPr>
              <w:t>：反馈内容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</w:t>
            </w:r>
            <w:r>
              <w:t>feedback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：反馈备注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</w:t>
            </w:r>
            <w:r>
              <w:t>checkitem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检查项目内容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</w:t>
            </w:r>
            <w:r>
              <w:t>checkcontent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：检查项目备注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</w:t>
            </w:r>
            <w:r>
              <w:t>states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未反馈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已反馈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 xml:space="preserve">              healthi_id      : 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3D41FC">
            <w:pPr>
              <w:ind w:firstLine="270"/>
            </w:pP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lastRenderedPageBreak/>
        <w:t>我的订单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wechat.php/order/myorder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tab=&gt; </w:t>
            </w:r>
            <w:r w:rsidR="004C5F20">
              <w:t>‘</w:t>
            </w:r>
            <w:r>
              <w:rPr>
                <w:rFonts w:hint="eastAsia"/>
              </w:rPr>
              <w:t>null</w:t>
            </w:r>
            <w:r w:rsidR="004C5F20">
              <w:t>’</w:t>
            </w:r>
            <w:r>
              <w:rPr>
                <w:rFonts w:hint="eastAsia"/>
              </w:rPr>
              <w:t>,//null</w:t>
            </w:r>
            <w:r>
              <w:rPr>
                <w:rFonts w:hint="eastAsia"/>
              </w:rPr>
              <w:t>为全部</w:t>
            </w:r>
            <w:r>
              <w:rPr>
                <w:rFonts w:hint="eastAsia"/>
              </w:rPr>
              <w:t xml:space="preserve">    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  1 </w:t>
            </w:r>
            <w:r>
              <w:rPr>
                <w:rFonts w:hint="eastAsia"/>
              </w:rPr>
              <w:t>已支付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pageNum</w:t>
            </w:r>
            <w:r>
              <w:t>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当前页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pPr>
              <w:ind w:firstLine="270"/>
            </w:pPr>
            <w:r>
              <w:rPr>
                <w:rFonts w:hint="eastAsia"/>
              </w:rPr>
              <w:t>列表信息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我的首页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ealth</w:t>
            </w:r>
            <w:r>
              <w:rPr>
                <w:rFonts w:hint="eastAsia"/>
              </w:rPr>
              <w:t>/</w:t>
            </w:r>
            <w:r>
              <w:t xml:space="preserve"> heal</w:t>
            </w:r>
            <w:r>
              <w:rPr>
                <w:rFonts w:hint="eastAsia"/>
              </w:rPr>
              <w:t>thindex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150" w:firstLine="33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150" w:firstLine="33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r>
              <w:rPr>
                <w:rFonts w:hint="eastAsia"/>
              </w:rPr>
              <w:t>Data:</w:t>
            </w:r>
          </w:p>
          <w:p w:rsidR="003D41FC" w:rsidRDefault="00C51C4A">
            <w:r>
              <w:rPr>
                <w:rFonts w:hint="eastAsia"/>
              </w:rPr>
              <w:t xml:space="preserve">     </w:t>
            </w:r>
            <w:r>
              <w:t>H</w:t>
            </w:r>
            <w:r>
              <w:rPr>
                <w:rFonts w:hint="eastAsia"/>
              </w:rPr>
              <w:t>ealth_id: 0</w:t>
            </w:r>
            <w:r>
              <w:rPr>
                <w:rFonts w:hint="eastAsia"/>
              </w:rPr>
              <w:t>未创建档案</w:t>
            </w:r>
            <w:r>
              <w:rPr>
                <w:rFonts w:hint="eastAsia"/>
              </w:rPr>
              <w:t xml:space="preserve">  </w:t>
            </w:r>
          </w:p>
          <w:p w:rsidR="003D41FC" w:rsidRDefault="00C51C4A">
            <w:r>
              <w:rPr>
                <w:rFonts w:hint="eastAsia"/>
              </w:rPr>
              <w:t xml:space="preserve">     </w:t>
            </w:r>
            <w:r>
              <w:t>customer_info</w:t>
            </w:r>
            <w:r>
              <w:rPr>
                <w:rFonts w:hint="eastAsia"/>
              </w:rPr>
              <w:t>：客户消息</w:t>
            </w:r>
          </w:p>
          <w:p w:rsidR="003D41FC" w:rsidRDefault="00C51C4A">
            <w:r>
              <w:rPr>
                <w:rFonts w:hint="eastAsia"/>
              </w:rPr>
              <w:t xml:space="preserve">     health_info:</w:t>
            </w:r>
            <w:r>
              <w:rPr>
                <w:rFonts w:hint="eastAsia"/>
              </w:rPr>
              <w:t>档案信息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lastRenderedPageBreak/>
        <w:t>安全退出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</w:t>
            </w:r>
            <w:r>
              <w:t xml:space="preserve"> </w:t>
            </w:r>
            <w:r>
              <w:rPr>
                <w:rFonts w:hint="eastAsia"/>
              </w:rPr>
              <w:t>user/</w:t>
            </w:r>
            <w:r>
              <w:t xml:space="preserve"> </w:t>
            </w:r>
            <w:r>
              <w:rPr>
                <w:rFonts w:hint="eastAsia"/>
              </w:rPr>
              <w:t>safeexit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我的教练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</w:t>
            </w:r>
            <w:r>
              <w:t xml:space="preserve"> health/advisor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pagenum</w:t>
            </w:r>
            <w:r>
              <w:rPr>
                <w:rFonts w:hint="eastAsia"/>
              </w:rPr>
              <w:t>=&gt;1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</w:p>
          <w:p w:rsidR="003D41FC" w:rsidRDefault="00C51C4A">
            <w:pPr>
              <w:ind w:firstLineChars="200" w:firstLine="4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请求接口成功，暂未分配教练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Data: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trainer_info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教练信息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comment_list</w:t>
            </w:r>
            <w:r>
              <w:rPr>
                <w:rFonts w:hint="eastAsia"/>
              </w:rPr>
              <w:t>：评论信息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病史资料查询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wechat.php/health/historydata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‘health_id)’</w:t>
            </w:r>
            <w:r>
              <w:rPr>
                <w:rFonts w:hint="eastAsia"/>
              </w:rPr>
              <w:t>=&gt;1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未完善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‘</w:t>
            </w:r>
            <w:r>
              <w:rPr>
                <w:rFonts w:ascii="宋体" w:eastAsia="宋体" w:hAnsi="宋体" w:cs="宋体"/>
                <w:sz w:val="24"/>
                <w:szCs w:val="24"/>
              </w:rPr>
              <w:t>status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:1,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msg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\u67e5\u8be2\u6210\u529f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data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:{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‘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customer_id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health_id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family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\u65e0\u5fe7\u554a\u65e0\u5fe7\u554a\u65e0\u5fe7\u554a\u65e0\u5fe7\u554a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oneself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\u65e0\u5fe7\u554a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medicine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\u65e0\u5fe7\u554a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add_time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1509690868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update_time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},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jumpUrl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’’</w:t>
            </w: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病史资料录入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wechat.php/health/historydatainsert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>=&gt;1,</w:t>
            </w:r>
          </w:p>
          <w:p w:rsidR="003D41FC" w:rsidRDefault="00C51C4A">
            <w:pPr>
              <w:jc w:val="left"/>
            </w:pPr>
            <w:r>
              <w:t>‘family’</w:t>
            </w:r>
            <w:r>
              <w:rPr>
                <w:rFonts w:hint="eastAsia"/>
              </w:rPr>
              <w:t>=&gt;</w:t>
            </w:r>
            <w:r>
              <w:t>family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lastRenderedPageBreak/>
              <w:t>‘oneself’</w:t>
            </w:r>
            <w:r>
              <w:rPr>
                <w:rFonts w:hint="eastAsia"/>
              </w:rPr>
              <w:t>=&gt;</w:t>
            </w:r>
            <w:r>
              <w:t>oneself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‘medicine’</w:t>
            </w:r>
            <w:r>
              <w:rPr>
                <w:rFonts w:hint="eastAsia"/>
              </w:rPr>
              <w:t>=&gt;medicine</w:t>
            </w:r>
          </w:p>
          <w:p w:rsidR="003D41FC" w:rsidRDefault="003D41FC">
            <w:pPr>
              <w:jc w:val="left"/>
            </w:pP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请求参数错误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未完善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‘</w:t>
            </w:r>
            <w:r>
              <w:rPr>
                <w:rFonts w:ascii="宋体" w:eastAsia="宋体" w:hAnsi="宋体" w:cs="宋体"/>
                <w:sz w:val="24"/>
                <w:szCs w:val="24"/>
              </w:rPr>
              <w:t>status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:1,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msg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\u67e5\u8be2\u6210\u529f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,jumpUrl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’’</w:t>
            </w: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3D41FC" w:rsidRDefault="00C51C4A">
      <w:pPr>
        <w:numPr>
          <w:ilvl w:val="0"/>
          <w:numId w:val="6"/>
        </w:numPr>
      </w:pPr>
      <w:r>
        <w:rPr>
          <w:rFonts w:hint="eastAsia"/>
        </w:rPr>
        <w:t>健康资料</w:t>
      </w:r>
      <w:r>
        <w:rPr>
          <w:rFonts w:hint="eastAsia"/>
        </w:rPr>
        <w:t>(</w:t>
      </w:r>
      <w:r>
        <w:rPr>
          <w:rFonts w:hint="eastAsia"/>
        </w:rPr>
        <w:t>查询是否完善接口</w:t>
      </w:r>
      <w:r>
        <w:rPr>
          <w:rFonts w:hint="eastAsia"/>
        </w:rPr>
        <w:t>)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wechat.php/health/healthinfo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>=&gt;1,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未完善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已完善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已完善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已完善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‘</w:t>
            </w:r>
            <w:r>
              <w:rPr>
                <w:rFonts w:ascii="宋体" w:eastAsia="宋体" w:hAnsi="宋体" w:cs="宋体"/>
                <w:sz w:val="24"/>
                <w:szCs w:val="24"/>
              </w:rPr>
              <w:t>status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:1,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msg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\u67e5\u8be2\u6210\u529f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,jumpUrl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  <w:r w:rsidR="004C5F20">
              <w:rPr>
                <w:rFonts w:ascii="宋体" w:eastAsia="宋体" w:hAnsi="宋体" w:cs="宋体"/>
                <w:sz w:val="24"/>
                <w:szCs w:val="24"/>
              </w:rPr>
              <w:t>’’</w:t>
            </w: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3D41FC" w:rsidRDefault="00C51C4A">
      <w:r>
        <w:rPr>
          <w:rFonts w:hint="eastAsia"/>
        </w:rPr>
        <w:t>24</w:t>
      </w:r>
      <w:r>
        <w:rPr>
          <w:rFonts w:hint="eastAsia"/>
        </w:rPr>
        <w:t>添加收货地址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wechat.php/Address/addAddress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‘username’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收货人</w:t>
            </w:r>
          </w:p>
          <w:p w:rsidR="003D41FC" w:rsidRDefault="00C51C4A">
            <w:pPr>
              <w:jc w:val="left"/>
            </w:pPr>
            <w:r>
              <w:t>‘linktel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联系方式</w:t>
            </w:r>
          </w:p>
          <w:p w:rsidR="003D41FC" w:rsidRDefault="00C51C4A">
            <w:pPr>
              <w:jc w:val="left"/>
            </w:pPr>
            <w:r>
              <w:t>‘province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省份</w:t>
            </w:r>
          </w:p>
          <w:p w:rsidR="003D41FC" w:rsidRDefault="00C51C4A">
            <w:pPr>
              <w:jc w:val="left"/>
            </w:pPr>
            <w:r>
              <w:t>‘city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城市</w:t>
            </w:r>
          </w:p>
          <w:p w:rsidR="003D41FC" w:rsidRDefault="00C51C4A">
            <w:pPr>
              <w:jc w:val="left"/>
            </w:pPr>
            <w:r>
              <w:t>‘town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区县</w:t>
            </w:r>
          </w:p>
          <w:p w:rsidR="003D41FC" w:rsidRDefault="00C51C4A">
            <w:pPr>
              <w:jc w:val="left"/>
            </w:pPr>
            <w:r>
              <w:t>‘address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详细地址</w:t>
            </w:r>
          </w:p>
          <w:p w:rsidR="003D41FC" w:rsidRDefault="00C51C4A">
            <w:pPr>
              <w:jc w:val="left"/>
            </w:pPr>
            <w:r>
              <w:t>‘is_default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是否默认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添加失败或者别的错误信息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添加成功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已添加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条收货地址</w:t>
            </w:r>
          </w:p>
        </w:tc>
      </w:tr>
    </w:tbl>
    <w:p w:rsidR="003D41FC" w:rsidRDefault="00C51C4A">
      <w:r>
        <w:rPr>
          <w:rFonts w:hint="eastAsia"/>
        </w:rPr>
        <w:t>25</w:t>
      </w:r>
      <w:r>
        <w:rPr>
          <w:rFonts w:hint="eastAsia"/>
        </w:rPr>
        <w:t>编辑收货地址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wechat.php/Address/edit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‘id’</w:t>
            </w:r>
            <w:r>
              <w:rPr>
                <w:rFonts w:hint="eastAsia"/>
              </w:rPr>
              <w:t xml:space="preserve"> =&gt;1//</w:t>
            </w:r>
            <w:r>
              <w:rPr>
                <w:rFonts w:hint="eastAsia"/>
              </w:rPr>
              <w:t>编辑的地址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t>‘username’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收货人</w:t>
            </w:r>
          </w:p>
          <w:p w:rsidR="003D41FC" w:rsidRDefault="00C51C4A">
            <w:pPr>
              <w:jc w:val="left"/>
            </w:pPr>
            <w:r>
              <w:t>‘linktel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联系方式</w:t>
            </w:r>
          </w:p>
          <w:p w:rsidR="003D41FC" w:rsidRDefault="00C51C4A">
            <w:pPr>
              <w:jc w:val="left"/>
            </w:pPr>
            <w:r>
              <w:t>‘province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省份</w:t>
            </w:r>
          </w:p>
          <w:p w:rsidR="003D41FC" w:rsidRDefault="00C51C4A">
            <w:pPr>
              <w:jc w:val="left"/>
            </w:pPr>
            <w:r>
              <w:t>‘city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城市</w:t>
            </w:r>
          </w:p>
          <w:p w:rsidR="003D41FC" w:rsidRDefault="00C51C4A">
            <w:pPr>
              <w:jc w:val="left"/>
            </w:pPr>
            <w:r>
              <w:t>‘town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区县</w:t>
            </w:r>
          </w:p>
          <w:p w:rsidR="003D41FC" w:rsidRDefault="00C51C4A">
            <w:pPr>
              <w:jc w:val="left"/>
            </w:pPr>
            <w:r>
              <w:t>‘address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详细地址</w:t>
            </w:r>
          </w:p>
          <w:p w:rsidR="003D41FC" w:rsidRDefault="00C51C4A">
            <w:pPr>
              <w:jc w:val="left"/>
            </w:pPr>
            <w:r>
              <w:t>‘is_default</w:t>
            </w:r>
            <w:r>
              <w:rPr>
                <w:rFonts w:hint="eastAsia"/>
              </w:rPr>
              <w:t>=&gt;1,</w:t>
            </w:r>
            <w:r>
              <w:rPr>
                <w:rFonts w:hint="eastAsia"/>
              </w:rPr>
              <w:t>是否默认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编辑收货地址失败或者别的错误信息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编辑收货地址成功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r>
        <w:rPr>
          <w:rFonts w:hint="eastAsia"/>
        </w:rPr>
        <w:t>26</w:t>
      </w:r>
      <w:r>
        <w:rPr>
          <w:rFonts w:hint="eastAsia"/>
        </w:rPr>
        <w:t>删除收货地址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wechat.php/Address/del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‘id’</w:t>
            </w:r>
            <w:r>
              <w:rPr>
                <w:rFonts w:hint="eastAsia"/>
              </w:rPr>
              <w:t xml:space="preserve"> =&gt;1//</w:t>
            </w:r>
            <w:r>
              <w:rPr>
                <w:rFonts w:hint="eastAsia"/>
              </w:rPr>
              <w:t>编辑的地址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删除收货地址失败或者别的错误信息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删除收货地址成功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r>
        <w:rPr>
          <w:rFonts w:hint="eastAsia"/>
        </w:rPr>
        <w:t>27</w:t>
      </w:r>
      <w:r>
        <w:rPr>
          <w:rFonts w:hint="eastAsia"/>
        </w:rPr>
        <w:t>设置默认收货地址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wechat.php/Address/setDefault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‘id’</w:t>
            </w:r>
            <w:r>
              <w:rPr>
                <w:rFonts w:hint="eastAsia"/>
              </w:rPr>
              <w:t xml:space="preserve"> =&gt;1//</w:t>
            </w:r>
            <w:r>
              <w:rPr>
                <w:rFonts w:hint="eastAsia"/>
              </w:rPr>
              <w:t>设置默认收货地址的地址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设置默认收货地址失败或者别的错误信息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设置默认收货地址成功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3D41FC"/>
    <w:p w:rsidR="003D41FC" w:rsidRDefault="003D41FC"/>
    <w:p w:rsidR="003D41FC" w:rsidRDefault="003D41FC"/>
    <w:p w:rsidR="003D41FC" w:rsidRDefault="003D41FC"/>
    <w:p w:rsidR="003D41FC" w:rsidRDefault="003D41FC"/>
    <w:p w:rsidR="003D41FC" w:rsidRDefault="003D41FC"/>
    <w:p w:rsidR="003D41FC" w:rsidRDefault="00C51C4A">
      <w:pPr>
        <w:numPr>
          <w:ilvl w:val="0"/>
          <w:numId w:val="7"/>
        </w:numPr>
      </w:pPr>
      <w:r>
        <w:rPr>
          <w:rFonts w:hint="eastAsia"/>
        </w:rPr>
        <w:t>教练评价接口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wechat.php/Health/trainerAppraise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‘trainer_id’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教练的</w:t>
            </w:r>
            <w:r>
              <w:rPr>
                <w:rFonts w:hint="eastAsia"/>
              </w:rPr>
              <w:t>id,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cycle_id</w:t>
            </w:r>
            <w:r>
              <w:t>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id,</w:t>
            </w:r>
          </w:p>
          <w:p w:rsidR="003D41FC" w:rsidRDefault="00C51C4A">
            <w:pPr>
              <w:jc w:val="left"/>
            </w:pPr>
            <w:r>
              <w:t>‘content’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‘score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内容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评价失败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请求参数错误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请用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请求接口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感谢您对教练的评价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本周期您已对该教练评价过了！</w:t>
            </w:r>
          </w:p>
        </w:tc>
      </w:tr>
    </w:tbl>
    <w:p w:rsidR="003D41FC" w:rsidRDefault="003D41FC"/>
    <w:p w:rsidR="003D41FC" w:rsidRDefault="003D41FC"/>
    <w:p w:rsidR="003D41FC" w:rsidRDefault="00C51C4A">
      <w:pPr>
        <w:numPr>
          <w:ilvl w:val="0"/>
          <w:numId w:val="7"/>
        </w:numPr>
      </w:pPr>
      <w:r>
        <w:rPr>
          <w:rFonts w:hint="eastAsia"/>
        </w:rPr>
        <w:t>申请退款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wechat.php/Order/refund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‘order_id’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t>‘</w:t>
            </w:r>
            <w:r>
              <w:rPr>
                <w:rFonts w:hint="eastAsia"/>
              </w:rPr>
              <w:t>refund_content</w:t>
            </w:r>
            <w:r>
              <w:t>’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退款理由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申请退款操作失败！</w:t>
            </w:r>
            <w:r>
              <w:rPr>
                <w:rFonts w:hint="eastAsia"/>
              </w:rPr>
              <w:t xml:space="preserve">   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您的订单已发货！申请退款操作失败！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请用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传值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申请退款成功！请您耐心等待工作人员</w:t>
            </w:r>
            <w:r>
              <w:rPr>
                <w:rFonts w:hint="eastAsia"/>
              </w:rPr>
              <w:lastRenderedPageBreak/>
              <w:t>审核！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numPr>
          <w:ilvl w:val="0"/>
          <w:numId w:val="7"/>
        </w:numPr>
      </w:pPr>
      <w:r>
        <w:rPr>
          <w:rFonts w:hint="eastAsia"/>
        </w:rPr>
        <w:lastRenderedPageBreak/>
        <w:t>客户资料</w:t>
      </w:r>
      <w:r>
        <w:rPr>
          <w:rFonts w:hint="eastAsia"/>
        </w:rPr>
        <w:t>3</w:t>
      </w:r>
      <w:r>
        <w:rPr>
          <w:rFonts w:hint="eastAsia"/>
        </w:rPr>
        <w:t>个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wechat.php/Health/baseinfo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健康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t>‘status’</w:t>
            </w:r>
            <w:r>
              <w:rPr>
                <w:rFonts w:hint="eastAsia"/>
              </w:rPr>
              <w:t xml:space="preserve"> = 1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基础资料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字段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customer_id 用户的id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health_id  健康的id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height 身高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weight 体重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sugar  血糖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calf  小腿围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highhip 上臀围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bust  胸围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pressure   血压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waist  腰围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hip   臀围</w:t>
            </w:r>
          </w:p>
          <w:p w:rsidR="003D41FC" w:rsidRDefault="00C51C4A">
            <w:pPr>
              <w:ind w:firstLineChars="700" w:firstLine="1687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thigh  大腿围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2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症状资料</w:t>
            </w:r>
          </w:p>
          <w:p w:rsidR="003D41FC" w:rsidRDefault="00C51C4A">
            <w:pPr>
              <w:ind w:firstLineChars="600" w:firstLine="1446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字段</w:t>
            </w:r>
          </w:p>
          <w:p w:rsidR="003D41FC" w:rsidRDefault="00C51C4A">
            <w:pPr>
              <w:ind w:firstLineChars="600" w:firstLine="1446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customer_id 用户的id</w:t>
            </w:r>
          </w:p>
          <w:p w:rsidR="003D41FC" w:rsidRDefault="00C51C4A">
            <w:pPr>
              <w:ind w:firstLineChars="600" w:firstLine="1446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health_id健康id</w:t>
            </w:r>
          </w:p>
          <w:p w:rsidR="003D41FC" w:rsidRDefault="00C51C4A">
            <w:pPr>
              <w:ind w:firstLineChars="600" w:firstLine="1446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lastRenderedPageBreak/>
              <w:t xml:space="preserve">    Ids  调查问卷ID串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3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病史资料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字段名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 customer_id用户id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 health_id健康的id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 family   父母、兄弟姐妹、爷爷奶奶、外公外婆等</w:t>
            </w:r>
          </w:p>
          <w:p w:rsidR="003D41FC" w:rsidRDefault="00C51C4A">
            <w:pPr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          oneself  本人病史</w:t>
            </w:r>
          </w:p>
          <w:p w:rsidR="003D41FC" w:rsidRDefault="00C51C4A">
            <w:pPr>
              <w:ind w:firstLineChars="800" w:firstLine="1928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medicine本人服药情况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3D41FC">
            <w:pPr>
              <w:jc w:val="left"/>
            </w:pPr>
          </w:p>
        </w:tc>
      </w:tr>
    </w:tbl>
    <w:p w:rsidR="003D41FC" w:rsidRDefault="003D41FC"/>
    <w:p w:rsidR="003D41FC" w:rsidRDefault="00C51C4A">
      <w:pPr>
        <w:numPr>
          <w:ilvl w:val="0"/>
          <w:numId w:val="7"/>
        </w:numPr>
      </w:pPr>
      <w:r>
        <w:rPr>
          <w:rFonts w:hint="eastAsia"/>
        </w:rPr>
        <w:t>资料症状资料展示接口</w:t>
      </w:r>
    </w:p>
    <w:p w:rsidR="003D41FC" w:rsidRDefault="003D41FC"/>
    <w:p w:rsidR="003D41FC" w:rsidRDefault="003D41FC"/>
    <w:p w:rsidR="003D41FC" w:rsidRDefault="003D41FC"/>
    <w:p w:rsidR="003D41FC" w:rsidRDefault="003D41FC"/>
    <w:p w:rsidR="003D41FC" w:rsidRDefault="003D41FC"/>
    <w:p w:rsidR="003D41FC" w:rsidRDefault="00C51C4A">
      <w:pPr>
        <w:tabs>
          <w:tab w:val="left" w:pos="1054"/>
        </w:tabs>
      </w:pPr>
      <w:r>
        <w:rPr>
          <w:rFonts w:hint="eastAsia"/>
        </w:rPr>
        <w:tab/>
      </w:r>
    </w:p>
    <w:p w:rsidR="003D41FC" w:rsidRDefault="003D41FC">
      <w:pPr>
        <w:tabs>
          <w:tab w:val="left" w:pos="1054"/>
        </w:tabs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wechat.php/Health/caseinfo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无数据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hint="eastAsia"/>
        </w:rPr>
        <w:t>32</w:t>
      </w:r>
      <w:r>
        <w:rPr>
          <w:rFonts w:hint="eastAsia"/>
        </w:rPr>
        <w:t>查询</w:t>
      </w:r>
      <w:r>
        <w:rPr>
          <w:rFonts w:ascii="宋体" w:eastAsia="宋体" w:hAnsi="宋体" w:cs="宋体"/>
          <w:b/>
          <w:sz w:val="24"/>
          <w:szCs w:val="24"/>
        </w:rPr>
        <w:t>基础资料</w:t>
      </w:r>
      <w:r>
        <w:rPr>
          <w:rFonts w:ascii="宋体" w:eastAsia="宋体" w:hAnsi="宋体" w:cs="宋体" w:hint="eastAsia"/>
          <w:b/>
          <w:sz w:val="24"/>
          <w:szCs w:val="24"/>
        </w:rPr>
        <w:t>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wechat.php/Health/basicdataone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无数据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hint="eastAsia"/>
        </w:rPr>
        <w:t>33</w:t>
      </w:r>
      <w:r>
        <w:rPr>
          <w:rFonts w:hint="eastAsia"/>
        </w:rPr>
        <w:t>查询通知消息</w:t>
      </w:r>
      <w:r>
        <w:rPr>
          <w:rFonts w:ascii="宋体" w:eastAsia="宋体" w:hAnsi="宋体" w:cs="宋体" w:hint="eastAsia"/>
          <w:b/>
          <w:sz w:val="24"/>
          <w:szCs w:val="24"/>
        </w:rPr>
        <w:t>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wechat.php/Notification/notification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t>‘cycle_id’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  <w:p w:rsidR="003D41FC" w:rsidRDefault="003D41FC">
            <w:pPr>
              <w:jc w:val="left"/>
            </w:pP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无数据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hint="eastAsia"/>
        </w:rPr>
        <w:t>34</w:t>
      </w:r>
      <w:r>
        <w:rPr>
          <w:rFonts w:hint="eastAsia"/>
        </w:rPr>
        <w:t>点击消息查看</w:t>
      </w:r>
      <w:r>
        <w:rPr>
          <w:rFonts w:ascii="宋体" w:eastAsia="宋体" w:hAnsi="宋体" w:cs="宋体" w:hint="eastAsia"/>
          <w:b/>
          <w:sz w:val="24"/>
          <w:szCs w:val="24"/>
        </w:rPr>
        <w:t>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wechat.php/Notification/isSee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‘isSee_id’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查看失败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lastRenderedPageBreak/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查看成功返回未读条数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hint="eastAsia"/>
        </w:rPr>
        <w:t>35</w:t>
      </w:r>
      <w:r>
        <w:rPr>
          <w:rFonts w:hint="eastAsia"/>
        </w:rPr>
        <w:t>查询</w:t>
      </w:r>
      <w:r>
        <w:rPr>
          <w:rFonts w:ascii="宋体" w:eastAsia="宋体" w:hAnsi="宋体" w:cs="宋体" w:hint="eastAsia"/>
          <w:b/>
          <w:sz w:val="24"/>
          <w:szCs w:val="24"/>
        </w:rPr>
        <w:t>餐单选择接口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wechat.php/health/menu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‘health_id’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cycle_id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请求成功，未创建档案！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请求成功，未选择周期方案！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t>Stage</w:t>
            </w:r>
            <w:r>
              <w:rPr>
                <w:rFonts w:hint="eastAsia"/>
              </w:rPr>
              <w:t>s:</w:t>
            </w:r>
            <w:r>
              <w:rPr>
                <w:rFonts w:hint="eastAsia"/>
              </w:rPr>
              <w:t>阶段列表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Nowstage</w:t>
            </w:r>
            <w:r>
              <w:rPr>
                <w:rFonts w:hint="eastAsia"/>
              </w:rPr>
              <w:t>：当前阶段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36健康曲线图接口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wechat.php/Everyday/graphs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t>health_id’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id;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无数据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37健康日报接口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wechat.php/Everyday/journal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health_id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健康</w:t>
            </w:r>
            <w:r w:rsidR="00C51C4A">
              <w:rPr>
                <w:rFonts w:hint="eastAsia"/>
              </w:rPr>
              <w:t>id,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days</w:t>
            </w:r>
            <w:r>
              <w:t>’</w:t>
            </w:r>
            <w:r w:rsidR="00C51C4A">
              <w:rPr>
                <w:rFonts w:hint="eastAsia"/>
              </w:rPr>
              <w:t xml:space="preserve"> =</w:t>
            </w:r>
            <w:r>
              <w:t>‘</w:t>
            </w:r>
            <w:r w:rsidR="00C51C4A">
              <w:rPr>
                <w:rFonts w:ascii="宋体" w:eastAsia="宋体" w:hAnsi="宋体" w:cs="宋体"/>
                <w:sz w:val="24"/>
                <w:szCs w:val="24"/>
              </w:rPr>
              <w:t>2017-12-05</w:t>
            </w:r>
            <w:r>
              <w:t>’</w:t>
            </w:r>
            <w:r w:rsidR="00C51C4A">
              <w:rPr>
                <w:rFonts w:hint="eastAsia"/>
              </w:rPr>
              <w:t>不传时间默认当天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cycle_id</w:t>
            </w:r>
            <w:r>
              <w:t>’</w:t>
            </w:r>
            <w:r w:rsidR="00C51C4A">
              <w:rPr>
                <w:rFonts w:hint="eastAsia"/>
              </w:rPr>
              <w:t xml:space="preserve"> =</w:t>
            </w:r>
            <w:r>
              <w:t>‘</w:t>
            </w:r>
            <w:r w:rsidR="00C51C4A">
              <w:rPr>
                <w:rFonts w:hint="eastAsia"/>
              </w:rPr>
              <w:t>周期的</w:t>
            </w:r>
            <w:r w:rsidR="00C51C4A">
              <w:rPr>
                <w:rFonts w:hint="eastAsia"/>
              </w:rPr>
              <w:t>id</w:t>
            </w:r>
            <w:r>
              <w:t>’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无数据</w:t>
            </w:r>
          </w:p>
          <w:p w:rsidR="003D41FC" w:rsidRDefault="00C51C4A">
            <w:pPr>
              <w:ind w:firstLineChars="300" w:firstLine="660"/>
              <w:jc w:val="left"/>
            </w:pP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38餐单详情接口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wechat.php/health/menudetail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menu</w:t>
            </w:r>
            <w:r w:rsidR="00C51C4A">
              <w:t>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餐单</w:t>
            </w:r>
            <w:r w:rsidR="00C51C4A">
              <w:rPr>
                <w:rFonts w:hint="eastAsia"/>
              </w:rPr>
              <w:t>id,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：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t>Menudetail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餐单信息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39餐单切换接口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wechat.php/health/menu</w:t>
            </w:r>
            <w:r>
              <w:rPr>
                <w:rFonts w:hint="eastAsia"/>
              </w:rPr>
              <w:t>c</w:t>
            </w:r>
            <w:r>
              <w:t>hange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menu</w:t>
            </w:r>
            <w:r w:rsidR="00C51C4A">
              <w:t>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餐单</w:t>
            </w:r>
            <w:r w:rsidR="00C51C4A">
              <w:rPr>
                <w:rFonts w:hint="eastAsia"/>
              </w:rPr>
              <w:t>id,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请求参数错误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：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stage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餐单信息</w:t>
            </w:r>
          </w:p>
        </w:tc>
      </w:tr>
    </w:tbl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40我的周期接口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wechat.php/health/</w:t>
            </w:r>
            <w:r>
              <w:rPr>
                <w:rFonts w:hint="eastAsia"/>
              </w:rPr>
              <w:t>myclcye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customer_id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用户</w:t>
            </w:r>
            <w:r w:rsidR="00C51C4A">
              <w:rPr>
                <w:rFonts w:hint="eastAsia"/>
              </w:rPr>
              <w:t>id,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health_id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 w:rsidR="00C51C4A">
              <w:rPr>
                <w:rFonts w:hint="eastAsia"/>
              </w:rPr>
              <w:t>健康</w:t>
            </w:r>
            <w:r w:rsidR="00C51C4A">
              <w:rPr>
                <w:rFonts w:hint="eastAsia"/>
              </w:rPr>
              <w:t>id,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cycle_id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周期</w:t>
            </w:r>
            <w:r w:rsidR="00C51C4A">
              <w:rPr>
                <w:rFonts w:hint="eastAsia"/>
              </w:rPr>
              <w:t>id,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请求参数错误或者请求失败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请求成功未创建档案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请求成功未选择健康方案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41微信上传配置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wechat</w:t>
            </w:r>
            <w:r>
              <w:t>/sign</w:t>
            </w:r>
            <w:r>
              <w:rPr>
                <w:rFonts w:hint="eastAsia"/>
              </w:rPr>
              <w:t>p</w:t>
            </w:r>
            <w:r>
              <w:t>ackage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url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 w:rsidR="00C51C4A">
              <w:rPr>
                <w:rFonts w:hint="eastAsia"/>
              </w:rPr>
              <w:t>页面地址</w:t>
            </w:r>
            <w:r w:rsidR="00C51C4A">
              <w:rPr>
                <w:rFonts w:hint="eastAsia"/>
              </w:rPr>
              <w:t>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：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signPackage</w:t>
            </w:r>
            <w:r>
              <w:rPr>
                <w:rFonts w:hint="eastAsia"/>
              </w:rPr>
              <w:t>：微信配置参数</w:t>
            </w:r>
          </w:p>
        </w:tc>
      </w:tr>
    </w:tbl>
    <w:p w:rsidR="003D41FC" w:rsidRDefault="00C51C4A">
      <w:pPr>
        <w:tabs>
          <w:tab w:val="left" w:pos="312"/>
        </w:tabs>
      </w:pPr>
      <w:r>
        <w:rPr>
          <w:rFonts w:hint="eastAsia"/>
        </w:rPr>
        <w:t>42.</w:t>
      </w:r>
      <w:r>
        <w:rPr>
          <w:rFonts w:hint="eastAsia"/>
        </w:rPr>
        <w:t>修改我的资料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/wechat.php/user/</w:t>
            </w:r>
            <w:r>
              <w:t>save</w:t>
            </w:r>
            <w:r>
              <w:rPr>
                <w:rFonts w:hint="eastAsia"/>
              </w:rPr>
              <w:t>i</w:t>
            </w:r>
            <w:r>
              <w:t>nformation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C5F20">
              <w:t>‘</w:t>
            </w:r>
            <w:r>
              <w:t>realname</w:t>
            </w:r>
            <w:r w:rsidR="004C5F20">
              <w:t>’</w:t>
            </w:r>
            <w:r>
              <w:rPr>
                <w:rFonts w:hint="eastAsia"/>
              </w:rPr>
              <w:t xml:space="preserve">   =&gt;</w:t>
            </w:r>
            <w:r w:rsidR="004C5F20">
              <w:t>‘</w:t>
            </w:r>
            <w:r>
              <w:rPr>
                <w:rFonts w:hint="eastAsia"/>
              </w:rPr>
              <w:t>姓名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ind w:firstLineChars="50" w:firstLine="110"/>
              <w:jc w:val="left"/>
            </w:pPr>
            <w:r>
              <w:t>‘</w:t>
            </w:r>
            <w:r w:rsidR="00C51C4A">
              <w:rPr>
                <w:rFonts w:hint="eastAsia"/>
              </w:rPr>
              <w:t>sex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>
              <w:t>‘</w:t>
            </w:r>
            <w:r w:rsidR="00C51C4A">
              <w:rPr>
                <w:rFonts w:hint="eastAsia"/>
              </w:rPr>
              <w:t>性别</w:t>
            </w:r>
            <w:r>
              <w:t>’</w:t>
            </w:r>
            <w:r w:rsidR="00C51C4A">
              <w:rPr>
                <w:rFonts w:hint="eastAsia"/>
              </w:rPr>
              <w:t>，</w:t>
            </w:r>
          </w:p>
          <w:p w:rsidR="003D41FC" w:rsidRDefault="004C5F20">
            <w:pPr>
              <w:jc w:val="left"/>
              <w:rPr>
                <w:color w:val="FF0000"/>
              </w:rPr>
            </w:pPr>
            <w:r>
              <w:lastRenderedPageBreak/>
              <w:t>‘</w:t>
            </w:r>
            <w:r w:rsidR="00C51C4A">
              <w:t>birthday</w:t>
            </w:r>
            <w:r>
              <w:t>’</w:t>
            </w:r>
            <w:r w:rsidR="00C51C4A">
              <w:rPr>
                <w:rFonts w:hint="eastAsia"/>
              </w:rPr>
              <w:t xml:space="preserve">   =&gt;</w:t>
            </w:r>
            <w:r>
              <w:t>‘</w:t>
            </w:r>
            <w:r w:rsidR="00C51C4A">
              <w:rPr>
                <w:rFonts w:hint="eastAsia"/>
              </w:rPr>
              <w:t>出生年月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province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>
              <w:t>‘</w:t>
            </w:r>
            <w:r w:rsidR="00C51C4A">
              <w:rPr>
                <w:rFonts w:hint="eastAsia"/>
              </w:rPr>
              <w:t>省份</w:t>
            </w:r>
            <w:r w:rsidR="00C51C4A">
              <w:rPr>
                <w:rFonts w:hint="eastAsia"/>
              </w:rPr>
              <w:t>id</w:t>
            </w:r>
            <w:r>
              <w:t>’</w:t>
            </w:r>
            <w:r w:rsidR="00C51C4A">
              <w:rPr>
                <w:rFonts w:hint="eastAsia"/>
              </w:rPr>
              <w:t>，</w:t>
            </w:r>
          </w:p>
          <w:p w:rsidR="003D41FC" w:rsidRDefault="004C5F20">
            <w:pPr>
              <w:ind w:firstLineChars="100" w:firstLine="220"/>
              <w:jc w:val="left"/>
            </w:pPr>
            <w:r>
              <w:t>‘</w:t>
            </w:r>
            <w:r w:rsidR="00C51C4A">
              <w:t>city</w:t>
            </w:r>
            <w:r>
              <w:t>’</w:t>
            </w:r>
            <w:r w:rsidR="00C51C4A">
              <w:rPr>
                <w:rFonts w:hint="eastAsia"/>
              </w:rPr>
              <w:t xml:space="preserve">   =&gt;</w:t>
            </w:r>
            <w:r>
              <w:t>‘</w:t>
            </w:r>
            <w:r w:rsidR="00C51C4A">
              <w:rPr>
                <w:rFonts w:hint="eastAsia"/>
              </w:rPr>
              <w:t>城市</w:t>
            </w:r>
            <w:r w:rsidR="00C51C4A">
              <w:rPr>
                <w:rFonts w:hint="eastAsia"/>
              </w:rPr>
              <w:t>id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  <w:p w:rsidR="003D41FC" w:rsidRDefault="004C5F20">
            <w:pPr>
              <w:ind w:firstLineChars="100" w:firstLine="220"/>
              <w:jc w:val="left"/>
            </w:pPr>
            <w:r>
              <w:t>‘</w:t>
            </w:r>
            <w:r w:rsidR="00C51C4A">
              <w:t xml:space="preserve"> town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>
              <w:t>‘</w:t>
            </w:r>
            <w:r w:rsidR="00C51C4A">
              <w:rPr>
                <w:rFonts w:hint="eastAsia"/>
              </w:rPr>
              <w:t>区县</w:t>
            </w:r>
            <w:r w:rsidR="00C51C4A">
              <w:rPr>
                <w:rFonts w:hint="eastAsia"/>
              </w:rPr>
              <w:t>id</w:t>
            </w:r>
            <w:r>
              <w:t>’</w:t>
            </w:r>
            <w:r w:rsidR="00C51C4A">
              <w:rPr>
                <w:rFonts w:hint="eastAsia"/>
              </w:rPr>
              <w:t>，</w:t>
            </w:r>
          </w:p>
          <w:p w:rsidR="003D41FC" w:rsidRDefault="004C5F20">
            <w:pPr>
              <w:ind w:firstLineChars="50" w:firstLine="110"/>
              <w:jc w:val="left"/>
              <w:rPr>
                <w:color w:val="FF0000"/>
              </w:rPr>
            </w:pPr>
            <w:r>
              <w:t>‘</w:t>
            </w:r>
            <w:r w:rsidR="00C51C4A">
              <w:t>address</w:t>
            </w:r>
            <w:r>
              <w:t>’</w:t>
            </w:r>
            <w:r w:rsidR="00C51C4A">
              <w:rPr>
                <w:rFonts w:hint="eastAsia"/>
              </w:rPr>
              <w:t xml:space="preserve">   =&gt;</w:t>
            </w:r>
            <w:r>
              <w:t>‘</w:t>
            </w:r>
            <w:r w:rsidR="00C51C4A">
              <w:rPr>
                <w:rFonts w:hint="eastAsia"/>
              </w:rPr>
              <w:t>详细地址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  <w:p w:rsidR="003D41FC" w:rsidRDefault="004C5F20">
            <w:pPr>
              <w:ind w:firstLineChars="50" w:firstLine="110"/>
              <w:jc w:val="left"/>
            </w:pPr>
            <w:r>
              <w:t>‘</w:t>
            </w:r>
            <w:r w:rsidR="00C51C4A">
              <w:t>email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>
              <w:t>‘</w:t>
            </w:r>
            <w:r w:rsidR="00C51C4A">
              <w:rPr>
                <w:rFonts w:hint="eastAsia"/>
              </w:rPr>
              <w:t>邮箱</w:t>
            </w:r>
            <w:r>
              <w:t>’</w:t>
            </w:r>
            <w:r w:rsidR="00C51C4A">
              <w:rPr>
                <w:rFonts w:hint="eastAsia"/>
              </w:rPr>
              <w:t>，</w:t>
            </w:r>
          </w:p>
          <w:p w:rsidR="003D41FC" w:rsidRDefault="004C5F20">
            <w:pPr>
              <w:ind w:firstLineChars="100" w:firstLine="220"/>
              <w:jc w:val="left"/>
            </w:pPr>
            <w:r>
              <w:t>‘</w:t>
            </w:r>
            <w:r w:rsidR="00C51C4A">
              <w:t xml:space="preserve"> linkphone</w:t>
            </w:r>
            <w:r>
              <w:t>’</w:t>
            </w:r>
            <w:r w:rsidR="00C51C4A">
              <w:rPr>
                <w:rFonts w:hint="eastAsia"/>
              </w:rPr>
              <w:t xml:space="preserve">   =&gt;</w:t>
            </w:r>
            <w:r>
              <w:t>‘</w:t>
            </w:r>
            <w:r w:rsidR="00C51C4A">
              <w:rPr>
                <w:rFonts w:hint="eastAsia"/>
              </w:rPr>
              <w:t>联系电话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  <w:p w:rsidR="003D41FC" w:rsidRDefault="003D41FC">
            <w:pPr>
              <w:jc w:val="left"/>
            </w:pP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);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token</w:t>
            </w:r>
            <w:r w:rsidR="00C51C4A">
              <w:rPr>
                <w:rFonts w:hint="eastAsia"/>
              </w:rPr>
              <w:t>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>: null,//</w:t>
            </w:r>
            <w:r w:rsidR="00C51C4A">
              <w:rPr>
                <w:rFonts w:hint="eastAsia"/>
              </w:rPr>
              <w:t>返回参数值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相关错误提示信息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43头像上传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wechat.php/user/uploadlogo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img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>
              <w:t>‘</w:t>
            </w:r>
            <w:r w:rsidR="00C51C4A">
              <w:rPr>
                <w:rFonts w:hint="eastAsia"/>
              </w:rPr>
              <w:t>头像</w:t>
            </w:r>
            <w:r w:rsidR="00C51C4A">
              <w:rPr>
                <w:rFonts w:hint="eastAsia"/>
              </w:rPr>
              <w:t>base64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：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44微信接口头像上传</w:t>
      </w: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wechat.php/user/we</w:t>
            </w:r>
            <w:r>
              <w:rPr>
                <w:rFonts w:hint="eastAsia"/>
              </w:rPr>
              <w:t>c</w:t>
            </w:r>
            <w:r>
              <w:t>hat</w:t>
            </w:r>
            <w:r>
              <w:rPr>
                <w:rFonts w:hint="eastAsia"/>
              </w:rPr>
              <w:t>u</w:t>
            </w:r>
            <w:r>
              <w:t>pload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serverid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>
              <w:t>‘</w:t>
            </w:r>
            <w:r w:rsidR="00C51C4A">
              <w:rPr>
                <w:rFonts w:hint="eastAsia"/>
              </w:rPr>
              <w:t>微信上传返回</w:t>
            </w:r>
            <w:r w:rsidR="00C51C4A">
              <w:rPr>
                <w:rFonts w:hint="eastAsia"/>
              </w:rPr>
              <w:t>id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lastRenderedPageBreak/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上传成功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3</w:t>
            </w:r>
            <w:r>
              <w:rPr>
                <w:rFonts w:hint="eastAsia"/>
              </w:rPr>
              <w:t>上传失败</w:t>
            </w:r>
          </w:p>
        </w:tc>
      </w:tr>
    </w:tbl>
    <w:p w:rsidR="003D41FC" w:rsidRDefault="00C51C4A">
      <w:pPr>
        <w:numPr>
          <w:ilvl w:val="0"/>
          <w:numId w:val="8"/>
        </w:numPr>
        <w:tabs>
          <w:tab w:val="clear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周期订单查询接口</w:t>
      </w:r>
    </w:p>
    <w:tbl>
      <w:tblPr>
        <w:tblStyle w:val="a7"/>
        <w:tblW w:w="9560" w:type="dxa"/>
        <w:tblLayout w:type="fixed"/>
        <w:tblLook w:val="04A0"/>
      </w:tblPr>
      <w:tblGrid>
        <w:gridCol w:w="4780"/>
        <w:gridCol w:w="4780"/>
      </w:tblGrid>
      <w:tr w:rsidR="003D41FC">
        <w:trPr>
          <w:trHeight w:val="387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cycleorder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D41FC">
        <w:trPr>
          <w:trHeight w:val="46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$post =  array(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health_id</w:t>
            </w:r>
            <w:r>
              <w:t>’</w:t>
            </w:r>
            <w:r w:rsidR="00C51C4A">
              <w:rPr>
                <w:rFonts w:hint="eastAsia"/>
              </w:rPr>
              <w:t>=&gt;</w:t>
            </w:r>
            <w:r>
              <w:t>‘</w:t>
            </w:r>
            <w:r w:rsidR="00C51C4A">
              <w:rPr>
                <w:rFonts w:hint="eastAsia"/>
              </w:rPr>
              <w:t>健康</w:t>
            </w:r>
            <w:r w:rsidR="00C51C4A">
              <w:rPr>
                <w:rFonts w:hint="eastAsia"/>
              </w:rPr>
              <w:t>id</w:t>
            </w:r>
            <w:r>
              <w:t>’</w:t>
            </w:r>
            <w:r w:rsidR="00C51C4A">
              <w:rPr>
                <w:rFonts w:hint="eastAsia"/>
              </w:rP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cycle_id</w:t>
            </w:r>
            <w:r>
              <w:t>’</w:t>
            </w:r>
            <w:r w:rsidR="00C51C4A">
              <w:rPr>
                <w:rFonts w:hint="eastAsia"/>
              </w:rPr>
              <w:t xml:space="preserve"> =&gt;</w:t>
            </w:r>
            <w:r>
              <w:t>‘</w:t>
            </w:r>
            <w:r w:rsidR="00C51C4A">
              <w:rPr>
                <w:rFonts w:hint="eastAsia"/>
              </w:rPr>
              <w:t>周期</w:t>
            </w:r>
            <w:r w:rsidR="00C51C4A">
              <w:rPr>
                <w:rFonts w:hint="eastAsia"/>
              </w:rPr>
              <w:t>id</w:t>
            </w:r>
            <w:r>
              <w:t>’</w:t>
            </w:r>
          </w:p>
        </w:tc>
      </w:tr>
      <w:tr w:rsidR="003D41FC">
        <w:trPr>
          <w:trHeight w:val="471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status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0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msg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rPr>
                <w:rFonts w:hint="eastAsia"/>
              </w:rPr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data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rPr>
                <w:rFonts w:hint="eastAsia"/>
              </w:rPr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jumpUrl</w:t>
            </w:r>
            <w:r>
              <w:t>’</w:t>
            </w:r>
            <w:r w:rsidR="00C51C4A">
              <w:rPr>
                <w:rFonts w:hint="eastAsia"/>
              </w:rPr>
              <w:t xml:space="preserve">: </w:t>
            </w:r>
            <w:r>
              <w:t>‘‘</w:t>
            </w:r>
            <w:r w:rsidR="00C51C4A">
              <w:rPr>
                <w:rFonts w:hint="eastAsia"/>
              </w:rPr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D41FC">
        <w:trPr>
          <w:trHeight w:val="1002"/>
        </w:trPr>
        <w:tc>
          <w:tcPr>
            <w:tcW w:w="4780" w:type="dxa"/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80" w:type="dxa"/>
          </w:tcPr>
          <w:p w:rsidR="003D41FC" w:rsidRDefault="00C51C4A">
            <w:pPr>
              <w:jc w:val="left"/>
            </w:pPr>
            <w:r>
              <w:t>S</w:t>
            </w:r>
            <w:r>
              <w:rPr>
                <w:rFonts w:hint="eastAsia"/>
              </w:rPr>
              <w:t>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lastRenderedPageBreak/>
              <w:t xml:space="preserve">1, </w:t>
            </w:r>
            <w:r>
              <w:rPr>
                <w:rFonts w:hint="eastAsia"/>
              </w:rPr>
              <w:t>调取成功返回数据</w:t>
            </w:r>
          </w:p>
          <w:p w:rsidR="003D41FC" w:rsidRDefault="00C51C4A">
            <w:pPr>
              <w:ind w:firstLineChars="200" w:firstLine="44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 3</w:t>
            </w:r>
            <w:r>
              <w:rPr>
                <w:rFonts w:hint="eastAsia"/>
              </w:rPr>
              <w:t>没有周期订单重新生成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46微信接口手诊上传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3D41FC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wechat.php/diagno/upload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post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$post =  array(</w:t>
            </w:r>
          </w:p>
          <w:p w:rsidR="003D41FC" w:rsidRDefault="00C51C4A">
            <w:pPr>
              <w:jc w:val="left"/>
            </w:pPr>
            <w: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serverid</w:t>
            </w:r>
            <w:r>
              <w:t>’</w:t>
            </w:r>
            <w:r w:rsidR="00C51C4A">
              <w:t>=&gt;</w:t>
            </w:r>
            <w:r>
              <w:t>‘</w:t>
            </w:r>
            <w:r w:rsidR="00C51C4A">
              <w:rPr>
                <w:rFonts w:hint="eastAsia"/>
              </w:rPr>
              <w:t>微信上传返回</w:t>
            </w:r>
            <w:r w:rsidR="00C51C4A">
              <w:t>id</w:t>
            </w:r>
            <w:r>
              <w:t>’</w:t>
            </w:r>
            <w:r w:rsidR="00C51C4A">
              <w:t>,</w:t>
            </w:r>
          </w:p>
        </w:tc>
      </w:tr>
      <w:tr w:rsidR="003D41FC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status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t>0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msg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data</w:t>
            </w:r>
            <w:r>
              <w:t>’</w:t>
            </w:r>
            <w:r w:rsidR="00C51C4A"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jumpUrl</w:t>
            </w:r>
            <w:r>
              <w:t>’</w:t>
            </w:r>
            <w:r w:rsidR="00C51C4A">
              <w:t xml:space="preserve">: </w:t>
            </w:r>
            <w:r>
              <w:t>‘‘</w:t>
            </w:r>
            <w:r w:rsidR="00C51C4A"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t>}</w:t>
            </w:r>
          </w:p>
        </w:tc>
      </w:tr>
      <w:tr w:rsidR="003D41FC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Status: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 xml:space="preserve">1, </w:t>
            </w:r>
            <w:r>
              <w:rPr>
                <w:rFonts w:hint="eastAsia"/>
              </w:rPr>
              <w:t>上传成功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 xml:space="preserve">       3</w:t>
            </w:r>
            <w:r>
              <w:rPr>
                <w:rFonts w:hint="eastAsia"/>
              </w:rPr>
              <w:t>上传失败</w:t>
            </w:r>
          </w:p>
        </w:tc>
      </w:tr>
    </w:tbl>
    <w:p w:rsidR="003D41FC" w:rsidRDefault="00C51C4A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47微信接口保存手诊上传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3D41FC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wechat.php/diagno/save</w:t>
            </w:r>
            <w:r>
              <w:rPr>
                <w:rFonts w:hint="eastAsia"/>
              </w:rPr>
              <w:t>h</w:t>
            </w:r>
            <w:r>
              <w:t>andpic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post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$post =  array(</w:t>
            </w:r>
          </w:p>
          <w:p w:rsidR="003D41FC" w:rsidRDefault="00C51C4A">
            <w:pPr>
              <w:jc w:val="left"/>
            </w:pPr>
            <w: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health_id</w:t>
            </w:r>
            <w:r>
              <w:t>’</w:t>
            </w:r>
            <w:r w:rsidR="00C51C4A">
              <w:t>=&gt;</w:t>
            </w:r>
            <w:r>
              <w:t>‘‘</w:t>
            </w:r>
            <w:r w:rsidR="00C51C4A">
              <w:t>,</w:t>
            </w:r>
          </w:p>
          <w:p w:rsidR="003D41FC" w:rsidRDefault="00DC6654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C5F20">
              <w:t>‘</w:t>
            </w:r>
            <w:r w:rsidR="00C51C4A">
              <w:t>handpic1</w:t>
            </w:r>
            <w:r w:rsidR="004C5F20">
              <w:t>’</w:t>
            </w:r>
            <w:r w:rsidR="00C51C4A">
              <w:t>=&gt;</w:t>
            </w:r>
            <w:r w:rsidR="004C5F20">
              <w:t>‘‘</w:t>
            </w:r>
            <w:r w:rsidR="00C51C4A"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handthumb1</w:t>
            </w:r>
            <w:r>
              <w:t>’</w:t>
            </w:r>
            <w:r w:rsidR="00C51C4A">
              <w:rPr>
                <w:rFonts w:hint="eastAsia"/>
              </w:rPr>
              <w:t xml:space="preserve"> = &gt;</w:t>
            </w:r>
          </w:p>
          <w:p w:rsidR="003D41FC" w:rsidRDefault="00C51C4A">
            <w:pPr>
              <w:ind w:firstLineChars="100" w:firstLine="220"/>
              <w:jc w:val="left"/>
            </w:pPr>
            <w:r>
              <w:t>……</w:t>
            </w:r>
          </w:p>
          <w:p w:rsidR="003D41FC" w:rsidRDefault="00C51C4A">
            <w:pPr>
              <w:ind w:firstLineChars="100" w:firstLine="220"/>
              <w:jc w:val="left"/>
            </w:pPr>
            <w:r>
              <w:t>hand_status</w:t>
            </w:r>
            <w:r w:rsidR="004C5F20">
              <w:t>’</w:t>
            </w:r>
            <w:r>
              <w:rPr>
                <w:rFonts w:hint="eastAsia"/>
              </w:rPr>
              <w:t>=&gt;1</w:t>
            </w:r>
          </w:p>
        </w:tc>
      </w:tr>
      <w:tr w:rsidR="003D41FC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status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t>0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msg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data</w:t>
            </w:r>
            <w:r>
              <w:t>’</w:t>
            </w:r>
            <w:r w:rsidR="00C51C4A"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jumpUrl</w:t>
            </w:r>
            <w:r>
              <w:t>’</w:t>
            </w:r>
            <w:r w:rsidR="00C51C4A">
              <w:t xml:space="preserve">: </w:t>
            </w:r>
            <w:r>
              <w:t>‘‘</w:t>
            </w:r>
            <w:r w:rsidR="00C51C4A"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t>}</w:t>
            </w:r>
          </w:p>
        </w:tc>
      </w:tr>
      <w:tr w:rsidR="003D41FC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Status: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 xml:space="preserve">1, </w:t>
            </w:r>
            <w:r>
              <w:rPr>
                <w:rFonts w:hint="eastAsia"/>
              </w:rPr>
              <w:t>上传成功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</w:p>
          <w:p w:rsidR="003D41FC" w:rsidRDefault="00C51C4A">
            <w:pPr>
              <w:jc w:val="left"/>
            </w:pPr>
            <w:r>
              <w:t xml:space="preserve">       3</w:t>
            </w:r>
            <w:r>
              <w:rPr>
                <w:rFonts w:hint="eastAsia"/>
              </w:rPr>
              <w:t>上传失败</w:t>
            </w:r>
          </w:p>
          <w:p w:rsidR="003D41FC" w:rsidRDefault="00C51C4A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3D41FC" w:rsidRDefault="00C51C4A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is_finish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手诊上传完成；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未完成</w:t>
            </w:r>
          </w:p>
        </w:tc>
      </w:tr>
    </w:tbl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p w:rsidR="003D41FC" w:rsidRDefault="00C51C4A">
      <w:pPr>
        <w:numPr>
          <w:ilvl w:val="0"/>
          <w:numId w:val="9"/>
        </w:numPr>
        <w:tabs>
          <w:tab w:val="clear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查询初诊照片的接口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3D41FC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diagno/handphoto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lastRenderedPageBreak/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post</w:t>
            </w:r>
          </w:p>
        </w:tc>
      </w:tr>
      <w:tr w:rsidR="003D41FC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$post =  array(</w:t>
            </w:r>
          </w:p>
          <w:p w:rsidR="003D41FC" w:rsidRDefault="00C51C4A">
            <w:pPr>
              <w:jc w:val="left"/>
            </w:pPr>
            <w: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health_id</w:t>
            </w:r>
            <w:r>
              <w:t>’</w:t>
            </w:r>
            <w:r w:rsidR="00C51C4A">
              <w:t>=&gt;</w:t>
            </w:r>
            <w:r>
              <w:t>‘‘</w:t>
            </w:r>
            <w:r w:rsidR="00C51C4A">
              <w:t>,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rPr>
                <w:rFonts w:hint="eastAsia"/>
              </w:rPr>
              <w:t>photoname</w:t>
            </w:r>
            <w:r>
              <w:t>’</w:t>
            </w:r>
            <w:r w:rsidR="00C51C4A">
              <w:t>=&gt;</w:t>
            </w:r>
            <w:r>
              <w:t>‘</w:t>
            </w:r>
            <w:r w:rsidR="00C51C4A">
              <w:rPr>
                <w:rFonts w:hint="eastAsia"/>
              </w:rPr>
              <w:t>hand</w:t>
            </w:r>
            <w:r w:rsidR="00C51C4A">
              <w:rPr>
                <w:rFonts w:hint="eastAsia"/>
              </w:rPr>
              <w:t>手部</w:t>
            </w:r>
          </w:p>
          <w:p w:rsidR="003D41FC" w:rsidRDefault="00C51C4A">
            <w:pPr>
              <w:ind w:firstLineChars="900" w:firstLine="1980"/>
              <w:jc w:val="left"/>
            </w:pPr>
            <w:r>
              <w:rPr>
                <w:rFonts w:hint="eastAsia"/>
              </w:rPr>
              <w:t>face</w:t>
            </w:r>
            <w:r>
              <w:rPr>
                <w:rFonts w:hint="eastAsia"/>
              </w:rPr>
              <w:t>脸部</w:t>
            </w:r>
          </w:p>
          <w:p w:rsidR="003D41FC" w:rsidRDefault="00C51C4A">
            <w:pPr>
              <w:ind w:firstLineChars="900" w:firstLine="1980"/>
              <w:jc w:val="left"/>
            </w:pPr>
            <w:r>
              <w:rPr>
                <w:rFonts w:hint="eastAsia"/>
              </w:rPr>
              <w:t>tongue</w:t>
            </w:r>
            <w:r>
              <w:rPr>
                <w:rFonts w:hint="eastAsia"/>
              </w:rPr>
              <w:t>舌部</w:t>
            </w:r>
          </w:p>
          <w:p w:rsidR="003D41FC" w:rsidRDefault="00C51C4A">
            <w:pPr>
              <w:ind w:firstLineChars="900" w:firstLine="1980"/>
              <w:jc w:val="left"/>
            </w:pPr>
            <w:r>
              <w:rPr>
                <w:rFonts w:hint="eastAsia"/>
              </w:rPr>
              <w:t>ear</w:t>
            </w:r>
            <w:r>
              <w:rPr>
                <w:rFonts w:hint="eastAsia"/>
              </w:rPr>
              <w:t>耳部</w:t>
            </w:r>
            <w:r w:rsidR="004C5F20">
              <w:t>’</w:t>
            </w:r>
          </w:p>
          <w:p w:rsidR="003D41FC" w:rsidRDefault="00C51C4A">
            <w:pPr>
              <w:ind w:firstLineChars="900" w:firstLine="1980"/>
              <w:jc w:val="left"/>
            </w:pPr>
            <w:r>
              <w:rPr>
                <w:rFonts w:hint="eastAsia"/>
              </w:rPr>
              <w:t>shape</w:t>
            </w:r>
            <w:r>
              <w:rPr>
                <w:rFonts w:hint="eastAsia"/>
              </w:rPr>
              <w:t>体型</w:t>
            </w:r>
            <w:r>
              <w:t>,</w:t>
            </w:r>
          </w:p>
        </w:tc>
      </w:tr>
      <w:tr w:rsidR="003D41FC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3D41FC" w:rsidRDefault="00C51C4A">
            <w:pPr>
              <w:jc w:val="left"/>
            </w:pPr>
            <w:r>
              <w:t>{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status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t>0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返回状态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msg</w:t>
            </w:r>
            <w:r>
              <w:t>’</w:t>
            </w:r>
            <w:r w:rsidR="00C51C4A">
              <w:t xml:space="preserve">: </w:t>
            </w:r>
            <w:r>
              <w:t>‘</w:t>
            </w:r>
            <w:r w:rsidR="00C51C4A">
              <w:rPr>
                <w:rFonts w:hint="eastAsia"/>
              </w:rPr>
              <w:t>请求参数错误</w:t>
            </w:r>
            <w:r>
              <w:t>’</w:t>
            </w:r>
            <w:r w:rsidR="00C51C4A">
              <w:t>,//</w:t>
            </w:r>
            <w:r w:rsidR="00C51C4A">
              <w:rPr>
                <w:rFonts w:hint="eastAsia"/>
              </w:rPr>
              <w:t>返回提示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data</w:t>
            </w:r>
            <w:r>
              <w:t>’</w:t>
            </w:r>
            <w:r w:rsidR="00C51C4A">
              <w:t xml:space="preserve">: </w:t>
            </w:r>
            <w:r w:rsidR="00C51C4A">
              <w:rPr>
                <w:rFonts w:hint="eastAsia"/>
              </w:rPr>
              <w:t>返回数据</w:t>
            </w:r>
            <w:r w:rsidR="00C51C4A">
              <w:t>//</w:t>
            </w:r>
          </w:p>
          <w:p w:rsidR="003D41FC" w:rsidRDefault="004C5F20">
            <w:pPr>
              <w:jc w:val="left"/>
            </w:pPr>
            <w:r>
              <w:t>‘</w:t>
            </w:r>
            <w:r w:rsidR="00C51C4A">
              <w:t>jumpUrl</w:t>
            </w:r>
            <w:r>
              <w:t>’</w:t>
            </w:r>
            <w:r w:rsidR="00C51C4A">
              <w:t xml:space="preserve">: </w:t>
            </w:r>
            <w:r>
              <w:t>‘‘</w:t>
            </w:r>
            <w:r w:rsidR="00C51C4A">
              <w:t>//</w:t>
            </w:r>
            <w:r w:rsidR="00C51C4A">
              <w:rPr>
                <w:rFonts w:hint="eastAsia"/>
              </w:rPr>
              <w:t>返回地址</w:t>
            </w:r>
          </w:p>
          <w:p w:rsidR="003D41FC" w:rsidRDefault="00C51C4A">
            <w:pPr>
              <w:jc w:val="left"/>
            </w:pPr>
            <w:r>
              <w:t>}</w:t>
            </w:r>
          </w:p>
        </w:tc>
      </w:tr>
      <w:tr w:rsidR="003D41FC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1FC" w:rsidRDefault="00C51C4A">
            <w:pPr>
              <w:jc w:val="left"/>
            </w:pPr>
            <w:r>
              <w:t>Status: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 xml:space="preserve">1, </w:t>
            </w:r>
            <w:r>
              <w:rPr>
                <w:rFonts w:hint="eastAsia"/>
              </w:rPr>
              <w:t>上传成功</w:t>
            </w:r>
          </w:p>
          <w:p w:rsidR="003D41FC" w:rsidRDefault="00C51C4A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  <w:bookmarkStart w:id="0" w:name="_GoBack"/>
            <w:bookmarkEnd w:id="0"/>
          </w:p>
        </w:tc>
      </w:tr>
    </w:tbl>
    <w:p w:rsidR="00E22682" w:rsidRDefault="00E22682" w:rsidP="00E22682">
      <w:pPr>
        <w:tabs>
          <w:tab w:val="left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49手诊支付成功接口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E22682" w:rsidTr="004C5F20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70788A">
            <w:pPr>
              <w:jc w:val="left"/>
            </w:pPr>
            <w:r>
              <w:t>wechat.php/</w:t>
            </w:r>
            <w:r w:rsidR="0070788A">
              <w:rPr>
                <w:rFonts w:hint="eastAsia"/>
              </w:rPr>
              <w:t>pay</w:t>
            </w:r>
            <w:r>
              <w:rPr>
                <w:rFonts w:hint="eastAsia"/>
              </w:rPr>
              <w:t>/</w:t>
            </w:r>
            <w:r w:rsidR="0070788A">
              <w:t xml:space="preserve"> </w:t>
            </w:r>
            <w:r w:rsidR="0070788A" w:rsidRPr="0070788A">
              <w:t>order</w:t>
            </w:r>
            <w:r w:rsidR="0070788A">
              <w:rPr>
                <w:rFonts w:hint="eastAsia"/>
              </w:rPr>
              <w:t>q</w:t>
            </w:r>
            <w:r w:rsidR="0070788A" w:rsidRPr="0070788A">
              <w:t>uery</w:t>
            </w:r>
          </w:p>
        </w:tc>
      </w:tr>
      <w:tr w:rsidR="00E22682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t>post</w:t>
            </w:r>
          </w:p>
        </w:tc>
      </w:tr>
      <w:tr w:rsidR="00E22682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t>$post =  array(</w:t>
            </w:r>
          </w:p>
          <w:p w:rsidR="00E22682" w:rsidRDefault="00E22682" w:rsidP="0044136F">
            <w:pPr>
              <w:jc w:val="left"/>
            </w:pPr>
            <w:r>
              <w:t>'</w:t>
            </w:r>
            <w:r w:rsidR="0044136F">
              <w:t xml:space="preserve"> </w:t>
            </w:r>
            <w:r w:rsidR="0044136F" w:rsidRPr="0044136F">
              <w:t>out_trade_no</w:t>
            </w:r>
            <w:r>
              <w:t xml:space="preserve">' =&gt; </w:t>
            </w:r>
            <w:r w:rsidR="004C5F20">
              <w:t>‘</w:t>
            </w:r>
            <w:r w:rsidR="0044136F">
              <w:rPr>
                <w:rFonts w:hint="eastAsia"/>
              </w:rPr>
              <w:t>订单号</w:t>
            </w:r>
            <w:r w:rsidR="004C5F20">
              <w:t>’</w:t>
            </w:r>
            <w:r>
              <w:t>,</w:t>
            </w:r>
          </w:p>
        </w:tc>
      </w:tr>
      <w:tr w:rsidR="00E22682" w:rsidTr="004C5F20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rPr>
                <w:rFonts w:hint="eastAsia"/>
              </w:rPr>
              <w:lastRenderedPageBreak/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E22682" w:rsidRDefault="00E22682" w:rsidP="004C5F20">
            <w:pPr>
              <w:jc w:val="left"/>
            </w:pPr>
            <w:r>
              <w:t>{</w:t>
            </w:r>
          </w:p>
          <w:p w:rsidR="00E22682" w:rsidRDefault="004C5F20" w:rsidP="004C5F20">
            <w:pPr>
              <w:jc w:val="left"/>
            </w:pPr>
            <w:r>
              <w:t>‘</w:t>
            </w:r>
            <w:r w:rsidR="00E22682">
              <w:t>status</w:t>
            </w:r>
            <w:r>
              <w:t>’</w:t>
            </w:r>
            <w:r w:rsidR="00E22682">
              <w:t xml:space="preserve">: </w:t>
            </w:r>
            <w:r>
              <w:t>‘</w:t>
            </w:r>
            <w:r w:rsidR="00E22682">
              <w:t>0</w:t>
            </w:r>
            <w:r>
              <w:t>’</w:t>
            </w:r>
            <w:r w:rsidR="00E22682">
              <w:t>,//</w:t>
            </w:r>
            <w:r w:rsidR="00E22682">
              <w:rPr>
                <w:rFonts w:hint="eastAsia"/>
              </w:rPr>
              <w:t>返回状态</w:t>
            </w:r>
          </w:p>
          <w:p w:rsidR="00E22682" w:rsidRDefault="004C5F20" w:rsidP="004C5F20">
            <w:pPr>
              <w:jc w:val="left"/>
            </w:pPr>
            <w:r>
              <w:t>‘</w:t>
            </w:r>
            <w:r w:rsidR="00E22682">
              <w:t>msg</w:t>
            </w:r>
            <w:r>
              <w:t>’</w:t>
            </w:r>
            <w:r w:rsidR="00E22682">
              <w:t xml:space="preserve">: </w:t>
            </w:r>
            <w:r>
              <w:t>‘</w:t>
            </w:r>
            <w:r w:rsidR="00E22682">
              <w:rPr>
                <w:rFonts w:hint="eastAsia"/>
              </w:rPr>
              <w:t>请求参数错误</w:t>
            </w:r>
            <w:r>
              <w:t>’</w:t>
            </w:r>
            <w:r w:rsidR="00E22682">
              <w:t>,//</w:t>
            </w:r>
            <w:r w:rsidR="00E22682">
              <w:rPr>
                <w:rFonts w:hint="eastAsia"/>
              </w:rPr>
              <w:t>返回提示</w:t>
            </w:r>
          </w:p>
          <w:p w:rsidR="00E22682" w:rsidRDefault="004C5F20" w:rsidP="004C5F20">
            <w:pPr>
              <w:jc w:val="left"/>
            </w:pPr>
            <w:r>
              <w:t>‘</w:t>
            </w:r>
            <w:r w:rsidR="00E22682">
              <w:t>data</w:t>
            </w:r>
            <w:r>
              <w:t>’</w:t>
            </w:r>
            <w:r w:rsidR="00E22682">
              <w:t xml:space="preserve">: </w:t>
            </w:r>
            <w:r w:rsidR="00E22682">
              <w:rPr>
                <w:rFonts w:hint="eastAsia"/>
              </w:rPr>
              <w:t>返回数据</w:t>
            </w:r>
            <w:r w:rsidR="00E22682">
              <w:t>//</w:t>
            </w:r>
          </w:p>
          <w:p w:rsidR="00E22682" w:rsidRDefault="004C5F20" w:rsidP="004C5F20">
            <w:pPr>
              <w:jc w:val="left"/>
            </w:pPr>
            <w:r>
              <w:t>‘</w:t>
            </w:r>
            <w:r w:rsidR="00E22682">
              <w:t>jumpUrl</w:t>
            </w:r>
            <w:r>
              <w:t>’</w:t>
            </w:r>
            <w:r w:rsidR="00E22682">
              <w:t xml:space="preserve">: </w:t>
            </w:r>
            <w:r>
              <w:t>‘‘</w:t>
            </w:r>
            <w:r w:rsidR="00E22682">
              <w:t>//</w:t>
            </w:r>
            <w:r w:rsidR="00E22682">
              <w:rPr>
                <w:rFonts w:hint="eastAsia"/>
              </w:rPr>
              <w:t>返回地址</w:t>
            </w:r>
          </w:p>
          <w:p w:rsidR="00E22682" w:rsidRDefault="00E22682" w:rsidP="004C5F20">
            <w:pPr>
              <w:jc w:val="left"/>
            </w:pPr>
            <w:r>
              <w:t>}</w:t>
            </w:r>
          </w:p>
        </w:tc>
      </w:tr>
      <w:tr w:rsidR="00E22682" w:rsidTr="004C5F20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82" w:rsidRDefault="00E22682" w:rsidP="004C5F20">
            <w:pPr>
              <w:jc w:val="left"/>
            </w:pPr>
            <w:r>
              <w:t>Status:</w:t>
            </w:r>
          </w:p>
          <w:p w:rsidR="00E22682" w:rsidRDefault="00E22682" w:rsidP="004C5F20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</w:t>
            </w:r>
            <w:r w:rsidR="00C51C4A">
              <w:rPr>
                <w:rFonts w:hint="eastAsia"/>
              </w:rPr>
              <w:t>错误</w:t>
            </w:r>
          </w:p>
          <w:p w:rsidR="00E22682" w:rsidRDefault="00E22682" w:rsidP="00C51C4A">
            <w:pPr>
              <w:ind w:firstLineChars="200" w:firstLine="440"/>
              <w:jc w:val="left"/>
            </w:pPr>
            <w:r>
              <w:t xml:space="preserve">1, </w:t>
            </w:r>
            <w:r w:rsidR="00C51C4A">
              <w:rPr>
                <w:rFonts w:hint="eastAsia"/>
              </w:rPr>
              <w:t>支付</w:t>
            </w:r>
            <w:r>
              <w:rPr>
                <w:rFonts w:hint="eastAsia"/>
              </w:rPr>
              <w:t>成功</w:t>
            </w:r>
          </w:p>
        </w:tc>
      </w:tr>
    </w:tbl>
    <w:p w:rsidR="004F5CA7" w:rsidRDefault="004F5CA7" w:rsidP="004F5CA7">
      <w:pPr>
        <w:tabs>
          <w:tab w:val="left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50手诊上传图片删除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4F5CA7" w:rsidTr="004C5F20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F5CA7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diagno/</w:t>
            </w:r>
            <w:r>
              <w:t xml:space="preserve"> </w:t>
            </w:r>
            <w:r w:rsidRPr="004F5CA7">
              <w:t>del</w:t>
            </w:r>
            <w:r>
              <w:rPr>
                <w:rFonts w:hint="eastAsia"/>
              </w:rPr>
              <w:t>h</w:t>
            </w:r>
            <w:r w:rsidRPr="004F5CA7">
              <w:t>andpic</w:t>
            </w:r>
          </w:p>
        </w:tc>
      </w:tr>
      <w:tr w:rsidR="004F5CA7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t>post</w:t>
            </w:r>
          </w:p>
        </w:tc>
      </w:tr>
      <w:tr w:rsidR="004F5CA7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t>$post =  array(</w:t>
            </w:r>
          </w:p>
          <w:p w:rsidR="00C809CD" w:rsidRDefault="00C809CD" w:rsidP="00C809CD">
            <w:pPr>
              <w:jc w:val="left"/>
            </w:pPr>
            <w: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t>,</w:t>
            </w:r>
          </w:p>
          <w:p w:rsidR="00C809CD" w:rsidRDefault="004C5F20" w:rsidP="00C809CD">
            <w:pPr>
              <w:jc w:val="left"/>
            </w:pPr>
            <w:r>
              <w:t>‘</w:t>
            </w:r>
            <w:r w:rsidR="00C809CD">
              <w:rPr>
                <w:rFonts w:hint="eastAsia"/>
              </w:rPr>
              <w:t>hand_id</w:t>
            </w:r>
            <w:r>
              <w:t>’</w:t>
            </w:r>
            <w:r w:rsidR="00C809CD">
              <w:t>=&gt;</w:t>
            </w:r>
            <w:r>
              <w:t>‘</w:t>
            </w:r>
            <w:r w:rsidR="0069604D">
              <w:rPr>
                <w:rFonts w:hint="eastAsia"/>
              </w:rPr>
              <w:t>手诊图片</w:t>
            </w:r>
            <w:r w:rsidR="0069604D">
              <w:rPr>
                <w:rFonts w:hint="eastAsia"/>
              </w:rPr>
              <w:t>id</w:t>
            </w:r>
            <w:r>
              <w:t>’</w:t>
            </w:r>
            <w:r w:rsidR="00C809CD">
              <w:t>,</w:t>
            </w:r>
          </w:p>
          <w:p w:rsidR="0069604D" w:rsidRDefault="004C5F20" w:rsidP="0069604D">
            <w:r>
              <w:t>‘</w:t>
            </w:r>
            <w:r w:rsidR="0069604D">
              <w:rPr>
                <w:rFonts w:hint="eastAsia"/>
              </w:rPr>
              <w:t>path</w:t>
            </w:r>
            <w:r>
              <w:t>’</w:t>
            </w:r>
            <w:r w:rsidR="00C809CD">
              <w:t>=&gt;</w:t>
            </w:r>
            <w:r>
              <w:t>‘</w:t>
            </w:r>
            <w:r w:rsidR="0069604D">
              <w:rPr>
                <w:rFonts w:hint="eastAsia"/>
              </w:rPr>
              <w:t>原图路径</w:t>
            </w:r>
            <w:r>
              <w:t>’</w:t>
            </w:r>
            <w:r w:rsidR="0069604D">
              <w:rPr>
                <w:rFonts w:hint="eastAsia"/>
              </w:rPr>
              <w:t>,</w:t>
            </w:r>
          </w:p>
          <w:p w:rsidR="0069604D" w:rsidRDefault="0069604D" w:rsidP="00C809CD">
            <w:pPr>
              <w:jc w:val="left"/>
            </w:pPr>
            <w:r>
              <w:rPr>
                <w:rFonts w:hint="eastAsia"/>
              </w:rPr>
              <w:t xml:space="preserve">   path2</w:t>
            </w:r>
            <w:r w:rsidR="004C5F20">
              <w:t>’</w:t>
            </w:r>
            <w:r>
              <w:rPr>
                <w:rFonts w:hint="eastAsia"/>
              </w:rPr>
              <w:t>=&gt;</w:t>
            </w:r>
            <w:r w:rsidR="004C5F20">
              <w:t>‘</w:t>
            </w:r>
            <w:r>
              <w:rPr>
                <w:rFonts w:hint="eastAsia"/>
              </w:rPr>
              <w:t>缩略图</w:t>
            </w:r>
            <w:r w:rsidR="004C5F20">
              <w:t>’</w:t>
            </w:r>
          </w:p>
          <w:p w:rsidR="00C809CD" w:rsidRDefault="00C809CD" w:rsidP="00C809CD">
            <w:pPr>
              <w:jc w:val="left"/>
            </w:pPr>
            <w:r>
              <w:rPr>
                <w:rFonts w:hint="eastAsia"/>
              </w:rPr>
              <w:t>)</w:t>
            </w:r>
          </w:p>
        </w:tc>
      </w:tr>
      <w:tr w:rsidR="004F5CA7" w:rsidTr="004C5F20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4F5CA7" w:rsidRDefault="004F5CA7" w:rsidP="004C5F20">
            <w:pPr>
              <w:jc w:val="left"/>
            </w:pPr>
            <w:r>
              <w:t>{</w:t>
            </w:r>
          </w:p>
          <w:p w:rsidR="004F5CA7" w:rsidRDefault="004C5F20" w:rsidP="004C5F20">
            <w:pPr>
              <w:jc w:val="left"/>
            </w:pPr>
            <w:r>
              <w:t>‘</w:t>
            </w:r>
            <w:r w:rsidR="004F5CA7">
              <w:t>status</w:t>
            </w:r>
            <w:r>
              <w:t>’</w:t>
            </w:r>
            <w:r w:rsidR="004F5CA7">
              <w:t xml:space="preserve">: </w:t>
            </w:r>
            <w:r>
              <w:t>‘</w:t>
            </w:r>
            <w:r w:rsidR="004F5CA7">
              <w:t>0</w:t>
            </w:r>
            <w:r>
              <w:t>’</w:t>
            </w:r>
            <w:r w:rsidR="004F5CA7">
              <w:t>,//</w:t>
            </w:r>
            <w:r w:rsidR="004F5CA7">
              <w:rPr>
                <w:rFonts w:hint="eastAsia"/>
              </w:rPr>
              <w:t>返回状态</w:t>
            </w:r>
          </w:p>
          <w:p w:rsidR="004F5CA7" w:rsidRDefault="004C5F20" w:rsidP="004C5F20">
            <w:pPr>
              <w:jc w:val="left"/>
            </w:pPr>
            <w:r>
              <w:t>‘</w:t>
            </w:r>
            <w:r w:rsidR="004F5CA7">
              <w:t>msg</w:t>
            </w:r>
            <w:r>
              <w:t>’</w:t>
            </w:r>
            <w:r w:rsidR="004F5CA7">
              <w:t xml:space="preserve">: </w:t>
            </w:r>
            <w:r>
              <w:t>‘</w:t>
            </w:r>
            <w:r w:rsidR="004F5CA7">
              <w:rPr>
                <w:rFonts w:hint="eastAsia"/>
              </w:rPr>
              <w:t>请求参数错误</w:t>
            </w:r>
            <w:r>
              <w:t>’</w:t>
            </w:r>
            <w:r w:rsidR="004F5CA7">
              <w:t>,//</w:t>
            </w:r>
            <w:r w:rsidR="004F5CA7">
              <w:rPr>
                <w:rFonts w:hint="eastAsia"/>
              </w:rPr>
              <w:t>返回提示</w:t>
            </w:r>
          </w:p>
          <w:p w:rsidR="004F5CA7" w:rsidRDefault="004C5F20" w:rsidP="004C5F20">
            <w:pPr>
              <w:jc w:val="left"/>
            </w:pPr>
            <w:r>
              <w:t>‘</w:t>
            </w:r>
            <w:r w:rsidR="004F5CA7">
              <w:t>data</w:t>
            </w:r>
            <w:r>
              <w:t>’</w:t>
            </w:r>
            <w:r w:rsidR="004F5CA7">
              <w:t xml:space="preserve">: </w:t>
            </w:r>
            <w:r w:rsidR="004F5CA7">
              <w:rPr>
                <w:rFonts w:hint="eastAsia"/>
              </w:rPr>
              <w:t>返回数据</w:t>
            </w:r>
            <w:r w:rsidR="004F5CA7">
              <w:t>//</w:t>
            </w:r>
          </w:p>
          <w:p w:rsidR="004F5CA7" w:rsidRDefault="004C5F20" w:rsidP="004C5F20">
            <w:pPr>
              <w:jc w:val="left"/>
            </w:pPr>
            <w:r>
              <w:t>‘</w:t>
            </w:r>
            <w:r w:rsidR="004F5CA7">
              <w:t>jumpUrl</w:t>
            </w:r>
            <w:r>
              <w:t>’</w:t>
            </w:r>
            <w:r w:rsidR="004F5CA7">
              <w:t xml:space="preserve">: </w:t>
            </w:r>
            <w:r>
              <w:t>‘‘</w:t>
            </w:r>
            <w:r w:rsidR="004F5CA7">
              <w:t>//</w:t>
            </w:r>
            <w:r w:rsidR="004F5CA7">
              <w:rPr>
                <w:rFonts w:hint="eastAsia"/>
              </w:rPr>
              <w:t>返回地址</w:t>
            </w:r>
          </w:p>
          <w:p w:rsidR="004F5CA7" w:rsidRDefault="004F5CA7" w:rsidP="004C5F20">
            <w:pPr>
              <w:jc w:val="left"/>
            </w:pPr>
            <w:r>
              <w:lastRenderedPageBreak/>
              <w:t>}</w:t>
            </w:r>
          </w:p>
        </w:tc>
      </w:tr>
      <w:tr w:rsidR="004F5CA7" w:rsidTr="004C5F20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A7" w:rsidRDefault="004F5CA7" w:rsidP="004C5F20">
            <w:pPr>
              <w:jc w:val="left"/>
            </w:pPr>
            <w:r>
              <w:t>Status:</w:t>
            </w:r>
          </w:p>
          <w:p w:rsidR="004F5CA7" w:rsidRDefault="004F5CA7" w:rsidP="004C5F20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请求参数错误</w:t>
            </w:r>
          </w:p>
          <w:p w:rsidR="004F5CA7" w:rsidRDefault="004F5CA7" w:rsidP="004C5F20">
            <w:pPr>
              <w:ind w:firstLineChars="200" w:firstLine="440"/>
              <w:jc w:val="left"/>
            </w:pPr>
            <w:r>
              <w:t xml:space="preserve">1, </w:t>
            </w:r>
            <w:r>
              <w:rPr>
                <w:rFonts w:hint="eastAsia"/>
              </w:rPr>
              <w:t>支付成功</w:t>
            </w:r>
          </w:p>
        </w:tc>
      </w:tr>
    </w:tbl>
    <w:p w:rsidR="00E87D8F" w:rsidRDefault="00E87D8F" w:rsidP="00E87D8F">
      <w:pPr>
        <w:tabs>
          <w:tab w:val="left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51</w:t>
      </w:r>
      <w:r w:rsidR="00F709C0">
        <w:rPr>
          <w:rFonts w:ascii="宋体" w:eastAsia="宋体" w:hAnsi="宋体" w:cs="宋体" w:hint="eastAsia"/>
          <w:b/>
          <w:sz w:val="24"/>
          <w:szCs w:val="24"/>
        </w:rPr>
        <w:t>微信初体页面接口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E87D8F" w:rsidTr="004C5F20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8F4FAE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diagno/</w:t>
            </w:r>
            <w:r w:rsidR="008F4FAE" w:rsidRPr="008F4FAE">
              <w:t>checkup</w:t>
            </w:r>
          </w:p>
        </w:tc>
      </w:tr>
      <w:tr w:rsidR="00E87D8F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t>post</w:t>
            </w:r>
          </w:p>
        </w:tc>
      </w:tr>
      <w:tr w:rsidR="00E87D8F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t>$post =  array(</w:t>
            </w:r>
          </w:p>
          <w:p w:rsidR="00E87D8F" w:rsidRDefault="00E87D8F" w:rsidP="004C5F20">
            <w:pPr>
              <w:jc w:val="left"/>
            </w:pPr>
            <w:r>
              <w:t xml:space="preserve">'token' =&gt; </w:t>
            </w:r>
            <w:r w:rsidR="004C5F20">
              <w:t>‘</w:t>
            </w:r>
            <w:r>
              <w:t>06cd3b2382f7a92d76f62c21946aaf3c</w:t>
            </w:r>
            <w:r w:rsidR="004C5F20">
              <w:t>’</w:t>
            </w:r>
            <w:r>
              <w:t>,</w:t>
            </w:r>
          </w:p>
          <w:p w:rsidR="00E87D8F" w:rsidRDefault="004C5F20" w:rsidP="00F1444E">
            <w:pPr>
              <w:jc w:val="left"/>
            </w:pPr>
            <w:r>
              <w:t>‘</w:t>
            </w:r>
            <w:r w:rsidR="00F1444E" w:rsidRPr="00F1444E">
              <w:t>health_id</w:t>
            </w:r>
            <w:r w:rsidR="00E87D8F">
              <w:rPr>
                <w:rFonts w:hint="eastAsia"/>
              </w:rPr>
              <w:t>_id</w:t>
            </w:r>
            <w:r>
              <w:t>’</w:t>
            </w:r>
            <w:r w:rsidR="00E87D8F">
              <w:t>=&gt;</w:t>
            </w:r>
            <w:r>
              <w:t>‘</w:t>
            </w:r>
            <w:r w:rsidR="00F1444E">
              <w:rPr>
                <w:rFonts w:hint="eastAsia"/>
              </w:rPr>
              <w:t>健康</w:t>
            </w:r>
            <w:r w:rsidR="00E87D8F">
              <w:rPr>
                <w:rFonts w:hint="eastAsia"/>
              </w:rPr>
              <w:t>id</w:t>
            </w:r>
            <w:r>
              <w:t>’</w:t>
            </w:r>
            <w:r w:rsidR="00E87D8F">
              <w:rPr>
                <w:rFonts w:hint="eastAsia"/>
              </w:rPr>
              <w:t>)</w:t>
            </w:r>
          </w:p>
        </w:tc>
      </w:tr>
      <w:tr w:rsidR="00E87D8F" w:rsidTr="004C5F20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E87D8F" w:rsidRDefault="00E87D8F" w:rsidP="004C5F20">
            <w:pPr>
              <w:jc w:val="left"/>
            </w:pPr>
            <w:r>
              <w:t>{</w:t>
            </w:r>
          </w:p>
          <w:p w:rsidR="00E87D8F" w:rsidRDefault="004C5F20" w:rsidP="004C5F20">
            <w:pPr>
              <w:jc w:val="left"/>
            </w:pPr>
            <w:r>
              <w:t>‘</w:t>
            </w:r>
            <w:r w:rsidR="00E87D8F">
              <w:t>status</w:t>
            </w:r>
            <w:r>
              <w:t>’</w:t>
            </w:r>
            <w:r w:rsidR="00E87D8F">
              <w:t xml:space="preserve">: </w:t>
            </w:r>
            <w:r>
              <w:t>‘</w:t>
            </w:r>
            <w:r w:rsidR="00E87D8F">
              <w:t>0</w:t>
            </w:r>
            <w:r>
              <w:t>’</w:t>
            </w:r>
            <w:r w:rsidR="00E87D8F">
              <w:t>,//</w:t>
            </w:r>
            <w:r w:rsidR="00E87D8F">
              <w:rPr>
                <w:rFonts w:hint="eastAsia"/>
              </w:rPr>
              <w:t>返回状态</w:t>
            </w:r>
          </w:p>
          <w:p w:rsidR="00E87D8F" w:rsidRDefault="004C5F20" w:rsidP="004C5F20">
            <w:pPr>
              <w:jc w:val="left"/>
            </w:pPr>
            <w:r>
              <w:t>‘</w:t>
            </w:r>
            <w:r w:rsidR="00E87D8F">
              <w:t>msg</w:t>
            </w:r>
            <w:r>
              <w:t>’</w:t>
            </w:r>
            <w:r w:rsidR="00E87D8F">
              <w:t xml:space="preserve">: </w:t>
            </w:r>
            <w:r>
              <w:t>‘</w:t>
            </w:r>
            <w:r w:rsidR="00E87D8F">
              <w:rPr>
                <w:rFonts w:hint="eastAsia"/>
              </w:rPr>
              <w:t>请求参数错误</w:t>
            </w:r>
            <w:r>
              <w:t>’</w:t>
            </w:r>
            <w:r w:rsidR="00E87D8F">
              <w:t>,//</w:t>
            </w:r>
            <w:r w:rsidR="00E87D8F">
              <w:rPr>
                <w:rFonts w:hint="eastAsia"/>
              </w:rPr>
              <w:t>返回提示</w:t>
            </w:r>
          </w:p>
          <w:p w:rsidR="00E87D8F" w:rsidRDefault="004C5F20" w:rsidP="004C5F20">
            <w:pPr>
              <w:jc w:val="left"/>
            </w:pPr>
            <w:r>
              <w:t>‘</w:t>
            </w:r>
            <w:r w:rsidR="00E87D8F">
              <w:t>data</w:t>
            </w:r>
            <w:r>
              <w:t>’</w:t>
            </w:r>
            <w:r w:rsidR="00E87D8F">
              <w:t xml:space="preserve">: </w:t>
            </w:r>
            <w:r w:rsidR="00E87D8F">
              <w:rPr>
                <w:rFonts w:hint="eastAsia"/>
              </w:rPr>
              <w:t>返回数据</w:t>
            </w:r>
            <w:r w:rsidR="00E87D8F">
              <w:t>//</w:t>
            </w:r>
          </w:p>
          <w:p w:rsidR="00E87D8F" w:rsidRDefault="004C5F20" w:rsidP="004C5F20">
            <w:pPr>
              <w:jc w:val="left"/>
            </w:pPr>
            <w:r>
              <w:t>‘</w:t>
            </w:r>
            <w:r w:rsidR="00E87D8F">
              <w:t>jumpUrl</w:t>
            </w:r>
            <w:r>
              <w:t>’</w:t>
            </w:r>
            <w:r w:rsidR="00E87D8F">
              <w:t xml:space="preserve">: </w:t>
            </w:r>
            <w:r>
              <w:t>‘‘</w:t>
            </w:r>
            <w:r w:rsidR="00E87D8F">
              <w:t>//</w:t>
            </w:r>
            <w:r w:rsidR="00E87D8F">
              <w:rPr>
                <w:rFonts w:hint="eastAsia"/>
              </w:rPr>
              <w:t>返回地址</w:t>
            </w:r>
          </w:p>
          <w:p w:rsidR="00E87D8F" w:rsidRDefault="00E87D8F" w:rsidP="004C5F20">
            <w:pPr>
              <w:jc w:val="left"/>
            </w:pPr>
            <w:r>
              <w:t>}</w:t>
            </w:r>
          </w:p>
        </w:tc>
      </w:tr>
      <w:tr w:rsidR="00E87D8F" w:rsidTr="004C5F20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8F" w:rsidRDefault="00E87D8F" w:rsidP="004C5F20">
            <w:pPr>
              <w:jc w:val="left"/>
            </w:pPr>
            <w:r>
              <w:t>Status:</w:t>
            </w:r>
          </w:p>
          <w:p w:rsidR="00E87D8F" w:rsidRDefault="00E87D8F" w:rsidP="004C5F20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请求参数错误</w:t>
            </w:r>
          </w:p>
          <w:p w:rsidR="00E87D8F" w:rsidRDefault="00E87D8F" w:rsidP="004C5F20">
            <w:pPr>
              <w:ind w:firstLineChars="200" w:firstLine="440"/>
              <w:jc w:val="left"/>
            </w:pPr>
            <w:r>
              <w:t xml:space="preserve">1, </w:t>
            </w:r>
            <w:r>
              <w:rPr>
                <w:rFonts w:hint="eastAsia"/>
              </w:rPr>
              <w:t>支付成功</w:t>
            </w:r>
          </w:p>
          <w:p w:rsidR="00A33E4C" w:rsidRDefault="00A33E4C" w:rsidP="004C5F20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</w:p>
          <w:p w:rsidR="009A565D" w:rsidRDefault="009A565D" w:rsidP="009A565D"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：</w:t>
            </w:r>
          </w:p>
          <w:p w:rsidR="009A565D" w:rsidRDefault="009A565D" w:rsidP="009A565D">
            <w:pPr>
              <w:jc w:val="left"/>
            </w:pPr>
            <w:r>
              <w:rPr>
                <w:rFonts w:hint="eastAsia"/>
              </w:rPr>
              <w:t xml:space="preserve">     </w:t>
            </w:r>
            <w:r w:rsidRPr="009A565D">
              <w:t>is_see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查看或失效</w:t>
            </w:r>
          </w:p>
          <w:p w:rsidR="009A565D" w:rsidRDefault="009A565D" w:rsidP="009A565D">
            <w:pPr>
              <w:ind w:firstLine="270"/>
              <w:jc w:val="left"/>
            </w:pPr>
            <w:r w:rsidRPr="009A565D">
              <w:t>num</w:t>
            </w:r>
            <w:r>
              <w:rPr>
                <w:rFonts w:hint="eastAsia"/>
              </w:rPr>
              <w:t>：上传多少张</w:t>
            </w:r>
          </w:p>
          <w:p w:rsidR="009A565D" w:rsidRDefault="009A565D" w:rsidP="009A565D">
            <w:pPr>
              <w:ind w:firstLine="270"/>
              <w:jc w:val="left"/>
            </w:pPr>
            <w:r w:rsidRPr="009A565D">
              <w:t>exampic</w:t>
            </w:r>
            <w:r>
              <w:rPr>
                <w:rFonts w:hint="eastAsia"/>
              </w:rPr>
              <w:t>：上传初体照片信息；若为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无上</w:t>
            </w:r>
            <w:r>
              <w:rPr>
                <w:rFonts w:hint="eastAsia"/>
              </w:rPr>
              <w:lastRenderedPageBreak/>
              <w:t>传</w:t>
            </w:r>
          </w:p>
        </w:tc>
      </w:tr>
    </w:tbl>
    <w:p w:rsidR="00913BD8" w:rsidRDefault="00913BD8" w:rsidP="00913BD8">
      <w:pPr>
        <w:tabs>
          <w:tab w:val="left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52微信初体上传保存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913BD8" w:rsidTr="004C5F20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diagno/</w:t>
            </w:r>
            <w:r w:rsidR="00D31291" w:rsidRPr="00D31291">
              <w:t>saveExam</w:t>
            </w:r>
          </w:p>
        </w:tc>
      </w:tr>
      <w:tr w:rsidR="00913BD8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t>post</w:t>
            </w:r>
          </w:p>
        </w:tc>
      </w:tr>
      <w:tr w:rsidR="00913BD8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C3" w:rsidRDefault="00913BD8" w:rsidP="005174C3">
            <w:r>
              <w:t xml:space="preserve">$post =  </w:t>
            </w:r>
            <w:r w:rsidR="005174C3">
              <w:t>Array</w:t>
            </w:r>
          </w:p>
          <w:p w:rsidR="00DE517D" w:rsidRDefault="005174C3" w:rsidP="00DE517D">
            <w:pPr>
              <w:jc w:val="left"/>
            </w:pPr>
            <w:r>
              <w:t>(</w:t>
            </w:r>
            <w:r w:rsidR="00DE517D">
              <w:t xml:space="preserve">'token' =&gt; </w:t>
            </w:r>
            <w:r w:rsidR="004C5F20">
              <w:t>‘</w:t>
            </w:r>
            <w:r w:rsidR="00DE517D">
              <w:t>06cd3b2382f7a92d76f62c21946aaf3c</w:t>
            </w:r>
            <w:r w:rsidR="004C5F20">
              <w:t>’</w:t>
            </w:r>
            <w:r w:rsidR="00DE517D">
              <w:t>,</w:t>
            </w:r>
          </w:p>
          <w:p w:rsidR="005174C3" w:rsidRDefault="005174C3" w:rsidP="005174C3"/>
          <w:p w:rsidR="005174C3" w:rsidRDefault="005174C3" w:rsidP="005174C3">
            <w:r>
              <w:t xml:space="preserve">    </w:t>
            </w:r>
            <w:r w:rsidR="004C5F20">
              <w:t>‘</w:t>
            </w:r>
            <w:r>
              <w:t>photo</w:t>
            </w:r>
            <w:r w:rsidR="004C5F20">
              <w:t>’</w:t>
            </w:r>
            <w:r>
              <w:t xml:space="preserve"> =&gt; Array</w:t>
            </w:r>
          </w:p>
          <w:p w:rsidR="005174C3" w:rsidRDefault="005174C3" w:rsidP="005174C3">
            <w:r>
              <w:t xml:space="preserve">        (</w:t>
            </w:r>
          </w:p>
          <w:p w:rsidR="005174C3" w:rsidRDefault="005174C3" w:rsidP="005174C3">
            <w:r>
              <w:t xml:space="preserve">            </w:t>
            </w:r>
            <w:r w:rsidR="004C5F20">
              <w:t>‘</w:t>
            </w:r>
            <w:r>
              <w:t>0</w:t>
            </w:r>
            <w:r w:rsidR="004C5F20">
              <w:t>’</w:t>
            </w:r>
            <w:r>
              <w:t xml:space="preserve"> =&gt; Array</w:t>
            </w:r>
          </w:p>
          <w:p w:rsidR="005174C3" w:rsidRDefault="005174C3" w:rsidP="005174C3">
            <w:r>
              <w:t xml:space="preserve">                (</w:t>
            </w:r>
          </w:p>
          <w:p w:rsidR="005174C3" w:rsidRDefault="005174C3" w:rsidP="005174C3">
            <w:r>
              <w:t xml:space="preserve">                    </w:t>
            </w:r>
            <w:r w:rsidR="004C5F20">
              <w:t>‘</w:t>
            </w:r>
            <w:r>
              <w:t>photo</w:t>
            </w:r>
            <w:r w:rsidR="004C5F20">
              <w:t>’</w:t>
            </w:r>
            <w:r>
              <w:t xml:space="preserve"> =&gt; /Public/exampic/2017-12-14/5a31d933b0ce9.jpg</w:t>
            </w:r>
          </w:p>
          <w:p w:rsidR="005174C3" w:rsidRDefault="005174C3" w:rsidP="005174C3">
            <w:r>
              <w:t xml:space="preserve">                    </w:t>
            </w:r>
            <w:r w:rsidR="004C5F20">
              <w:t>‘</w:t>
            </w:r>
            <w:r>
              <w:t>photothumb</w:t>
            </w:r>
            <w:r w:rsidR="004C5F20">
              <w:t>’</w:t>
            </w:r>
            <w:r>
              <w:t xml:space="preserve"> =&gt; /Public/exampic/2017-12-14/thumb_5a31d933b0ce9.jpg</w:t>
            </w:r>
          </w:p>
          <w:p w:rsidR="005174C3" w:rsidRDefault="005174C3" w:rsidP="005174C3">
            <w:r>
              <w:t xml:space="preserve">                    </w:t>
            </w:r>
            <w:r w:rsidR="004C5F20">
              <w:t>‘</w:t>
            </w:r>
            <w:r>
              <w:t>health_id</w:t>
            </w:r>
            <w:r w:rsidR="004C5F20">
              <w:t>’</w:t>
            </w:r>
            <w:r>
              <w:t xml:space="preserve"> =&gt; 40</w:t>
            </w:r>
          </w:p>
          <w:p w:rsidR="005174C3" w:rsidRDefault="005174C3" w:rsidP="005174C3">
            <w:r>
              <w:t xml:space="preserve">                    </w:t>
            </w:r>
            <w:r w:rsidR="004C5F20">
              <w:t>‘</w:t>
            </w:r>
            <w:r>
              <w:t>is_first</w:t>
            </w:r>
            <w:r w:rsidR="004C5F20">
              <w:t>’</w:t>
            </w:r>
            <w:r>
              <w:t xml:space="preserve"> =&gt; 1</w:t>
            </w:r>
          </w:p>
          <w:p w:rsidR="005174C3" w:rsidRDefault="005174C3" w:rsidP="005174C3">
            <w:r>
              <w:t xml:space="preserve">                    </w:t>
            </w:r>
            <w:r w:rsidR="004C5F20">
              <w:t>‘</w:t>
            </w:r>
            <w:r>
              <w:t>is_show</w:t>
            </w:r>
            <w:r w:rsidR="004C5F20">
              <w:t>’</w:t>
            </w:r>
            <w:r>
              <w:t xml:space="preserve"> =&gt; 1</w:t>
            </w:r>
          </w:p>
          <w:p w:rsidR="005174C3" w:rsidRDefault="005174C3" w:rsidP="005174C3">
            <w:r>
              <w:t xml:space="preserve">        </w:t>
            </w:r>
            <w:r w:rsidR="004C5F20">
              <w:t xml:space="preserve">                )</w:t>
            </w:r>
          </w:p>
          <w:p w:rsidR="005174C3" w:rsidRDefault="005174C3" w:rsidP="005174C3">
            <w:r>
              <w:t xml:space="preserve">        )</w:t>
            </w:r>
          </w:p>
          <w:p w:rsidR="00913BD8" w:rsidRDefault="005174C3" w:rsidP="005174C3">
            <w:pPr>
              <w:jc w:val="left"/>
            </w:pPr>
            <w:r>
              <w:t>)</w:t>
            </w:r>
          </w:p>
        </w:tc>
      </w:tr>
      <w:tr w:rsidR="00913BD8" w:rsidTr="004C5F20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913BD8" w:rsidRDefault="00913BD8" w:rsidP="004C5F20">
            <w:pPr>
              <w:jc w:val="left"/>
            </w:pPr>
            <w:r>
              <w:t>{</w:t>
            </w:r>
          </w:p>
          <w:p w:rsidR="00913BD8" w:rsidRDefault="004C5F20" w:rsidP="004C5F20">
            <w:pPr>
              <w:jc w:val="left"/>
            </w:pPr>
            <w:r>
              <w:t>‘</w:t>
            </w:r>
            <w:r w:rsidR="00913BD8">
              <w:t>status</w:t>
            </w:r>
            <w:r>
              <w:t>’</w:t>
            </w:r>
            <w:r w:rsidR="00913BD8">
              <w:t xml:space="preserve">: </w:t>
            </w:r>
            <w:r>
              <w:t>‘</w:t>
            </w:r>
            <w:r w:rsidR="00913BD8">
              <w:t>0</w:t>
            </w:r>
            <w:r>
              <w:t>’</w:t>
            </w:r>
            <w:r w:rsidR="00913BD8">
              <w:t>,//</w:t>
            </w:r>
            <w:r w:rsidR="00913BD8">
              <w:rPr>
                <w:rFonts w:hint="eastAsia"/>
              </w:rPr>
              <w:t>返回状态</w:t>
            </w:r>
          </w:p>
          <w:p w:rsidR="00913BD8" w:rsidRDefault="004C5F20" w:rsidP="004C5F20">
            <w:pPr>
              <w:jc w:val="left"/>
            </w:pPr>
            <w:r>
              <w:t>‘</w:t>
            </w:r>
            <w:r w:rsidR="00913BD8">
              <w:t>msg</w:t>
            </w:r>
            <w:r>
              <w:t>’</w:t>
            </w:r>
            <w:r w:rsidR="00913BD8">
              <w:t xml:space="preserve">: </w:t>
            </w:r>
            <w:r>
              <w:t>‘</w:t>
            </w:r>
            <w:r w:rsidR="00913BD8">
              <w:rPr>
                <w:rFonts w:hint="eastAsia"/>
              </w:rPr>
              <w:t>请求参数错误</w:t>
            </w:r>
            <w:r>
              <w:t>’</w:t>
            </w:r>
            <w:r w:rsidR="00913BD8">
              <w:t>,//</w:t>
            </w:r>
            <w:r w:rsidR="00913BD8">
              <w:rPr>
                <w:rFonts w:hint="eastAsia"/>
              </w:rPr>
              <w:t>返回提示</w:t>
            </w:r>
          </w:p>
          <w:p w:rsidR="00913BD8" w:rsidRDefault="004C5F20" w:rsidP="004C5F20">
            <w:pPr>
              <w:jc w:val="left"/>
            </w:pPr>
            <w:r>
              <w:t>‘</w:t>
            </w:r>
            <w:r w:rsidR="00913BD8">
              <w:t>data</w:t>
            </w:r>
            <w:r>
              <w:t>’</w:t>
            </w:r>
            <w:r w:rsidR="00913BD8">
              <w:t xml:space="preserve">: </w:t>
            </w:r>
            <w:r w:rsidR="00913BD8">
              <w:rPr>
                <w:rFonts w:hint="eastAsia"/>
              </w:rPr>
              <w:t>返回数据</w:t>
            </w:r>
            <w:r w:rsidR="00913BD8">
              <w:t>//</w:t>
            </w:r>
          </w:p>
          <w:p w:rsidR="00913BD8" w:rsidRDefault="004C5F20" w:rsidP="004C5F20">
            <w:pPr>
              <w:jc w:val="left"/>
            </w:pPr>
            <w:r>
              <w:lastRenderedPageBreak/>
              <w:t>‘</w:t>
            </w:r>
            <w:r w:rsidR="00913BD8">
              <w:t>jumpUrl</w:t>
            </w:r>
            <w:r>
              <w:t>’</w:t>
            </w:r>
            <w:r w:rsidR="00913BD8">
              <w:t xml:space="preserve">: </w:t>
            </w:r>
            <w:r>
              <w:t>‘‘</w:t>
            </w:r>
            <w:r w:rsidR="00913BD8">
              <w:t>//</w:t>
            </w:r>
            <w:r w:rsidR="00913BD8">
              <w:rPr>
                <w:rFonts w:hint="eastAsia"/>
              </w:rPr>
              <w:t>返回地址</w:t>
            </w:r>
          </w:p>
          <w:p w:rsidR="00913BD8" w:rsidRDefault="00913BD8" w:rsidP="004C5F20">
            <w:pPr>
              <w:jc w:val="left"/>
            </w:pPr>
            <w:r>
              <w:t>}</w:t>
            </w:r>
          </w:p>
        </w:tc>
      </w:tr>
      <w:tr w:rsidR="00913BD8" w:rsidTr="004C5F20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D8" w:rsidRDefault="00913BD8" w:rsidP="004C5F20">
            <w:pPr>
              <w:jc w:val="left"/>
            </w:pPr>
            <w:r>
              <w:t>Status:</w:t>
            </w:r>
          </w:p>
          <w:p w:rsidR="00913BD8" w:rsidRDefault="00913BD8" w:rsidP="004C5F20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请求参数错误</w:t>
            </w:r>
          </w:p>
          <w:p w:rsidR="00913BD8" w:rsidRDefault="00913BD8" w:rsidP="004C5F20">
            <w:pPr>
              <w:ind w:firstLineChars="200" w:firstLine="440"/>
              <w:jc w:val="left"/>
            </w:pPr>
            <w:r>
              <w:t xml:space="preserve">1, </w:t>
            </w:r>
            <w:r w:rsidR="00C17A09">
              <w:rPr>
                <w:rFonts w:hint="eastAsia"/>
              </w:rPr>
              <w:t>添加体检照片成功</w:t>
            </w:r>
          </w:p>
          <w:p w:rsidR="00913BD8" w:rsidRDefault="00913BD8" w:rsidP="004C5F20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</w:p>
          <w:p w:rsidR="00913BD8" w:rsidRDefault="00242724" w:rsidP="004C5F20">
            <w:pPr>
              <w:ind w:firstLine="270"/>
              <w:jc w:val="left"/>
            </w:pPr>
            <w:r>
              <w:rPr>
                <w:rFonts w:hint="eastAsia"/>
              </w:rPr>
              <w:t xml:space="preserve">   3</w:t>
            </w:r>
            <w:r w:rsidRPr="00242724">
              <w:rPr>
                <w:rFonts w:hint="eastAsia"/>
              </w:rPr>
              <w:t>添加体检照片失败</w:t>
            </w:r>
          </w:p>
        </w:tc>
      </w:tr>
    </w:tbl>
    <w:p w:rsidR="004C5F20" w:rsidRDefault="004C5F20" w:rsidP="004C5F20">
      <w:pPr>
        <w:tabs>
          <w:tab w:val="left" w:pos="312"/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53微信初体</w:t>
      </w:r>
      <w:r w:rsidR="003E0C30">
        <w:rPr>
          <w:rFonts w:ascii="宋体" w:eastAsia="宋体" w:hAnsi="宋体" w:cs="宋体" w:hint="eastAsia"/>
          <w:b/>
          <w:sz w:val="24"/>
          <w:szCs w:val="24"/>
        </w:rPr>
        <w:t>照片删除</w:t>
      </w:r>
    </w:p>
    <w:tbl>
      <w:tblPr>
        <w:tblStyle w:val="a7"/>
        <w:tblW w:w="9555" w:type="dxa"/>
        <w:tblLayout w:type="fixed"/>
        <w:tblLook w:val="04A0"/>
      </w:tblPr>
      <w:tblGrid>
        <w:gridCol w:w="4778"/>
        <w:gridCol w:w="4777"/>
      </w:tblGrid>
      <w:tr w:rsidR="004C5F20" w:rsidTr="004C5F20">
        <w:trPr>
          <w:trHeight w:val="38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t>wechat.php/</w:t>
            </w:r>
            <w:r>
              <w:rPr>
                <w:rFonts w:hint="eastAsia"/>
              </w:rPr>
              <w:t>diagno/</w:t>
            </w:r>
            <w:r w:rsidR="00751848" w:rsidRPr="00751848">
              <w:t>delExam</w:t>
            </w:r>
          </w:p>
        </w:tc>
      </w:tr>
      <w:tr w:rsidR="004C5F20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rPr>
                <w:rFonts w:hint="eastAsia"/>
              </w:rPr>
              <w:t>传值方式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t>post</w:t>
            </w:r>
          </w:p>
        </w:tc>
      </w:tr>
      <w:tr w:rsidR="004C5F20" w:rsidTr="004C5F20">
        <w:trPr>
          <w:trHeight w:val="46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r>
              <w:t>$post =  Array</w:t>
            </w:r>
          </w:p>
          <w:p w:rsidR="004C5F20" w:rsidRDefault="00F03FF4" w:rsidP="00F03FF4">
            <w:pPr>
              <w:jc w:val="left"/>
            </w:pPr>
            <w:r>
              <w:t>('token'=&gt;</w:t>
            </w:r>
            <w:r w:rsidR="004C5F20">
              <w:t>‘06c</w:t>
            </w:r>
            <w:r>
              <w:t>d3b2382f7a92d76f62c21946aaf3c’,</w:t>
            </w:r>
          </w:p>
          <w:p w:rsidR="004C5F20" w:rsidRDefault="004C5F20" w:rsidP="00F03FF4">
            <w:r>
              <w:t xml:space="preserve">    ‘</w:t>
            </w:r>
            <w:r w:rsidR="00F03FF4" w:rsidRPr="00F03FF4">
              <w:t>exam_id</w:t>
            </w:r>
            <w:r>
              <w:t>=</w:t>
            </w:r>
            <w:r w:rsidR="00F03FF4">
              <w:t>’</w:t>
            </w:r>
            <w:r w:rsidR="00F03FF4">
              <w:rPr>
                <w:rFonts w:hint="eastAsia"/>
              </w:rPr>
              <w:t>初体</w:t>
            </w:r>
            <w:r w:rsidR="00F03FF4">
              <w:rPr>
                <w:rFonts w:hint="eastAsia"/>
              </w:rPr>
              <w:t>id</w:t>
            </w:r>
            <w:r w:rsidR="00F03FF4">
              <w:t>’</w:t>
            </w:r>
          </w:p>
        </w:tc>
      </w:tr>
      <w:tr w:rsidR="004C5F20" w:rsidTr="004C5F20">
        <w:trPr>
          <w:trHeight w:val="471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rPr>
                <w:rFonts w:hint="eastAsia"/>
              </w:rPr>
              <w:t>返回参数格式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t xml:space="preserve">json </w:t>
            </w:r>
            <w:r>
              <w:rPr>
                <w:rFonts w:hint="eastAsia"/>
              </w:rPr>
              <w:t>数据</w:t>
            </w:r>
          </w:p>
          <w:p w:rsidR="004C5F20" w:rsidRDefault="004C5F20" w:rsidP="004C5F20">
            <w:pPr>
              <w:jc w:val="left"/>
            </w:pPr>
            <w:r>
              <w:t>{</w:t>
            </w:r>
          </w:p>
          <w:p w:rsidR="004C5F20" w:rsidRDefault="004C5F20" w:rsidP="004C5F20">
            <w:pPr>
              <w:jc w:val="left"/>
            </w:pPr>
            <w:r>
              <w:t>‘status’: ‘0’,//</w:t>
            </w:r>
            <w:r>
              <w:rPr>
                <w:rFonts w:hint="eastAsia"/>
              </w:rPr>
              <w:t>返回状态</w:t>
            </w:r>
          </w:p>
          <w:p w:rsidR="004C5F20" w:rsidRDefault="004C5F20" w:rsidP="004C5F20">
            <w:pPr>
              <w:jc w:val="left"/>
            </w:pPr>
            <w:r>
              <w:t>‘msg’: ‘</w:t>
            </w:r>
            <w:r>
              <w:rPr>
                <w:rFonts w:hint="eastAsia"/>
              </w:rPr>
              <w:t>请求参数错误</w:t>
            </w:r>
            <w:r>
              <w:t>’,//</w:t>
            </w:r>
            <w:r>
              <w:rPr>
                <w:rFonts w:hint="eastAsia"/>
              </w:rPr>
              <w:t>返回提示</w:t>
            </w:r>
          </w:p>
          <w:p w:rsidR="004C5F20" w:rsidRDefault="004C5F20" w:rsidP="004C5F20">
            <w:pPr>
              <w:jc w:val="left"/>
            </w:pPr>
            <w:r>
              <w:t xml:space="preserve">‘data’: </w:t>
            </w:r>
            <w:r>
              <w:rPr>
                <w:rFonts w:hint="eastAsia"/>
              </w:rPr>
              <w:t>返回数据</w:t>
            </w:r>
            <w:r>
              <w:t>//</w:t>
            </w:r>
          </w:p>
          <w:p w:rsidR="004C5F20" w:rsidRDefault="004C5F20" w:rsidP="004C5F20">
            <w:pPr>
              <w:jc w:val="left"/>
            </w:pPr>
            <w:r>
              <w:t>‘jumpUrl’: ‘‘//</w:t>
            </w:r>
            <w:r>
              <w:rPr>
                <w:rFonts w:hint="eastAsia"/>
              </w:rPr>
              <w:t>返回地址</w:t>
            </w:r>
          </w:p>
          <w:p w:rsidR="004C5F20" w:rsidRDefault="004C5F20" w:rsidP="004C5F20">
            <w:pPr>
              <w:jc w:val="left"/>
            </w:pPr>
            <w:r>
              <w:t>}</w:t>
            </w:r>
          </w:p>
        </w:tc>
      </w:tr>
      <w:tr w:rsidR="004C5F20" w:rsidTr="004C5F20">
        <w:trPr>
          <w:trHeight w:val="1002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F20" w:rsidRDefault="004C5F20" w:rsidP="004C5F20">
            <w:pPr>
              <w:jc w:val="left"/>
            </w:pPr>
            <w:r>
              <w:t>Status:</w:t>
            </w:r>
          </w:p>
          <w:p w:rsidR="004C5F20" w:rsidRDefault="004C5F20" w:rsidP="004C5F20">
            <w:pPr>
              <w:ind w:firstLineChars="200" w:firstLine="440"/>
              <w:jc w:val="left"/>
            </w:pPr>
            <w:r>
              <w:t>0,</w:t>
            </w:r>
            <w:r>
              <w:rPr>
                <w:rFonts w:hint="eastAsia"/>
              </w:rPr>
              <w:t>请求参数错误</w:t>
            </w:r>
          </w:p>
          <w:p w:rsidR="004C5F20" w:rsidRDefault="004C5F20" w:rsidP="004C5F20">
            <w:pPr>
              <w:ind w:firstLineChars="200" w:firstLine="440"/>
              <w:jc w:val="left"/>
            </w:pPr>
            <w:r>
              <w:t xml:space="preserve">1, </w:t>
            </w:r>
            <w:r w:rsidR="002505FC" w:rsidRPr="002505FC">
              <w:rPr>
                <w:rFonts w:hint="eastAsia"/>
              </w:rPr>
              <w:t>删除体检照片</w:t>
            </w:r>
            <w:r>
              <w:rPr>
                <w:rFonts w:hint="eastAsia"/>
              </w:rPr>
              <w:t>成功</w:t>
            </w:r>
          </w:p>
          <w:p w:rsidR="004C5F20" w:rsidRDefault="004C5F20" w:rsidP="004C5F20">
            <w:pPr>
              <w:ind w:firstLineChars="200" w:firstLine="440"/>
              <w:jc w:val="left"/>
            </w:pPr>
            <w:r>
              <w:t>2</w:t>
            </w:r>
            <w:r>
              <w:rPr>
                <w:rFonts w:hint="eastAsia"/>
              </w:rPr>
              <w:t>您还没有登录</w:t>
            </w:r>
          </w:p>
          <w:p w:rsidR="004C5F20" w:rsidRDefault="004C5F20" w:rsidP="004C5F20">
            <w:pPr>
              <w:ind w:firstLine="270"/>
              <w:jc w:val="left"/>
            </w:pPr>
            <w:r>
              <w:rPr>
                <w:rFonts w:hint="eastAsia"/>
              </w:rPr>
              <w:t xml:space="preserve">   3</w:t>
            </w:r>
            <w:r w:rsidR="002505FC" w:rsidRPr="002505FC">
              <w:rPr>
                <w:rFonts w:hint="eastAsia"/>
              </w:rPr>
              <w:t>删除体检照片</w:t>
            </w:r>
            <w:r w:rsidRPr="00242724">
              <w:rPr>
                <w:rFonts w:hint="eastAsia"/>
              </w:rPr>
              <w:t>失败</w:t>
            </w:r>
          </w:p>
        </w:tc>
      </w:tr>
    </w:tbl>
    <w:p w:rsidR="003D41FC" w:rsidRDefault="003D41FC">
      <w:pPr>
        <w:tabs>
          <w:tab w:val="left" w:pos="1054"/>
        </w:tabs>
        <w:rPr>
          <w:rFonts w:ascii="宋体" w:eastAsia="宋体" w:hAnsi="宋体" w:cs="宋体"/>
          <w:b/>
          <w:sz w:val="24"/>
          <w:szCs w:val="24"/>
        </w:rPr>
      </w:pPr>
    </w:p>
    <w:sectPr w:rsidR="003D41FC" w:rsidSect="003D41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55CE"/>
    <w:multiLevelType w:val="multilevel"/>
    <w:tmpl w:val="16B855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A96DF"/>
    <w:multiLevelType w:val="singleLevel"/>
    <w:tmpl w:val="5A0A96DF"/>
    <w:lvl w:ilvl="0">
      <w:numFmt w:val="decimal"/>
      <w:suff w:val="nothing"/>
      <w:lvlText w:val="%1 "/>
      <w:lvlJc w:val="left"/>
    </w:lvl>
  </w:abstractNum>
  <w:abstractNum w:abstractNumId="2">
    <w:nsid w:val="5A0A9914"/>
    <w:multiLevelType w:val="singleLevel"/>
    <w:tmpl w:val="5A0A9914"/>
    <w:lvl w:ilvl="0">
      <w:numFmt w:val="decimal"/>
      <w:suff w:val="nothing"/>
      <w:lvlText w:val="%1 "/>
      <w:lvlJc w:val="left"/>
    </w:lvl>
  </w:abstractNum>
  <w:abstractNum w:abstractNumId="3">
    <w:nsid w:val="5A0ABC9D"/>
    <w:multiLevelType w:val="singleLevel"/>
    <w:tmpl w:val="5A0ABC9D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E6DFF"/>
    <w:multiLevelType w:val="singleLevel"/>
    <w:tmpl w:val="5A0E6DFF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CF971"/>
    <w:multiLevelType w:val="singleLevel"/>
    <w:tmpl w:val="5A1CF971"/>
    <w:lvl w:ilvl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A6547"/>
    <w:multiLevelType w:val="singleLevel"/>
    <w:tmpl w:val="5A2A6547"/>
    <w:lvl w:ilvl="0">
      <w:start w:val="45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F996B"/>
    <w:multiLevelType w:val="singleLevel"/>
    <w:tmpl w:val="5A2F996B"/>
    <w:lvl w:ilvl="0">
      <w:start w:val="48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8A81122"/>
    <w:multiLevelType w:val="multilevel"/>
    <w:tmpl w:val="78A81122"/>
    <w:lvl w:ilvl="0">
      <w:start w:val="2"/>
      <w:numFmt w:val="decimal"/>
      <w:lvlText w:val="%1"/>
      <w:lvlJc w:val="left"/>
      <w:pPr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0B79"/>
    <w:rsid w:val="0003408D"/>
    <w:rsid w:val="000B11B4"/>
    <w:rsid w:val="000E4BB0"/>
    <w:rsid w:val="000F67D6"/>
    <w:rsid w:val="00126E50"/>
    <w:rsid w:val="00182C36"/>
    <w:rsid w:val="00191B06"/>
    <w:rsid w:val="001A058A"/>
    <w:rsid w:val="001A7FF5"/>
    <w:rsid w:val="001B36C0"/>
    <w:rsid w:val="001F2D4B"/>
    <w:rsid w:val="001F559C"/>
    <w:rsid w:val="00207F01"/>
    <w:rsid w:val="00214CB4"/>
    <w:rsid w:val="00223817"/>
    <w:rsid w:val="002307F1"/>
    <w:rsid w:val="00240818"/>
    <w:rsid w:val="00242724"/>
    <w:rsid w:val="002505FC"/>
    <w:rsid w:val="00251B8E"/>
    <w:rsid w:val="002528AF"/>
    <w:rsid w:val="00274ACE"/>
    <w:rsid w:val="0028628D"/>
    <w:rsid w:val="00294FAA"/>
    <w:rsid w:val="002C6CEC"/>
    <w:rsid w:val="002E1489"/>
    <w:rsid w:val="002E6280"/>
    <w:rsid w:val="00303DD8"/>
    <w:rsid w:val="00312776"/>
    <w:rsid w:val="003235E8"/>
    <w:rsid w:val="00323B43"/>
    <w:rsid w:val="003257FB"/>
    <w:rsid w:val="00340181"/>
    <w:rsid w:val="00346F1D"/>
    <w:rsid w:val="00350E8E"/>
    <w:rsid w:val="0037512F"/>
    <w:rsid w:val="00376B01"/>
    <w:rsid w:val="00382AF1"/>
    <w:rsid w:val="00382DFF"/>
    <w:rsid w:val="0038722C"/>
    <w:rsid w:val="0039681C"/>
    <w:rsid w:val="003A4F6F"/>
    <w:rsid w:val="003D37D8"/>
    <w:rsid w:val="003D41FC"/>
    <w:rsid w:val="003E0C30"/>
    <w:rsid w:val="00410230"/>
    <w:rsid w:val="00416318"/>
    <w:rsid w:val="00426133"/>
    <w:rsid w:val="004358AB"/>
    <w:rsid w:val="0044136F"/>
    <w:rsid w:val="00445E83"/>
    <w:rsid w:val="00464989"/>
    <w:rsid w:val="00466813"/>
    <w:rsid w:val="004A7279"/>
    <w:rsid w:val="004B3B06"/>
    <w:rsid w:val="004C5F20"/>
    <w:rsid w:val="004D132B"/>
    <w:rsid w:val="004F5CA7"/>
    <w:rsid w:val="005063B7"/>
    <w:rsid w:val="005174C3"/>
    <w:rsid w:val="00520198"/>
    <w:rsid w:val="00555703"/>
    <w:rsid w:val="00565C07"/>
    <w:rsid w:val="005D546B"/>
    <w:rsid w:val="005E1FF2"/>
    <w:rsid w:val="005F12BA"/>
    <w:rsid w:val="005F5F4C"/>
    <w:rsid w:val="00601DEB"/>
    <w:rsid w:val="006219D8"/>
    <w:rsid w:val="00625984"/>
    <w:rsid w:val="00625ADD"/>
    <w:rsid w:val="0062765E"/>
    <w:rsid w:val="006436B0"/>
    <w:rsid w:val="00647443"/>
    <w:rsid w:val="00654E50"/>
    <w:rsid w:val="00691A45"/>
    <w:rsid w:val="0069604D"/>
    <w:rsid w:val="006A146C"/>
    <w:rsid w:val="006C7420"/>
    <w:rsid w:val="006C7887"/>
    <w:rsid w:val="006F57EF"/>
    <w:rsid w:val="006F6ABE"/>
    <w:rsid w:val="00703AC8"/>
    <w:rsid w:val="0070788A"/>
    <w:rsid w:val="00713010"/>
    <w:rsid w:val="007316A9"/>
    <w:rsid w:val="007337AE"/>
    <w:rsid w:val="0074449A"/>
    <w:rsid w:val="00746B5C"/>
    <w:rsid w:val="00751848"/>
    <w:rsid w:val="0076410D"/>
    <w:rsid w:val="00787CE7"/>
    <w:rsid w:val="007B2BE9"/>
    <w:rsid w:val="007B36F4"/>
    <w:rsid w:val="007C5DB0"/>
    <w:rsid w:val="007F1D5C"/>
    <w:rsid w:val="00801FD8"/>
    <w:rsid w:val="00816275"/>
    <w:rsid w:val="00832482"/>
    <w:rsid w:val="008335C4"/>
    <w:rsid w:val="00847BEB"/>
    <w:rsid w:val="00862C5A"/>
    <w:rsid w:val="00887A84"/>
    <w:rsid w:val="008A084B"/>
    <w:rsid w:val="008B7726"/>
    <w:rsid w:val="008C310E"/>
    <w:rsid w:val="008D72DF"/>
    <w:rsid w:val="008F4FAE"/>
    <w:rsid w:val="00913BD8"/>
    <w:rsid w:val="0095165C"/>
    <w:rsid w:val="00953C57"/>
    <w:rsid w:val="00956036"/>
    <w:rsid w:val="00962E06"/>
    <w:rsid w:val="00973B70"/>
    <w:rsid w:val="00995ED2"/>
    <w:rsid w:val="009A565D"/>
    <w:rsid w:val="009D50F1"/>
    <w:rsid w:val="00A01D96"/>
    <w:rsid w:val="00A27542"/>
    <w:rsid w:val="00A33E4C"/>
    <w:rsid w:val="00A527E3"/>
    <w:rsid w:val="00A715AD"/>
    <w:rsid w:val="00AA7376"/>
    <w:rsid w:val="00AC1607"/>
    <w:rsid w:val="00AE6D2A"/>
    <w:rsid w:val="00B23E7F"/>
    <w:rsid w:val="00B24463"/>
    <w:rsid w:val="00B81F3A"/>
    <w:rsid w:val="00B95411"/>
    <w:rsid w:val="00BA2936"/>
    <w:rsid w:val="00BB3A6F"/>
    <w:rsid w:val="00BC2F01"/>
    <w:rsid w:val="00BC44C1"/>
    <w:rsid w:val="00BD11A4"/>
    <w:rsid w:val="00BE341D"/>
    <w:rsid w:val="00BF07EE"/>
    <w:rsid w:val="00C03B00"/>
    <w:rsid w:val="00C1185B"/>
    <w:rsid w:val="00C157B1"/>
    <w:rsid w:val="00C17A09"/>
    <w:rsid w:val="00C51C4A"/>
    <w:rsid w:val="00C809CD"/>
    <w:rsid w:val="00CB7D88"/>
    <w:rsid w:val="00CC0B9D"/>
    <w:rsid w:val="00CC42E5"/>
    <w:rsid w:val="00CE5A28"/>
    <w:rsid w:val="00CF5E28"/>
    <w:rsid w:val="00D206FC"/>
    <w:rsid w:val="00D31291"/>
    <w:rsid w:val="00D31D50"/>
    <w:rsid w:val="00D32CE2"/>
    <w:rsid w:val="00D35D0D"/>
    <w:rsid w:val="00D36AA4"/>
    <w:rsid w:val="00D37B72"/>
    <w:rsid w:val="00D54C1C"/>
    <w:rsid w:val="00D55923"/>
    <w:rsid w:val="00D76192"/>
    <w:rsid w:val="00D91FDA"/>
    <w:rsid w:val="00DB5971"/>
    <w:rsid w:val="00DC6654"/>
    <w:rsid w:val="00DC7C33"/>
    <w:rsid w:val="00DE517D"/>
    <w:rsid w:val="00DE6CAC"/>
    <w:rsid w:val="00E05D52"/>
    <w:rsid w:val="00E133BB"/>
    <w:rsid w:val="00E174F2"/>
    <w:rsid w:val="00E22682"/>
    <w:rsid w:val="00E23E4A"/>
    <w:rsid w:val="00E46E12"/>
    <w:rsid w:val="00E61B2C"/>
    <w:rsid w:val="00E62853"/>
    <w:rsid w:val="00E767E8"/>
    <w:rsid w:val="00E85818"/>
    <w:rsid w:val="00E87D8F"/>
    <w:rsid w:val="00EB0424"/>
    <w:rsid w:val="00EB07D6"/>
    <w:rsid w:val="00F03151"/>
    <w:rsid w:val="00F03FF4"/>
    <w:rsid w:val="00F1444E"/>
    <w:rsid w:val="00F20EA8"/>
    <w:rsid w:val="00F4797E"/>
    <w:rsid w:val="00F709C0"/>
    <w:rsid w:val="00F76EF3"/>
    <w:rsid w:val="00F82CA6"/>
    <w:rsid w:val="00F85105"/>
    <w:rsid w:val="00FA6816"/>
    <w:rsid w:val="00FB517E"/>
    <w:rsid w:val="00FD295F"/>
    <w:rsid w:val="00FE7B40"/>
    <w:rsid w:val="00FF007F"/>
    <w:rsid w:val="00FF020F"/>
    <w:rsid w:val="01223EB4"/>
    <w:rsid w:val="012676D1"/>
    <w:rsid w:val="01285AE2"/>
    <w:rsid w:val="01522C13"/>
    <w:rsid w:val="01785E7E"/>
    <w:rsid w:val="01792D04"/>
    <w:rsid w:val="017B7DEC"/>
    <w:rsid w:val="01946C7A"/>
    <w:rsid w:val="01B47481"/>
    <w:rsid w:val="021028C1"/>
    <w:rsid w:val="02241132"/>
    <w:rsid w:val="02254DF9"/>
    <w:rsid w:val="023807C6"/>
    <w:rsid w:val="02B7177C"/>
    <w:rsid w:val="02E0263E"/>
    <w:rsid w:val="03263808"/>
    <w:rsid w:val="033D2593"/>
    <w:rsid w:val="03671CE0"/>
    <w:rsid w:val="03B1566F"/>
    <w:rsid w:val="03DE4EB9"/>
    <w:rsid w:val="03F25FB7"/>
    <w:rsid w:val="04185754"/>
    <w:rsid w:val="043D1E71"/>
    <w:rsid w:val="04E9630E"/>
    <w:rsid w:val="05004E49"/>
    <w:rsid w:val="05077E17"/>
    <w:rsid w:val="051A5C18"/>
    <w:rsid w:val="05874D30"/>
    <w:rsid w:val="059B3AEB"/>
    <w:rsid w:val="05A776AD"/>
    <w:rsid w:val="05A94413"/>
    <w:rsid w:val="05CB2BDD"/>
    <w:rsid w:val="05DB15A0"/>
    <w:rsid w:val="061D0787"/>
    <w:rsid w:val="06252BAC"/>
    <w:rsid w:val="06491EC7"/>
    <w:rsid w:val="066827FF"/>
    <w:rsid w:val="068D5810"/>
    <w:rsid w:val="06AA731D"/>
    <w:rsid w:val="06D45DA6"/>
    <w:rsid w:val="06F2345D"/>
    <w:rsid w:val="06FC3FCE"/>
    <w:rsid w:val="071F380D"/>
    <w:rsid w:val="07295C00"/>
    <w:rsid w:val="072B0CA3"/>
    <w:rsid w:val="073A407A"/>
    <w:rsid w:val="074E70BE"/>
    <w:rsid w:val="076E3DA5"/>
    <w:rsid w:val="07735D42"/>
    <w:rsid w:val="077A046F"/>
    <w:rsid w:val="077B15EB"/>
    <w:rsid w:val="078322BA"/>
    <w:rsid w:val="079947A1"/>
    <w:rsid w:val="07C46B15"/>
    <w:rsid w:val="07DB5A46"/>
    <w:rsid w:val="080C522B"/>
    <w:rsid w:val="082C3A39"/>
    <w:rsid w:val="084257CA"/>
    <w:rsid w:val="085326C4"/>
    <w:rsid w:val="086C5708"/>
    <w:rsid w:val="08AD3F15"/>
    <w:rsid w:val="08C97789"/>
    <w:rsid w:val="08F60CF7"/>
    <w:rsid w:val="09077AEC"/>
    <w:rsid w:val="09101FD0"/>
    <w:rsid w:val="09203022"/>
    <w:rsid w:val="09335E42"/>
    <w:rsid w:val="09691861"/>
    <w:rsid w:val="098576B8"/>
    <w:rsid w:val="099452C3"/>
    <w:rsid w:val="09AD44F0"/>
    <w:rsid w:val="09B9328F"/>
    <w:rsid w:val="09C66124"/>
    <w:rsid w:val="09D71332"/>
    <w:rsid w:val="09E36B71"/>
    <w:rsid w:val="0A0532E0"/>
    <w:rsid w:val="0A155E8A"/>
    <w:rsid w:val="0A2410F3"/>
    <w:rsid w:val="0A452794"/>
    <w:rsid w:val="0A4D48B3"/>
    <w:rsid w:val="0A5B71C8"/>
    <w:rsid w:val="0A9710A1"/>
    <w:rsid w:val="0A98111D"/>
    <w:rsid w:val="0A9D42AF"/>
    <w:rsid w:val="0AA5617F"/>
    <w:rsid w:val="0AC962B9"/>
    <w:rsid w:val="0AD44AEE"/>
    <w:rsid w:val="0AF60E91"/>
    <w:rsid w:val="0AF72EB9"/>
    <w:rsid w:val="0AF83E06"/>
    <w:rsid w:val="0B4F330F"/>
    <w:rsid w:val="0B51636F"/>
    <w:rsid w:val="0B560210"/>
    <w:rsid w:val="0B6C54E2"/>
    <w:rsid w:val="0BA85F91"/>
    <w:rsid w:val="0BB85821"/>
    <w:rsid w:val="0BDD6DAF"/>
    <w:rsid w:val="0C1E68CC"/>
    <w:rsid w:val="0C4C7EE0"/>
    <w:rsid w:val="0C713CF8"/>
    <w:rsid w:val="0C980114"/>
    <w:rsid w:val="0C9A0D00"/>
    <w:rsid w:val="0CA3003D"/>
    <w:rsid w:val="0CAD6BD8"/>
    <w:rsid w:val="0CC63544"/>
    <w:rsid w:val="0CE6692E"/>
    <w:rsid w:val="0CF9666C"/>
    <w:rsid w:val="0D372ADD"/>
    <w:rsid w:val="0D7E48C0"/>
    <w:rsid w:val="0DA227B8"/>
    <w:rsid w:val="0DA71B14"/>
    <w:rsid w:val="0DCE37E6"/>
    <w:rsid w:val="0DE45692"/>
    <w:rsid w:val="0DFB509E"/>
    <w:rsid w:val="0E1C605A"/>
    <w:rsid w:val="0E4777B6"/>
    <w:rsid w:val="0E5648CB"/>
    <w:rsid w:val="0EBC4BDF"/>
    <w:rsid w:val="0ECE0A55"/>
    <w:rsid w:val="0F0171B3"/>
    <w:rsid w:val="0F1832C9"/>
    <w:rsid w:val="0F1B72FF"/>
    <w:rsid w:val="0F2D4446"/>
    <w:rsid w:val="0F490114"/>
    <w:rsid w:val="0F4C6916"/>
    <w:rsid w:val="0F727D51"/>
    <w:rsid w:val="0F7B239F"/>
    <w:rsid w:val="0F7C51E3"/>
    <w:rsid w:val="0FCD15C7"/>
    <w:rsid w:val="0FDA4FED"/>
    <w:rsid w:val="100E3C05"/>
    <w:rsid w:val="10156840"/>
    <w:rsid w:val="106A5D21"/>
    <w:rsid w:val="10DD007F"/>
    <w:rsid w:val="11081643"/>
    <w:rsid w:val="111164F3"/>
    <w:rsid w:val="11150C3C"/>
    <w:rsid w:val="1143322A"/>
    <w:rsid w:val="116012CA"/>
    <w:rsid w:val="11842FDC"/>
    <w:rsid w:val="11852944"/>
    <w:rsid w:val="118C7666"/>
    <w:rsid w:val="119572E1"/>
    <w:rsid w:val="11AF4E86"/>
    <w:rsid w:val="11BB622D"/>
    <w:rsid w:val="11DF5A21"/>
    <w:rsid w:val="11F46CCA"/>
    <w:rsid w:val="124869D7"/>
    <w:rsid w:val="125D0E50"/>
    <w:rsid w:val="127F02D9"/>
    <w:rsid w:val="129A5155"/>
    <w:rsid w:val="12A82896"/>
    <w:rsid w:val="12AC6CA9"/>
    <w:rsid w:val="12B5045E"/>
    <w:rsid w:val="130C02A7"/>
    <w:rsid w:val="1331259F"/>
    <w:rsid w:val="134651CF"/>
    <w:rsid w:val="135A3D32"/>
    <w:rsid w:val="135C52E7"/>
    <w:rsid w:val="136B375B"/>
    <w:rsid w:val="13837B31"/>
    <w:rsid w:val="139D422F"/>
    <w:rsid w:val="13A758AC"/>
    <w:rsid w:val="13B62D98"/>
    <w:rsid w:val="13DD546B"/>
    <w:rsid w:val="140070D7"/>
    <w:rsid w:val="14062FAE"/>
    <w:rsid w:val="14291A98"/>
    <w:rsid w:val="148C2307"/>
    <w:rsid w:val="148F49A4"/>
    <w:rsid w:val="14AB0B0B"/>
    <w:rsid w:val="14DA4509"/>
    <w:rsid w:val="14DD7A14"/>
    <w:rsid w:val="14E259BA"/>
    <w:rsid w:val="14EE72EB"/>
    <w:rsid w:val="14F114D9"/>
    <w:rsid w:val="14F65717"/>
    <w:rsid w:val="15394CB4"/>
    <w:rsid w:val="15641A2E"/>
    <w:rsid w:val="15A23D98"/>
    <w:rsid w:val="1602603C"/>
    <w:rsid w:val="16114F15"/>
    <w:rsid w:val="161678DF"/>
    <w:rsid w:val="161C3F76"/>
    <w:rsid w:val="165E44CA"/>
    <w:rsid w:val="16973EE6"/>
    <w:rsid w:val="16C54F98"/>
    <w:rsid w:val="1732467E"/>
    <w:rsid w:val="17506AF1"/>
    <w:rsid w:val="17C73A1D"/>
    <w:rsid w:val="17C77867"/>
    <w:rsid w:val="18166810"/>
    <w:rsid w:val="181B6E17"/>
    <w:rsid w:val="181F354D"/>
    <w:rsid w:val="18456E98"/>
    <w:rsid w:val="184E018E"/>
    <w:rsid w:val="189B69DE"/>
    <w:rsid w:val="18AB697F"/>
    <w:rsid w:val="18DA2A1F"/>
    <w:rsid w:val="18E86427"/>
    <w:rsid w:val="19566100"/>
    <w:rsid w:val="19596517"/>
    <w:rsid w:val="19D86A10"/>
    <w:rsid w:val="1A4B7F95"/>
    <w:rsid w:val="1A775F14"/>
    <w:rsid w:val="1A9F2467"/>
    <w:rsid w:val="1AB543B7"/>
    <w:rsid w:val="1ACB52DB"/>
    <w:rsid w:val="1ADB259D"/>
    <w:rsid w:val="1AFE4334"/>
    <w:rsid w:val="1B062DF4"/>
    <w:rsid w:val="1B1D512D"/>
    <w:rsid w:val="1B271148"/>
    <w:rsid w:val="1B5507CB"/>
    <w:rsid w:val="1B861A73"/>
    <w:rsid w:val="1B8A3CB9"/>
    <w:rsid w:val="1B9A0BBC"/>
    <w:rsid w:val="1BB33EF4"/>
    <w:rsid w:val="1C261386"/>
    <w:rsid w:val="1C346C8B"/>
    <w:rsid w:val="1D1C1580"/>
    <w:rsid w:val="1D3B2D90"/>
    <w:rsid w:val="1DEF5978"/>
    <w:rsid w:val="1DF20770"/>
    <w:rsid w:val="1DF23F1B"/>
    <w:rsid w:val="1DF94AA9"/>
    <w:rsid w:val="1E3D79B2"/>
    <w:rsid w:val="1E5F190C"/>
    <w:rsid w:val="1E7D269C"/>
    <w:rsid w:val="1E8C682B"/>
    <w:rsid w:val="1E945337"/>
    <w:rsid w:val="1F080A5C"/>
    <w:rsid w:val="1F0C40F0"/>
    <w:rsid w:val="1F160809"/>
    <w:rsid w:val="1F1C7BC9"/>
    <w:rsid w:val="1F7B70BC"/>
    <w:rsid w:val="1FB17869"/>
    <w:rsid w:val="1FF3098A"/>
    <w:rsid w:val="1FFA427F"/>
    <w:rsid w:val="20334217"/>
    <w:rsid w:val="2057798D"/>
    <w:rsid w:val="205B4435"/>
    <w:rsid w:val="20B45AF0"/>
    <w:rsid w:val="20D77D70"/>
    <w:rsid w:val="20D77EF1"/>
    <w:rsid w:val="210F099C"/>
    <w:rsid w:val="21342120"/>
    <w:rsid w:val="21391B6C"/>
    <w:rsid w:val="21606E80"/>
    <w:rsid w:val="216819D0"/>
    <w:rsid w:val="216D7C57"/>
    <w:rsid w:val="218B4092"/>
    <w:rsid w:val="218F7F08"/>
    <w:rsid w:val="21AB7CC5"/>
    <w:rsid w:val="21CD64F8"/>
    <w:rsid w:val="21E55921"/>
    <w:rsid w:val="21EF45F1"/>
    <w:rsid w:val="220B4E0A"/>
    <w:rsid w:val="221A286E"/>
    <w:rsid w:val="2267782F"/>
    <w:rsid w:val="226F2929"/>
    <w:rsid w:val="22787036"/>
    <w:rsid w:val="22D5661A"/>
    <w:rsid w:val="23151B67"/>
    <w:rsid w:val="23350858"/>
    <w:rsid w:val="23500C64"/>
    <w:rsid w:val="23550379"/>
    <w:rsid w:val="23842F32"/>
    <w:rsid w:val="24090D22"/>
    <w:rsid w:val="242B34E3"/>
    <w:rsid w:val="24794EDE"/>
    <w:rsid w:val="24AA0145"/>
    <w:rsid w:val="24B21A4B"/>
    <w:rsid w:val="24CC2918"/>
    <w:rsid w:val="24FA0B60"/>
    <w:rsid w:val="25021963"/>
    <w:rsid w:val="25046F1F"/>
    <w:rsid w:val="25093216"/>
    <w:rsid w:val="250F0ABB"/>
    <w:rsid w:val="25206226"/>
    <w:rsid w:val="252108A5"/>
    <w:rsid w:val="25226B63"/>
    <w:rsid w:val="25965844"/>
    <w:rsid w:val="25A6507A"/>
    <w:rsid w:val="25DE4413"/>
    <w:rsid w:val="26651B10"/>
    <w:rsid w:val="267B095D"/>
    <w:rsid w:val="26824465"/>
    <w:rsid w:val="26892C00"/>
    <w:rsid w:val="26935573"/>
    <w:rsid w:val="26C30804"/>
    <w:rsid w:val="26C37A4F"/>
    <w:rsid w:val="26E108A5"/>
    <w:rsid w:val="27065861"/>
    <w:rsid w:val="27333E8F"/>
    <w:rsid w:val="27352A87"/>
    <w:rsid w:val="273F0B97"/>
    <w:rsid w:val="27660E31"/>
    <w:rsid w:val="27753D31"/>
    <w:rsid w:val="279D0E4B"/>
    <w:rsid w:val="28277AAC"/>
    <w:rsid w:val="288725E0"/>
    <w:rsid w:val="289377AB"/>
    <w:rsid w:val="28C71B28"/>
    <w:rsid w:val="28D22F82"/>
    <w:rsid w:val="28E529C9"/>
    <w:rsid w:val="28FA4F82"/>
    <w:rsid w:val="290D1B1D"/>
    <w:rsid w:val="291A2C13"/>
    <w:rsid w:val="29B84341"/>
    <w:rsid w:val="29D03499"/>
    <w:rsid w:val="2A073779"/>
    <w:rsid w:val="2A233F74"/>
    <w:rsid w:val="2A247A0B"/>
    <w:rsid w:val="2A3F487D"/>
    <w:rsid w:val="2A5303F1"/>
    <w:rsid w:val="2A620501"/>
    <w:rsid w:val="2A9563E4"/>
    <w:rsid w:val="2ADD5A40"/>
    <w:rsid w:val="2B1F6DF0"/>
    <w:rsid w:val="2B6D2D2D"/>
    <w:rsid w:val="2BA77AC9"/>
    <w:rsid w:val="2BE61921"/>
    <w:rsid w:val="2BF35A6C"/>
    <w:rsid w:val="2C2F29E1"/>
    <w:rsid w:val="2C4252B2"/>
    <w:rsid w:val="2C4536C6"/>
    <w:rsid w:val="2C6C0251"/>
    <w:rsid w:val="2C8C538E"/>
    <w:rsid w:val="2D0E1DFE"/>
    <w:rsid w:val="2D191455"/>
    <w:rsid w:val="2D435DE5"/>
    <w:rsid w:val="2D45650F"/>
    <w:rsid w:val="2D4E1ED4"/>
    <w:rsid w:val="2D53126C"/>
    <w:rsid w:val="2D643C65"/>
    <w:rsid w:val="2D747F7C"/>
    <w:rsid w:val="2D8105C9"/>
    <w:rsid w:val="2D910CC2"/>
    <w:rsid w:val="2DB87FFF"/>
    <w:rsid w:val="2DBB78C5"/>
    <w:rsid w:val="2DCE5A4C"/>
    <w:rsid w:val="2DD76808"/>
    <w:rsid w:val="2DDD5244"/>
    <w:rsid w:val="2DE317DF"/>
    <w:rsid w:val="2DF82F2F"/>
    <w:rsid w:val="2E06142A"/>
    <w:rsid w:val="2E0A22E0"/>
    <w:rsid w:val="2E1F2BB4"/>
    <w:rsid w:val="2E275B17"/>
    <w:rsid w:val="2E6E0249"/>
    <w:rsid w:val="2E756BFD"/>
    <w:rsid w:val="2EBA2C18"/>
    <w:rsid w:val="2ECD5AD7"/>
    <w:rsid w:val="2EE92D99"/>
    <w:rsid w:val="2EEA6CCB"/>
    <w:rsid w:val="2EED30F9"/>
    <w:rsid w:val="2EF85F85"/>
    <w:rsid w:val="2F1931B7"/>
    <w:rsid w:val="2F345D86"/>
    <w:rsid w:val="2F3F33C3"/>
    <w:rsid w:val="2F4E433A"/>
    <w:rsid w:val="2F5C0AE9"/>
    <w:rsid w:val="2F5D59C8"/>
    <w:rsid w:val="2F5D7D73"/>
    <w:rsid w:val="2F5F045A"/>
    <w:rsid w:val="2F616959"/>
    <w:rsid w:val="2F871E3B"/>
    <w:rsid w:val="2F9E3CCE"/>
    <w:rsid w:val="2FCB3770"/>
    <w:rsid w:val="2FD901E2"/>
    <w:rsid w:val="2FD93FEF"/>
    <w:rsid w:val="30261C0A"/>
    <w:rsid w:val="306351CC"/>
    <w:rsid w:val="30CB567E"/>
    <w:rsid w:val="30DA40E2"/>
    <w:rsid w:val="30DA48B6"/>
    <w:rsid w:val="30F11548"/>
    <w:rsid w:val="30F6565D"/>
    <w:rsid w:val="312460F3"/>
    <w:rsid w:val="316162CC"/>
    <w:rsid w:val="319E696A"/>
    <w:rsid w:val="31A928A6"/>
    <w:rsid w:val="31AF0691"/>
    <w:rsid w:val="31B447F2"/>
    <w:rsid w:val="31C36F26"/>
    <w:rsid w:val="31CE2FA3"/>
    <w:rsid w:val="3221617C"/>
    <w:rsid w:val="32294D1D"/>
    <w:rsid w:val="327D3D5F"/>
    <w:rsid w:val="329C7B4F"/>
    <w:rsid w:val="32E5604E"/>
    <w:rsid w:val="32EA5FFD"/>
    <w:rsid w:val="33046563"/>
    <w:rsid w:val="333514CA"/>
    <w:rsid w:val="334B2199"/>
    <w:rsid w:val="335D703B"/>
    <w:rsid w:val="337A2E9D"/>
    <w:rsid w:val="33826C12"/>
    <w:rsid w:val="339E2631"/>
    <w:rsid w:val="33F30743"/>
    <w:rsid w:val="34051CD6"/>
    <w:rsid w:val="341233B1"/>
    <w:rsid w:val="34143BBE"/>
    <w:rsid w:val="345170E7"/>
    <w:rsid w:val="346922E6"/>
    <w:rsid w:val="348149A9"/>
    <w:rsid w:val="34A96F08"/>
    <w:rsid w:val="34B75668"/>
    <w:rsid w:val="34E97BB6"/>
    <w:rsid w:val="34EA3AC3"/>
    <w:rsid w:val="350A5DEA"/>
    <w:rsid w:val="352C0943"/>
    <w:rsid w:val="35302AF3"/>
    <w:rsid w:val="35372E6D"/>
    <w:rsid w:val="353B0568"/>
    <w:rsid w:val="354503FA"/>
    <w:rsid w:val="35487102"/>
    <w:rsid w:val="355B5928"/>
    <w:rsid w:val="35AF40E2"/>
    <w:rsid w:val="35DA65F9"/>
    <w:rsid w:val="36005A63"/>
    <w:rsid w:val="36A13016"/>
    <w:rsid w:val="36BB646F"/>
    <w:rsid w:val="36D42D29"/>
    <w:rsid w:val="36E737EC"/>
    <w:rsid w:val="37242E0D"/>
    <w:rsid w:val="373B5FA0"/>
    <w:rsid w:val="374D607B"/>
    <w:rsid w:val="3755043B"/>
    <w:rsid w:val="3785714C"/>
    <w:rsid w:val="37906163"/>
    <w:rsid w:val="37952340"/>
    <w:rsid w:val="37A02065"/>
    <w:rsid w:val="37B100E2"/>
    <w:rsid w:val="37B97FFA"/>
    <w:rsid w:val="38260A4F"/>
    <w:rsid w:val="38835D5F"/>
    <w:rsid w:val="39127946"/>
    <w:rsid w:val="391E6C15"/>
    <w:rsid w:val="393E6177"/>
    <w:rsid w:val="39401144"/>
    <w:rsid w:val="39756D5C"/>
    <w:rsid w:val="39AC107F"/>
    <w:rsid w:val="39D14D6B"/>
    <w:rsid w:val="39FF28E7"/>
    <w:rsid w:val="3A1C5524"/>
    <w:rsid w:val="3A2113A5"/>
    <w:rsid w:val="3A3953FC"/>
    <w:rsid w:val="3A3A2F41"/>
    <w:rsid w:val="3A4860EF"/>
    <w:rsid w:val="3A9347E5"/>
    <w:rsid w:val="3AAF3BF5"/>
    <w:rsid w:val="3AB0257F"/>
    <w:rsid w:val="3B0C776F"/>
    <w:rsid w:val="3B1B6D24"/>
    <w:rsid w:val="3B1C387F"/>
    <w:rsid w:val="3B365259"/>
    <w:rsid w:val="3B3C6868"/>
    <w:rsid w:val="3B5257B7"/>
    <w:rsid w:val="3B636E65"/>
    <w:rsid w:val="3B9D46A8"/>
    <w:rsid w:val="3BE245DA"/>
    <w:rsid w:val="3C345BE1"/>
    <w:rsid w:val="3C41280C"/>
    <w:rsid w:val="3C4840F1"/>
    <w:rsid w:val="3C4B54A4"/>
    <w:rsid w:val="3C562569"/>
    <w:rsid w:val="3C78391D"/>
    <w:rsid w:val="3C837360"/>
    <w:rsid w:val="3CA2291C"/>
    <w:rsid w:val="3CAE2C4C"/>
    <w:rsid w:val="3CB07385"/>
    <w:rsid w:val="3CD02F71"/>
    <w:rsid w:val="3CF929CF"/>
    <w:rsid w:val="3D04534D"/>
    <w:rsid w:val="3D07449D"/>
    <w:rsid w:val="3D0E21B1"/>
    <w:rsid w:val="3D3F4DBF"/>
    <w:rsid w:val="3D4C2B14"/>
    <w:rsid w:val="3D641129"/>
    <w:rsid w:val="3D951B03"/>
    <w:rsid w:val="3DAA1421"/>
    <w:rsid w:val="3DAF7142"/>
    <w:rsid w:val="3DD5244C"/>
    <w:rsid w:val="3DDD265B"/>
    <w:rsid w:val="3DE22AB1"/>
    <w:rsid w:val="3DE5154B"/>
    <w:rsid w:val="3DE85F08"/>
    <w:rsid w:val="3DEC3E6B"/>
    <w:rsid w:val="3E504DA8"/>
    <w:rsid w:val="3E5079E9"/>
    <w:rsid w:val="3E515ACE"/>
    <w:rsid w:val="3E9C0CBB"/>
    <w:rsid w:val="3E9C2DB8"/>
    <w:rsid w:val="3ED5331B"/>
    <w:rsid w:val="3F0C65EC"/>
    <w:rsid w:val="3F1158A2"/>
    <w:rsid w:val="3F83612A"/>
    <w:rsid w:val="3F8B2FB5"/>
    <w:rsid w:val="3FB54083"/>
    <w:rsid w:val="3FB57609"/>
    <w:rsid w:val="3FFF6DCC"/>
    <w:rsid w:val="40122B9A"/>
    <w:rsid w:val="4066660D"/>
    <w:rsid w:val="40A1030B"/>
    <w:rsid w:val="40AF0640"/>
    <w:rsid w:val="40B017FF"/>
    <w:rsid w:val="40DE1F48"/>
    <w:rsid w:val="411914F7"/>
    <w:rsid w:val="41192527"/>
    <w:rsid w:val="41A22AB8"/>
    <w:rsid w:val="41A4196E"/>
    <w:rsid w:val="41AE7E88"/>
    <w:rsid w:val="41D10A29"/>
    <w:rsid w:val="41D62431"/>
    <w:rsid w:val="41F6464D"/>
    <w:rsid w:val="41F724E6"/>
    <w:rsid w:val="425822D6"/>
    <w:rsid w:val="43061DD7"/>
    <w:rsid w:val="433F7114"/>
    <w:rsid w:val="435B7B98"/>
    <w:rsid w:val="436F24E4"/>
    <w:rsid w:val="4371042D"/>
    <w:rsid w:val="43D0447B"/>
    <w:rsid w:val="44130A7D"/>
    <w:rsid w:val="4425082B"/>
    <w:rsid w:val="44381935"/>
    <w:rsid w:val="443C620E"/>
    <w:rsid w:val="445A26E3"/>
    <w:rsid w:val="44790AF4"/>
    <w:rsid w:val="4492290C"/>
    <w:rsid w:val="44B6401A"/>
    <w:rsid w:val="44E4760E"/>
    <w:rsid w:val="452B6892"/>
    <w:rsid w:val="45321BF8"/>
    <w:rsid w:val="45687ACC"/>
    <w:rsid w:val="45890642"/>
    <w:rsid w:val="458F62CA"/>
    <w:rsid w:val="4592508A"/>
    <w:rsid w:val="45DB4245"/>
    <w:rsid w:val="461371B6"/>
    <w:rsid w:val="461D28F2"/>
    <w:rsid w:val="462C7591"/>
    <w:rsid w:val="46364C6F"/>
    <w:rsid w:val="46472D5D"/>
    <w:rsid w:val="46AA2383"/>
    <w:rsid w:val="46B860A1"/>
    <w:rsid w:val="46BA1347"/>
    <w:rsid w:val="471A35A7"/>
    <w:rsid w:val="477972D7"/>
    <w:rsid w:val="479A52C9"/>
    <w:rsid w:val="47D309FA"/>
    <w:rsid w:val="48293196"/>
    <w:rsid w:val="4831726C"/>
    <w:rsid w:val="48822964"/>
    <w:rsid w:val="488B69DA"/>
    <w:rsid w:val="48912E30"/>
    <w:rsid w:val="48B47C38"/>
    <w:rsid w:val="48C5478E"/>
    <w:rsid w:val="48F2611E"/>
    <w:rsid w:val="48FE120B"/>
    <w:rsid w:val="491F094B"/>
    <w:rsid w:val="4938349B"/>
    <w:rsid w:val="49402959"/>
    <w:rsid w:val="499E1EE6"/>
    <w:rsid w:val="49C430CE"/>
    <w:rsid w:val="49DC51C5"/>
    <w:rsid w:val="49DD0D1E"/>
    <w:rsid w:val="4A084604"/>
    <w:rsid w:val="4A2506A6"/>
    <w:rsid w:val="4A2E489A"/>
    <w:rsid w:val="4A413857"/>
    <w:rsid w:val="4A4170FF"/>
    <w:rsid w:val="4A564D62"/>
    <w:rsid w:val="4A931942"/>
    <w:rsid w:val="4AA5272C"/>
    <w:rsid w:val="4ACB2380"/>
    <w:rsid w:val="4AD40BA5"/>
    <w:rsid w:val="4B1B4BA8"/>
    <w:rsid w:val="4BCF5F8E"/>
    <w:rsid w:val="4BEC7FA5"/>
    <w:rsid w:val="4C126117"/>
    <w:rsid w:val="4C3576AB"/>
    <w:rsid w:val="4C3906B9"/>
    <w:rsid w:val="4CD6470A"/>
    <w:rsid w:val="4CE24049"/>
    <w:rsid w:val="4CE93066"/>
    <w:rsid w:val="4D325DAA"/>
    <w:rsid w:val="4D5512E2"/>
    <w:rsid w:val="4D5F3CA6"/>
    <w:rsid w:val="4D693180"/>
    <w:rsid w:val="4D7F0DA5"/>
    <w:rsid w:val="4D890725"/>
    <w:rsid w:val="4D9F1563"/>
    <w:rsid w:val="4DA6218B"/>
    <w:rsid w:val="4DAA2104"/>
    <w:rsid w:val="4DAC1B47"/>
    <w:rsid w:val="4DC92AE8"/>
    <w:rsid w:val="4E0F66D8"/>
    <w:rsid w:val="4E267511"/>
    <w:rsid w:val="4E42141E"/>
    <w:rsid w:val="4E5B2DE0"/>
    <w:rsid w:val="4E7C27BF"/>
    <w:rsid w:val="4E9A1FA1"/>
    <w:rsid w:val="4EB03FD3"/>
    <w:rsid w:val="4EE845A2"/>
    <w:rsid w:val="4EF46655"/>
    <w:rsid w:val="4EF96C9C"/>
    <w:rsid w:val="4F092301"/>
    <w:rsid w:val="4F1300D2"/>
    <w:rsid w:val="4F3631BF"/>
    <w:rsid w:val="4FC26288"/>
    <w:rsid w:val="4FD67CD2"/>
    <w:rsid w:val="50336CF4"/>
    <w:rsid w:val="5035704E"/>
    <w:rsid w:val="506D1B18"/>
    <w:rsid w:val="50725E18"/>
    <w:rsid w:val="50D404AA"/>
    <w:rsid w:val="50F518E0"/>
    <w:rsid w:val="5138714D"/>
    <w:rsid w:val="5149593B"/>
    <w:rsid w:val="519719E5"/>
    <w:rsid w:val="51C17E70"/>
    <w:rsid w:val="51D652AE"/>
    <w:rsid w:val="520B4B92"/>
    <w:rsid w:val="5273227C"/>
    <w:rsid w:val="52792FF6"/>
    <w:rsid w:val="535F701C"/>
    <w:rsid w:val="5374185B"/>
    <w:rsid w:val="538E5184"/>
    <w:rsid w:val="53AC35BC"/>
    <w:rsid w:val="53AF7D36"/>
    <w:rsid w:val="53B81363"/>
    <w:rsid w:val="53D3543C"/>
    <w:rsid w:val="53F913AD"/>
    <w:rsid w:val="54843B84"/>
    <w:rsid w:val="54A8538F"/>
    <w:rsid w:val="54A861C1"/>
    <w:rsid w:val="55085DFA"/>
    <w:rsid w:val="550C7BD5"/>
    <w:rsid w:val="55224E49"/>
    <w:rsid w:val="552A3246"/>
    <w:rsid w:val="55415389"/>
    <w:rsid w:val="555B2BBA"/>
    <w:rsid w:val="558307D6"/>
    <w:rsid w:val="55B05A31"/>
    <w:rsid w:val="55D86112"/>
    <w:rsid w:val="55F218EA"/>
    <w:rsid w:val="562359AF"/>
    <w:rsid w:val="5627311A"/>
    <w:rsid w:val="56431E2E"/>
    <w:rsid w:val="564D068A"/>
    <w:rsid w:val="565B6D3D"/>
    <w:rsid w:val="5674275C"/>
    <w:rsid w:val="56801E3A"/>
    <w:rsid w:val="56B1152B"/>
    <w:rsid w:val="56B66DEF"/>
    <w:rsid w:val="56D76032"/>
    <w:rsid w:val="571B17AC"/>
    <w:rsid w:val="572C06B4"/>
    <w:rsid w:val="575611ED"/>
    <w:rsid w:val="57CF46B0"/>
    <w:rsid w:val="57EB0291"/>
    <w:rsid w:val="58143320"/>
    <w:rsid w:val="58373371"/>
    <w:rsid w:val="5858479A"/>
    <w:rsid w:val="58610979"/>
    <w:rsid w:val="586930E3"/>
    <w:rsid w:val="586F53EF"/>
    <w:rsid w:val="5872363F"/>
    <w:rsid w:val="588B3E3F"/>
    <w:rsid w:val="58956136"/>
    <w:rsid w:val="58B27C0C"/>
    <w:rsid w:val="58C97B54"/>
    <w:rsid w:val="58DB4ED0"/>
    <w:rsid w:val="58DF7BA8"/>
    <w:rsid w:val="58E55EF3"/>
    <w:rsid w:val="58FD1529"/>
    <w:rsid w:val="59096279"/>
    <w:rsid w:val="592124D8"/>
    <w:rsid w:val="593162F5"/>
    <w:rsid w:val="59364CB6"/>
    <w:rsid w:val="5937468B"/>
    <w:rsid w:val="595978BD"/>
    <w:rsid w:val="595A450E"/>
    <w:rsid w:val="59A80617"/>
    <w:rsid w:val="59AC6E5D"/>
    <w:rsid w:val="59AF2755"/>
    <w:rsid w:val="59DB3D3D"/>
    <w:rsid w:val="5A637351"/>
    <w:rsid w:val="5AA34C8C"/>
    <w:rsid w:val="5AB57349"/>
    <w:rsid w:val="5AD25D4F"/>
    <w:rsid w:val="5ADF0BD1"/>
    <w:rsid w:val="5AED7E09"/>
    <w:rsid w:val="5AF9570E"/>
    <w:rsid w:val="5AFE72E4"/>
    <w:rsid w:val="5B05728E"/>
    <w:rsid w:val="5B662156"/>
    <w:rsid w:val="5B6E3407"/>
    <w:rsid w:val="5C494C4D"/>
    <w:rsid w:val="5C4B5B67"/>
    <w:rsid w:val="5C6E3186"/>
    <w:rsid w:val="5C763079"/>
    <w:rsid w:val="5C784CEF"/>
    <w:rsid w:val="5C9C517A"/>
    <w:rsid w:val="5CE11214"/>
    <w:rsid w:val="5D1A0721"/>
    <w:rsid w:val="5D2A0A3F"/>
    <w:rsid w:val="5D371A7B"/>
    <w:rsid w:val="5D6179A3"/>
    <w:rsid w:val="5D760C32"/>
    <w:rsid w:val="5D8B5E2E"/>
    <w:rsid w:val="5D9D3DF9"/>
    <w:rsid w:val="5DAB506C"/>
    <w:rsid w:val="5DAE0CD0"/>
    <w:rsid w:val="5DAF380B"/>
    <w:rsid w:val="5DBB639C"/>
    <w:rsid w:val="5DC35453"/>
    <w:rsid w:val="5DC5408A"/>
    <w:rsid w:val="5DF7213B"/>
    <w:rsid w:val="5E0A7B59"/>
    <w:rsid w:val="5E2B61F5"/>
    <w:rsid w:val="5E5661AB"/>
    <w:rsid w:val="5E7E1F92"/>
    <w:rsid w:val="5E913A37"/>
    <w:rsid w:val="5E942048"/>
    <w:rsid w:val="5EBC184C"/>
    <w:rsid w:val="5EC10C4B"/>
    <w:rsid w:val="5F0173FB"/>
    <w:rsid w:val="5F252AC7"/>
    <w:rsid w:val="5F7D61EE"/>
    <w:rsid w:val="5F831D19"/>
    <w:rsid w:val="5FBC1BA4"/>
    <w:rsid w:val="5FC6583A"/>
    <w:rsid w:val="5FEF1B2E"/>
    <w:rsid w:val="5FF36394"/>
    <w:rsid w:val="601A5D91"/>
    <w:rsid w:val="601F2DEB"/>
    <w:rsid w:val="60822EF9"/>
    <w:rsid w:val="60827B8E"/>
    <w:rsid w:val="60885A88"/>
    <w:rsid w:val="608B1B7B"/>
    <w:rsid w:val="6098712D"/>
    <w:rsid w:val="60A52326"/>
    <w:rsid w:val="60F07FE2"/>
    <w:rsid w:val="60FE0E05"/>
    <w:rsid w:val="61026A13"/>
    <w:rsid w:val="61407247"/>
    <w:rsid w:val="61576755"/>
    <w:rsid w:val="61640EF2"/>
    <w:rsid w:val="616653F2"/>
    <w:rsid w:val="6181705C"/>
    <w:rsid w:val="623A3192"/>
    <w:rsid w:val="6261497D"/>
    <w:rsid w:val="62702F90"/>
    <w:rsid w:val="62A42402"/>
    <w:rsid w:val="62B509FD"/>
    <w:rsid w:val="62BF1CFA"/>
    <w:rsid w:val="62DF6970"/>
    <w:rsid w:val="62E17146"/>
    <w:rsid w:val="631C737E"/>
    <w:rsid w:val="632A75A0"/>
    <w:rsid w:val="6330417C"/>
    <w:rsid w:val="63326155"/>
    <w:rsid w:val="634B483F"/>
    <w:rsid w:val="63526227"/>
    <w:rsid w:val="635F7EC7"/>
    <w:rsid w:val="63753E5A"/>
    <w:rsid w:val="639253E2"/>
    <w:rsid w:val="63CE079C"/>
    <w:rsid w:val="64191866"/>
    <w:rsid w:val="64314884"/>
    <w:rsid w:val="643E6398"/>
    <w:rsid w:val="643F7C67"/>
    <w:rsid w:val="64532891"/>
    <w:rsid w:val="64640FE5"/>
    <w:rsid w:val="646C6E45"/>
    <w:rsid w:val="64702E8B"/>
    <w:rsid w:val="647511F8"/>
    <w:rsid w:val="64A7762A"/>
    <w:rsid w:val="64C5581F"/>
    <w:rsid w:val="64DB4CA5"/>
    <w:rsid w:val="64E27A50"/>
    <w:rsid w:val="652D6FAE"/>
    <w:rsid w:val="653A47DD"/>
    <w:rsid w:val="65406A9A"/>
    <w:rsid w:val="65477D92"/>
    <w:rsid w:val="655273FD"/>
    <w:rsid w:val="65582559"/>
    <w:rsid w:val="658D5190"/>
    <w:rsid w:val="659674EF"/>
    <w:rsid w:val="65A86832"/>
    <w:rsid w:val="65B734D2"/>
    <w:rsid w:val="65C168BE"/>
    <w:rsid w:val="65F51671"/>
    <w:rsid w:val="6618749E"/>
    <w:rsid w:val="66383992"/>
    <w:rsid w:val="667F51AE"/>
    <w:rsid w:val="66DA0A8A"/>
    <w:rsid w:val="66F95759"/>
    <w:rsid w:val="67065B45"/>
    <w:rsid w:val="670E787C"/>
    <w:rsid w:val="67217806"/>
    <w:rsid w:val="67476A71"/>
    <w:rsid w:val="675C6DEC"/>
    <w:rsid w:val="67652580"/>
    <w:rsid w:val="676A088E"/>
    <w:rsid w:val="67A01A4C"/>
    <w:rsid w:val="67A432B4"/>
    <w:rsid w:val="67A54E72"/>
    <w:rsid w:val="67B73FDF"/>
    <w:rsid w:val="67C07975"/>
    <w:rsid w:val="67EC341C"/>
    <w:rsid w:val="680D7C5B"/>
    <w:rsid w:val="68266E1E"/>
    <w:rsid w:val="683C5B07"/>
    <w:rsid w:val="68540C4D"/>
    <w:rsid w:val="685C78DE"/>
    <w:rsid w:val="68691C84"/>
    <w:rsid w:val="686C116A"/>
    <w:rsid w:val="687E753D"/>
    <w:rsid w:val="68904A8C"/>
    <w:rsid w:val="689050EC"/>
    <w:rsid w:val="6891118F"/>
    <w:rsid w:val="68A0393F"/>
    <w:rsid w:val="68C07615"/>
    <w:rsid w:val="68D4573E"/>
    <w:rsid w:val="68F15953"/>
    <w:rsid w:val="68F24259"/>
    <w:rsid w:val="695603A2"/>
    <w:rsid w:val="69661E20"/>
    <w:rsid w:val="69690D42"/>
    <w:rsid w:val="69961648"/>
    <w:rsid w:val="6998654B"/>
    <w:rsid w:val="69AB09D7"/>
    <w:rsid w:val="69D71EF8"/>
    <w:rsid w:val="6A073623"/>
    <w:rsid w:val="6A68366A"/>
    <w:rsid w:val="6A756DC0"/>
    <w:rsid w:val="6A7E3B91"/>
    <w:rsid w:val="6A8C452B"/>
    <w:rsid w:val="6A990218"/>
    <w:rsid w:val="6A9F495B"/>
    <w:rsid w:val="6AEF19F8"/>
    <w:rsid w:val="6B0575EA"/>
    <w:rsid w:val="6B0E51F9"/>
    <w:rsid w:val="6B25251D"/>
    <w:rsid w:val="6B835F88"/>
    <w:rsid w:val="6BEA791A"/>
    <w:rsid w:val="6BF37964"/>
    <w:rsid w:val="6C0128DF"/>
    <w:rsid w:val="6C1823F3"/>
    <w:rsid w:val="6C456C46"/>
    <w:rsid w:val="6C56361B"/>
    <w:rsid w:val="6C57658D"/>
    <w:rsid w:val="6C597758"/>
    <w:rsid w:val="6C8B3ABF"/>
    <w:rsid w:val="6C983E91"/>
    <w:rsid w:val="6C9F51D7"/>
    <w:rsid w:val="6CB2003E"/>
    <w:rsid w:val="6CBF0558"/>
    <w:rsid w:val="6CCC720E"/>
    <w:rsid w:val="6CCF1914"/>
    <w:rsid w:val="6CE42E47"/>
    <w:rsid w:val="6D0842D7"/>
    <w:rsid w:val="6D086C5B"/>
    <w:rsid w:val="6D103502"/>
    <w:rsid w:val="6D54776F"/>
    <w:rsid w:val="6D6A7700"/>
    <w:rsid w:val="6D8325D0"/>
    <w:rsid w:val="6DAE77BA"/>
    <w:rsid w:val="6DB61C91"/>
    <w:rsid w:val="6DD529DD"/>
    <w:rsid w:val="6DE4346A"/>
    <w:rsid w:val="6E2E27D4"/>
    <w:rsid w:val="6E310E42"/>
    <w:rsid w:val="6E3D4BC9"/>
    <w:rsid w:val="6E662786"/>
    <w:rsid w:val="6E725AA7"/>
    <w:rsid w:val="6E96750E"/>
    <w:rsid w:val="6E9C48B7"/>
    <w:rsid w:val="6EC0408A"/>
    <w:rsid w:val="6ECF0FE0"/>
    <w:rsid w:val="6ED27923"/>
    <w:rsid w:val="6F5A566B"/>
    <w:rsid w:val="6F9C785D"/>
    <w:rsid w:val="6FEE5CF2"/>
    <w:rsid w:val="700A7475"/>
    <w:rsid w:val="7022426C"/>
    <w:rsid w:val="702C13C9"/>
    <w:rsid w:val="707C0020"/>
    <w:rsid w:val="708866F0"/>
    <w:rsid w:val="709C002B"/>
    <w:rsid w:val="70AA3ACB"/>
    <w:rsid w:val="70E65D36"/>
    <w:rsid w:val="70FE6B04"/>
    <w:rsid w:val="710A42D2"/>
    <w:rsid w:val="71347E02"/>
    <w:rsid w:val="713C6250"/>
    <w:rsid w:val="714B4718"/>
    <w:rsid w:val="716D3CEE"/>
    <w:rsid w:val="719D7D45"/>
    <w:rsid w:val="72034A8B"/>
    <w:rsid w:val="72131A9E"/>
    <w:rsid w:val="72802243"/>
    <w:rsid w:val="72CE20DF"/>
    <w:rsid w:val="730F3DF4"/>
    <w:rsid w:val="73416873"/>
    <w:rsid w:val="73A428A1"/>
    <w:rsid w:val="73DF7363"/>
    <w:rsid w:val="74030ED8"/>
    <w:rsid w:val="74082B2D"/>
    <w:rsid w:val="7421718C"/>
    <w:rsid w:val="742B6CF3"/>
    <w:rsid w:val="74627349"/>
    <w:rsid w:val="7465794E"/>
    <w:rsid w:val="74A858E5"/>
    <w:rsid w:val="74AA5A31"/>
    <w:rsid w:val="74B81833"/>
    <w:rsid w:val="74B92671"/>
    <w:rsid w:val="74DE6D23"/>
    <w:rsid w:val="75040640"/>
    <w:rsid w:val="7511022D"/>
    <w:rsid w:val="75170999"/>
    <w:rsid w:val="754B29BC"/>
    <w:rsid w:val="75554F95"/>
    <w:rsid w:val="759968DB"/>
    <w:rsid w:val="75AD4D61"/>
    <w:rsid w:val="75B01E2A"/>
    <w:rsid w:val="75BB2807"/>
    <w:rsid w:val="75C17A61"/>
    <w:rsid w:val="75E22F43"/>
    <w:rsid w:val="75F518B6"/>
    <w:rsid w:val="760F3E95"/>
    <w:rsid w:val="7623386C"/>
    <w:rsid w:val="764C138A"/>
    <w:rsid w:val="768B17C3"/>
    <w:rsid w:val="76C8386B"/>
    <w:rsid w:val="76CC0314"/>
    <w:rsid w:val="76D27EDD"/>
    <w:rsid w:val="76E943D1"/>
    <w:rsid w:val="77272104"/>
    <w:rsid w:val="77567830"/>
    <w:rsid w:val="77927D30"/>
    <w:rsid w:val="779D15EC"/>
    <w:rsid w:val="779E2946"/>
    <w:rsid w:val="779E64B2"/>
    <w:rsid w:val="781A60EE"/>
    <w:rsid w:val="78307123"/>
    <w:rsid w:val="784035CF"/>
    <w:rsid w:val="785901D4"/>
    <w:rsid w:val="787A6344"/>
    <w:rsid w:val="78A03E3D"/>
    <w:rsid w:val="78A96E9D"/>
    <w:rsid w:val="78D66612"/>
    <w:rsid w:val="78F6010B"/>
    <w:rsid w:val="793A439B"/>
    <w:rsid w:val="793B1D30"/>
    <w:rsid w:val="79CE5569"/>
    <w:rsid w:val="79D00D4F"/>
    <w:rsid w:val="79E77782"/>
    <w:rsid w:val="7A002C19"/>
    <w:rsid w:val="7A036F6B"/>
    <w:rsid w:val="7A3F0252"/>
    <w:rsid w:val="7A4034A0"/>
    <w:rsid w:val="7A5901B6"/>
    <w:rsid w:val="7A664F8D"/>
    <w:rsid w:val="7ACE5EF8"/>
    <w:rsid w:val="7AE2494B"/>
    <w:rsid w:val="7B474825"/>
    <w:rsid w:val="7B62661B"/>
    <w:rsid w:val="7B782E11"/>
    <w:rsid w:val="7B947A61"/>
    <w:rsid w:val="7BCE6203"/>
    <w:rsid w:val="7C4F096E"/>
    <w:rsid w:val="7C7F0B64"/>
    <w:rsid w:val="7C884091"/>
    <w:rsid w:val="7CA63220"/>
    <w:rsid w:val="7CAB4B49"/>
    <w:rsid w:val="7CD6765D"/>
    <w:rsid w:val="7CE64863"/>
    <w:rsid w:val="7D5F0772"/>
    <w:rsid w:val="7DBB5E06"/>
    <w:rsid w:val="7DC631FC"/>
    <w:rsid w:val="7E067596"/>
    <w:rsid w:val="7E94041C"/>
    <w:rsid w:val="7EA161E4"/>
    <w:rsid w:val="7EA26720"/>
    <w:rsid w:val="7EA871EE"/>
    <w:rsid w:val="7EE45687"/>
    <w:rsid w:val="7EFD02F3"/>
    <w:rsid w:val="7F13007A"/>
    <w:rsid w:val="7F31409B"/>
    <w:rsid w:val="7F394E33"/>
    <w:rsid w:val="7F547161"/>
    <w:rsid w:val="7F5A7509"/>
    <w:rsid w:val="7F7D5A64"/>
    <w:rsid w:val="7F7F6FB6"/>
    <w:rsid w:val="7F947C58"/>
    <w:rsid w:val="7FA91498"/>
    <w:rsid w:val="7FBE7D0B"/>
    <w:rsid w:val="7FFC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1FC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3D41F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3D41F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D41FC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3D41FC"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3D41F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3D41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3D41F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3D41FC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3D41FC"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3D41FC"/>
    <w:rPr>
      <w:rFonts w:ascii="宋体" w:eastAsia="宋体" w:hAnsi="Tahoma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3D41FC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3D41FC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49</Pages>
  <Words>2867</Words>
  <Characters>16347</Characters>
  <Application>Microsoft Office Word</Application>
  <DocSecurity>0</DocSecurity>
  <Lines>136</Lines>
  <Paragraphs>38</Paragraphs>
  <ScaleCrop>false</ScaleCrop>
  <Company/>
  <LinksUpToDate>false</LinksUpToDate>
  <CharactersWithSpaces>19176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274</cp:revision>
  <dcterms:created xsi:type="dcterms:W3CDTF">2008-09-11T17:20:00Z</dcterms:created>
  <dcterms:modified xsi:type="dcterms:W3CDTF">2017-12-20T05:38:00Z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