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考试：满分</w:t>
      </w:r>
      <w:r>
        <w:rPr>
          <w:rFonts w:hint="eastAsia"/>
          <w:b/>
          <w:bCs/>
          <w:lang w:val="en-US" w:eastAsia="zh-CN"/>
        </w:rPr>
        <w:t>100分 + 20分附加题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基础题：</w:t>
      </w:r>
      <w:r>
        <w:rPr>
          <w:rFonts w:hint="eastAsia"/>
          <w:b/>
          <w:bCs/>
          <w:lang w:val="en-US" w:eastAsia="zh-CN"/>
        </w:rPr>
        <w:t>5题（2分/题，共10分）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简单编程题：3题（5分/题，15分）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简单简答题：7题（5分/题，共35分）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较难编程题：2题（8分/题，共16分）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较难简答题：3题（8分/题，共24分）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附加题：2题（10分/题，共20分）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一、基础题（</w:t>
      </w:r>
      <w:r>
        <w:rPr>
          <w:rFonts w:hint="eastAsia"/>
          <w:b/>
          <w:bCs/>
          <w:lang w:val="en-US" w:eastAsia="zh-CN"/>
        </w:rPr>
        <w:t>2分/题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1、用最有效的的方法算出2称以8等于几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2、Math.round(11.5)和Math.round(-11.5)的值是多少？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3、数组有没有length()方法？String有没有length()方法？File有没有length()方法？ArrayList有没有length()方法？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4、String str 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);创建了哪些对象？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5、如何将String类型转化Number类型？举例说明String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二、基础编程题（</w:t>
      </w:r>
      <w:r>
        <w:rPr>
          <w:rFonts w:hint="eastAsia"/>
          <w:b/>
          <w:bCs/>
          <w:lang w:val="en-US" w:eastAsia="zh-CN"/>
        </w:rPr>
        <w:t>5分/题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1、用循环控制语句打印输出：1+3+5+...+99=?的结果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2、编写方法实现：求某年某月某日是这一年的第几天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提示：闰年（1）能被4整除不能被100整除（2）能被400整除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3、输出一个如下图形，一共有n行，第n行有2n-1个*，完成方法public void printStar(int n)的方法体</w:t>
      </w:r>
      <w:r>
        <w:rPr>
          <w:rFonts w:hint="default"/>
          <w:lang w:eastAsia="zh-CN"/>
        </w:rPr>
        <w:t>（</w:t>
      </w:r>
      <w:r>
        <w:rPr>
          <w:rFonts w:hint="eastAsia"/>
          <w:lang w:val="en-US" w:eastAsia="zh-Hans"/>
        </w:rPr>
        <w:t>等边三角形</w:t>
      </w:r>
      <w:r>
        <w:rPr>
          <w:rFonts w:hint="default"/>
          <w:lang w:eastAsia="zh-CN"/>
        </w:rPr>
        <w:t>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***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*****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*******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*********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三、基础简答题（</w:t>
      </w:r>
      <w:r>
        <w:rPr>
          <w:rFonts w:hint="eastAsia"/>
          <w:b/>
          <w:bCs/>
          <w:lang w:val="en-US" w:eastAsia="zh-CN"/>
        </w:rPr>
        <w:t>5分/题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1、break、continue、return的区别？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2、请解释String、StringBuilder、StringBuffer的区别？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3、如下关于String比较的代码的运行结果是什么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static void main(String[] args)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str1 = "1";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str2 = "2";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str3 = new String("1");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final String str4 = "2";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final String str5 = new String("2");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str6 = "12";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str7 = "1" + "2";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str8 = str1 + "2";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str9 = str1 + str2;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str10 = str3 + str4;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str11 = "1" + str4;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str12 = "1" + str5;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str13 = (str1 + str2).intern();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System.out.println("(1)"+ (str1 == str3));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System.out.println("(2)"+ (str2 == str4));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System.out.println("(3)"+ (str4 == str5));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System.out.println("(4)"+ (str6 == str7));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System.out.println("(5)"+ (str6 == str8));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System.out.println("(6)"+ (str6 == str9));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System.out.println("(7)"+ (str6 == str10));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System.out.println("(8)"+ (str6 == str11));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System.out.println("(9)"+ (str6 == str12));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System.out.println("(10)"+ (str6 == str13));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4、请解释Collection 和 Collections 的区别?List、Set、Map是否继承Collection？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5、List、Map、Set 三个接口，存取元素时，各有什么特点？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6、请解释Overload与Override的区别？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7、请列举一些常见的异常或错误类型（至少5个）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四、较难简答题（</w:t>
      </w:r>
      <w:r>
        <w:rPr>
          <w:rFonts w:hint="eastAsia"/>
          <w:b/>
          <w:bCs/>
          <w:lang w:val="en-US" w:eastAsia="zh-CN"/>
        </w:rPr>
        <w:t>8分/题</w:t>
      </w:r>
      <w:r>
        <w:rPr>
          <w:rFonts w:hint="eastAsia"/>
          <w:b/>
          <w:bCs/>
          <w:lang w:eastAsia="zh-CN"/>
        </w:rPr>
        <w:t>）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Java中的I</w:t>
      </w:r>
      <w:r>
        <w:t>O</w:t>
      </w:r>
      <w:r>
        <w:rPr>
          <w:rFonts w:hint="eastAsia"/>
        </w:rPr>
        <w:t>流的四大基类是什么？请列出常用的I</w:t>
      </w:r>
      <w:r>
        <w:t>O</w:t>
      </w:r>
      <w:r>
        <w:rPr>
          <w:rFonts w:hint="eastAsia"/>
        </w:rPr>
        <w:t>流类型（至少5个）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2、请解释抽象类与接口的区别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3、HashMap的底层实现及扩容机制？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五、较难编程题（</w:t>
      </w:r>
      <w:r>
        <w:rPr>
          <w:rFonts w:hint="eastAsia"/>
          <w:b/>
          <w:bCs/>
          <w:lang w:val="en-US" w:eastAsia="zh-CN"/>
        </w:rPr>
        <w:t>8分/题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判断101-200之间有多少个素数，并输出所有素数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2、第一个人10，第2个比第1个人大2岁，以此类推，请用递归方式计算出第8个人多大？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六、附加题（</w:t>
      </w:r>
      <w:r>
        <w:rPr>
          <w:rFonts w:hint="eastAsia"/>
          <w:b/>
          <w:bCs/>
          <w:lang w:val="en-US" w:eastAsia="zh-CN"/>
        </w:rPr>
        <w:t>10分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1、编写代码完成如下功能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String replace(String text, String target, String replace){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aabbccbb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结果：aad</w:t>
      </w:r>
      <w:r>
        <w:rPr>
          <w:rFonts w:hint="eastAsia"/>
          <w:u w:val="single"/>
          <w:lang w:val="en-US" w:eastAsia="zh-Hans"/>
        </w:rPr>
        <w:t>d</w:t>
      </w:r>
      <w:r>
        <w:rPr>
          <w:rFonts w:hint="eastAsia"/>
          <w:lang w:val="en-US" w:eastAsia="zh-CN"/>
        </w:rPr>
        <w:t>ccdd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注意：不能使用String及StringBuffer等类的replace等现成的替换API方法。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="Times New Roman" w:hAnsi="Times New Roman" w:eastAsia="宋体"/>
          <w:sz w:val="21"/>
        </w:rPr>
        <w:t>有一个字符串，其中包含中文字符、英文字符和数字字符，请统计和打印出各个字符的字数。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F1814"/>
    <w:rsid w:val="0429796C"/>
    <w:rsid w:val="04DA06C9"/>
    <w:rsid w:val="04E43DAA"/>
    <w:rsid w:val="050C3648"/>
    <w:rsid w:val="079F1814"/>
    <w:rsid w:val="0819768B"/>
    <w:rsid w:val="0C3214A8"/>
    <w:rsid w:val="0FD828B5"/>
    <w:rsid w:val="1461579A"/>
    <w:rsid w:val="15673C48"/>
    <w:rsid w:val="15D2504F"/>
    <w:rsid w:val="172C698F"/>
    <w:rsid w:val="18A370B5"/>
    <w:rsid w:val="1D6A74D7"/>
    <w:rsid w:val="203101C2"/>
    <w:rsid w:val="271A5E9B"/>
    <w:rsid w:val="297C0C81"/>
    <w:rsid w:val="299C399C"/>
    <w:rsid w:val="2A4F038B"/>
    <w:rsid w:val="2DCC168F"/>
    <w:rsid w:val="38697A32"/>
    <w:rsid w:val="397F3839"/>
    <w:rsid w:val="3A073DAE"/>
    <w:rsid w:val="3A73594A"/>
    <w:rsid w:val="3CEC458F"/>
    <w:rsid w:val="46FD2C05"/>
    <w:rsid w:val="48FC1EC7"/>
    <w:rsid w:val="4B347D90"/>
    <w:rsid w:val="4B543D7F"/>
    <w:rsid w:val="4CF50A2E"/>
    <w:rsid w:val="50733526"/>
    <w:rsid w:val="536A4CB8"/>
    <w:rsid w:val="565E6176"/>
    <w:rsid w:val="5A817967"/>
    <w:rsid w:val="5BB61B9D"/>
    <w:rsid w:val="6B1741DF"/>
    <w:rsid w:val="6B1F6218"/>
    <w:rsid w:val="6CAE4C4C"/>
    <w:rsid w:val="6DB66FBC"/>
    <w:rsid w:val="7F3779C3"/>
    <w:rsid w:val="7F3E0CD5"/>
    <w:rsid w:val="7FF5DB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946</Words>
  <Characters>2001</Characters>
  <Lines>0</Lines>
  <Paragraphs>0</Paragraphs>
  <TotalTime>0</TotalTime>
  <ScaleCrop>false</ScaleCrop>
  <LinksUpToDate>false</LinksUpToDate>
  <CharactersWithSpaces>2593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2019-02-27T00:52:00Z</dcterms:created>
  <dc:creator>lopo</dc:creator>
  <cp:lastModifiedBy>天之渺</cp:lastModifiedBy>
  <dcterms:modified xsi:type="dcterms:W3CDTF">2022-04-11T09:53:58Z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F30C0C8DC5634382B40E21AC9674FF4B</vt:lpwstr>
  </property>
</Properties>
</file>