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F06C" w14:textId="77777777" w:rsidR="00C12991" w:rsidRPr="00C12991" w:rsidRDefault="00C12991" w:rsidP="0078627C">
      <w:pPr>
        <w:rPr>
          <w:b/>
          <w:bCs/>
        </w:rPr>
      </w:pPr>
      <w:r w:rsidRPr="00C12991">
        <w:rPr>
          <w:b/>
          <w:bCs/>
        </w:rPr>
        <w:t>Hier bitte die Navigation anschauen</w:t>
      </w:r>
    </w:p>
    <w:p w14:paraId="382EE48E" w14:textId="0C363941" w:rsidR="00C12991" w:rsidRDefault="00C12991" w:rsidP="0078627C">
      <w:pPr>
        <w:rPr>
          <w:b/>
          <w:bCs/>
          <w:u w:val="single"/>
          <w:lang w:val="en-US"/>
        </w:rPr>
      </w:pPr>
      <w:hyperlink r:id="rId5" w:history="1">
        <w:r w:rsidRPr="00C12991">
          <w:rPr>
            <w:rStyle w:val="Hyperlink"/>
            <w:b/>
            <w:bCs/>
            <w:u w:val="none"/>
            <w:lang w:val="en-US"/>
          </w:rPr>
          <w:t>https://cotonluv.myshopify.com/</w:t>
        </w:r>
      </w:hyperlink>
      <w:r w:rsidRPr="00C12991">
        <w:rPr>
          <w:b/>
          <w:bCs/>
          <w:lang w:val="en-US"/>
        </w:rPr>
        <w:br/>
      </w:r>
      <w:r w:rsidRPr="00C12991">
        <w:rPr>
          <w:lang w:val="en-US"/>
        </w:rPr>
        <w:t xml:space="preserve">PW: </w:t>
      </w:r>
      <w:proofErr w:type="spellStart"/>
      <w:r w:rsidRPr="00C12991">
        <w:rPr>
          <w:lang w:val="en-US"/>
        </w:rPr>
        <w:t>netshake</w:t>
      </w:r>
      <w:proofErr w:type="spellEnd"/>
      <w:r w:rsidRPr="00C12991">
        <w:rPr>
          <w:lang w:val="en-US"/>
        </w:rPr>
        <w:br/>
      </w:r>
      <w:r>
        <w:rPr>
          <w:b/>
          <w:bCs/>
          <w:u w:val="single"/>
          <w:lang w:val="en-US"/>
        </w:rPr>
        <w:t>_________________________________________________________________________________________</w:t>
      </w:r>
    </w:p>
    <w:p w14:paraId="56DD2D67" w14:textId="251F2DDB" w:rsidR="000D3774" w:rsidRPr="00C12991" w:rsidRDefault="00C12991" w:rsidP="0078627C">
      <w:pPr>
        <w:rPr>
          <w:b/>
          <w:bCs/>
          <w:u w:val="single"/>
          <w:lang w:val="en-US"/>
        </w:rPr>
      </w:pPr>
      <w:r w:rsidRPr="00C12991">
        <w:rPr>
          <w:b/>
          <w:bCs/>
          <w:u w:val="single"/>
          <w:lang w:val="en-US"/>
        </w:rPr>
        <w:br/>
      </w:r>
      <w:r w:rsidR="0078627C" w:rsidRPr="00C12991">
        <w:rPr>
          <w:b/>
          <w:bCs/>
          <w:u w:val="single"/>
          <w:lang w:val="en-US"/>
        </w:rPr>
        <w:t>Sale</w:t>
      </w:r>
      <w:r w:rsidR="00C6727F" w:rsidRPr="00C12991">
        <w:rPr>
          <w:b/>
          <w:bCs/>
          <w:u w:val="single"/>
          <w:lang w:val="en-US"/>
        </w:rPr>
        <w:t>:</w:t>
      </w:r>
    </w:p>
    <w:p w14:paraId="1715471B" w14:textId="4AED87E4" w:rsidR="0078627C" w:rsidRPr="000D3774" w:rsidRDefault="0078627C" w:rsidP="000D3774">
      <w:pPr>
        <w:numPr>
          <w:ilvl w:val="0"/>
          <w:numId w:val="18"/>
        </w:numPr>
      </w:pPr>
      <w:r>
        <w:t>A</w:t>
      </w:r>
      <w:r w:rsidR="00D335F8">
        <w:t>ngebote</w:t>
      </w:r>
    </w:p>
    <w:p w14:paraId="7E23B609" w14:textId="77777777" w:rsidR="000D3774" w:rsidRPr="000D3774" w:rsidRDefault="000D3774" w:rsidP="000D3774">
      <w:pPr>
        <w:numPr>
          <w:ilvl w:val="0"/>
          <w:numId w:val="18"/>
        </w:numPr>
      </w:pPr>
      <w:r w:rsidRPr="000D3774">
        <w:t>NEU</w:t>
      </w:r>
    </w:p>
    <w:p w14:paraId="3B0B6D82" w14:textId="77777777" w:rsidR="000D3774" w:rsidRPr="000D3774" w:rsidRDefault="000D3774" w:rsidP="000D3774">
      <w:pPr>
        <w:numPr>
          <w:ilvl w:val="0"/>
          <w:numId w:val="18"/>
        </w:numPr>
      </w:pPr>
      <w:r w:rsidRPr="000D3774">
        <w:t>MHD Rabatt</w:t>
      </w:r>
    </w:p>
    <w:p w14:paraId="4074DFFB" w14:textId="77777777" w:rsidR="000D3774" w:rsidRPr="000D3774" w:rsidRDefault="000D3774" w:rsidP="000D3774">
      <w:pPr>
        <w:numPr>
          <w:ilvl w:val="0"/>
          <w:numId w:val="18"/>
        </w:numPr>
      </w:pPr>
      <w:proofErr w:type="spellStart"/>
      <w:r w:rsidRPr="000D3774">
        <w:t>Bundels</w:t>
      </w:r>
      <w:proofErr w:type="spellEnd"/>
    </w:p>
    <w:p w14:paraId="5EC16C29" w14:textId="77777777" w:rsidR="000D3774" w:rsidRPr="000D3774" w:rsidRDefault="000D3774" w:rsidP="000D3774">
      <w:pPr>
        <w:numPr>
          <w:ilvl w:val="0"/>
          <w:numId w:val="18"/>
        </w:numPr>
      </w:pPr>
      <w:r w:rsidRPr="000D3774">
        <w:t>Sets</w:t>
      </w:r>
    </w:p>
    <w:p w14:paraId="3D5F41C7" w14:textId="77777777" w:rsidR="000D3774" w:rsidRPr="000D3774" w:rsidRDefault="000D3774" w:rsidP="000D3774">
      <w:pPr>
        <w:numPr>
          <w:ilvl w:val="0"/>
          <w:numId w:val="18"/>
        </w:numPr>
      </w:pPr>
      <w:r w:rsidRPr="000D3774">
        <w:t>Weihnachten</w:t>
      </w:r>
    </w:p>
    <w:p w14:paraId="0A6B43D1" w14:textId="77777777" w:rsidR="000D3774" w:rsidRPr="000D3774" w:rsidRDefault="00C12991" w:rsidP="000D3774">
      <w:r>
        <w:pict w14:anchorId="45400CE9">
          <v:rect id="_x0000_i1025" style="width:0;height:1.5pt" o:hralign="center" o:hrstd="t" o:hr="t" fillcolor="#a0a0a0" stroked="f"/>
        </w:pict>
      </w:r>
    </w:p>
    <w:p w14:paraId="62E76E24" w14:textId="70F152CB" w:rsidR="00D335F8" w:rsidRPr="00D335F8" w:rsidRDefault="00D335F8" w:rsidP="00D335F8">
      <w:pPr>
        <w:rPr>
          <w:b/>
          <w:bCs/>
          <w:u w:val="single"/>
        </w:rPr>
      </w:pPr>
      <w:r w:rsidRPr="00D335F8">
        <w:rPr>
          <w:b/>
          <w:bCs/>
          <w:u w:val="single"/>
        </w:rPr>
        <w:t>Grooming</w:t>
      </w:r>
      <w:r w:rsidR="00C6727F">
        <w:rPr>
          <w:b/>
          <w:bCs/>
          <w:u w:val="single"/>
        </w:rPr>
        <w:t>:</w:t>
      </w:r>
    </w:p>
    <w:p w14:paraId="5DE5B455" w14:textId="3F2ECC0D" w:rsidR="000D3774" w:rsidRPr="0078627C" w:rsidRDefault="00A97C2C" w:rsidP="0078627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GROOMING </w:t>
      </w:r>
      <w:r w:rsidR="000D3774" w:rsidRPr="0078627C">
        <w:rPr>
          <w:b/>
          <w:bCs/>
        </w:rPr>
        <w:t>PRODUKTE</w:t>
      </w:r>
    </w:p>
    <w:p w14:paraId="5043FADE" w14:textId="68DDCF04" w:rsidR="000D3774" w:rsidRPr="000D3774" w:rsidRDefault="000D3774" w:rsidP="000D3774">
      <w:pPr>
        <w:numPr>
          <w:ilvl w:val="0"/>
          <w:numId w:val="19"/>
        </w:numPr>
      </w:pPr>
      <w:r w:rsidRPr="000D3774">
        <w:t>Shampoo</w:t>
      </w:r>
      <w:r w:rsidR="005B07A1">
        <w:t>s</w:t>
      </w:r>
    </w:p>
    <w:p w14:paraId="5AFBF641" w14:textId="205BB3DB" w:rsidR="000D3774" w:rsidRPr="000D3774" w:rsidRDefault="000D3774" w:rsidP="000D3774">
      <w:pPr>
        <w:numPr>
          <w:ilvl w:val="0"/>
          <w:numId w:val="19"/>
        </w:numPr>
      </w:pPr>
      <w:r w:rsidRPr="000D3774">
        <w:t>Trocken Shampoo</w:t>
      </w:r>
      <w:r w:rsidR="005B07A1">
        <w:t>s</w:t>
      </w:r>
    </w:p>
    <w:p w14:paraId="0F231321" w14:textId="77777777" w:rsidR="000D3774" w:rsidRPr="000D3774" w:rsidRDefault="000D3774" w:rsidP="000D3774">
      <w:pPr>
        <w:numPr>
          <w:ilvl w:val="0"/>
          <w:numId w:val="19"/>
        </w:numPr>
      </w:pPr>
      <w:r w:rsidRPr="000D3774">
        <w:t>Conditioner &amp; Masken</w:t>
      </w:r>
    </w:p>
    <w:p w14:paraId="4FA18199" w14:textId="77777777" w:rsidR="000D3774" w:rsidRPr="000D3774" w:rsidRDefault="000D3774" w:rsidP="000D3774">
      <w:pPr>
        <w:numPr>
          <w:ilvl w:val="0"/>
          <w:numId w:val="19"/>
        </w:numPr>
      </w:pPr>
      <w:r w:rsidRPr="000D3774">
        <w:t>Mud Kur</w:t>
      </w:r>
    </w:p>
    <w:p w14:paraId="01F5B5A9" w14:textId="77777777" w:rsidR="000D3774" w:rsidRPr="000D3774" w:rsidRDefault="000D3774" w:rsidP="000D3774">
      <w:pPr>
        <w:numPr>
          <w:ilvl w:val="0"/>
          <w:numId w:val="19"/>
        </w:numPr>
      </w:pPr>
      <w:r w:rsidRPr="000D3774">
        <w:t>Elixiere</w:t>
      </w:r>
    </w:p>
    <w:p w14:paraId="4A46B729" w14:textId="5B3FF12C" w:rsidR="000D3774" w:rsidRPr="002657E0" w:rsidRDefault="000D3774" w:rsidP="002657E0">
      <w:pPr>
        <w:pStyle w:val="ListParagraph"/>
        <w:numPr>
          <w:ilvl w:val="0"/>
          <w:numId w:val="20"/>
        </w:numPr>
        <w:rPr>
          <w:b/>
          <w:bCs/>
        </w:rPr>
      </w:pPr>
      <w:r w:rsidRPr="002657E0">
        <w:rPr>
          <w:b/>
          <w:bCs/>
        </w:rPr>
        <w:t>GROOMING TOOLS</w:t>
      </w:r>
    </w:p>
    <w:p w14:paraId="15ED8487" w14:textId="77777777" w:rsidR="000D3774" w:rsidRPr="000D3774" w:rsidRDefault="000D3774" w:rsidP="000D3774">
      <w:pPr>
        <w:numPr>
          <w:ilvl w:val="0"/>
          <w:numId w:val="20"/>
        </w:numPr>
      </w:pPr>
      <w:r w:rsidRPr="000D3774">
        <w:t>Bürsten</w:t>
      </w:r>
    </w:p>
    <w:p w14:paraId="5401F759" w14:textId="77777777" w:rsidR="000D3774" w:rsidRPr="000D3774" w:rsidRDefault="000D3774" w:rsidP="000D3774">
      <w:pPr>
        <w:numPr>
          <w:ilvl w:val="0"/>
          <w:numId w:val="20"/>
        </w:numPr>
      </w:pPr>
      <w:r w:rsidRPr="000D3774">
        <w:t>Kämme</w:t>
      </w:r>
    </w:p>
    <w:p w14:paraId="6A7AF609" w14:textId="77777777" w:rsidR="000D3774" w:rsidRPr="000D3774" w:rsidRDefault="000D3774" w:rsidP="000D3774">
      <w:pPr>
        <w:numPr>
          <w:ilvl w:val="0"/>
          <w:numId w:val="20"/>
        </w:numPr>
      </w:pPr>
      <w:r w:rsidRPr="000D3774">
        <w:t>Scheren</w:t>
      </w:r>
    </w:p>
    <w:p w14:paraId="0A3D95E8" w14:textId="77777777" w:rsidR="000D3774" w:rsidRPr="000D3774" w:rsidRDefault="000D3774" w:rsidP="000D3774">
      <w:pPr>
        <w:numPr>
          <w:ilvl w:val="0"/>
          <w:numId w:val="20"/>
        </w:numPr>
      </w:pPr>
      <w:r w:rsidRPr="000D3774">
        <w:t>Nagelknipser</w:t>
      </w:r>
    </w:p>
    <w:p w14:paraId="77ACA890" w14:textId="77777777" w:rsidR="000D3774" w:rsidRPr="000D3774" w:rsidRDefault="000D3774" w:rsidP="000D3774">
      <w:pPr>
        <w:numPr>
          <w:ilvl w:val="0"/>
          <w:numId w:val="20"/>
        </w:numPr>
      </w:pPr>
      <w:r w:rsidRPr="000D3774">
        <w:t>Trimmer</w:t>
      </w:r>
    </w:p>
    <w:p w14:paraId="35CBA0DD" w14:textId="026921DC" w:rsidR="000D3774" w:rsidRPr="002657E0" w:rsidRDefault="000D3774" w:rsidP="002657E0">
      <w:pPr>
        <w:pStyle w:val="ListParagraph"/>
        <w:numPr>
          <w:ilvl w:val="0"/>
          <w:numId w:val="21"/>
        </w:numPr>
        <w:rPr>
          <w:b/>
          <w:bCs/>
        </w:rPr>
      </w:pPr>
      <w:r w:rsidRPr="002657E0">
        <w:rPr>
          <w:b/>
          <w:bCs/>
        </w:rPr>
        <w:t>GROOMING AUSRÜSTUNG</w:t>
      </w:r>
    </w:p>
    <w:p w14:paraId="5FE6FE33" w14:textId="77777777" w:rsidR="000D3774" w:rsidRPr="000D3774" w:rsidRDefault="000D3774" w:rsidP="000D3774">
      <w:pPr>
        <w:numPr>
          <w:ilvl w:val="0"/>
          <w:numId w:val="21"/>
        </w:numPr>
      </w:pPr>
      <w:r w:rsidRPr="000D3774">
        <w:t>Föhne &amp; Föhnhalter</w:t>
      </w:r>
    </w:p>
    <w:p w14:paraId="3BB2C20B" w14:textId="77777777" w:rsidR="000D3774" w:rsidRPr="000D3774" w:rsidRDefault="000D3774" w:rsidP="000D3774">
      <w:pPr>
        <w:numPr>
          <w:ilvl w:val="0"/>
          <w:numId w:val="21"/>
        </w:numPr>
      </w:pPr>
      <w:r w:rsidRPr="000D3774">
        <w:t>Trockner</w:t>
      </w:r>
    </w:p>
    <w:p w14:paraId="53CAFFD4" w14:textId="267A7932" w:rsidR="000D3774" w:rsidRPr="000D3774" w:rsidRDefault="000D3774" w:rsidP="000D3774">
      <w:pPr>
        <w:numPr>
          <w:ilvl w:val="0"/>
          <w:numId w:val="21"/>
        </w:numPr>
      </w:pPr>
      <w:r w:rsidRPr="000D3774">
        <w:t>Ozonb</w:t>
      </w:r>
      <w:r w:rsidR="00A97C2C">
        <w:t>ä</w:t>
      </w:r>
      <w:r w:rsidRPr="000D3774">
        <w:t>d</w:t>
      </w:r>
      <w:r w:rsidR="00A97C2C">
        <w:t>er</w:t>
      </w:r>
    </w:p>
    <w:p w14:paraId="2DC54E12" w14:textId="77777777" w:rsidR="000D3774" w:rsidRPr="000D3774" w:rsidRDefault="000D3774" w:rsidP="000D3774">
      <w:pPr>
        <w:numPr>
          <w:ilvl w:val="0"/>
          <w:numId w:val="21"/>
        </w:numPr>
      </w:pPr>
      <w:r w:rsidRPr="000D3774">
        <w:t>Tische</w:t>
      </w:r>
    </w:p>
    <w:p w14:paraId="0550CB27" w14:textId="77777777" w:rsidR="000D3774" w:rsidRPr="000D3774" w:rsidRDefault="000D3774" w:rsidP="000D3774">
      <w:pPr>
        <w:numPr>
          <w:ilvl w:val="0"/>
          <w:numId w:val="21"/>
        </w:numPr>
      </w:pPr>
      <w:r w:rsidRPr="000D3774">
        <w:t>Taschen</w:t>
      </w:r>
    </w:p>
    <w:p w14:paraId="078E5D01" w14:textId="60F0EFD9" w:rsidR="000D3774" w:rsidRPr="002657E0" w:rsidRDefault="000D3774" w:rsidP="002657E0">
      <w:pPr>
        <w:pStyle w:val="ListParagraph"/>
        <w:numPr>
          <w:ilvl w:val="0"/>
          <w:numId w:val="22"/>
        </w:numPr>
        <w:rPr>
          <w:b/>
          <w:bCs/>
        </w:rPr>
      </w:pPr>
      <w:r w:rsidRPr="002657E0">
        <w:rPr>
          <w:b/>
          <w:bCs/>
        </w:rPr>
        <w:lastRenderedPageBreak/>
        <w:t>GROOMING ZUBEHÖR</w:t>
      </w:r>
    </w:p>
    <w:p w14:paraId="7B92ADED" w14:textId="77777777" w:rsidR="000D3774" w:rsidRPr="000D3774" w:rsidRDefault="000D3774" w:rsidP="000D3774">
      <w:pPr>
        <w:numPr>
          <w:ilvl w:val="0"/>
          <w:numId w:val="22"/>
        </w:numPr>
      </w:pPr>
      <w:r w:rsidRPr="000D3774">
        <w:t>Handtücher &amp; Bademäntel</w:t>
      </w:r>
    </w:p>
    <w:p w14:paraId="452750A3" w14:textId="77777777" w:rsidR="000D3774" w:rsidRPr="000D3774" w:rsidRDefault="000D3774" w:rsidP="000D3774">
      <w:pPr>
        <w:numPr>
          <w:ilvl w:val="0"/>
          <w:numId w:val="22"/>
        </w:numPr>
      </w:pPr>
      <w:r w:rsidRPr="000D3774">
        <w:t>Haargummis &amp; Spangen</w:t>
      </w:r>
    </w:p>
    <w:p w14:paraId="104D5AA7" w14:textId="77777777" w:rsidR="000D3774" w:rsidRPr="000D3774" w:rsidRDefault="000D3774" w:rsidP="000D3774">
      <w:pPr>
        <w:numPr>
          <w:ilvl w:val="0"/>
          <w:numId w:val="22"/>
        </w:numPr>
      </w:pPr>
      <w:r w:rsidRPr="000D3774">
        <w:t>Flaschen &amp; Sprays</w:t>
      </w:r>
    </w:p>
    <w:p w14:paraId="029B7F8E" w14:textId="77777777" w:rsidR="000D3774" w:rsidRPr="000D3774" w:rsidRDefault="000D3774" w:rsidP="000D3774">
      <w:pPr>
        <w:numPr>
          <w:ilvl w:val="0"/>
          <w:numId w:val="22"/>
        </w:numPr>
      </w:pPr>
      <w:r w:rsidRPr="000D3774">
        <w:t>Pumpen</w:t>
      </w:r>
    </w:p>
    <w:p w14:paraId="2279179F" w14:textId="3984DC21" w:rsidR="000D3774" w:rsidRPr="000D3774" w:rsidRDefault="000D3774" w:rsidP="000D3774">
      <w:pPr>
        <w:numPr>
          <w:ilvl w:val="0"/>
          <w:numId w:val="22"/>
        </w:numPr>
      </w:pPr>
      <w:r w:rsidRPr="000D3774">
        <w:t>Wickelpapier</w:t>
      </w:r>
      <w:r w:rsidR="00596B34">
        <w:t>e</w:t>
      </w:r>
    </w:p>
    <w:p w14:paraId="1A8BE89C" w14:textId="77777777" w:rsidR="000D3774" w:rsidRPr="000D3774" w:rsidRDefault="000D3774" w:rsidP="000D3774">
      <w:pPr>
        <w:numPr>
          <w:ilvl w:val="0"/>
          <w:numId w:val="22"/>
        </w:numPr>
      </w:pPr>
      <w:r w:rsidRPr="000D3774">
        <w:t>Schneidsätze</w:t>
      </w:r>
    </w:p>
    <w:p w14:paraId="04677BD9" w14:textId="35C58072" w:rsidR="000D3774" w:rsidRPr="002657E0" w:rsidRDefault="000D3774" w:rsidP="002657E0">
      <w:pPr>
        <w:pStyle w:val="ListParagraph"/>
        <w:numPr>
          <w:ilvl w:val="0"/>
          <w:numId w:val="23"/>
        </w:numPr>
        <w:rPr>
          <w:b/>
          <w:bCs/>
        </w:rPr>
      </w:pPr>
      <w:r w:rsidRPr="002657E0">
        <w:rPr>
          <w:b/>
          <w:bCs/>
        </w:rPr>
        <w:t>TOP PFLEGEMARKEN</w:t>
      </w:r>
    </w:p>
    <w:p w14:paraId="1106D8C6" w14:textId="77777777" w:rsidR="000D3774" w:rsidRPr="000D3774" w:rsidRDefault="000D3774" w:rsidP="000D3774">
      <w:pPr>
        <w:numPr>
          <w:ilvl w:val="0"/>
          <w:numId w:val="23"/>
        </w:numPr>
      </w:pPr>
      <w:proofErr w:type="spellStart"/>
      <w:r w:rsidRPr="000D3774">
        <w:t>Tauro</w:t>
      </w:r>
      <w:proofErr w:type="spellEnd"/>
      <w:r w:rsidRPr="000D3774">
        <w:t xml:space="preserve"> Pro Line</w:t>
      </w:r>
    </w:p>
    <w:p w14:paraId="4EB6EC76" w14:textId="77777777" w:rsidR="000D3774" w:rsidRPr="000D3774" w:rsidRDefault="000D3774" w:rsidP="000D3774">
      <w:pPr>
        <w:numPr>
          <w:ilvl w:val="0"/>
          <w:numId w:val="23"/>
        </w:numPr>
      </w:pPr>
      <w:r w:rsidRPr="000D3774">
        <w:t>Ashley Craig</w:t>
      </w:r>
    </w:p>
    <w:p w14:paraId="5A9A3E1C" w14:textId="77777777" w:rsidR="000D3774" w:rsidRPr="000D3774" w:rsidRDefault="000D3774" w:rsidP="000D3774">
      <w:pPr>
        <w:numPr>
          <w:ilvl w:val="0"/>
          <w:numId w:val="23"/>
        </w:numPr>
      </w:pPr>
      <w:r w:rsidRPr="000D3774">
        <w:t>PSH</w:t>
      </w:r>
    </w:p>
    <w:p w14:paraId="6A4DB0CE" w14:textId="77777777" w:rsidR="000D3774" w:rsidRPr="000D3774" w:rsidRDefault="000D3774" w:rsidP="000D3774">
      <w:pPr>
        <w:numPr>
          <w:ilvl w:val="0"/>
          <w:numId w:val="23"/>
        </w:numPr>
      </w:pPr>
      <w:r w:rsidRPr="000D3774">
        <w:t>Botaniqa</w:t>
      </w:r>
    </w:p>
    <w:p w14:paraId="4184B99C" w14:textId="77777777" w:rsidR="000D3774" w:rsidRPr="000D3774" w:rsidRDefault="000D3774" w:rsidP="000D3774">
      <w:pPr>
        <w:numPr>
          <w:ilvl w:val="0"/>
          <w:numId w:val="23"/>
        </w:numPr>
      </w:pPr>
      <w:r w:rsidRPr="000D3774">
        <w:t xml:space="preserve">Pet </w:t>
      </w:r>
      <w:proofErr w:type="spellStart"/>
      <w:r w:rsidRPr="000D3774">
        <w:t>Esthe</w:t>
      </w:r>
      <w:proofErr w:type="spellEnd"/>
    </w:p>
    <w:p w14:paraId="1BD1694B" w14:textId="77777777" w:rsidR="000D3774" w:rsidRPr="000D3774" w:rsidRDefault="000D3774" w:rsidP="000D3774">
      <w:pPr>
        <w:numPr>
          <w:ilvl w:val="0"/>
          <w:numId w:val="23"/>
        </w:numPr>
      </w:pPr>
      <w:r w:rsidRPr="000D3774">
        <w:t>Isle of Dogs</w:t>
      </w:r>
    </w:p>
    <w:p w14:paraId="4BC130FF" w14:textId="77777777" w:rsidR="000D3774" w:rsidRPr="000D3774" w:rsidRDefault="000D3774" w:rsidP="000D3774">
      <w:pPr>
        <w:numPr>
          <w:ilvl w:val="0"/>
          <w:numId w:val="23"/>
        </w:numPr>
      </w:pPr>
      <w:r w:rsidRPr="000D3774">
        <w:t>Ladybel</w:t>
      </w:r>
    </w:p>
    <w:p w14:paraId="4D817CCE" w14:textId="22D73323" w:rsidR="000D3774" w:rsidRPr="000D3774" w:rsidRDefault="000D3774" w:rsidP="000D3774">
      <w:pPr>
        <w:numPr>
          <w:ilvl w:val="0"/>
          <w:numId w:val="23"/>
        </w:numPr>
      </w:pPr>
      <w:r w:rsidRPr="000D3774">
        <w:t>Just Incredible</w:t>
      </w:r>
    </w:p>
    <w:p w14:paraId="7B9DC053" w14:textId="77777777" w:rsidR="000D3774" w:rsidRPr="000D3774" w:rsidRDefault="00C12991" w:rsidP="000D3774">
      <w:r>
        <w:pict w14:anchorId="453C1D1D">
          <v:rect id="_x0000_i1026" style="width:0;height:1.5pt" o:hralign="center" o:hrstd="t" o:hr="t" fillcolor="#a0a0a0" stroked="f"/>
        </w:pict>
      </w:r>
    </w:p>
    <w:p w14:paraId="580DA29C" w14:textId="7206261E" w:rsidR="00D335F8" w:rsidRPr="00D335F8" w:rsidRDefault="00D335F8" w:rsidP="00D335F8">
      <w:pPr>
        <w:rPr>
          <w:b/>
          <w:bCs/>
          <w:u w:val="single"/>
        </w:rPr>
      </w:pPr>
      <w:r w:rsidRPr="00D335F8">
        <w:rPr>
          <w:b/>
          <w:bCs/>
          <w:u w:val="single"/>
        </w:rPr>
        <w:t>Pflege &amp; Hygiene</w:t>
      </w:r>
      <w:r w:rsidR="00C6727F">
        <w:rPr>
          <w:b/>
          <w:bCs/>
          <w:u w:val="single"/>
        </w:rPr>
        <w:t>:</w:t>
      </w:r>
    </w:p>
    <w:p w14:paraId="3B5BBFC0" w14:textId="699F5278" w:rsidR="00D335F8" w:rsidRPr="000D3774" w:rsidRDefault="00AD3F27" w:rsidP="00D335F8">
      <w:pPr>
        <w:numPr>
          <w:ilvl w:val="0"/>
          <w:numId w:val="24"/>
        </w:numPr>
      </w:pPr>
      <w:r>
        <w:t>Fellschutz</w:t>
      </w:r>
    </w:p>
    <w:p w14:paraId="79360F4A" w14:textId="33484071" w:rsidR="000D3774" w:rsidRPr="000D3774" w:rsidRDefault="00AD3F27" w:rsidP="000D3774">
      <w:pPr>
        <w:numPr>
          <w:ilvl w:val="0"/>
          <w:numId w:val="24"/>
        </w:numPr>
      </w:pPr>
      <w:r>
        <w:t>Fellaufbau</w:t>
      </w:r>
    </w:p>
    <w:p w14:paraId="29F58F68" w14:textId="1CFFDF3D" w:rsidR="000D3774" w:rsidRPr="000D3774" w:rsidRDefault="0051515A" w:rsidP="000D3774">
      <w:pPr>
        <w:numPr>
          <w:ilvl w:val="0"/>
          <w:numId w:val="24"/>
        </w:numPr>
      </w:pPr>
      <w:proofErr w:type="spellStart"/>
      <w:r w:rsidRPr="000D3774">
        <w:t>Entfilzer</w:t>
      </w:r>
      <w:proofErr w:type="spellEnd"/>
    </w:p>
    <w:p w14:paraId="4C8B6205" w14:textId="4B38F27D" w:rsidR="000D3774" w:rsidRPr="000D3774" w:rsidRDefault="0051515A" w:rsidP="000D3774">
      <w:pPr>
        <w:numPr>
          <w:ilvl w:val="0"/>
          <w:numId w:val="24"/>
        </w:numPr>
      </w:pPr>
      <w:r w:rsidRPr="000D3774">
        <w:t>Fleckenentferner</w:t>
      </w:r>
    </w:p>
    <w:p w14:paraId="1A3C4079" w14:textId="77777777" w:rsidR="000D3774" w:rsidRPr="000D3774" w:rsidRDefault="000D3774" w:rsidP="000D3774">
      <w:pPr>
        <w:numPr>
          <w:ilvl w:val="0"/>
          <w:numId w:val="24"/>
        </w:numPr>
      </w:pPr>
      <w:r w:rsidRPr="000D3774">
        <w:t>Augenpflege</w:t>
      </w:r>
    </w:p>
    <w:p w14:paraId="14820F97" w14:textId="77777777" w:rsidR="000D3774" w:rsidRPr="000D3774" w:rsidRDefault="000D3774" w:rsidP="000D3774">
      <w:pPr>
        <w:numPr>
          <w:ilvl w:val="0"/>
          <w:numId w:val="24"/>
        </w:numPr>
      </w:pPr>
      <w:r w:rsidRPr="000D3774">
        <w:t>Ohrenpflege</w:t>
      </w:r>
    </w:p>
    <w:p w14:paraId="5C9CDF15" w14:textId="77777777" w:rsidR="000D3774" w:rsidRPr="000D3774" w:rsidRDefault="000D3774" w:rsidP="000D3774">
      <w:pPr>
        <w:numPr>
          <w:ilvl w:val="0"/>
          <w:numId w:val="24"/>
        </w:numPr>
      </w:pPr>
      <w:r w:rsidRPr="000D3774">
        <w:t>Nasenpflege</w:t>
      </w:r>
    </w:p>
    <w:p w14:paraId="0927108F" w14:textId="77777777" w:rsidR="000D3774" w:rsidRPr="000D3774" w:rsidRDefault="000D3774" w:rsidP="000D3774">
      <w:pPr>
        <w:numPr>
          <w:ilvl w:val="0"/>
          <w:numId w:val="24"/>
        </w:numPr>
      </w:pPr>
      <w:proofErr w:type="spellStart"/>
      <w:r w:rsidRPr="000D3774">
        <w:t>Pfotenpflege</w:t>
      </w:r>
      <w:proofErr w:type="spellEnd"/>
    </w:p>
    <w:p w14:paraId="3AB2EEF4" w14:textId="77777777" w:rsidR="000D3774" w:rsidRPr="000D3774" w:rsidRDefault="000D3774" w:rsidP="000D3774">
      <w:pPr>
        <w:numPr>
          <w:ilvl w:val="0"/>
          <w:numId w:val="24"/>
        </w:numPr>
      </w:pPr>
      <w:r w:rsidRPr="000D3774">
        <w:t>Zahnpflege</w:t>
      </w:r>
    </w:p>
    <w:p w14:paraId="7D85D889" w14:textId="3EAB1E33" w:rsidR="000D3774" w:rsidRPr="000D3774" w:rsidRDefault="000D3774" w:rsidP="000D3774">
      <w:pPr>
        <w:numPr>
          <w:ilvl w:val="0"/>
          <w:numId w:val="24"/>
        </w:numPr>
      </w:pPr>
      <w:r w:rsidRPr="000D3774">
        <w:t>Puder</w:t>
      </w:r>
      <w:r w:rsidR="005B07A1">
        <w:t xml:space="preserve"> &amp; Kreide</w:t>
      </w:r>
    </w:p>
    <w:p w14:paraId="12D0EE11" w14:textId="131FFC9C" w:rsidR="000D3774" w:rsidRDefault="000D3774" w:rsidP="000D3774">
      <w:pPr>
        <w:numPr>
          <w:ilvl w:val="0"/>
          <w:numId w:val="24"/>
        </w:numPr>
      </w:pPr>
      <w:r w:rsidRPr="000D3774">
        <w:t>Unterlagen</w:t>
      </w:r>
    </w:p>
    <w:p w14:paraId="787F31D0" w14:textId="4356A4B7" w:rsidR="00596B34" w:rsidRPr="000D3774" w:rsidRDefault="00596B34" w:rsidP="000D3774">
      <w:pPr>
        <w:numPr>
          <w:ilvl w:val="0"/>
          <w:numId w:val="24"/>
        </w:numPr>
      </w:pPr>
      <w:r>
        <w:t>Windeln</w:t>
      </w:r>
    </w:p>
    <w:p w14:paraId="0E38E328" w14:textId="61C50AAA" w:rsidR="000D3774" w:rsidRPr="002657E0" w:rsidRDefault="00C12991" w:rsidP="002657E0">
      <w:r>
        <w:pict w14:anchorId="2E35AC8A">
          <v:rect id="_x0000_i1027" style="width:0;height:1.5pt" o:hralign="center" o:hrstd="t" o:hr="t" fillcolor="#a0a0a0" stroked="f"/>
        </w:pict>
      </w:r>
    </w:p>
    <w:p w14:paraId="376F2689" w14:textId="79B363BC" w:rsidR="000D3774" w:rsidRPr="00D335F8" w:rsidRDefault="00D335F8" w:rsidP="00D335F8">
      <w:pPr>
        <w:rPr>
          <w:b/>
          <w:bCs/>
          <w:u w:val="single"/>
        </w:rPr>
      </w:pPr>
      <w:r w:rsidRPr="00D335F8">
        <w:rPr>
          <w:b/>
          <w:bCs/>
          <w:u w:val="single"/>
        </w:rPr>
        <w:lastRenderedPageBreak/>
        <w:t>Hundefutter</w:t>
      </w:r>
      <w:r w:rsidR="00C6727F">
        <w:rPr>
          <w:b/>
          <w:bCs/>
          <w:u w:val="single"/>
        </w:rPr>
        <w:t>:</w:t>
      </w:r>
    </w:p>
    <w:p w14:paraId="5A17BC74" w14:textId="501051E9" w:rsidR="00D335F8" w:rsidRPr="000D3774" w:rsidRDefault="00D335F8" w:rsidP="00D335F8">
      <w:pPr>
        <w:numPr>
          <w:ilvl w:val="0"/>
          <w:numId w:val="25"/>
        </w:numPr>
      </w:pPr>
      <w:r w:rsidRPr="000D3774">
        <w:t>Trockenfutter</w:t>
      </w:r>
    </w:p>
    <w:p w14:paraId="3E2627AB" w14:textId="77777777" w:rsidR="000D3774" w:rsidRPr="000D3774" w:rsidRDefault="000D3774" w:rsidP="000D3774">
      <w:pPr>
        <w:numPr>
          <w:ilvl w:val="0"/>
          <w:numId w:val="25"/>
        </w:numPr>
      </w:pPr>
      <w:r w:rsidRPr="000D3774">
        <w:t>Nassfutter</w:t>
      </w:r>
    </w:p>
    <w:p w14:paraId="58CC930D" w14:textId="77777777" w:rsidR="000D3774" w:rsidRPr="000D3774" w:rsidRDefault="000D3774" w:rsidP="000D3774">
      <w:pPr>
        <w:numPr>
          <w:ilvl w:val="0"/>
          <w:numId w:val="25"/>
        </w:numPr>
      </w:pPr>
      <w:r w:rsidRPr="000D3774">
        <w:t>Snacks</w:t>
      </w:r>
    </w:p>
    <w:p w14:paraId="3B3241F3" w14:textId="77777777" w:rsidR="000D3774" w:rsidRPr="000D3774" w:rsidRDefault="000D3774" w:rsidP="000D3774">
      <w:pPr>
        <w:numPr>
          <w:ilvl w:val="0"/>
          <w:numId w:val="25"/>
        </w:numPr>
      </w:pPr>
      <w:r w:rsidRPr="000D3774">
        <w:t>Nahrungsergänzung</w:t>
      </w:r>
    </w:p>
    <w:p w14:paraId="1218D428" w14:textId="77777777" w:rsidR="000D3774" w:rsidRPr="000D3774" w:rsidRDefault="000D3774" w:rsidP="000D3774">
      <w:pPr>
        <w:numPr>
          <w:ilvl w:val="0"/>
          <w:numId w:val="25"/>
        </w:numPr>
      </w:pPr>
      <w:r w:rsidRPr="000D3774">
        <w:t>Naturkauartikel</w:t>
      </w:r>
    </w:p>
    <w:p w14:paraId="5D8FC3F1" w14:textId="49BBD825" w:rsidR="000D3774" w:rsidRPr="002657E0" w:rsidRDefault="000D3774" w:rsidP="002657E0">
      <w:pPr>
        <w:pStyle w:val="ListParagraph"/>
        <w:numPr>
          <w:ilvl w:val="0"/>
          <w:numId w:val="26"/>
        </w:numPr>
        <w:rPr>
          <w:b/>
          <w:bCs/>
        </w:rPr>
      </w:pPr>
      <w:r w:rsidRPr="002657E0">
        <w:rPr>
          <w:b/>
          <w:bCs/>
        </w:rPr>
        <w:t>SPEZIELLE BEDÜRFNISSE</w:t>
      </w:r>
    </w:p>
    <w:p w14:paraId="6F5CE457" w14:textId="77777777" w:rsidR="000D3774" w:rsidRPr="000D3774" w:rsidRDefault="000D3774" w:rsidP="000D3774">
      <w:pPr>
        <w:numPr>
          <w:ilvl w:val="0"/>
          <w:numId w:val="26"/>
        </w:numPr>
      </w:pPr>
      <w:r w:rsidRPr="000D3774">
        <w:t>Hypoallergenes Futter</w:t>
      </w:r>
    </w:p>
    <w:p w14:paraId="59B0DE1B" w14:textId="77777777" w:rsidR="000D3774" w:rsidRPr="000D3774" w:rsidRDefault="000D3774" w:rsidP="000D3774">
      <w:pPr>
        <w:numPr>
          <w:ilvl w:val="0"/>
          <w:numId w:val="26"/>
        </w:numPr>
      </w:pPr>
      <w:r w:rsidRPr="000D3774">
        <w:t>Empfindliche Haut &amp; Magen</w:t>
      </w:r>
    </w:p>
    <w:p w14:paraId="17020ED6" w14:textId="77777777" w:rsidR="000D3774" w:rsidRPr="000D3774" w:rsidRDefault="000D3774" w:rsidP="000D3774">
      <w:pPr>
        <w:numPr>
          <w:ilvl w:val="0"/>
          <w:numId w:val="27"/>
        </w:numPr>
      </w:pPr>
      <w:r w:rsidRPr="000D3774">
        <w:t>Welpen</w:t>
      </w:r>
    </w:p>
    <w:p w14:paraId="44FFF37F" w14:textId="77777777" w:rsidR="000D3774" w:rsidRPr="000D3774" w:rsidRDefault="000D3774" w:rsidP="000D3774">
      <w:pPr>
        <w:numPr>
          <w:ilvl w:val="0"/>
          <w:numId w:val="27"/>
        </w:numPr>
      </w:pPr>
      <w:r w:rsidRPr="000D3774">
        <w:t>Junior</w:t>
      </w:r>
    </w:p>
    <w:p w14:paraId="2A2D1B1E" w14:textId="77777777" w:rsidR="000D3774" w:rsidRPr="000D3774" w:rsidRDefault="000D3774" w:rsidP="000D3774">
      <w:pPr>
        <w:numPr>
          <w:ilvl w:val="0"/>
          <w:numId w:val="27"/>
        </w:numPr>
      </w:pPr>
      <w:r w:rsidRPr="000D3774">
        <w:t>Erwachsene</w:t>
      </w:r>
    </w:p>
    <w:p w14:paraId="1F76086B" w14:textId="77777777" w:rsidR="000D3774" w:rsidRPr="000D3774" w:rsidRDefault="000D3774" w:rsidP="000D3774">
      <w:pPr>
        <w:numPr>
          <w:ilvl w:val="0"/>
          <w:numId w:val="27"/>
        </w:numPr>
      </w:pPr>
      <w:r w:rsidRPr="000D3774">
        <w:t>Senior</w:t>
      </w:r>
    </w:p>
    <w:p w14:paraId="0CFA62F9" w14:textId="77777777" w:rsidR="000D3774" w:rsidRPr="000D3774" w:rsidRDefault="000D3774" w:rsidP="000D3774">
      <w:pPr>
        <w:numPr>
          <w:ilvl w:val="0"/>
          <w:numId w:val="28"/>
        </w:numPr>
      </w:pPr>
      <w:r w:rsidRPr="000D3774">
        <w:t>Weißes Fell</w:t>
      </w:r>
    </w:p>
    <w:p w14:paraId="7CB3B588" w14:textId="77777777" w:rsidR="000D3774" w:rsidRPr="000D3774" w:rsidRDefault="000D3774" w:rsidP="000D3774">
      <w:pPr>
        <w:numPr>
          <w:ilvl w:val="0"/>
          <w:numId w:val="28"/>
        </w:numPr>
      </w:pPr>
      <w:r w:rsidRPr="000D3774">
        <w:t>Rotes Fell</w:t>
      </w:r>
    </w:p>
    <w:p w14:paraId="154822C3" w14:textId="77777777" w:rsidR="000D3774" w:rsidRPr="000D3774" w:rsidRDefault="000D3774" w:rsidP="000D3774">
      <w:pPr>
        <w:numPr>
          <w:ilvl w:val="0"/>
          <w:numId w:val="28"/>
        </w:numPr>
      </w:pPr>
      <w:r w:rsidRPr="000D3774">
        <w:t>Dunkles Fell</w:t>
      </w:r>
    </w:p>
    <w:p w14:paraId="0B6A4C2A" w14:textId="77777777" w:rsidR="000D3774" w:rsidRPr="000D3774" w:rsidRDefault="00C12991" w:rsidP="000D3774">
      <w:r>
        <w:pict w14:anchorId="5C28FD27">
          <v:rect id="_x0000_i1028" style="width:0;height:1.5pt" o:hralign="center" o:hrstd="t" o:hr="t" fillcolor="#a0a0a0" stroked="f"/>
        </w:pict>
      </w:r>
    </w:p>
    <w:p w14:paraId="5B39D41D" w14:textId="672B0D8A" w:rsidR="002657E0" w:rsidRPr="002657E0" w:rsidRDefault="002657E0" w:rsidP="002657E0">
      <w:pPr>
        <w:rPr>
          <w:b/>
          <w:bCs/>
        </w:rPr>
      </w:pPr>
      <w:r w:rsidRPr="002657E0">
        <w:rPr>
          <w:b/>
          <w:bCs/>
        </w:rPr>
        <w:t>Katzenfutter</w:t>
      </w:r>
      <w:r w:rsidR="00C6727F">
        <w:rPr>
          <w:b/>
          <w:bCs/>
        </w:rPr>
        <w:t>:</w:t>
      </w:r>
    </w:p>
    <w:p w14:paraId="6712D2F1" w14:textId="5A286865" w:rsidR="000D3774" w:rsidRPr="000D3774" w:rsidRDefault="000D3774" w:rsidP="000D3774">
      <w:pPr>
        <w:numPr>
          <w:ilvl w:val="0"/>
          <w:numId w:val="29"/>
        </w:numPr>
      </w:pPr>
      <w:r w:rsidRPr="000D3774">
        <w:t>Trockenfutter</w:t>
      </w:r>
    </w:p>
    <w:p w14:paraId="583352FF" w14:textId="77777777" w:rsidR="000D3774" w:rsidRPr="000D3774" w:rsidRDefault="000D3774" w:rsidP="000D3774">
      <w:pPr>
        <w:numPr>
          <w:ilvl w:val="0"/>
          <w:numId w:val="29"/>
        </w:numPr>
      </w:pPr>
      <w:r w:rsidRPr="000D3774">
        <w:t>Nassfutter</w:t>
      </w:r>
    </w:p>
    <w:p w14:paraId="4403EC9C" w14:textId="77777777" w:rsidR="000D3774" w:rsidRPr="000D3774" w:rsidRDefault="000D3774" w:rsidP="000D3774">
      <w:pPr>
        <w:numPr>
          <w:ilvl w:val="0"/>
          <w:numId w:val="29"/>
        </w:numPr>
      </w:pPr>
      <w:r w:rsidRPr="000D3774">
        <w:t>Snacks</w:t>
      </w:r>
    </w:p>
    <w:p w14:paraId="6598ECB1" w14:textId="77777777" w:rsidR="000D3774" w:rsidRPr="000D3774" w:rsidRDefault="000D3774" w:rsidP="000D3774">
      <w:pPr>
        <w:numPr>
          <w:ilvl w:val="0"/>
          <w:numId w:val="29"/>
        </w:numPr>
      </w:pPr>
      <w:r w:rsidRPr="000D3774">
        <w:t>Nahrungsergänzung</w:t>
      </w:r>
    </w:p>
    <w:p w14:paraId="36BD4234" w14:textId="77777777" w:rsidR="000D3774" w:rsidRPr="000D3774" w:rsidRDefault="00C12991" w:rsidP="000D3774">
      <w:r>
        <w:pict w14:anchorId="2B84A4E6">
          <v:rect id="_x0000_i1029" style="width:0;height:1.5pt" o:hralign="center" o:hrstd="t" o:hr="t" fillcolor="#a0a0a0" stroked="f"/>
        </w:pict>
      </w:r>
    </w:p>
    <w:p w14:paraId="74AC5998" w14:textId="19BC4836" w:rsidR="000D3774" w:rsidRPr="00C6727F" w:rsidRDefault="00C6727F" w:rsidP="00C6727F">
      <w:pPr>
        <w:rPr>
          <w:b/>
          <w:bCs/>
        </w:rPr>
      </w:pPr>
      <w:r w:rsidRPr="00C6727F">
        <w:rPr>
          <w:b/>
          <w:bCs/>
        </w:rPr>
        <w:t>Transport:</w:t>
      </w:r>
    </w:p>
    <w:p w14:paraId="10781766" w14:textId="62A73D0C" w:rsidR="00C6727F" w:rsidRPr="000D3774" w:rsidRDefault="00C6727F" w:rsidP="000D3774">
      <w:pPr>
        <w:numPr>
          <w:ilvl w:val="0"/>
          <w:numId w:val="30"/>
        </w:numPr>
      </w:pPr>
      <w:r w:rsidRPr="000D3774">
        <w:t>Hundebugg</w:t>
      </w:r>
      <w:r>
        <w:t>y</w:t>
      </w:r>
    </w:p>
    <w:p w14:paraId="12F60F50" w14:textId="77777777" w:rsidR="000D3774" w:rsidRPr="000D3774" w:rsidRDefault="000D3774" w:rsidP="000D3774">
      <w:pPr>
        <w:numPr>
          <w:ilvl w:val="0"/>
          <w:numId w:val="30"/>
        </w:numPr>
      </w:pPr>
      <w:r w:rsidRPr="000D3774">
        <w:t>Hundebuggy Zubehör</w:t>
      </w:r>
    </w:p>
    <w:p w14:paraId="04B6238B" w14:textId="77777777" w:rsidR="000D3774" w:rsidRPr="000D3774" w:rsidRDefault="000D3774" w:rsidP="000D3774">
      <w:pPr>
        <w:numPr>
          <w:ilvl w:val="0"/>
          <w:numId w:val="30"/>
        </w:numPr>
      </w:pPr>
      <w:r w:rsidRPr="000D3774">
        <w:t>Hundebuggy Ersatzteile</w:t>
      </w:r>
    </w:p>
    <w:p w14:paraId="3709563A" w14:textId="77777777" w:rsidR="000D3774" w:rsidRPr="000D3774" w:rsidRDefault="000D3774" w:rsidP="000D3774">
      <w:pPr>
        <w:numPr>
          <w:ilvl w:val="0"/>
          <w:numId w:val="31"/>
        </w:numPr>
      </w:pPr>
      <w:r w:rsidRPr="000D3774">
        <w:t>Hundebuggy bis 30kg</w:t>
      </w:r>
    </w:p>
    <w:p w14:paraId="7C3DBD4B" w14:textId="77777777" w:rsidR="000D3774" w:rsidRPr="000D3774" w:rsidRDefault="000D3774" w:rsidP="000D3774">
      <w:pPr>
        <w:numPr>
          <w:ilvl w:val="0"/>
          <w:numId w:val="31"/>
        </w:numPr>
      </w:pPr>
      <w:r w:rsidRPr="000D3774">
        <w:t>Hundebuggy bis 45kg</w:t>
      </w:r>
    </w:p>
    <w:p w14:paraId="6793D85C" w14:textId="77777777" w:rsidR="000D3774" w:rsidRPr="000D3774" w:rsidRDefault="000D3774" w:rsidP="000D3774">
      <w:pPr>
        <w:numPr>
          <w:ilvl w:val="0"/>
          <w:numId w:val="31"/>
        </w:numPr>
      </w:pPr>
      <w:r w:rsidRPr="000D3774">
        <w:t>Hundebuggy bis 55kg</w:t>
      </w:r>
    </w:p>
    <w:p w14:paraId="0D318099" w14:textId="77777777" w:rsidR="000D3774" w:rsidRPr="000D3774" w:rsidRDefault="000D3774" w:rsidP="000D3774">
      <w:pPr>
        <w:numPr>
          <w:ilvl w:val="0"/>
          <w:numId w:val="32"/>
        </w:numPr>
      </w:pPr>
      <w:r w:rsidRPr="000D3774">
        <w:t>Petstro Safari</w:t>
      </w:r>
    </w:p>
    <w:p w14:paraId="3F1F179E" w14:textId="77777777" w:rsidR="000D3774" w:rsidRPr="000D3774" w:rsidRDefault="000D3774" w:rsidP="000D3774">
      <w:pPr>
        <w:numPr>
          <w:ilvl w:val="0"/>
          <w:numId w:val="32"/>
        </w:numPr>
      </w:pPr>
      <w:r w:rsidRPr="000D3774">
        <w:lastRenderedPageBreak/>
        <w:t xml:space="preserve">Petstro </w:t>
      </w:r>
      <w:proofErr w:type="spellStart"/>
      <w:r w:rsidRPr="000D3774">
        <w:t>Jetpro</w:t>
      </w:r>
      <w:proofErr w:type="spellEnd"/>
    </w:p>
    <w:p w14:paraId="26D9DE6B" w14:textId="77777777" w:rsidR="000D3774" w:rsidRPr="000D3774" w:rsidRDefault="000D3774" w:rsidP="000D3774">
      <w:pPr>
        <w:numPr>
          <w:ilvl w:val="0"/>
          <w:numId w:val="32"/>
        </w:numPr>
      </w:pPr>
      <w:r w:rsidRPr="000D3774">
        <w:t>Petstro Skyline</w:t>
      </w:r>
    </w:p>
    <w:p w14:paraId="0F36766E" w14:textId="77777777" w:rsidR="000D3774" w:rsidRPr="000D3774" w:rsidRDefault="000D3774" w:rsidP="000D3774">
      <w:pPr>
        <w:numPr>
          <w:ilvl w:val="0"/>
          <w:numId w:val="32"/>
        </w:numPr>
      </w:pPr>
      <w:r w:rsidRPr="000D3774">
        <w:t xml:space="preserve">Petstro </w:t>
      </w:r>
      <w:proofErr w:type="spellStart"/>
      <w:r w:rsidRPr="000D3774">
        <w:t>Silver</w:t>
      </w:r>
      <w:proofErr w:type="spellEnd"/>
      <w:r w:rsidRPr="000D3774">
        <w:t xml:space="preserve"> Wing</w:t>
      </w:r>
    </w:p>
    <w:p w14:paraId="376A1F58" w14:textId="77777777" w:rsidR="000D3774" w:rsidRPr="000D3774" w:rsidRDefault="00C12991" w:rsidP="000D3774">
      <w:r>
        <w:pict w14:anchorId="1AB6DC54">
          <v:rect id="_x0000_i1030" style="width:0;height:1.5pt" o:hralign="center" o:hrstd="t" o:hr="t" fillcolor="#a0a0a0" stroked="f"/>
        </w:pict>
      </w:r>
    </w:p>
    <w:p w14:paraId="4E51A5AE" w14:textId="6522C813" w:rsidR="000D3774" w:rsidRPr="009D534C" w:rsidRDefault="009D534C" w:rsidP="009D534C">
      <w:pPr>
        <w:rPr>
          <w:b/>
          <w:bCs/>
          <w:u w:val="single"/>
        </w:rPr>
      </w:pPr>
      <w:r w:rsidRPr="009D534C">
        <w:rPr>
          <w:b/>
          <w:bCs/>
          <w:u w:val="single"/>
        </w:rPr>
        <w:t>Zubehör:</w:t>
      </w:r>
    </w:p>
    <w:p w14:paraId="3030C58C" w14:textId="53B41BD4" w:rsidR="009D534C" w:rsidRPr="000D3774" w:rsidRDefault="009D534C" w:rsidP="000D3774">
      <w:pPr>
        <w:numPr>
          <w:ilvl w:val="0"/>
          <w:numId w:val="33"/>
        </w:numPr>
      </w:pPr>
      <w:r>
        <w:t>Leinen</w:t>
      </w:r>
    </w:p>
    <w:p w14:paraId="2D4DDF40" w14:textId="77777777" w:rsidR="000D3774" w:rsidRPr="000D3774" w:rsidRDefault="000D3774" w:rsidP="000D3774">
      <w:pPr>
        <w:numPr>
          <w:ilvl w:val="0"/>
          <w:numId w:val="33"/>
        </w:numPr>
      </w:pPr>
      <w:r w:rsidRPr="000D3774">
        <w:t>Halsbänder</w:t>
      </w:r>
    </w:p>
    <w:p w14:paraId="1F7A6854" w14:textId="77777777" w:rsidR="000D3774" w:rsidRPr="000D3774" w:rsidRDefault="000D3774" w:rsidP="000D3774">
      <w:pPr>
        <w:numPr>
          <w:ilvl w:val="0"/>
          <w:numId w:val="33"/>
        </w:numPr>
      </w:pPr>
      <w:r w:rsidRPr="000D3774">
        <w:t>Näpfe &amp; Flaschen</w:t>
      </w:r>
    </w:p>
    <w:p w14:paraId="36011C55" w14:textId="77777777" w:rsidR="000D3774" w:rsidRPr="000D3774" w:rsidRDefault="000D3774" w:rsidP="000D3774">
      <w:pPr>
        <w:numPr>
          <w:ilvl w:val="0"/>
          <w:numId w:val="33"/>
        </w:numPr>
      </w:pPr>
      <w:r w:rsidRPr="000D3774">
        <w:t>Taschen</w:t>
      </w:r>
    </w:p>
    <w:p w14:paraId="63A8BD19" w14:textId="77777777" w:rsidR="000D3774" w:rsidRPr="000D3774" w:rsidRDefault="000D3774" w:rsidP="000D3774">
      <w:pPr>
        <w:numPr>
          <w:ilvl w:val="0"/>
          <w:numId w:val="33"/>
        </w:numPr>
      </w:pPr>
      <w:r w:rsidRPr="000D3774">
        <w:t>Hundebekleidung</w:t>
      </w:r>
    </w:p>
    <w:p w14:paraId="5B6B4837" w14:textId="77777777" w:rsidR="000D3774" w:rsidRPr="000D3774" w:rsidRDefault="000D3774" w:rsidP="000D3774">
      <w:pPr>
        <w:numPr>
          <w:ilvl w:val="0"/>
          <w:numId w:val="33"/>
        </w:numPr>
      </w:pPr>
      <w:r w:rsidRPr="000D3774">
        <w:t>Spielzeug</w:t>
      </w:r>
    </w:p>
    <w:p w14:paraId="46E549FC" w14:textId="77777777" w:rsidR="000D3774" w:rsidRPr="000D3774" w:rsidRDefault="000D3774" w:rsidP="000D3774">
      <w:pPr>
        <w:numPr>
          <w:ilvl w:val="0"/>
          <w:numId w:val="34"/>
        </w:numPr>
      </w:pPr>
      <w:r w:rsidRPr="000D3774">
        <w:t>Betten</w:t>
      </w:r>
    </w:p>
    <w:p w14:paraId="6554363D" w14:textId="77777777" w:rsidR="000D3774" w:rsidRPr="000D3774" w:rsidRDefault="000D3774" w:rsidP="000D3774">
      <w:pPr>
        <w:numPr>
          <w:ilvl w:val="0"/>
          <w:numId w:val="34"/>
        </w:numPr>
      </w:pPr>
      <w:r w:rsidRPr="000D3774">
        <w:t>Matten</w:t>
      </w:r>
    </w:p>
    <w:p w14:paraId="6AB1BF5D" w14:textId="77777777" w:rsidR="000D3774" w:rsidRPr="000D3774" w:rsidRDefault="000D3774" w:rsidP="000D3774">
      <w:pPr>
        <w:numPr>
          <w:ilvl w:val="0"/>
          <w:numId w:val="34"/>
        </w:numPr>
      </w:pPr>
      <w:r w:rsidRPr="000D3774">
        <w:t>Decken</w:t>
      </w:r>
    </w:p>
    <w:p w14:paraId="400740A1" w14:textId="77777777" w:rsidR="000D3774" w:rsidRPr="000D3774" w:rsidRDefault="000D3774" w:rsidP="000D3774">
      <w:pPr>
        <w:numPr>
          <w:ilvl w:val="0"/>
          <w:numId w:val="34"/>
        </w:numPr>
      </w:pPr>
      <w:r w:rsidRPr="000D3774">
        <w:t>Hot &amp; Cold</w:t>
      </w:r>
    </w:p>
    <w:p w14:paraId="71474544" w14:textId="77777777" w:rsidR="000D3774" w:rsidRPr="000D3774" w:rsidRDefault="000D3774" w:rsidP="000D3774">
      <w:pPr>
        <w:numPr>
          <w:ilvl w:val="0"/>
          <w:numId w:val="34"/>
        </w:numPr>
      </w:pPr>
      <w:r w:rsidRPr="000D3774">
        <w:t>Freilaufgehege</w:t>
      </w:r>
    </w:p>
    <w:p w14:paraId="0CCC5F1D" w14:textId="77777777" w:rsidR="00D52ED1" w:rsidRDefault="00D52ED1"/>
    <w:sectPr w:rsidR="00D52ED1" w:rsidSect="00F5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24D2"/>
    <w:multiLevelType w:val="multilevel"/>
    <w:tmpl w:val="672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D6185"/>
    <w:multiLevelType w:val="multilevel"/>
    <w:tmpl w:val="ECB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47392"/>
    <w:multiLevelType w:val="multilevel"/>
    <w:tmpl w:val="D816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F38F8"/>
    <w:multiLevelType w:val="multilevel"/>
    <w:tmpl w:val="7BD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31238"/>
    <w:multiLevelType w:val="multilevel"/>
    <w:tmpl w:val="582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700F1"/>
    <w:multiLevelType w:val="multilevel"/>
    <w:tmpl w:val="7698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94C35"/>
    <w:multiLevelType w:val="multilevel"/>
    <w:tmpl w:val="ACD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82E4E"/>
    <w:multiLevelType w:val="multilevel"/>
    <w:tmpl w:val="4102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F5293"/>
    <w:multiLevelType w:val="multilevel"/>
    <w:tmpl w:val="37FC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C468E"/>
    <w:multiLevelType w:val="multilevel"/>
    <w:tmpl w:val="136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8143E"/>
    <w:multiLevelType w:val="multilevel"/>
    <w:tmpl w:val="80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61414"/>
    <w:multiLevelType w:val="multilevel"/>
    <w:tmpl w:val="C972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72443"/>
    <w:multiLevelType w:val="multilevel"/>
    <w:tmpl w:val="B3B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C5EF2"/>
    <w:multiLevelType w:val="multilevel"/>
    <w:tmpl w:val="658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F7E4F"/>
    <w:multiLevelType w:val="multilevel"/>
    <w:tmpl w:val="EA0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C4666"/>
    <w:multiLevelType w:val="multilevel"/>
    <w:tmpl w:val="0090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34DFE"/>
    <w:multiLevelType w:val="multilevel"/>
    <w:tmpl w:val="7E8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E3FF2"/>
    <w:multiLevelType w:val="multilevel"/>
    <w:tmpl w:val="EC8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70754"/>
    <w:multiLevelType w:val="multilevel"/>
    <w:tmpl w:val="8D86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6666F"/>
    <w:multiLevelType w:val="multilevel"/>
    <w:tmpl w:val="020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D3DDB"/>
    <w:multiLevelType w:val="multilevel"/>
    <w:tmpl w:val="661A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94F8A"/>
    <w:multiLevelType w:val="multilevel"/>
    <w:tmpl w:val="6B68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D7A3C"/>
    <w:multiLevelType w:val="multilevel"/>
    <w:tmpl w:val="393E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41032"/>
    <w:multiLevelType w:val="multilevel"/>
    <w:tmpl w:val="07E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57CEB"/>
    <w:multiLevelType w:val="multilevel"/>
    <w:tmpl w:val="111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65682"/>
    <w:multiLevelType w:val="multilevel"/>
    <w:tmpl w:val="22D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342B1"/>
    <w:multiLevelType w:val="multilevel"/>
    <w:tmpl w:val="76BA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E0AF8"/>
    <w:multiLevelType w:val="multilevel"/>
    <w:tmpl w:val="EB6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445BE"/>
    <w:multiLevelType w:val="multilevel"/>
    <w:tmpl w:val="95C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65C74"/>
    <w:multiLevelType w:val="multilevel"/>
    <w:tmpl w:val="278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71792"/>
    <w:multiLevelType w:val="multilevel"/>
    <w:tmpl w:val="080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0D17A7"/>
    <w:multiLevelType w:val="multilevel"/>
    <w:tmpl w:val="1DE0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9237D"/>
    <w:multiLevelType w:val="multilevel"/>
    <w:tmpl w:val="367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75505"/>
    <w:multiLevelType w:val="multilevel"/>
    <w:tmpl w:val="D0F2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226135">
    <w:abstractNumId w:val="19"/>
  </w:num>
  <w:num w:numId="2" w16cid:durableId="1294021613">
    <w:abstractNumId w:val="11"/>
  </w:num>
  <w:num w:numId="3" w16cid:durableId="1326933049">
    <w:abstractNumId w:val="17"/>
  </w:num>
  <w:num w:numId="4" w16cid:durableId="437681009">
    <w:abstractNumId w:val="15"/>
  </w:num>
  <w:num w:numId="5" w16cid:durableId="1163861473">
    <w:abstractNumId w:val="31"/>
  </w:num>
  <w:num w:numId="6" w16cid:durableId="756949712">
    <w:abstractNumId w:val="3"/>
  </w:num>
  <w:num w:numId="7" w16cid:durableId="1984457420">
    <w:abstractNumId w:val="16"/>
  </w:num>
  <w:num w:numId="8" w16cid:durableId="203518075">
    <w:abstractNumId w:val="24"/>
  </w:num>
  <w:num w:numId="9" w16cid:durableId="1662151655">
    <w:abstractNumId w:val="27"/>
  </w:num>
  <w:num w:numId="10" w16cid:durableId="1031685425">
    <w:abstractNumId w:val="20"/>
  </w:num>
  <w:num w:numId="11" w16cid:durableId="812138573">
    <w:abstractNumId w:val="13"/>
  </w:num>
  <w:num w:numId="12" w16cid:durableId="1048914098">
    <w:abstractNumId w:val="0"/>
  </w:num>
  <w:num w:numId="13" w16cid:durableId="1508910900">
    <w:abstractNumId w:val="26"/>
  </w:num>
  <w:num w:numId="14" w16cid:durableId="1727532713">
    <w:abstractNumId w:val="18"/>
  </w:num>
  <w:num w:numId="15" w16cid:durableId="1596552317">
    <w:abstractNumId w:val="5"/>
  </w:num>
  <w:num w:numId="16" w16cid:durableId="446659475">
    <w:abstractNumId w:val="14"/>
  </w:num>
  <w:num w:numId="17" w16cid:durableId="2115512089">
    <w:abstractNumId w:val="7"/>
  </w:num>
  <w:num w:numId="18" w16cid:durableId="1812794594">
    <w:abstractNumId w:val="10"/>
  </w:num>
  <w:num w:numId="19" w16cid:durableId="609433659">
    <w:abstractNumId w:val="30"/>
  </w:num>
  <w:num w:numId="20" w16cid:durableId="533884480">
    <w:abstractNumId w:val="28"/>
  </w:num>
  <w:num w:numId="21" w16cid:durableId="1606577542">
    <w:abstractNumId w:val="22"/>
  </w:num>
  <w:num w:numId="22" w16cid:durableId="154535030">
    <w:abstractNumId w:val="32"/>
  </w:num>
  <w:num w:numId="23" w16cid:durableId="38282726">
    <w:abstractNumId w:val="25"/>
  </w:num>
  <w:num w:numId="24" w16cid:durableId="1993096176">
    <w:abstractNumId w:val="6"/>
  </w:num>
  <w:num w:numId="25" w16cid:durableId="1471946137">
    <w:abstractNumId w:val="9"/>
  </w:num>
  <w:num w:numId="26" w16cid:durableId="1669209700">
    <w:abstractNumId w:val="8"/>
  </w:num>
  <w:num w:numId="27" w16cid:durableId="935940711">
    <w:abstractNumId w:val="2"/>
  </w:num>
  <w:num w:numId="28" w16cid:durableId="2023817762">
    <w:abstractNumId w:val="33"/>
  </w:num>
  <w:num w:numId="29" w16cid:durableId="1094937895">
    <w:abstractNumId w:val="4"/>
  </w:num>
  <w:num w:numId="30" w16cid:durableId="1308706196">
    <w:abstractNumId w:val="21"/>
  </w:num>
  <w:num w:numId="31" w16cid:durableId="1494102396">
    <w:abstractNumId w:val="1"/>
  </w:num>
  <w:num w:numId="32" w16cid:durableId="1689328564">
    <w:abstractNumId w:val="12"/>
  </w:num>
  <w:num w:numId="33" w16cid:durableId="1286235231">
    <w:abstractNumId w:val="29"/>
  </w:num>
  <w:num w:numId="34" w16cid:durableId="9266156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74"/>
    <w:rsid w:val="000A11DD"/>
    <w:rsid w:val="000D3774"/>
    <w:rsid w:val="00217FE6"/>
    <w:rsid w:val="002657E0"/>
    <w:rsid w:val="0051515A"/>
    <w:rsid w:val="00596B34"/>
    <w:rsid w:val="005B07A1"/>
    <w:rsid w:val="00674DB8"/>
    <w:rsid w:val="00683758"/>
    <w:rsid w:val="006F5048"/>
    <w:rsid w:val="0078627C"/>
    <w:rsid w:val="009D534C"/>
    <w:rsid w:val="00A55AB4"/>
    <w:rsid w:val="00A71031"/>
    <w:rsid w:val="00A97C2C"/>
    <w:rsid w:val="00AD3F27"/>
    <w:rsid w:val="00C12991"/>
    <w:rsid w:val="00C6727F"/>
    <w:rsid w:val="00D335F8"/>
    <w:rsid w:val="00D52ED1"/>
    <w:rsid w:val="00D75C26"/>
    <w:rsid w:val="00F10232"/>
    <w:rsid w:val="00F5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053A6DB"/>
  <w15:chartTrackingRefBased/>
  <w15:docId w15:val="{CF29A819-CBE3-47CE-BFE9-439D8994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3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3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7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tonluv.myshop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Dunkel</dc:creator>
  <cp:keywords/>
  <dc:description/>
  <cp:lastModifiedBy>Oliver Dunkel</cp:lastModifiedBy>
  <cp:revision>9</cp:revision>
  <dcterms:created xsi:type="dcterms:W3CDTF">2024-11-22T10:49:00Z</dcterms:created>
  <dcterms:modified xsi:type="dcterms:W3CDTF">2024-11-22T12:37:00Z</dcterms:modified>
</cp:coreProperties>
</file>