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8D0" w:rsidRDefault="007D7B0F">
      <w:r w:rsidRPr="007D7B0F">
        <w:drawing>
          <wp:inline distT="0" distB="0" distL="0" distR="0" wp14:anchorId="596061D5" wp14:editId="2B4D7B57">
            <wp:extent cx="5940425" cy="3834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0F" w:rsidRDefault="007D7B0F">
      <w:r>
        <w:t>Примерно так будет выглядеть основная странница сайта</w:t>
      </w:r>
      <w:r>
        <w:br/>
      </w:r>
      <w:r>
        <w:br/>
      </w:r>
      <w:r w:rsidRPr="007D7B0F">
        <w:rPr>
          <w:lang w:val="en-US"/>
        </w:rPr>
        <w:drawing>
          <wp:inline distT="0" distB="0" distL="0" distR="0" wp14:anchorId="186724F8" wp14:editId="56A1ED92">
            <wp:extent cx="5940425" cy="3244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Примерно так я хочу сделать страничку профиля, только вместо репозиториев будут товары которые человек продает. Активности не будет.</w:t>
      </w:r>
    </w:p>
    <w:p w:rsidR="007D7B0F" w:rsidRDefault="007D7B0F">
      <w:pPr>
        <w:rPr>
          <w:b/>
        </w:rPr>
      </w:pPr>
      <w:r w:rsidRPr="007D7B0F">
        <w:rPr>
          <w:b/>
        </w:rPr>
        <w:lastRenderedPageBreak/>
        <w:drawing>
          <wp:inline distT="0" distB="0" distL="0" distR="0" wp14:anchorId="05DE759E" wp14:editId="0C01FD41">
            <wp:extent cx="5940425" cy="3825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0F" w:rsidRPr="007D7B0F" w:rsidRDefault="007D7B0F">
      <w:pPr>
        <w:rPr>
          <w:b/>
        </w:rPr>
      </w:pPr>
      <w:r>
        <w:rPr>
          <w:b/>
        </w:rPr>
        <w:t>Примерно так будет выглядеть страница товара.</w:t>
      </w:r>
      <w:bookmarkStart w:id="0" w:name="_GoBack"/>
      <w:bookmarkEnd w:id="0"/>
    </w:p>
    <w:sectPr w:rsidR="007D7B0F" w:rsidRPr="007D7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A9"/>
    <w:rsid w:val="002B3196"/>
    <w:rsid w:val="007D7B0F"/>
    <w:rsid w:val="00DD33EE"/>
    <w:rsid w:val="00FB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89C0"/>
  <w15:chartTrackingRefBased/>
  <w15:docId w15:val="{EB4560A6-4616-410F-84F0-0788A484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2025-02-11T08:55:00Z</dcterms:created>
  <dcterms:modified xsi:type="dcterms:W3CDTF">2025-02-11T09:00:00Z</dcterms:modified>
</cp:coreProperties>
</file>