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hint="eastAsia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lang w:val="en-US" w:eastAsia="zh-CN"/>
        </w:rPr>
        <w:t>Communication with Wifi Tutorial: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"https://www.tutorialspoint.com/how-to-send-data-through-wifi-in-android-programmatically"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https://www.tutorialspoint.com/how-to-send-data-through-wifi-in-android-programmatically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This example demonstrate about send data through wifi in android programmatically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Need Server and Client Project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/>
          <w:i w:val="0"/>
          <w:caps w:val="0"/>
          <w:spacing w:val="0"/>
          <w:sz w:val="30"/>
          <w:szCs w:val="30"/>
        </w:rPr>
      </w:pPr>
      <w:r>
        <w:rPr>
          <w:rFonts w:hint="default" w:ascii="Arial" w:hAnsi="Arial" w:cs="Arial"/>
          <w:b/>
          <w:i w:val="0"/>
          <w:caps w:val="0"/>
          <w:spacing w:val="0"/>
          <w:sz w:val="30"/>
          <w:szCs w:val="30"/>
          <w:bdr w:val="none" w:color="auto" w:sz="0" w:space="0"/>
        </w:rPr>
        <w:t>Server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Step 1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− Create a new project in Android Studio, go to File ⇒ New Project and fill all required details to create a new project.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Step 2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− Add the following code to res/layout/activity_main.xml.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&lt;?xml version = "1.0" encoding = "utf-8"?&gt;&lt;RelativeLayout xmlns:android = "http://schemas.android.com/apk/res/android"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xmlns:tools = "http://schemas.android.com/tools"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android:layout_width = "match_parent"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android:layout_height = "match_parent"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android:layout_margin = "16dp"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tools:context = ".MainActivity"&gt;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&lt;TextView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android:id = "@+id/tvIP"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android:layout_width = "wrap_content"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android:layout_height = "wrap_content"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android:textAppearance = "@style/Base.TextAppearance.AppCompat.Medium"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&lt;TextView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android:id = "@+id/tvPort"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android:layout_width = "wrap_content"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android:layout_height = "wrap_content"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android:layout_below = "@+id/tvIP"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android:textAppearance = "@style/Base.TextAppearance.AppCompat.Medium"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&lt;TextView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android:id = "@+id/tvConnectionStatus"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android:layout_width = "match_parent"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android:layout_height = "wrap_content"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android:layout_below = "@+id/tvPort"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android:textAppearance = "@style/Base.TextAppearance.AppCompat.Medium"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&lt;TextView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android:id = "@+id/tvMessages"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android:layout_width = "match_parent"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android:layout_height = "wrap_content"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android:layout_above = "@+id/etMessage"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android:layout_below = "@+id/tvConnectionStatus"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android:inputType = "textMultiLine"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android:textAppearance = "@style/Base.TextAppearance.AppCompat.Medium"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&lt;EditText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android:id = "@+id/etMessage"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android:layout_width = "match_parent"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android:layout_height = "wrap_content"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android:layout_above = "@+id/btnSend"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android:hint = "Enter Message"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android:inputType = "text"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&lt;Button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android:id = "@+id/btnSend"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android:layout_width = "match_parent"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android:layout_height = "wrap_content"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android:layout_alignParentBottom = "true"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ascii="monospace" w:hAnsi="monospace" w:eastAsia="monospace" w:cs="monospace"/>
          <w:i w:val="0"/>
          <w:caps w:val="0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android:text = "SEND" /&gt;&lt;/RelativeLayout&gt;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Step 3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− Add the following code to src/MainActivity.java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package com.server.myapplication.server;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import android.annotation.SuppressLint;import android.net.wifi.WifiInfo;import android.net.wifi.WifiManager;import android.os.Bundle;import android.support.v7.app.AppCompatActivity;import android.view.View;import android.widget.Button;import android.widget.EditText;import android.widget.TextView;import java.io.BufferedReader;import java.io.IOException;import java.io.InputStreamReader;import java.io.PrintWriter;import java.net.InetAddress;import java.net.ServerSocket;import java.net.Socket;import java.net.UnknownHostException;import java.nio.ByteBuffer;import java.nio.ByteOrder;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@SuppressLint("SetTextI18n")public class MainActivity extends AppCompatActivity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ServerSocket serverSocket;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Thread Thread1 = null;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TextView tvIP, tvPort;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TextView tvMessages;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EditText etMessage;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Button btnSend;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public static String SERVER_IP = "";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public static final int SERVER_PORT = 8080;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String message;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protected void onCreate(Bundle savedInstanceState)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super.onCreate(savedInstanceState);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setContentView(R.layout.activity_main);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tvIP = findViewById(R.id.tvIP);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tvPort = findViewById(R.id.tvPort);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tvMessages = findViewById(R.id.tvMessages);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etMessage = findViewById(R.id.etMessage);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btnSend = findViewById(R.id.btnSend);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try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SERVER_IP = getLocalIpAddress();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} catch (UnknownHostException 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e.printStackTrace();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Thread1 = new Thread(new Thread1());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Thread1.start();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btnSend.setOnClickListener(new View.OnClickListener()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public void onClick(View v)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message = etMessage.getText().toString().trim();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if (!message.isEmpty())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new Thread(new Thread3(message)).start();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private String getLocalIpAddress() throws UnknownHostException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WifiManager wifiManager = (WifiManager) getApplicationContext().getSystemService(WIFI_SERVICE);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assert wifiManager ! = null;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WifiInfo wifiInfo = wifiManager.getConnectionInfo();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int ipInt = wifiInfo.getIpAddress();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return InetAddress.getByAddress(ByteBuffer.allocate(4).order(ByteOrder.LITTLE_ENDIAN).putInt(ipInt).array()).getHostAddress();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private PrintWriter output;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private BufferedReader input;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class Thread1 implements Runnable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public void run()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Socket socket;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try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serverSocket = new ServerSocket(SERVER_PORT);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runOnUiThread(new Runnable()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public void run()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   tvMessages.setText("Not connected");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   tvIP.setText("IP: " + SERVER_IP);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   tvPort.setText("Port: " + String.valueOf(SERVER_PORT));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try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socket = serverSocket.accept();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output = new PrintWriter(socket.getOutputStream());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input = new BufferedReader(new InputStreamReader(socket.getInputStream()));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runOnUiThread(new Runnable()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   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   public void run()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      tvMessages.setText("Connected\n");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  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new Thread(new Thread2()).start();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} catch (IOException 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e.printStackTrace();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} catch (IOException 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e.printStackTrace();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private class Thread2 implements Runnable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public void run()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while (true)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try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final String message = input.readLine();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if (message ! = null)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   runOnUiThread(new Runnable()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      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      public void run()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         tvMessages.append("client:" + message + "\n");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      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  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} else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   Thread1 = new Thread(new Thread1());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   Thread1.start();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   return;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} catch (IOException 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e.printStackTrace();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class Thread3 implements Runnable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private String message;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Thread3(String message)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this.message = message;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public void run()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output.write(message);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output.flush();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runOnUiThread(new Runnable()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public void run()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tvMessages.append("server: " + message + "\n");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etMessage.setText("");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Step 4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− Add the following code to androidManifest.xml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&lt;?xml version = "1.0" encoding = "utf-8"?&gt;&lt;manifest xmlns:android = "http://schemas.android.com/apk/res/android"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package = "com.example.myapplication"&gt;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&lt;uses-permission android:name = "android.permission.ACCESS_WIFI_STATE"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&lt;uses-permission android:name = "android.permission.ACCESS_NETWORK_STATE"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&lt;uses-permission android:name = "android.permission.INTERNET"/&gt;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&lt;application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android:allowBackup = "true"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android:icon = "@mipmap/ic_launcher"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android:label = "@string/app_name"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android:roundIcon = "@mipmap/ic_launcher_round"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android:supportsRtl = "true"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android:theme = "@style/AppTheme"&gt;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&lt;activity android:name = ".MainActivity" android:label = "Server"&gt;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&lt;intent-filter&gt;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&lt;action android:name = "android.intent.action.MAIN"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&lt;category android:name = "android.intent.category.LAUNCHER"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&lt;/intent-filter&gt;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&lt;/activity&gt;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&lt;/application&gt;&lt;/manifest&gt;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/>
          <w:i w:val="0"/>
          <w:caps w:val="0"/>
          <w:spacing w:val="0"/>
          <w:sz w:val="30"/>
          <w:szCs w:val="30"/>
        </w:rPr>
      </w:pPr>
      <w:r>
        <w:rPr>
          <w:rFonts w:hint="default" w:ascii="Arial" w:hAnsi="Arial" w:cs="Arial"/>
          <w:b/>
          <w:i w:val="0"/>
          <w:caps w:val="0"/>
          <w:spacing w:val="0"/>
          <w:sz w:val="30"/>
          <w:szCs w:val="30"/>
          <w:bdr w:val="none" w:color="auto" w:sz="0" w:space="0"/>
        </w:rPr>
        <w:t>Client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Step 1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− Create a new project in Android Studio, go to File ⇒ New Project and fill all required details to create a new project.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Step 2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− Add the following code to res/layout/activity_main.xml.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&lt;?xml version = "1.0" encoding = "utf-8"?&gt;&lt;RelativeLayout xmlns:android = "http://schemas.android.com/apk/res/android"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xmlns:tools = "http://schemas.android.com/tools"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android:layout_width = "match_parent"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android:layout_height = "match_parent"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android:layout_margin = "16dp"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tools:context = ".MainActivity"&gt;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&lt;EditText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android:id = "@+id/etIP"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android:layout_width = "match_parent"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android:layout_height = "wrap_content"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android:hint = "IP-Address"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android:inputType = "text"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&lt;EditText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android:id = "@+id/etPort"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android:layout_width = "match_parent"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android:layout_height = "wrap_content"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android:layout_below = "@+id/etIP"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android:hint = "Port No"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android:inputType = "number"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&lt;Button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android:id = "@+id/btnConnect"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android:layout_width = "match_parent"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android:layout_height = "wrap_content"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android:layout_below = "@+id/etPort"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android:layout_gravity = "center"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android:layout_marginTop = "16dp"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android:text = "Connect To Server"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&lt;TextView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android:id = "@+id/tvMessages"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android:layout_width = "match_parent"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android:layout_height = "wrap_content"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android:layout_above = "@+id/etMessage"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android:layout_below = "@+id/btnConnect"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android:inputType = "textMultiLine"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android:textAppearance = "@style/Base.TextAppearance.AppCompat.Medium"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&lt;EditText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android:id = "@+id/etMessage"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android:layout_width = "match_parent"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android:layout_height = "wrap_content"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android:layout_above = "@+id/btnSend"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android:hint = "Enter Message"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android:inputType = "text"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&lt;Button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android:id = "@+id/btnSend"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android:layout_width = "match_parent"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android:layout_height = "wrap_content"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android:layout_alignParentBottom = "true"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android:text = "SEND" /&gt;&lt;/RelativeLayout&gt;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Step 3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− Add the following code to res/layout/MainActivity.java.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package com.client.myapplication.client;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import android.annotation.SuppressLint;import android.os.Bundle;import android.support.v7.app.AppCompatActivity;import android.view.View;import android.widget.Button;import android.widget.EditText;import android.widget.TextView;import java.io.BufferedReader;import java.io.IOException;import java.io.InputStreamReader;import java.io.PrintWriter;import java.net.Socket;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@SuppressLint("SetTextI18n")public class MainActivity extends AppCompatActivity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Thread Thread1 = null;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EditText etIP, etPort;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TextView tvMessages;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EditText etMessage;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Button btnSend;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String SERVER_IP;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int SERVER_PORT;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protected void onCreate(Bundle savedInstanceState)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super.onCreate(savedInstanceState);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setContentView(R.layout.activity_main);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etIP = findViewById(R.id.etIP);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etPort = findViewById(R.id.etPort);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tvMessages = findViewById(R.id.tvMessages);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etMessage = findViewById(R.id.etMessage);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btnSend = findViewById(R.id.btnSend);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Button btnConnect = findViewById(R.id.btnConnect);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btnConnect.setOnClickListener(new View.OnClickListener()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public void onClick(View v)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tvMessages.setText("");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SERVER_IP = etIP.getText().toString().trim();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SERVER_PORT = Integer.parseInt(etPort.getText().toString().trim());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Thread1 = new Thread(new Thread1());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Thread1.start();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btnSend.setOnClickListener(new View.OnClickListener()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public void onClick(View v)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String message = etMessage.getText().toString().trim();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if (!message.isEmpty())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new Thread(new Thread3(message)).start();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private PrintWriter output;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private BufferedReader input;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class Thread1 implements Runnable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public void run()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Socket socket;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try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socket = new Socket(SERVER_IP, SERVER_PORT);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output = new PrintWriter(socket.getOutputStream());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input = new BufferedReader(new InputStreamReader(socket.getInputStream()));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runOnUiThread(new Runnable()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public void run()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   tvMessages.setText("Connected\n");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new Thread(new Thread2()).start();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} catch (IOException 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e.printStackTrace();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class Thread2 implements Runnable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public void run()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while (true)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try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final String message = input.readLine();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if (message ! = null)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   runOnUiThread(new Runnable()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      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      public void run()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         tvMessages.append("server: " + message + "\n");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      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  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} else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   Thread1 = new Thread(new Thread1());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   Thread1.start();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   return;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} catch (IOException 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e.printStackTrace();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class Thread3 implements Runnable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private String message;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Thread3(String message)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this.message = message;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public void run()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output.write(message);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output.flush();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runOnUiThread(new Runnable()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public void run()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tvMessages.append("client: " + message + "\n");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   etMessage.setText("");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Step 4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− Add the following code to androidManifest.xml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&lt;?xml version = "1.0" encoding = "utf-8"?&gt;&lt;manifest xmlns:android = "http://schemas.android.com/apk/res/android"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package = "com.client.myapplication.client"&gt;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&lt;uses-permission android:name = "android.permission.INTERNET"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&lt;uses-permission android:name = "android.permission.ACCESS_NETWORK_STATE"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&lt;application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android:allowBackup = "true"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android:icon = "@mipmap/ic_launcher"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android:label = "@string/app_name"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android:roundIcon = "@mipmap/ic_launcher_round"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android:supportsRtl = "true"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android:theme = "@style/AppTheme"&gt;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&lt;activity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android:name = "com.client.myapplication.client.MainActivity"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android:label = "Client"&gt;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&lt;intent-filter&gt;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&lt;action android:name = "android.intent.action.MAIN"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   &lt;category android:name = "android.intent.category.LAUNCHER"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   &lt;/intent-filter&gt;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   &lt;/activity&gt;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EDE" w:sz="6" w:space="3"/>
          <w:left w:val="single" w:color="DEDEDE" w:sz="6" w:space="3"/>
          <w:bottom w:val="single" w:color="DEDEDE" w:sz="6" w:space="3"/>
          <w:right w:val="single" w:color="DEDEDE" w:sz="6" w:space="3"/>
        </w:pBdr>
        <w:shd w:val="clear" w:fill="F7F7F7"/>
        <w:spacing w:before="225" w:beforeAutospacing="0" w:after="15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none" w:color="auto" w:sz="0" w:space="0"/>
          <w:shd w:val="clear" w:fill="F7F7F7"/>
        </w:rPr>
        <w:t>   &lt;/application&gt;&lt;/manifest&gt;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Let's try to run your both server and client application. I assume you have connected your actual Android Mobile device with your computer. To run the app from android studio, open one of your project's activity files and click Run  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single" w:color="DADADA" w:sz="6" w:space="0"/>
        </w:rPr>
        <w:drawing>
          <wp:inline distT="0" distB="0" distL="114300" distR="114300">
            <wp:extent cx="133350" cy="13335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 icon from the toolbar. Select your mobile device as an option and then check your mobile device which will display your default screen 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/>
          <w:i w:val="0"/>
          <w:caps w:val="0"/>
          <w:spacing w:val="0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spacing w:val="0"/>
          <w:sz w:val="27"/>
          <w:szCs w:val="27"/>
          <w:bdr w:val="none" w:color="auto" w:sz="0" w:space="0"/>
        </w:rPr>
        <w:t>Server:-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single" w:color="000000" w:sz="6" w:space="0"/>
        </w:rPr>
        <w:drawing>
          <wp:inline distT="0" distB="0" distL="114300" distR="114300">
            <wp:extent cx="2647950" cy="52959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/>
          <w:i w:val="0"/>
          <w:caps w:val="0"/>
          <w:spacing w:val="0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spacing w:val="0"/>
          <w:sz w:val="27"/>
          <w:szCs w:val="27"/>
          <w:bdr w:val="none" w:color="auto" w:sz="0" w:space="0"/>
        </w:rPr>
        <w:t>Client:-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single" w:color="000000" w:sz="6" w:space="0"/>
        </w:rPr>
        <w:drawing>
          <wp:inline distT="0" distB="0" distL="114300" distR="114300">
            <wp:extent cx="2647950" cy="52959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/>
          <w:i w:val="0"/>
          <w:caps w:val="0"/>
          <w:spacing w:val="0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spacing w:val="0"/>
          <w:sz w:val="27"/>
          <w:szCs w:val="27"/>
          <w:bdr w:val="none" w:color="auto" w:sz="0" w:space="0"/>
        </w:rPr>
        <w:t>Server:-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47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single" w:color="000000" w:sz="6" w:space="0"/>
        </w:rPr>
        <w:drawing>
          <wp:inline distT="0" distB="0" distL="114300" distR="114300">
            <wp:extent cx="2647950" cy="52959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586FAB"/>
    <w:rsid w:val="2158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2020-07-16T14:02:00Z</dcterms:created>
  <dc:creator>Yaoyuan</dc:creator>
  <cp:lastModifiedBy>Yaoyuan</cp:lastModifiedBy>
  <dcterms:modified xsi:type="dcterms:W3CDTF">2020-07-16T14:25:57Z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