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78C9" w14:textId="4EB9F590" w:rsidR="00BB7D6A" w:rsidRDefault="00BB7D6A" w:rsidP="00220574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6B3122D" wp14:editId="4A4E81F2">
            <wp:extent cx="5274310" cy="1118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1E3" w14:textId="36F40778" w:rsidR="0041670E" w:rsidRDefault="0085685D" w:rsidP="00220574">
      <w:pPr>
        <w:ind w:firstLine="0"/>
        <w:rPr>
          <w:noProof/>
        </w:rPr>
      </w:pPr>
      <w:r>
        <w:rPr>
          <w:noProof/>
        </w:rPr>
        <w:t>(</w:t>
      </w:r>
      <w:r w:rsidR="0041670E">
        <w:rPr>
          <w:noProof/>
        </w:rPr>
        <w:t>L+2*padding</w:t>
      </w:r>
      <w:r>
        <w:rPr>
          <w:noProof/>
        </w:rPr>
        <w:t>-ksize)/stride + 1</w:t>
      </w:r>
    </w:p>
    <w:p w14:paraId="5E285445" w14:textId="2A465E9D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lastRenderedPageBreak/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1F32D38E" w:rsidR="00174F67" w:rsidRDefault="00174F67" w:rsidP="00ED4604">
      <w:pPr>
        <w:ind w:firstLine="0"/>
      </w:pPr>
      <w:r>
        <w:rPr>
          <w:rFonts w:hint="eastAsia"/>
        </w:rPr>
        <w:t>6</w:t>
      </w:r>
      <w:r>
        <w:t>_1</w:t>
      </w:r>
      <w:r>
        <w:rPr>
          <w:rFonts w:hint="eastAsia"/>
        </w:rPr>
        <w:t>结构</w:t>
      </w:r>
      <w:r w:rsidR="003E4AFA">
        <w:rPr>
          <w:rFonts w:hint="eastAsia"/>
        </w:rPr>
        <w:t>与下图类似</w:t>
      </w:r>
      <w:r w:rsidR="0069383C">
        <w:rPr>
          <w:rFonts w:hint="eastAsia"/>
        </w:rPr>
        <w:t>，输出是</w:t>
      </w:r>
      <w:r w:rsidR="0069383C">
        <w:rPr>
          <w:rFonts w:hint="eastAsia"/>
        </w:rPr>
        <w:t>6</w:t>
      </w:r>
      <w:r w:rsidR="0069383C">
        <w:t>4*32*32</w:t>
      </w:r>
      <w:r w:rsidR="003E4AFA">
        <w:rPr>
          <w:rFonts w:hint="eastAsia"/>
        </w:rPr>
        <w:t>，下图实际上是</w:t>
      </w:r>
      <w:r w:rsidR="003E4AFA">
        <w:rPr>
          <w:rFonts w:hint="eastAsia"/>
        </w:rPr>
        <w:t>6</w:t>
      </w:r>
      <w:r w:rsidR="003E4AFA">
        <w:t>_3</w:t>
      </w:r>
      <w:r>
        <w:rPr>
          <w:rFonts w:hint="eastAsia"/>
        </w:rPr>
        <w:t>：</w:t>
      </w:r>
    </w:p>
    <w:p w14:paraId="76253C20" w14:textId="727F8B44" w:rsidR="00174F67" w:rsidRPr="0013271B" w:rsidRDefault="005471F0" w:rsidP="00ED4604">
      <w:pPr>
        <w:ind w:firstLine="0"/>
      </w:pPr>
      <w:r w:rsidRPr="005471F0">
        <w:rPr>
          <w:noProof/>
        </w:rPr>
        <w:drawing>
          <wp:inline distT="0" distB="0" distL="0" distR="0" wp14:anchorId="5EA25B9D" wp14:editId="7A230E66">
            <wp:extent cx="5274310" cy="5667915"/>
            <wp:effectExtent l="0" t="0" r="0" b="0"/>
            <wp:docPr id="7" name="图片 7" descr="C:\Users\fw\Downloads\imgc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w\Downloads\imgcom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_2</w:t>
      </w:r>
      <w:r>
        <w:rPr>
          <w:rFonts w:hint="eastAsia"/>
        </w:rPr>
        <w:t>改为</w:t>
      </w:r>
      <w:r>
        <w:t>32*32*32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改为</w:t>
      </w:r>
      <w:r>
        <w:t>64*16*16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</w:pPr>
      <w:r>
        <w:rPr>
          <w:rFonts w:hint="eastAsia"/>
        </w:rPr>
        <w:lastRenderedPageBreak/>
        <w:t>6</w:t>
      </w:r>
      <w:r>
        <w:t>_3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改为</w:t>
      </w:r>
      <w:r>
        <w:t>128*16*16</w:t>
      </w:r>
    </w:p>
    <w:p w14:paraId="12287715" w14:textId="29FDC3AB" w:rsidR="005378E0" w:rsidRDefault="005C3688" w:rsidP="005C3688">
      <w:pPr>
        <w:ind w:firstLine="0"/>
      </w:pPr>
      <w:r>
        <w:rPr>
          <w:rFonts w:hint="eastAsia"/>
        </w:rPr>
        <w:t>6</w:t>
      </w:r>
      <w:r>
        <w:t>_4</w:t>
      </w:r>
      <w:r>
        <w:rPr>
          <w:rFonts w:hint="eastAsia"/>
        </w:rPr>
        <w:t>改为</w:t>
      </w:r>
      <w:r>
        <w:t>48*32*32</w:t>
      </w:r>
    </w:p>
    <w:p w14:paraId="11F68519" w14:textId="5C6F1B83" w:rsidR="00437137" w:rsidRDefault="00A56DC7" w:rsidP="005C3688">
      <w:pPr>
        <w:ind w:firstLine="0"/>
      </w:pPr>
      <w:r>
        <w:rPr>
          <w:rFonts w:hint="eastAsia"/>
        </w:rPr>
        <w:t>6</w:t>
      </w:r>
      <w:r>
        <w:t>_3_8</w:t>
      </w:r>
      <w:r>
        <w:rPr>
          <w:rFonts w:hint="eastAsia"/>
        </w:rPr>
        <w:t>的改动：</w:t>
      </w:r>
    </w:p>
    <w:p w14:paraId="424E563E" w14:textId="1D7C5409" w:rsidR="00A56DC7" w:rsidRDefault="00824C0F" w:rsidP="005C3688">
      <w:pPr>
        <w:ind w:firstLine="0"/>
      </w:pPr>
      <w:r>
        <w:rPr>
          <w:noProof/>
        </w:rPr>
        <w:drawing>
          <wp:inline distT="0" distB="0" distL="0" distR="0" wp14:anchorId="11215B40" wp14:editId="428C5A98">
            <wp:extent cx="5270500" cy="56642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B464" w14:textId="7675B7C4" w:rsidR="0036517C" w:rsidRDefault="00BE56E8" w:rsidP="00220574">
      <w:pPr>
        <w:ind w:firstLine="0"/>
      </w:pPr>
      <w:r>
        <w:rPr>
          <w:rFonts w:hint="eastAsia"/>
        </w:rPr>
        <w:t>7</w:t>
      </w:r>
      <w:r>
        <w:t>.py</w:t>
      </w:r>
    </w:p>
    <w:p w14:paraId="1D17DEE7" w14:textId="702098D8" w:rsidR="00BE56E8" w:rsidRPr="00BE56E8" w:rsidRDefault="00B40DDF" w:rsidP="00220574">
      <w:pPr>
        <w:ind w:firstLine="0"/>
      </w:pPr>
      <w:r>
        <w:rPr>
          <w:rFonts w:hint="eastAsia"/>
        </w:rPr>
        <w:t>结构</w:t>
      </w:r>
      <w:r w:rsidR="00BE56E8">
        <w:rPr>
          <w:rFonts w:hint="eastAsia"/>
        </w:rPr>
        <w:t>如下所示</w:t>
      </w:r>
      <w:r>
        <w:rPr>
          <w:rFonts w:hint="eastAsia"/>
        </w:rPr>
        <w:t>，编码器输出为</w:t>
      </w:r>
      <w:r>
        <w:rPr>
          <w:rFonts w:hint="eastAsia"/>
        </w:rPr>
        <w:t>6</w:t>
      </w:r>
      <w:r>
        <w:t>4*16*16</w:t>
      </w:r>
    </w:p>
    <w:p w14:paraId="56224096" w14:textId="77777777" w:rsidR="003E1C43" w:rsidRPr="00ED4604" w:rsidRDefault="003E1C43" w:rsidP="00220574">
      <w:pPr>
        <w:ind w:firstLine="0"/>
      </w:pPr>
    </w:p>
    <w:p w14:paraId="21A42A0D" w14:textId="074830F8" w:rsidR="002C45D6" w:rsidRDefault="00BE56E8" w:rsidP="00220574">
      <w:pPr>
        <w:ind w:firstLine="0"/>
      </w:pPr>
      <w:r w:rsidRPr="00BE56E8">
        <w:rPr>
          <w:noProof/>
        </w:rPr>
        <w:lastRenderedPageBreak/>
        <w:drawing>
          <wp:inline distT="0" distB="0" distL="0" distR="0" wp14:anchorId="53D3BED6" wp14:editId="2CC59445">
            <wp:extent cx="5274310" cy="1945309"/>
            <wp:effectExtent l="0" t="0" r="0" b="0"/>
            <wp:docPr id="3" name="图片 3" descr="C:\Users\fw\Downloads\img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\Downloads\imgcom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861" w:type="dxa"/>
        <w:tblLook w:val="04A0" w:firstRow="1" w:lastRow="0" w:firstColumn="1" w:lastColumn="0" w:noHBand="0" w:noVBand="1"/>
      </w:tblPr>
      <w:tblGrid>
        <w:gridCol w:w="937"/>
        <w:gridCol w:w="1414"/>
        <w:gridCol w:w="1116"/>
        <w:gridCol w:w="1116"/>
        <w:gridCol w:w="846"/>
        <w:gridCol w:w="3432"/>
      </w:tblGrid>
      <w:tr w:rsidR="00AF1FD6" w14:paraId="4C203E0C" w14:textId="77777777" w:rsidTr="007236F9">
        <w:tc>
          <w:tcPr>
            <w:tcW w:w="937" w:type="dxa"/>
          </w:tcPr>
          <w:p w14:paraId="37791CB6" w14:textId="77777777" w:rsidR="00AF1FD6" w:rsidRPr="0020384C" w:rsidRDefault="00AF1FD6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模型</w:t>
            </w:r>
          </w:p>
        </w:tc>
        <w:tc>
          <w:tcPr>
            <w:tcW w:w="1414" w:type="dxa"/>
          </w:tcPr>
          <w:p w14:paraId="3C4F39F9" w14:textId="77777777" w:rsidR="00AF1FD6" w:rsidRPr="0020384C" w:rsidRDefault="00AF1FD6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编码器输出</w:t>
            </w:r>
          </w:p>
        </w:tc>
        <w:tc>
          <w:tcPr>
            <w:tcW w:w="1116" w:type="dxa"/>
          </w:tcPr>
          <w:p w14:paraId="466FE6B7" w14:textId="77777777" w:rsidR="00AF1FD6" w:rsidRPr="0020384C" w:rsidRDefault="00AF1FD6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相对尺寸</w:t>
            </w:r>
            <w:r w:rsidRPr="0020384C">
              <w:rPr>
                <w:rFonts w:hint="eastAsia"/>
                <w:sz w:val="15"/>
              </w:rPr>
              <w:t>/</w:t>
            </w:r>
            <w:r w:rsidRPr="0020384C">
              <w:rPr>
                <w:sz w:val="15"/>
              </w:rPr>
              <w:t>65536</w:t>
            </w:r>
          </w:p>
        </w:tc>
        <w:tc>
          <w:tcPr>
            <w:tcW w:w="1116" w:type="dxa"/>
          </w:tcPr>
          <w:p w14:paraId="4DF2CB7A" w14:textId="77777777" w:rsidR="00AF1FD6" w:rsidRPr="0020384C" w:rsidRDefault="00AF1FD6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SE</w:t>
            </w:r>
          </w:p>
        </w:tc>
        <w:tc>
          <w:tcPr>
            <w:tcW w:w="846" w:type="dxa"/>
          </w:tcPr>
          <w:p w14:paraId="7EF6FC28" w14:textId="77777777" w:rsidR="00AF1FD6" w:rsidRPr="0020384C" w:rsidRDefault="00AF1FD6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S-SSIM</w:t>
            </w:r>
          </w:p>
        </w:tc>
        <w:tc>
          <w:tcPr>
            <w:tcW w:w="3432" w:type="dxa"/>
          </w:tcPr>
          <w:p w14:paraId="64347959" w14:textId="77777777" w:rsidR="00AF1FD6" w:rsidRPr="0020384C" w:rsidRDefault="00AF1FD6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备注</w:t>
            </w:r>
          </w:p>
        </w:tc>
      </w:tr>
      <w:tr w:rsidR="00AF1FD6" w14:paraId="466549FA" w14:textId="77777777" w:rsidTr="007236F9">
        <w:tc>
          <w:tcPr>
            <w:tcW w:w="937" w:type="dxa"/>
          </w:tcPr>
          <w:p w14:paraId="0BF92FB9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1414" w:type="dxa"/>
          </w:tcPr>
          <w:p w14:paraId="71A88C1E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4*32*32</w:t>
            </w:r>
          </w:p>
        </w:tc>
        <w:tc>
          <w:tcPr>
            <w:tcW w:w="1116" w:type="dxa"/>
          </w:tcPr>
          <w:p w14:paraId="6A1458C7" w14:textId="77777777" w:rsidR="00AF1FD6" w:rsidRPr="003C1B62" w:rsidRDefault="00AF1FD6" w:rsidP="002578FA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299EAA21" w14:textId="77777777" w:rsidR="00AF1FD6" w:rsidRDefault="00AF1FD6" w:rsidP="002578FA">
            <w:pPr>
              <w:ind w:firstLine="0"/>
            </w:pPr>
            <w:r w:rsidRPr="007470E3">
              <w:t>85.505</w:t>
            </w:r>
          </w:p>
        </w:tc>
        <w:tc>
          <w:tcPr>
            <w:tcW w:w="846" w:type="dxa"/>
          </w:tcPr>
          <w:p w14:paraId="37EF9CD3" w14:textId="77777777" w:rsidR="00AF1FD6" w:rsidRDefault="00AF1FD6" w:rsidP="002578FA">
            <w:pPr>
              <w:ind w:firstLine="0"/>
            </w:pPr>
            <w:r w:rsidRPr="004E3C2B">
              <w:t>0.961</w:t>
            </w:r>
          </w:p>
        </w:tc>
        <w:tc>
          <w:tcPr>
            <w:tcW w:w="3432" w:type="dxa"/>
          </w:tcPr>
          <w:p w14:paraId="7E60107B" w14:textId="77777777" w:rsidR="00AF1FD6" w:rsidRPr="003C1B62" w:rsidRDefault="00AF1FD6" w:rsidP="002578FA">
            <w:pPr>
              <w:ind w:firstLine="0"/>
            </w:pPr>
          </w:p>
        </w:tc>
      </w:tr>
      <w:tr w:rsidR="00AF1FD6" w14:paraId="6217378E" w14:textId="77777777" w:rsidTr="007236F9">
        <w:tc>
          <w:tcPr>
            <w:tcW w:w="937" w:type="dxa"/>
          </w:tcPr>
          <w:p w14:paraId="36D3C913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1414" w:type="dxa"/>
          </w:tcPr>
          <w:p w14:paraId="75D59BCA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2*32*32</w:t>
            </w:r>
          </w:p>
        </w:tc>
        <w:tc>
          <w:tcPr>
            <w:tcW w:w="1116" w:type="dxa"/>
          </w:tcPr>
          <w:p w14:paraId="1EC695F0" w14:textId="77777777" w:rsidR="00AF1FD6" w:rsidRPr="003C1B62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4372CDE9" w14:textId="25C4036B" w:rsidR="00AF1FD6" w:rsidRDefault="00AF1FD6" w:rsidP="002578FA">
            <w:pPr>
              <w:ind w:firstLine="0"/>
            </w:pPr>
            <w:r w:rsidRPr="000F0333">
              <w:t>396.320</w:t>
            </w:r>
          </w:p>
        </w:tc>
        <w:tc>
          <w:tcPr>
            <w:tcW w:w="846" w:type="dxa"/>
          </w:tcPr>
          <w:p w14:paraId="3D696012" w14:textId="6B7FAAB5" w:rsidR="00AF1FD6" w:rsidRDefault="00AF1FD6" w:rsidP="002578FA">
            <w:pPr>
              <w:ind w:firstLine="0"/>
            </w:pPr>
            <w:r w:rsidRPr="000F0333">
              <w:t>0.871</w:t>
            </w:r>
          </w:p>
        </w:tc>
        <w:tc>
          <w:tcPr>
            <w:tcW w:w="3432" w:type="dxa"/>
          </w:tcPr>
          <w:p w14:paraId="0E976C02" w14:textId="77777777" w:rsidR="00AF1FD6" w:rsidRPr="00115F1E" w:rsidRDefault="00AF1FD6" w:rsidP="002578FA">
            <w:pPr>
              <w:ind w:firstLine="0"/>
            </w:pPr>
          </w:p>
        </w:tc>
      </w:tr>
      <w:tr w:rsidR="00AF1FD6" w14:paraId="0D07D9AA" w14:textId="77777777" w:rsidTr="007236F9">
        <w:tc>
          <w:tcPr>
            <w:tcW w:w="937" w:type="dxa"/>
          </w:tcPr>
          <w:p w14:paraId="2FBB3095" w14:textId="77777777" w:rsidR="00AF1FD6" w:rsidRDefault="00AF1FD6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</w:t>
            </w:r>
          </w:p>
        </w:tc>
        <w:tc>
          <w:tcPr>
            <w:tcW w:w="1414" w:type="dxa"/>
          </w:tcPr>
          <w:p w14:paraId="3B43907B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0A9C0C" w14:textId="77777777" w:rsidR="00AF1FD6" w:rsidRPr="00692DFC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4113845" w14:textId="275601EB" w:rsidR="00AF1FD6" w:rsidRDefault="00AF1FD6" w:rsidP="002578FA">
            <w:pPr>
              <w:ind w:firstLine="0"/>
            </w:pPr>
            <w:r w:rsidRPr="0099792F">
              <w:t>364.660</w:t>
            </w:r>
          </w:p>
        </w:tc>
        <w:tc>
          <w:tcPr>
            <w:tcW w:w="846" w:type="dxa"/>
          </w:tcPr>
          <w:p w14:paraId="08FF9FC0" w14:textId="5C87D3AC" w:rsidR="00AF1FD6" w:rsidRDefault="00AF1FD6" w:rsidP="002578FA">
            <w:pPr>
              <w:ind w:firstLine="0"/>
            </w:pPr>
            <w:r w:rsidRPr="0099792F">
              <w:t>0.890</w:t>
            </w:r>
          </w:p>
        </w:tc>
        <w:tc>
          <w:tcPr>
            <w:tcW w:w="3432" w:type="dxa"/>
          </w:tcPr>
          <w:p w14:paraId="51A04870" w14:textId="77777777" w:rsidR="00AF1FD6" w:rsidRPr="00692DFC" w:rsidRDefault="00AF1FD6" w:rsidP="002578FA">
            <w:pPr>
              <w:ind w:firstLine="0"/>
            </w:pPr>
          </w:p>
        </w:tc>
      </w:tr>
      <w:tr w:rsidR="00AF1FD6" w14:paraId="705D4CAE" w14:textId="77777777" w:rsidTr="007236F9">
        <w:tc>
          <w:tcPr>
            <w:tcW w:w="937" w:type="dxa"/>
          </w:tcPr>
          <w:p w14:paraId="01361498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_3_1</w:t>
            </w:r>
          </w:p>
        </w:tc>
        <w:tc>
          <w:tcPr>
            <w:tcW w:w="1414" w:type="dxa"/>
          </w:tcPr>
          <w:p w14:paraId="12C0C9C9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0909F133" w14:textId="77777777" w:rsidR="00AF1FD6" w:rsidRPr="00526142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5D76F3F3" w14:textId="77777777" w:rsidR="00AF1FD6" w:rsidRDefault="00AF1FD6" w:rsidP="002578FA">
            <w:pPr>
              <w:ind w:firstLine="0"/>
            </w:pPr>
            <w:r w:rsidRPr="00526142">
              <w:t>6580.907</w:t>
            </w:r>
          </w:p>
        </w:tc>
        <w:tc>
          <w:tcPr>
            <w:tcW w:w="846" w:type="dxa"/>
          </w:tcPr>
          <w:p w14:paraId="4FDE9CCF" w14:textId="77777777" w:rsidR="00AF1FD6" w:rsidRDefault="00AF1FD6" w:rsidP="002578FA">
            <w:pPr>
              <w:ind w:firstLine="0"/>
            </w:pPr>
            <w:r w:rsidRPr="00526142">
              <w:t>0.234</w:t>
            </w:r>
          </w:p>
        </w:tc>
        <w:tc>
          <w:tcPr>
            <w:tcW w:w="3432" w:type="dxa"/>
          </w:tcPr>
          <w:p w14:paraId="2A328D23" w14:textId="77777777" w:rsidR="00AF1FD6" w:rsidRPr="00526142" w:rsidRDefault="00AF1FD6" w:rsidP="002578FA">
            <w:pPr>
              <w:ind w:firstLine="0"/>
            </w:pPr>
            <w:r w:rsidRPr="0020384C">
              <w:rPr>
                <w:rFonts w:hint="eastAsia"/>
                <w:sz w:val="10"/>
              </w:rPr>
              <w:t>在</w:t>
            </w:r>
            <w:r w:rsidRPr="0020384C">
              <w:rPr>
                <w:rFonts w:hint="eastAsia"/>
                <w:sz w:val="10"/>
              </w:rPr>
              <w:t>6</w:t>
            </w:r>
            <w:r w:rsidRPr="0020384C">
              <w:rPr>
                <w:sz w:val="10"/>
              </w:rPr>
              <w:t>_3</w:t>
            </w:r>
            <w:r w:rsidRPr="0020384C">
              <w:rPr>
                <w:rFonts w:hint="eastAsia"/>
                <w:sz w:val="10"/>
              </w:rPr>
              <w:t>基础上，编码器输出增加一个全连接层</w:t>
            </w:r>
          </w:p>
        </w:tc>
      </w:tr>
      <w:tr w:rsidR="00AF1FD6" w14:paraId="1EFA001F" w14:textId="77777777" w:rsidTr="007236F9">
        <w:tc>
          <w:tcPr>
            <w:tcW w:w="937" w:type="dxa"/>
          </w:tcPr>
          <w:p w14:paraId="4653AEAA" w14:textId="77777777" w:rsidR="00AF1FD6" w:rsidRDefault="00AF1FD6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_3_2</w:t>
            </w:r>
          </w:p>
        </w:tc>
        <w:tc>
          <w:tcPr>
            <w:tcW w:w="1414" w:type="dxa"/>
          </w:tcPr>
          <w:p w14:paraId="1360888D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00*16*16</w:t>
            </w:r>
          </w:p>
        </w:tc>
        <w:tc>
          <w:tcPr>
            <w:tcW w:w="1116" w:type="dxa"/>
          </w:tcPr>
          <w:p w14:paraId="79634610" w14:textId="77777777" w:rsidR="00AF1FD6" w:rsidRPr="00526142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.390625</w:t>
            </w:r>
          </w:p>
        </w:tc>
        <w:tc>
          <w:tcPr>
            <w:tcW w:w="1116" w:type="dxa"/>
          </w:tcPr>
          <w:p w14:paraId="7083C088" w14:textId="2045FBD7" w:rsidR="00AF1FD6" w:rsidRDefault="002F3FAD" w:rsidP="002578FA">
            <w:pPr>
              <w:ind w:firstLine="0"/>
            </w:pPr>
            <w:r w:rsidRPr="002F3FAD">
              <w:t>330.638</w:t>
            </w:r>
          </w:p>
        </w:tc>
        <w:tc>
          <w:tcPr>
            <w:tcW w:w="846" w:type="dxa"/>
          </w:tcPr>
          <w:p w14:paraId="44584C63" w14:textId="204D1145" w:rsidR="00AF1FD6" w:rsidRDefault="002F3FAD" w:rsidP="002578FA">
            <w:pPr>
              <w:ind w:firstLine="0"/>
            </w:pPr>
            <w:r w:rsidRPr="002F3FAD">
              <w:t>0.913</w:t>
            </w:r>
          </w:p>
        </w:tc>
        <w:tc>
          <w:tcPr>
            <w:tcW w:w="3432" w:type="dxa"/>
          </w:tcPr>
          <w:p w14:paraId="0A7754B9" w14:textId="77777777" w:rsidR="00AF1FD6" w:rsidRPr="00526142" w:rsidRDefault="00AF1FD6" w:rsidP="002578FA">
            <w:pPr>
              <w:ind w:firstLine="0"/>
            </w:pPr>
          </w:p>
        </w:tc>
      </w:tr>
      <w:tr w:rsidR="00AF1FD6" w14:paraId="13E59827" w14:textId="77777777" w:rsidTr="007236F9">
        <w:tc>
          <w:tcPr>
            <w:tcW w:w="937" w:type="dxa"/>
          </w:tcPr>
          <w:p w14:paraId="77E3609A" w14:textId="77777777" w:rsidR="00AF1FD6" w:rsidRDefault="00AF1FD6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_3_3</w:t>
            </w:r>
          </w:p>
        </w:tc>
        <w:tc>
          <w:tcPr>
            <w:tcW w:w="1414" w:type="dxa"/>
          </w:tcPr>
          <w:p w14:paraId="68FDEEC0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70BD30DC" w14:textId="77777777" w:rsidR="00AF1FD6" w:rsidRPr="009B6932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25086474" w14:textId="77777777" w:rsidR="00AF1FD6" w:rsidRDefault="00AF1FD6" w:rsidP="002578FA">
            <w:pPr>
              <w:ind w:firstLine="0"/>
            </w:pPr>
            <w:r w:rsidRPr="0007558D">
              <w:t>277.429</w:t>
            </w:r>
          </w:p>
        </w:tc>
        <w:tc>
          <w:tcPr>
            <w:tcW w:w="846" w:type="dxa"/>
          </w:tcPr>
          <w:p w14:paraId="52B96919" w14:textId="77777777" w:rsidR="00AF1FD6" w:rsidRDefault="00AF1FD6" w:rsidP="002578FA">
            <w:pPr>
              <w:ind w:firstLine="0"/>
            </w:pPr>
            <w:r w:rsidRPr="000C05B5">
              <w:t>0.932</w:t>
            </w:r>
          </w:p>
        </w:tc>
        <w:tc>
          <w:tcPr>
            <w:tcW w:w="3432" w:type="dxa"/>
          </w:tcPr>
          <w:p w14:paraId="2E01BE13" w14:textId="77777777" w:rsidR="00AF1FD6" w:rsidRPr="009B6932" w:rsidRDefault="00AF1FD6" w:rsidP="002578FA">
            <w:pPr>
              <w:ind w:firstLine="0"/>
            </w:pPr>
          </w:p>
        </w:tc>
      </w:tr>
      <w:tr w:rsidR="00AF1FD6" w14:paraId="1B97C9DE" w14:textId="77777777" w:rsidTr="007236F9">
        <w:tc>
          <w:tcPr>
            <w:tcW w:w="937" w:type="dxa"/>
          </w:tcPr>
          <w:p w14:paraId="6A0ABAF3" w14:textId="77777777" w:rsidR="00AF1FD6" w:rsidRPr="0078221E" w:rsidRDefault="00AF1FD6" w:rsidP="002578FA">
            <w:pPr>
              <w:ind w:firstLine="0"/>
              <w:rPr>
                <w:highlight w:val="yellow"/>
              </w:rPr>
            </w:pPr>
            <w:r w:rsidRPr="000B0B8C">
              <w:rPr>
                <w:rFonts w:hint="eastAsia"/>
              </w:rPr>
              <w:t>6</w:t>
            </w:r>
            <w:r w:rsidRPr="000B0B8C">
              <w:t>_3_4</w:t>
            </w:r>
          </w:p>
        </w:tc>
        <w:tc>
          <w:tcPr>
            <w:tcW w:w="1414" w:type="dxa"/>
          </w:tcPr>
          <w:p w14:paraId="38B2F19E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43EBFF1C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FA69E4D" w14:textId="7F11F20C" w:rsidR="00AF1FD6" w:rsidRPr="009B6932" w:rsidRDefault="008565EC" w:rsidP="002578FA">
            <w:pPr>
              <w:ind w:firstLine="0"/>
            </w:pPr>
            <w:r w:rsidRPr="008565EC">
              <w:t>491.261</w:t>
            </w:r>
          </w:p>
        </w:tc>
        <w:tc>
          <w:tcPr>
            <w:tcW w:w="846" w:type="dxa"/>
          </w:tcPr>
          <w:p w14:paraId="01CFEF9E" w14:textId="13D9589C" w:rsidR="00AF1FD6" w:rsidRPr="009B6932" w:rsidRDefault="008565EC" w:rsidP="002578FA">
            <w:pPr>
              <w:ind w:firstLine="0"/>
            </w:pPr>
            <w:r w:rsidRPr="008565EC">
              <w:t>0.846</w:t>
            </w:r>
          </w:p>
        </w:tc>
        <w:tc>
          <w:tcPr>
            <w:tcW w:w="3432" w:type="dxa"/>
          </w:tcPr>
          <w:p w14:paraId="21282172" w14:textId="77777777" w:rsidR="00AF1FD6" w:rsidRPr="00AC04D4" w:rsidRDefault="00AF1FD6" w:rsidP="002578FA">
            <w:pPr>
              <w:ind w:firstLine="0"/>
              <w:rPr>
                <w:sz w:val="15"/>
              </w:rPr>
            </w:pPr>
            <w:r w:rsidRPr="00AC04D4">
              <w:rPr>
                <w:rFonts w:hint="eastAsia"/>
                <w:sz w:val="15"/>
              </w:rPr>
              <w:t>在</w:t>
            </w:r>
            <w:r w:rsidRPr="00AC04D4">
              <w:rPr>
                <w:rFonts w:hint="eastAsia"/>
                <w:sz w:val="15"/>
              </w:rPr>
              <w:t>6_</w:t>
            </w:r>
            <w:r w:rsidRPr="00AC04D4">
              <w:rPr>
                <w:sz w:val="15"/>
              </w:rPr>
              <w:t>3_3</w:t>
            </w:r>
            <w:r w:rsidRPr="00AC04D4">
              <w:rPr>
                <w:rFonts w:hint="eastAsia"/>
                <w:sz w:val="15"/>
              </w:rPr>
              <w:t>的编码器输出后，多层卷积缓慢降低通道数</w:t>
            </w:r>
          </w:p>
        </w:tc>
      </w:tr>
      <w:tr w:rsidR="00AF1FD6" w14:paraId="4EC28B7E" w14:textId="77777777" w:rsidTr="007236F9">
        <w:tc>
          <w:tcPr>
            <w:tcW w:w="937" w:type="dxa"/>
          </w:tcPr>
          <w:p w14:paraId="2927FDA7" w14:textId="77777777" w:rsidR="00AF1FD6" w:rsidRPr="000B0B8C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_3_5</w:t>
            </w:r>
          </w:p>
        </w:tc>
        <w:tc>
          <w:tcPr>
            <w:tcW w:w="1414" w:type="dxa"/>
          </w:tcPr>
          <w:p w14:paraId="7E3AA563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E7D03C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A2C5EA6" w14:textId="3BE55873" w:rsidR="00AF1FD6" w:rsidRPr="006D6546" w:rsidRDefault="00AF1FD6" w:rsidP="002578FA">
            <w:pPr>
              <w:ind w:firstLine="0"/>
            </w:pPr>
            <w:r w:rsidRPr="001101ED">
              <w:t>322.488</w:t>
            </w:r>
          </w:p>
        </w:tc>
        <w:tc>
          <w:tcPr>
            <w:tcW w:w="846" w:type="dxa"/>
          </w:tcPr>
          <w:p w14:paraId="7BD09FF9" w14:textId="0DF59D8F" w:rsidR="00AF1FD6" w:rsidRPr="002E0089" w:rsidRDefault="00AF1FD6" w:rsidP="002578FA">
            <w:pPr>
              <w:ind w:firstLine="0"/>
            </w:pPr>
            <w:r w:rsidRPr="001101ED">
              <w:t>0.881</w:t>
            </w:r>
          </w:p>
        </w:tc>
        <w:tc>
          <w:tcPr>
            <w:tcW w:w="3432" w:type="dxa"/>
          </w:tcPr>
          <w:p w14:paraId="0D960175" w14:textId="77777777" w:rsidR="00AF1FD6" w:rsidRPr="00AC04D4" w:rsidRDefault="00AF1FD6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在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的编码器中最低降到</w:t>
            </w:r>
            <w:r>
              <w:rPr>
                <w:rFonts w:hint="eastAsia"/>
                <w:sz w:val="15"/>
              </w:rPr>
              <w:t>8</w:t>
            </w:r>
            <w:r>
              <w:rPr>
                <w:sz w:val="15"/>
              </w:rPr>
              <w:t>*8</w:t>
            </w:r>
            <w:r>
              <w:rPr>
                <w:rFonts w:hint="eastAsia"/>
                <w:sz w:val="15"/>
              </w:rPr>
              <w:t>，然后升采样叠加到输出；但解码器并没有增加类似的结构</w:t>
            </w:r>
          </w:p>
        </w:tc>
      </w:tr>
      <w:tr w:rsidR="00AF1FD6" w14:paraId="1DC43EB1" w14:textId="77777777" w:rsidTr="007236F9">
        <w:tc>
          <w:tcPr>
            <w:tcW w:w="937" w:type="dxa"/>
          </w:tcPr>
          <w:p w14:paraId="186E3E23" w14:textId="77777777" w:rsidR="00AF1FD6" w:rsidRDefault="00AF1FD6" w:rsidP="002578FA">
            <w:pPr>
              <w:ind w:firstLine="0"/>
            </w:pPr>
            <w:r w:rsidRPr="00533834">
              <w:rPr>
                <w:rFonts w:hint="eastAsia"/>
                <w:highlight w:val="yellow"/>
              </w:rPr>
              <w:t>6</w:t>
            </w:r>
            <w:r w:rsidRPr="00533834">
              <w:rPr>
                <w:highlight w:val="yellow"/>
              </w:rPr>
              <w:t>_3_6</w:t>
            </w:r>
          </w:p>
        </w:tc>
        <w:tc>
          <w:tcPr>
            <w:tcW w:w="1414" w:type="dxa"/>
          </w:tcPr>
          <w:p w14:paraId="585284A1" w14:textId="77777777" w:rsidR="00AF1FD6" w:rsidRDefault="00AF1FD6" w:rsidP="002578FA">
            <w:pPr>
              <w:ind w:firstLine="0"/>
            </w:pPr>
            <w:r>
              <w:t>32*16*16</w:t>
            </w:r>
          </w:p>
        </w:tc>
        <w:tc>
          <w:tcPr>
            <w:tcW w:w="1116" w:type="dxa"/>
          </w:tcPr>
          <w:p w14:paraId="70B6EC00" w14:textId="77777777" w:rsidR="00AF1FD6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3488C233" w14:textId="42A8AED6" w:rsidR="00AF1FD6" w:rsidRPr="006D6546" w:rsidRDefault="00AF1FD6" w:rsidP="002578FA">
            <w:pPr>
              <w:ind w:firstLine="0"/>
            </w:pPr>
            <w:r w:rsidRPr="00D51638">
              <w:t>485.108</w:t>
            </w:r>
          </w:p>
        </w:tc>
        <w:tc>
          <w:tcPr>
            <w:tcW w:w="846" w:type="dxa"/>
          </w:tcPr>
          <w:p w14:paraId="6CF2ACD3" w14:textId="331FF506" w:rsidR="00AF1FD6" w:rsidRPr="002E0089" w:rsidRDefault="00AF1FD6" w:rsidP="002578FA">
            <w:pPr>
              <w:ind w:firstLine="0"/>
            </w:pPr>
            <w:r w:rsidRPr="00D51638">
              <w:t>0.830</w:t>
            </w:r>
          </w:p>
        </w:tc>
        <w:tc>
          <w:tcPr>
            <w:tcW w:w="3432" w:type="dxa"/>
          </w:tcPr>
          <w:p w14:paraId="34DD02E1" w14:textId="77777777" w:rsidR="00AF1FD6" w:rsidRDefault="00AF1FD6" w:rsidP="002578FA">
            <w:pPr>
              <w:ind w:firstLine="0"/>
              <w:rPr>
                <w:sz w:val="15"/>
              </w:rPr>
            </w:pPr>
          </w:p>
        </w:tc>
      </w:tr>
      <w:tr w:rsidR="00AF1FD6" w14:paraId="3717F565" w14:textId="77777777" w:rsidTr="007236F9">
        <w:tc>
          <w:tcPr>
            <w:tcW w:w="937" w:type="dxa"/>
          </w:tcPr>
          <w:p w14:paraId="286DAF5C" w14:textId="0B655A98" w:rsidR="00AF1FD6" w:rsidRPr="00533834" w:rsidRDefault="00AF1FD6" w:rsidP="002578FA">
            <w:pPr>
              <w:ind w:firstLine="0"/>
              <w:rPr>
                <w:highlight w:val="yellow"/>
              </w:rPr>
            </w:pPr>
            <w:r w:rsidRPr="003225FD">
              <w:rPr>
                <w:rFonts w:hint="eastAsia"/>
                <w:highlight w:val="yellow"/>
              </w:rPr>
              <w:t>6</w:t>
            </w:r>
            <w:r w:rsidRPr="003225FD">
              <w:rPr>
                <w:highlight w:val="yellow"/>
              </w:rPr>
              <w:t>_3_7</w:t>
            </w:r>
          </w:p>
        </w:tc>
        <w:tc>
          <w:tcPr>
            <w:tcW w:w="1414" w:type="dxa"/>
          </w:tcPr>
          <w:p w14:paraId="12ED1F56" w14:textId="6CAAFE36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DD7E196" w14:textId="7E1B3B61" w:rsidR="00AF1FD6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DF60BF0" w14:textId="01AA4C65" w:rsidR="00AF1FD6" w:rsidRPr="00D51638" w:rsidRDefault="009F5AB6" w:rsidP="002578FA">
            <w:pPr>
              <w:ind w:firstLine="0"/>
            </w:pPr>
            <w:r w:rsidRPr="009F5AB6">
              <w:t>253.927</w:t>
            </w:r>
          </w:p>
        </w:tc>
        <w:tc>
          <w:tcPr>
            <w:tcW w:w="846" w:type="dxa"/>
          </w:tcPr>
          <w:p w14:paraId="4A71217C" w14:textId="1590DBF7" w:rsidR="00AF1FD6" w:rsidRPr="00D51638" w:rsidRDefault="009F5AB6" w:rsidP="002578FA">
            <w:pPr>
              <w:ind w:firstLine="0"/>
            </w:pPr>
            <w:r w:rsidRPr="009F5AB6">
              <w:t>0.957</w:t>
            </w:r>
          </w:p>
        </w:tc>
        <w:tc>
          <w:tcPr>
            <w:tcW w:w="3432" w:type="dxa"/>
          </w:tcPr>
          <w:p w14:paraId="711E6BBC" w14:textId="2E939178" w:rsidR="00AF1FD6" w:rsidRDefault="00AF1FD6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相同，但是用</w:t>
            </w:r>
            <w:r>
              <w:rPr>
                <w:rFonts w:hint="eastAsia"/>
                <w:sz w:val="15"/>
              </w:rPr>
              <w:t>M</w:t>
            </w:r>
            <w:r>
              <w:rPr>
                <w:sz w:val="15"/>
              </w:rPr>
              <w:t>S-SSIM</w:t>
            </w:r>
            <w:r>
              <w:rPr>
                <w:rFonts w:hint="eastAsia"/>
                <w:sz w:val="15"/>
              </w:rPr>
              <w:t>训练</w:t>
            </w:r>
          </w:p>
        </w:tc>
      </w:tr>
      <w:tr w:rsidR="00732B94" w14:paraId="673BB0F3" w14:textId="77777777" w:rsidTr="007236F9">
        <w:tc>
          <w:tcPr>
            <w:tcW w:w="937" w:type="dxa"/>
          </w:tcPr>
          <w:p w14:paraId="3A73F645" w14:textId="77777777" w:rsidR="00732B94" w:rsidRPr="003225FD" w:rsidRDefault="00732B94" w:rsidP="002578FA">
            <w:pPr>
              <w:ind w:firstLine="0"/>
              <w:rPr>
                <w:highlight w:val="yellow"/>
              </w:rPr>
            </w:pPr>
          </w:p>
        </w:tc>
        <w:tc>
          <w:tcPr>
            <w:tcW w:w="1414" w:type="dxa"/>
          </w:tcPr>
          <w:p w14:paraId="0DBB9A99" w14:textId="77777777" w:rsidR="00732B94" w:rsidRDefault="00732B94" w:rsidP="002578FA">
            <w:pPr>
              <w:ind w:firstLine="0"/>
            </w:pPr>
          </w:p>
        </w:tc>
        <w:tc>
          <w:tcPr>
            <w:tcW w:w="1116" w:type="dxa"/>
          </w:tcPr>
          <w:p w14:paraId="712697C7" w14:textId="77777777" w:rsidR="00732B94" w:rsidRDefault="00732B94" w:rsidP="002578FA">
            <w:pPr>
              <w:ind w:firstLine="0"/>
            </w:pPr>
          </w:p>
        </w:tc>
        <w:tc>
          <w:tcPr>
            <w:tcW w:w="1116" w:type="dxa"/>
          </w:tcPr>
          <w:p w14:paraId="70998FF9" w14:textId="323DC2C9" w:rsidR="00732B94" w:rsidRPr="009F5AB6" w:rsidRDefault="00EE66D1" w:rsidP="002578FA">
            <w:pPr>
              <w:ind w:firstLine="0"/>
            </w:pPr>
            <w:r w:rsidRPr="00EE66D1">
              <w:t>198.678</w:t>
            </w:r>
          </w:p>
        </w:tc>
        <w:tc>
          <w:tcPr>
            <w:tcW w:w="846" w:type="dxa"/>
          </w:tcPr>
          <w:p w14:paraId="4E3525D6" w14:textId="11713352" w:rsidR="00732B94" w:rsidRPr="009F5AB6" w:rsidRDefault="00EE66D1" w:rsidP="002578FA">
            <w:pPr>
              <w:ind w:firstLine="0"/>
            </w:pPr>
            <w:r w:rsidRPr="00EE66D1">
              <w:t>0.973</w:t>
            </w:r>
          </w:p>
        </w:tc>
        <w:tc>
          <w:tcPr>
            <w:tcW w:w="3432" w:type="dxa"/>
          </w:tcPr>
          <w:p w14:paraId="67F96F9C" w14:textId="267CA1DE" w:rsidR="00732B94" w:rsidRDefault="00732B94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去掉量化</w:t>
            </w:r>
          </w:p>
        </w:tc>
      </w:tr>
      <w:tr w:rsidR="00AF1FD6" w14:paraId="1ED31282" w14:textId="77777777" w:rsidTr="007236F9">
        <w:tc>
          <w:tcPr>
            <w:tcW w:w="937" w:type="dxa"/>
          </w:tcPr>
          <w:p w14:paraId="35AC7005" w14:textId="62D1EE27" w:rsidR="00AF1FD6" w:rsidRPr="003225FD" w:rsidRDefault="00AF1FD6" w:rsidP="002578FA">
            <w:pPr>
              <w:ind w:firstLine="0"/>
              <w:rPr>
                <w:highlight w:val="yellow"/>
              </w:rPr>
            </w:pPr>
            <w:r w:rsidRPr="00CE45F0">
              <w:rPr>
                <w:rFonts w:hint="eastAsia"/>
              </w:rPr>
              <w:t>6</w:t>
            </w:r>
            <w:r w:rsidRPr="00CE45F0">
              <w:t>_3_8</w:t>
            </w:r>
          </w:p>
        </w:tc>
        <w:tc>
          <w:tcPr>
            <w:tcW w:w="1414" w:type="dxa"/>
          </w:tcPr>
          <w:p w14:paraId="33524DDA" w14:textId="7D9B98CC" w:rsidR="00AF1FD6" w:rsidRDefault="00AF1FD6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77817C75" w14:textId="7C534634" w:rsidR="00AF1FD6" w:rsidRDefault="00AF1FD6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3D9093A8" w14:textId="5AEC50CE" w:rsidR="00AF1FD6" w:rsidRPr="005971F6" w:rsidRDefault="007073F6" w:rsidP="002578FA">
            <w:pPr>
              <w:ind w:firstLine="0"/>
            </w:pPr>
            <w:r w:rsidRPr="007073F6">
              <w:t>378.772</w:t>
            </w:r>
          </w:p>
        </w:tc>
        <w:tc>
          <w:tcPr>
            <w:tcW w:w="846" w:type="dxa"/>
          </w:tcPr>
          <w:p w14:paraId="5E570563" w14:textId="745382E2" w:rsidR="00AF1FD6" w:rsidRPr="005971F6" w:rsidRDefault="007073F6" w:rsidP="002578FA">
            <w:pPr>
              <w:ind w:firstLine="0"/>
            </w:pPr>
            <w:r w:rsidRPr="007073F6">
              <w:t>0.926</w:t>
            </w:r>
          </w:p>
        </w:tc>
        <w:tc>
          <w:tcPr>
            <w:tcW w:w="3432" w:type="dxa"/>
          </w:tcPr>
          <w:p w14:paraId="4B769230" w14:textId="0628E884" w:rsidR="00AF1FD6" w:rsidRDefault="00AF1FD6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相同，但是所有参与求和的项，增加可以学习的权重。具体见图</w:t>
            </w:r>
          </w:p>
        </w:tc>
      </w:tr>
      <w:tr w:rsidR="00B4109E" w14:paraId="3F8DD61B" w14:textId="77777777" w:rsidTr="007236F9">
        <w:tc>
          <w:tcPr>
            <w:tcW w:w="937" w:type="dxa"/>
          </w:tcPr>
          <w:p w14:paraId="2A82B67A" w14:textId="255A5EFB" w:rsidR="00B4109E" w:rsidRPr="00CE45F0" w:rsidRDefault="00B4109E" w:rsidP="00B4109E">
            <w:pPr>
              <w:ind w:firstLine="0"/>
            </w:pPr>
            <w:r>
              <w:t>6_3_9</w:t>
            </w:r>
          </w:p>
        </w:tc>
        <w:tc>
          <w:tcPr>
            <w:tcW w:w="1414" w:type="dxa"/>
          </w:tcPr>
          <w:p w14:paraId="739F34FE" w14:textId="05A10224" w:rsidR="00B4109E" w:rsidRDefault="00B4109E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DC0E9D6" w14:textId="0CDBC8D1" w:rsidR="00B4109E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2CD7906F" w14:textId="1F6D9CE7" w:rsidR="00B4109E" w:rsidRPr="007073F6" w:rsidRDefault="003D17F1" w:rsidP="00B4109E">
            <w:pPr>
              <w:ind w:firstLine="0"/>
            </w:pPr>
            <w:r w:rsidRPr="003D17F1">
              <w:t>445.668</w:t>
            </w:r>
          </w:p>
        </w:tc>
        <w:tc>
          <w:tcPr>
            <w:tcW w:w="846" w:type="dxa"/>
          </w:tcPr>
          <w:p w14:paraId="64CCB60F" w14:textId="6DA9BE4F" w:rsidR="00B4109E" w:rsidRPr="007073F6" w:rsidRDefault="003D17F1" w:rsidP="00B4109E">
            <w:pPr>
              <w:ind w:firstLine="0"/>
            </w:pPr>
            <w:r w:rsidRPr="003D17F1">
              <w:t>0.875</w:t>
            </w:r>
          </w:p>
        </w:tc>
        <w:tc>
          <w:tcPr>
            <w:tcW w:w="3432" w:type="dxa"/>
          </w:tcPr>
          <w:p w14:paraId="1C713F15" w14:textId="31551C4B" w:rsidR="00B4109E" w:rsidRDefault="00D16CF5" w:rsidP="00B410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相同，</w:t>
            </w:r>
            <w:r w:rsidR="00B4109E">
              <w:rPr>
                <w:rFonts w:hint="eastAsia"/>
                <w:sz w:val="15"/>
              </w:rPr>
              <w:t>损失函数换成频域相关</w:t>
            </w:r>
          </w:p>
        </w:tc>
      </w:tr>
      <w:tr w:rsidR="003D17F1" w14:paraId="4B526232" w14:textId="77777777" w:rsidTr="007236F9">
        <w:tc>
          <w:tcPr>
            <w:tcW w:w="937" w:type="dxa"/>
          </w:tcPr>
          <w:p w14:paraId="6B5051D4" w14:textId="77777777" w:rsidR="003D17F1" w:rsidRDefault="003D17F1" w:rsidP="00B4109E">
            <w:pPr>
              <w:ind w:firstLine="0"/>
            </w:pPr>
          </w:p>
        </w:tc>
        <w:tc>
          <w:tcPr>
            <w:tcW w:w="1414" w:type="dxa"/>
          </w:tcPr>
          <w:p w14:paraId="03601B85" w14:textId="77777777" w:rsidR="003D17F1" w:rsidRDefault="003D17F1" w:rsidP="00B4109E">
            <w:pPr>
              <w:ind w:firstLine="0"/>
            </w:pPr>
          </w:p>
        </w:tc>
        <w:tc>
          <w:tcPr>
            <w:tcW w:w="1116" w:type="dxa"/>
          </w:tcPr>
          <w:p w14:paraId="190C6734" w14:textId="77777777" w:rsidR="003D17F1" w:rsidRDefault="003D17F1" w:rsidP="00B4109E">
            <w:pPr>
              <w:ind w:firstLine="0"/>
            </w:pPr>
          </w:p>
        </w:tc>
        <w:tc>
          <w:tcPr>
            <w:tcW w:w="1116" w:type="dxa"/>
          </w:tcPr>
          <w:p w14:paraId="0BDFFDFA" w14:textId="322E5600" w:rsidR="003D17F1" w:rsidRPr="007073F6" w:rsidRDefault="007B7BEA" w:rsidP="00B4109E">
            <w:pPr>
              <w:ind w:firstLine="0"/>
            </w:pPr>
            <w:r w:rsidRPr="007B7BEA">
              <w:t>114.430</w:t>
            </w:r>
          </w:p>
        </w:tc>
        <w:tc>
          <w:tcPr>
            <w:tcW w:w="846" w:type="dxa"/>
          </w:tcPr>
          <w:p w14:paraId="2B1F0942" w14:textId="3ECA8638" w:rsidR="003D17F1" w:rsidRPr="007073F6" w:rsidRDefault="007B7BEA" w:rsidP="00B4109E">
            <w:pPr>
              <w:ind w:firstLine="0"/>
            </w:pPr>
            <w:r w:rsidRPr="007B7BEA">
              <w:t>0.967</w:t>
            </w:r>
          </w:p>
        </w:tc>
        <w:tc>
          <w:tcPr>
            <w:tcW w:w="3432" w:type="dxa"/>
          </w:tcPr>
          <w:p w14:paraId="60B2ED9C" w14:textId="4A3DBC64" w:rsidR="003D17F1" w:rsidRDefault="0085517B" w:rsidP="00B410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损失函数换成核大小为</w:t>
            </w:r>
            <w:r>
              <w:rPr>
                <w:rFonts w:hint="eastAsia"/>
                <w:sz w:val="15"/>
              </w:rPr>
              <w:t>3</w:t>
            </w:r>
            <w:r>
              <w:rPr>
                <w:rFonts w:hint="eastAsia"/>
                <w:sz w:val="15"/>
              </w:rPr>
              <w:t>的边缘检测的带权</w:t>
            </w:r>
            <w:r>
              <w:rPr>
                <w:rFonts w:hint="eastAsia"/>
                <w:sz w:val="15"/>
              </w:rPr>
              <w:t>M</w:t>
            </w:r>
            <w:r>
              <w:rPr>
                <w:sz w:val="15"/>
              </w:rPr>
              <w:t>SE</w:t>
            </w:r>
          </w:p>
        </w:tc>
      </w:tr>
      <w:tr w:rsidR="000E4AD4" w14:paraId="388BABDD" w14:textId="77777777" w:rsidTr="007236F9">
        <w:tc>
          <w:tcPr>
            <w:tcW w:w="937" w:type="dxa"/>
          </w:tcPr>
          <w:p w14:paraId="1D7107D4" w14:textId="632EF223" w:rsidR="000E4AD4" w:rsidRDefault="000E4AD4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_3_10</w:t>
            </w:r>
          </w:p>
        </w:tc>
        <w:tc>
          <w:tcPr>
            <w:tcW w:w="1414" w:type="dxa"/>
          </w:tcPr>
          <w:p w14:paraId="1446242A" w14:textId="2292FCB5" w:rsidR="000E4AD4" w:rsidRDefault="000E4AD4" w:rsidP="00B4109E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61E6120F" w14:textId="08BCC683" w:rsidR="000E4AD4" w:rsidRDefault="000E4AD4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524FA922" w14:textId="0E8467CF" w:rsidR="000E4AD4" w:rsidRPr="007B7BEA" w:rsidRDefault="00706FA4" w:rsidP="00B4109E">
            <w:pPr>
              <w:ind w:firstLine="0"/>
            </w:pPr>
            <w:r w:rsidRPr="00706FA4">
              <w:t>84.254</w:t>
            </w:r>
          </w:p>
        </w:tc>
        <w:tc>
          <w:tcPr>
            <w:tcW w:w="846" w:type="dxa"/>
          </w:tcPr>
          <w:p w14:paraId="55185577" w14:textId="425BF612" w:rsidR="000E4AD4" w:rsidRPr="007B7BEA" w:rsidRDefault="00706FA4" w:rsidP="00B4109E">
            <w:pPr>
              <w:ind w:firstLine="0"/>
              <w:rPr>
                <w:rFonts w:hint="eastAsia"/>
              </w:rPr>
            </w:pPr>
            <w:r w:rsidRPr="00706FA4">
              <w:t>0.953</w:t>
            </w:r>
          </w:p>
        </w:tc>
        <w:tc>
          <w:tcPr>
            <w:tcW w:w="3432" w:type="dxa"/>
          </w:tcPr>
          <w:p w14:paraId="2193A773" w14:textId="2E72725B" w:rsidR="000E4AD4" w:rsidRDefault="000E4AD4" w:rsidP="00B410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与</w:t>
            </w:r>
            <w:r>
              <w:rPr>
                <w:sz w:val="15"/>
              </w:rPr>
              <w:t>6_3_9</w:t>
            </w:r>
            <w:r>
              <w:rPr>
                <w:rFonts w:hint="eastAsia"/>
                <w:sz w:val="15"/>
              </w:rPr>
              <w:t>相同，损失函数带权</w:t>
            </w:r>
            <w:r>
              <w:rPr>
                <w:rFonts w:hint="eastAsia"/>
                <w:sz w:val="15"/>
              </w:rPr>
              <w:t>M</w:t>
            </w:r>
            <w:r>
              <w:rPr>
                <w:sz w:val="15"/>
              </w:rPr>
              <w:t>S</w:t>
            </w:r>
            <w:bookmarkStart w:id="0" w:name="_GoBack"/>
            <w:bookmarkEnd w:id="0"/>
            <w:r>
              <w:rPr>
                <w:sz w:val="15"/>
              </w:rPr>
              <w:t>E</w:t>
            </w:r>
          </w:p>
        </w:tc>
      </w:tr>
      <w:tr w:rsidR="00681096" w14:paraId="5F8E7F53" w14:textId="77777777" w:rsidTr="007236F9">
        <w:tc>
          <w:tcPr>
            <w:tcW w:w="937" w:type="dxa"/>
          </w:tcPr>
          <w:p w14:paraId="3D95C02C" w14:textId="7351095A" w:rsidR="00681096" w:rsidRDefault="00681096" w:rsidP="00B4109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_3_11</w:t>
            </w:r>
          </w:p>
        </w:tc>
        <w:tc>
          <w:tcPr>
            <w:tcW w:w="1414" w:type="dxa"/>
          </w:tcPr>
          <w:p w14:paraId="34FA24F0" w14:textId="33AFFD73" w:rsidR="00681096" w:rsidRDefault="00CF39E6" w:rsidP="00B4109E">
            <w:pPr>
              <w:ind w:firstLine="0"/>
              <w:rPr>
                <w:rFonts w:hint="eastAsia"/>
              </w:rPr>
            </w:pPr>
            <w:r>
              <w:t>64*16*16</w:t>
            </w:r>
          </w:p>
        </w:tc>
        <w:tc>
          <w:tcPr>
            <w:tcW w:w="1116" w:type="dxa"/>
          </w:tcPr>
          <w:p w14:paraId="7B67D391" w14:textId="23AF2740" w:rsidR="00681096" w:rsidRDefault="00CF39E6" w:rsidP="00B4109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592C4D59" w14:textId="77777777" w:rsidR="00681096" w:rsidRPr="00706FA4" w:rsidRDefault="00681096" w:rsidP="00B4109E">
            <w:pPr>
              <w:ind w:firstLine="0"/>
            </w:pPr>
          </w:p>
        </w:tc>
        <w:tc>
          <w:tcPr>
            <w:tcW w:w="846" w:type="dxa"/>
          </w:tcPr>
          <w:p w14:paraId="13A029EC" w14:textId="77777777" w:rsidR="00681096" w:rsidRPr="00706FA4" w:rsidRDefault="00681096" w:rsidP="00B4109E">
            <w:pPr>
              <w:ind w:firstLine="0"/>
            </w:pPr>
          </w:p>
        </w:tc>
        <w:tc>
          <w:tcPr>
            <w:tcW w:w="3432" w:type="dxa"/>
          </w:tcPr>
          <w:p w14:paraId="02750D5E" w14:textId="39ACA7E6" w:rsidR="00681096" w:rsidRDefault="00CF39E6" w:rsidP="00B410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4</w:t>
            </w:r>
            <w:r>
              <w:rPr>
                <w:rFonts w:hint="eastAsia"/>
                <w:sz w:val="15"/>
              </w:rPr>
              <w:t>个通道是用</w:t>
            </w: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个</w:t>
            </w: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6</w:t>
            </w:r>
            <w:r>
              <w:rPr>
                <w:rFonts w:hint="eastAsia"/>
                <w:sz w:val="15"/>
              </w:rPr>
              <w:t>通道拼接的</w:t>
            </w:r>
          </w:p>
        </w:tc>
      </w:tr>
      <w:tr w:rsidR="00B4109E" w14:paraId="1A4CC747" w14:textId="77777777" w:rsidTr="007236F9">
        <w:tc>
          <w:tcPr>
            <w:tcW w:w="937" w:type="dxa"/>
          </w:tcPr>
          <w:p w14:paraId="0CA5D4AF" w14:textId="77777777" w:rsidR="00B4109E" w:rsidRDefault="00B4109E" w:rsidP="00B4109E">
            <w:pPr>
              <w:ind w:firstLine="0"/>
            </w:pPr>
            <w:r w:rsidRPr="00192AC6">
              <w:rPr>
                <w:rFonts w:hint="eastAsia"/>
                <w:highlight w:val="yellow"/>
              </w:rPr>
              <w:t>6</w:t>
            </w:r>
            <w:r w:rsidRPr="00192AC6">
              <w:rPr>
                <w:highlight w:val="yellow"/>
              </w:rPr>
              <w:t>_4</w:t>
            </w:r>
          </w:p>
        </w:tc>
        <w:tc>
          <w:tcPr>
            <w:tcW w:w="1414" w:type="dxa"/>
          </w:tcPr>
          <w:p w14:paraId="50DD02E2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4</w:t>
            </w:r>
            <w:r>
              <w:t>8*32*32</w:t>
            </w:r>
          </w:p>
        </w:tc>
        <w:tc>
          <w:tcPr>
            <w:tcW w:w="1116" w:type="dxa"/>
          </w:tcPr>
          <w:p w14:paraId="49C4729D" w14:textId="77777777" w:rsidR="00B4109E" w:rsidRPr="009B6932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116" w:type="dxa"/>
          </w:tcPr>
          <w:p w14:paraId="106DDB10" w14:textId="1450BDBF" w:rsidR="00B4109E" w:rsidRDefault="00B4109E" w:rsidP="00B4109E">
            <w:pPr>
              <w:ind w:firstLine="0"/>
            </w:pPr>
            <w:r w:rsidRPr="001B50EA">
              <w:t>259.919</w:t>
            </w:r>
          </w:p>
        </w:tc>
        <w:tc>
          <w:tcPr>
            <w:tcW w:w="846" w:type="dxa"/>
          </w:tcPr>
          <w:p w14:paraId="13598F23" w14:textId="68810D8D" w:rsidR="00B4109E" w:rsidRDefault="00B4109E" w:rsidP="00B4109E">
            <w:pPr>
              <w:ind w:firstLine="0"/>
            </w:pPr>
            <w:r w:rsidRPr="001B50EA">
              <w:t>0.951</w:t>
            </w:r>
          </w:p>
        </w:tc>
        <w:tc>
          <w:tcPr>
            <w:tcW w:w="3432" w:type="dxa"/>
          </w:tcPr>
          <w:p w14:paraId="6DD4DDC5" w14:textId="77777777" w:rsidR="00B4109E" w:rsidRPr="009B6932" w:rsidRDefault="00B4109E" w:rsidP="00B4109E">
            <w:pPr>
              <w:ind w:firstLine="0"/>
            </w:pPr>
          </w:p>
        </w:tc>
      </w:tr>
      <w:tr w:rsidR="00B4109E" w14:paraId="4B17AF33" w14:textId="77777777" w:rsidTr="007236F9">
        <w:tc>
          <w:tcPr>
            <w:tcW w:w="937" w:type="dxa"/>
          </w:tcPr>
          <w:p w14:paraId="0E85BA40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_5</w:t>
            </w:r>
          </w:p>
        </w:tc>
        <w:tc>
          <w:tcPr>
            <w:tcW w:w="1414" w:type="dxa"/>
          </w:tcPr>
          <w:p w14:paraId="3B46D95B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2</w:t>
            </w:r>
            <w:r>
              <w:t>56*8*8</w:t>
            </w:r>
          </w:p>
        </w:tc>
        <w:tc>
          <w:tcPr>
            <w:tcW w:w="1116" w:type="dxa"/>
          </w:tcPr>
          <w:p w14:paraId="280D4310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FD28FD6" w14:textId="77777777" w:rsidR="00B4109E" w:rsidRPr="009B6932" w:rsidRDefault="00B4109E" w:rsidP="00B4109E">
            <w:pPr>
              <w:ind w:firstLine="0"/>
            </w:pPr>
            <w:r w:rsidRPr="00723692">
              <w:t>696.348</w:t>
            </w:r>
          </w:p>
        </w:tc>
        <w:tc>
          <w:tcPr>
            <w:tcW w:w="846" w:type="dxa"/>
          </w:tcPr>
          <w:p w14:paraId="41F77CF2" w14:textId="77777777" w:rsidR="00B4109E" w:rsidRPr="009B6932" w:rsidRDefault="00B4109E" w:rsidP="00B4109E">
            <w:pPr>
              <w:ind w:firstLine="0"/>
            </w:pPr>
            <w:r w:rsidRPr="00723692">
              <w:t>0.676</w:t>
            </w:r>
          </w:p>
        </w:tc>
        <w:tc>
          <w:tcPr>
            <w:tcW w:w="3432" w:type="dxa"/>
          </w:tcPr>
          <w:p w14:paraId="4E81228F" w14:textId="77777777" w:rsidR="00B4109E" w:rsidRPr="009B6932" w:rsidRDefault="00B4109E" w:rsidP="00B4109E">
            <w:pPr>
              <w:ind w:firstLine="0"/>
            </w:pPr>
          </w:p>
        </w:tc>
      </w:tr>
      <w:tr w:rsidR="00B4109E" w14:paraId="4F34914C" w14:textId="77777777" w:rsidTr="007236F9">
        <w:tc>
          <w:tcPr>
            <w:tcW w:w="937" w:type="dxa"/>
          </w:tcPr>
          <w:p w14:paraId="66A91CE7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_6</w:t>
            </w:r>
          </w:p>
        </w:tc>
        <w:tc>
          <w:tcPr>
            <w:tcW w:w="1414" w:type="dxa"/>
          </w:tcPr>
          <w:p w14:paraId="00C6C0E9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1</w:t>
            </w:r>
            <w:r>
              <w:t>28*8*8</w:t>
            </w:r>
          </w:p>
        </w:tc>
        <w:tc>
          <w:tcPr>
            <w:tcW w:w="1116" w:type="dxa"/>
          </w:tcPr>
          <w:p w14:paraId="63E348D7" w14:textId="77777777" w:rsidR="00B4109E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216E41AA" w14:textId="5D654BEA" w:rsidR="00B4109E" w:rsidRPr="00556E0A" w:rsidRDefault="00B4109E" w:rsidP="00B4109E">
            <w:pPr>
              <w:ind w:firstLine="0"/>
            </w:pPr>
            <w:r w:rsidRPr="00666967">
              <w:t>741.043</w:t>
            </w:r>
          </w:p>
        </w:tc>
        <w:tc>
          <w:tcPr>
            <w:tcW w:w="846" w:type="dxa"/>
          </w:tcPr>
          <w:p w14:paraId="4BC21CD5" w14:textId="66BC8B68" w:rsidR="00B4109E" w:rsidRPr="00556E0A" w:rsidRDefault="00B4109E" w:rsidP="00B4109E">
            <w:pPr>
              <w:ind w:firstLine="0"/>
            </w:pPr>
            <w:r w:rsidRPr="00666967">
              <w:t>0.702</w:t>
            </w:r>
          </w:p>
        </w:tc>
        <w:tc>
          <w:tcPr>
            <w:tcW w:w="3432" w:type="dxa"/>
          </w:tcPr>
          <w:p w14:paraId="70D8FB7B" w14:textId="77777777" w:rsidR="00B4109E" w:rsidRPr="009B6932" w:rsidRDefault="00B4109E" w:rsidP="00B4109E">
            <w:pPr>
              <w:ind w:firstLine="0"/>
            </w:pPr>
          </w:p>
        </w:tc>
      </w:tr>
      <w:tr w:rsidR="00B4109E" w14:paraId="481E9901" w14:textId="77777777" w:rsidTr="007236F9">
        <w:tc>
          <w:tcPr>
            <w:tcW w:w="937" w:type="dxa"/>
          </w:tcPr>
          <w:p w14:paraId="525D7713" w14:textId="58E09760" w:rsidR="00B4109E" w:rsidRDefault="00B4109E" w:rsidP="00B4109E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4" w:type="dxa"/>
          </w:tcPr>
          <w:p w14:paraId="66ADEA71" w14:textId="2D0CEC28" w:rsidR="00B4109E" w:rsidRDefault="00B4109E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907E963" w14:textId="4BC2AACF" w:rsidR="00B4109E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F9149DC" w14:textId="1A1C221E" w:rsidR="00B4109E" w:rsidRPr="00814352" w:rsidRDefault="00B4109E" w:rsidP="00B4109E">
            <w:pPr>
              <w:ind w:firstLine="0"/>
            </w:pPr>
            <w:r w:rsidRPr="00EC1597">
              <w:t>391.095</w:t>
            </w:r>
          </w:p>
        </w:tc>
        <w:tc>
          <w:tcPr>
            <w:tcW w:w="846" w:type="dxa"/>
          </w:tcPr>
          <w:p w14:paraId="3215D495" w14:textId="5E3443CA" w:rsidR="00B4109E" w:rsidRPr="00814352" w:rsidRDefault="00B4109E" w:rsidP="00B4109E">
            <w:pPr>
              <w:ind w:firstLine="0"/>
            </w:pPr>
            <w:r w:rsidRPr="00EC1597">
              <w:t>0.881</w:t>
            </w:r>
          </w:p>
        </w:tc>
        <w:tc>
          <w:tcPr>
            <w:tcW w:w="3432" w:type="dxa"/>
          </w:tcPr>
          <w:p w14:paraId="0A891606" w14:textId="4B77DB19" w:rsidR="00B4109E" w:rsidRPr="009B6932" w:rsidRDefault="00B4109E" w:rsidP="00B4109E">
            <w:pPr>
              <w:ind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系列在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系列的基础上增加了连接</w:t>
            </w:r>
          </w:p>
        </w:tc>
      </w:tr>
      <w:tr w:rsidR="00B4109E" w14:paraId="13F20478" w14:textId="77777777" w:rsidTr="007236F9">
        <w:tc>
          <w:tcPr>
            <w:tcW w:w="937" w:type="dxa"/>
          </w:tcPr>
          <w:p w14:paraId="4DA91338" w14:textId="1308D7D7" w:rsidR="00B4109E" w:rsidRDefault="00B4109E" w:rsidP="00B4109E">
            <w:pPr>
              <w:ind w:firstLine="0"/>
            </w:pPr>
            <w:r>
              <w:rPr>
                <w:rFonts w:hint="eastAsia"/>
              </w:rPr>
              <w:lastRenderedPageBreak/>
              <w:t>7</w:t>
            </w:r>
            <w:r>
              <w:t>_1</w:t>
            </w:r>
          </w:p>
        </w:tc>
        <w:tc>
          <w:tcPr>
            <w:tcW w:w="1414" w:type="dxa"/>
          </w:tcPr>
          <w:p w14:paraId="6A5339DC" w14:textId="61F39ECE" w:rsidR="00B4109E" w:rsidRDefault="00B4109E" w:rsidP="00B4109E">
            <w:pPr>
              <w:ind w:firstLine="0"/>
            </w:pPr>
            <w:r>
              <w:rPr>
                <w:rFonts w:hint="eastAsia"/>
              </w:rPr>
              <w:t>3</w:t>
            </w:r>
            <w:r>
              <w:t>2*16*16</w:t>
            </w:r>
          </w:p>
        </w:tc>
        <w:tc>
          <w:tcPr>
            <w:tcW w:w="1116" w:type="dxa"/>
          </w:tcPr>
          <w:p w14:paraId="15DFAA0E" w14:textId="2EFDFA29" w:rsidR="00B4109E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408B9B99" w14:textId="55A46F40" w:rsidR="00B4109E" w:rsidRPr="00EC1597" w:rsidRDefault="00B4109E" w:rsidP="00B4109E">
            <w:pPr>
              <w:ind w:firstLine="0"/>
            </w:pPr>
            <w:r w:rsidRPr="00DA7E14">
              <w:t>474.792</w:t>
            </w:r>
          </w:p>
        </w:tc>
        <w:tc>
          <w:tcPr>
            <w:tcW w:w="846" w:type="dxa"/>
          </w:tcPr>
          <w:p w14:paraId="2CF3C4EA" w14:textId="0E297F1D" w:rsidR="00B4109E" w:rsidRPr="00EC1597" w:rsidRDefault="00B4109E" w:rsidP="00B4109E">
            <w:pPr>
              <w:ind w:firstLine="0"/>
            </w:pPr>
            <w:r w:rsidRPr="00DA7E14">
              <w:t>0.838</w:t>
            </w:r>
          </w:p>
        </w:tc>
        <w:tc>
          <w:tcPr>
            <w:tcW w:w="3432" w:type="dxa"/>
          </w:tcPr>
          <w:p w14:paraId="1ED607B2" w14:textId="77777777" w:rsidR="00B4109E" w:rsidRPr="009B6932" w:rsidRDefault="00B4109E" w:rsidP="00B4109E">
            <w:pPr>
              <w:ind w:firstLine="0"/>
            </w:pPr>
          </w:p>
        </w:tc>
      </w:tr>
      <w:tr w:rsidR="00B4109E" w14:paraId="362947FF" w14:textId="77777777" w:rsidTr="007236F9">
        <w:tc>
          <w:tcPr>
            <w:tcW w:w="937" w:type="dxa"/>
          </w:tcPr>
          <w:p w14:paraId="772E528A" w14:textId="68BBE4EA" w:rsidR="00B4109E" w:rsidRDefault="00B4109E" w:rsidP="00B4109E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14" w:type="dxa"/>
          </w:tcPr>
          <w:p w14:paraId="472165AE" w14:textId="4DDACA52" w:rsidR="00B4109E" w:rsidRDefault="00B4109E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67468D44" w14:textId="19B96CBE" w:rsidR="00B4109E" w:rsidRDefault="00B4109E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8A6475E" w14:textId="2B8F02A6" w:rsidR="00B4109E" w:rsidRPr="001927E0" w:rsidRDefault="00B4109E" w:rsidP="00B4109E">
            <w:pPr>
              <w:ind w:firstLine="0"/>
            </w:pPr>
            <w:r w:rsidRPr="00503DA2">
              <w:t>363.881</w:t>
            </w:r>
          </w:p>
        </w:tc>
        <w:tc>
          <w:tcPr>
            <w:tcW w:w="846" w:type="dxa"/>
          </w:tcPr>
          <w:p w14:paraId="03F94C70" w14:textId="62E9DF42" w:rsidR="00B4109E" w:rsidRPr="001927E0" w:rsidRDefault="00B4109E" w:rsidP="00B4109E">
            <w:pPr>
              <w:ind w:firstLine="0"/>
            </w:pPr>
            <w:r w:rsidRPr="004A4CEE">
              <w:t>0.87</w:t>
            </w:r>
            <w:r>
              <w:t>5</w:t>
            </w:r>
          </w:p>
        </w:tc>
        <w:tc>
          <w:tcPr>
            <w:tcW w:w="3432" w:type="dxa"/>
          </w:tcPr>
          <w:p w14:paraId="0DF61FA9" w14:textId="77777777" w:rsidR="00B4109E" w:rsidRPr="009B6932" w:rsidRDefault="00B4109E" w:rsidP="00B4109E">
            <w:pPr>
              <w:ind w:firstLine="0"/>
            </w:pPr>
          </w:p>
        </w:tc>
      </w:tr>
      <w:tr w:rsidR="007236F9" w14:paraId="2BB5DFC4" w14:textId="77777777" w:rsidTr="007236F9">
        <w:tc>
          <w:tcPr>
            <w:tcW w:w="937" w:type="dxa"/>
          </w:tcPr>
          <w:p w14:paraId="778132E8" w14:textId="7B563D3D" w:rsidR="007236F9" w:rsidRDefault="007236F9" w:rsidP="00B4109E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14" w:type="dxa"/>
          </w:tcPr>
          <w:p w14:paraId="328AE2CC" w14:textId="72BAAC90" w:rsidR="007236F9" w:rsidRDefault="007236F9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152B70F9" w14:textId="64C60E62" w:rsidR="007236F9" w:rsidRDefault="007236F9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3E99B129" w14:textId="393491DB" w:rsidR="007236F9" w:rsidRPr="00503DA2" w:rsidRDefault="00362F12" w:rsidP="00B4109E">
            <w:pPr>
              <w:ind w:firstLine="0"/>
            </w:pPr>
            <w:r w:rsidRPr="00362F12">
              <w:t>134.994</w:t>
            </w:r>
          </w:p>
        </w:tc>
        <w:tc>
          <w:tcPr>
            <w:tcW w:w="846" w:type="dxa"/>
          </w:tcPr>
          <w:p w14:paraId="292E4E48" w14:textId="778A2705" w:rsidR="007236F9" w:rsidRPr="004A4CEE" w:rsidRDefault="00362F12" w:rsidP="00B4109E">
            <w:pPr>
              <w:ind w:firstLine="0"/>
            </w:pPr>
            <w:r w:rsidRPr="00362F12">
              <w:t>0.984</w:t>
            </w:r>
          </w:p>
        </w:tc>
        <w:tc>
          <w:tcPr>
            <w:tcW w:w="3432" w:type="dxa"/>
          </w:tcPr>
          <w:p w14:paraId="2BF370E1" w14:textId="77777777" w:rsidR="007236F9" w:rsidRDefault="00362F12" w:rsidP="00B4109E">
            <w:pPr>
              <w:ind w:firstLine="0"/>
            </w:pPr>
            <w:r w:rsidRPr="00362F12">
              <w:rPr>
                <w:rFonts w:hint="eastAsia"/>
              </w:rPr>
              <w:t xml:space="preserve"># </w:t>
            </w:r>
            <w:r w:rsidRPr="00362F12">
              <w:rPr>
                <w:rFonts w:hint="eastAsia"/>
              </w:rPr>
              <w:t>编解码器</w:t>
            </w:r>
            <w:r w:rsidRPr="00362F12">
              <w:rPr>
                <w:rFonts w:hint="eastAsia"/>
              </w:rPr>
              <w:t xml:space="preserve">1 </w:t>
            </w:r>
            <w:r w:rsidRPr="00362F12">
              <w:rPr>
                <w:rFonts w:hint="eastAsia"/>
              </w:rPr>
              <w:t>输入</w:t>
            </w:r>
            <w:r w:rsidRPr="00362F12">
              <w:rPr>
                <w:rFonts w:hint="eastAsia"/>
              </w:rPr>
              <w:t xml:space="preserve">trainData </w:t>
            </w:r>
            <w:r w:rsidRPr="00362F12">
              <w:rPr>
                <w:rFonts w:hint="eastAsia"/>
              </w:rPr>
              <w:t>输出</w:t>
            </w:r>
            <w:r w:rsidRPr="00362F12">
              <w:rPr>
                <w:rFonts w:hint="eastAsia"/>
              </w:rPr>
              <w:t xml:space="preserve">decData1 </w:t>
            </w:r>
            <w:r w:rsidRPr="00362F12">
              <w:rPr>
                <w:rFonts w:hint="eastAsia"/>
              </w:rPr>
              <w:t>逼近</w:t>
            </w:r>
            <w:r w:rsidRPr="00362F12">
              <w:rPr>
                <w:rFonts w:hint="eastAsia"/>
              </w:rPr>
              <w:t>trainData</w:t>
            </w:r>
          </w:p>
          <w:p w14:paraId="707DF892" w14:textId="0F7BEEBA" w:rsidR="00362F12" w:rsidRPr="009B6932" w:rsidRDefault="00362F12" w:rsidP="00B4109E">
            <w:pPr>
              <w:ind w:firstLine="0"/>
              <w:rPr>
                <w:rFonts w:hint="eastAsia"/>
              </w:rPr>
            </w:pPr>
            <w:r w:rsidRPr="00362F12">
              <w:rPr>
                <w:rFonts w:hint="eastAsia"/>
              </w:rPr>
              <w:t xml:space="preserve"># </w:t>
            </w:r>
            <w:r w:rsidRPr="00362F12">
              <w:rPr>
                <w:rFonts w:hint="eastAsia"/>
              </w:rPr>
              <w:t>编解码器</w:t>
            </w:r>
            <w:r w:rsidRPr="00362F12">
              <w:rPr>
                <w:rFonts w:hint="eastAsia"/>
              </w:rPr>
              <w:t xml:space="preserve">2 </w:t>
            </w:r>
            <w:r w:rsidRPr="00362F12">
              <w:rPr>
                <w:rFonts w:hint="eastAsia"/>
              </w:rPr>
              <w:t>输入</w:t>
            </w:r>
            <w:r w:rsidRPr="00362F12">
              <w:rPr>
                <w:rFonts w:hint="eastAsia"/>
              </w:rPr>
              <w:t xml:space="preserve">decData1 </w:t>
            </w:r>
            <w:r w:rsidRPr="00362F12">
              <w:rPr>
                <w:rFonts w:hint="eastAsia"/>
              </w:rPr>
              <w:t>输出</w:t>
            </w:r>
            <w:r w:rsidRPr="00362F12">
              <w:rPr>
                <w:rFonts w:hint="eastAsia"/>
              </w:rPr>
              <w:t xml:space="preserve">decData2 </w:t>
            </w:r>
            <w:r w:rsidRPr="00362F12">
              <w:rPr>
                <w:rFonts w:hint="eastAsia"/>
              </w:rPr>
              <w:t>逼近</w:t>
            </w:r>
            <w:r w:rsidRPr="00362F12">
              <w:rPr>
                <w:rFonts w:hint="eastAsia"/>
              </w:rPr>
              <w:t>trainData - decData1</w:t>
            </w:r>
          </w:p>
        </w:tc>
      </w:tr>
      <w:tr w:rsidR="007236F9" w14:paraId="1C0F8B23" w14:textId="77777777" w:rsidTr="007236F9">
        <w:tc>
          <w:tcPr>
            <w:tcW w:w="937" w:type="dxa"/>
          </w:tcPr>
          <w:p w14:paraId="74DDF3C7" w14:textId="5204AEB6" w:rsidR="007236F9" w:rsidRDefault="007236F9" w:rsidP="00B4109E">
            <w:pPr>
              <w:ind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4" w:type="dxa"/>
          </w:tcPr>
          <w:p w14:paraId="01DE01AC" w14:textId="5253E08F" w:rsidR="007236F9" w:rsidRDefault="00167ED6" w:rsidP="00B4109E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CF2D802" w14:textId="023D066C" w:rsidR="007236F9" w:rsidRDefault="00167ED6" w:rsidP="00B4109E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B55AB3B" w14:textId="77777777" w:rsidR="007236F9" w:rsidRPr="00503DA2" w:rsidRDefault="007236F9" w:rsidP="00B4109E">
            <w:pPr>
              <w:ind w:firstLine="0"/>
            </w:pPr>
          </w:p>
        </w:tc>
        <w:tc>
          <w:tcPr>
            <w:tcW w:w="846" w:type="dxa"/>
          </w:tcPr>
          <w:p w14:paraId="3096D37F" w14:textId="77777777" w:rsidR="007236F9" w:rsidRPr="004A4CEE" w:rsidRDefault="007236F9" w:rsidP="00B4109E">
            <w:pPr>
              <w:ind w:firstLine="0"/>
            </w:pPr>
          </w:p>
        </w:tc>
        <w:tc>
          <w:tcPr>
            <w:tcW w:w="3432" w:type="dxa"/>
          </w:tcPr>
          <w:p w14:paraId="7331F2BA" w14:textId="77777777" w:rsidR="007236F9" w:rsidRDefault="00167ED6" w:rsidP="00B4109E">
            <w:pPr>
              <w:ind w:firstLine="0"/>
            </w:pPr>
            <w:r>
              <w:rPr>
                <w:rFonts w:hint="eastAsia"/>
              </w:rPr>
              <w:t>去掉了</w:t>
            </w:r>
            <w:r w:rsidR="005E76D7">
              <w:rPr>
                <w:rFonts w:hint="eastAsia"/>
              </w:rPr>
              <w:t>特征复用</w:t>
            </w:r>
          </w:p>
          <w:p w14:paraId="253C798B" w14:textId="15753758" w:rsidR="00574BD7" w:rsidRDefault="00574BD7" w:rsidP="00B4109E">
            <w:pPr>
              <w:ind w:firstLine="0"/>
            </w:pPr>
            <w:r>
              <w:rPr>
                <w:rFonts w:hint="eastAsia"/>
              </w:rPr>
              <w:t>发现效果基本不变</w:t>
            </w:r>
          </w:p>
        </w:tc>
      </w:tr>
    </w:tbl>
    <w:p w14:paraId="778B5642" w14:textId="7EC41CE1" w:rsidR="008D443A" w:rsidRDefault="008D443A" w:rsidP="00220574">
      <w:pPr>
        <w:ind w:firstLine="0"/>
      </w:pPr>
    </w:p>
    <w:p w14:paraId="4494DF25" w14:textId="43E02932" w:rsidR="006F55EC" w:rsidRDefault="007248FF" w:rsidP="00220574">
      <w:pPr>
        <w:ind w:firstLine="0"/>
        <w:rPr>
          <w:noProof/>
        </w:rPr>
      </w:pPr>
      <w:r>
        <w:rPr>
          <w:rFonts w:hint="eastAsia"/>
          <w:noProof/>
        </w:rPr>
        <w:t>8.py</w:t>
      </w:r>
      <w:r>
        <w:rPr>
          <w:rFonts w:hint="eastAsia"/>
          <w:noProof/>
        </w:rPr>
        <w:t>的结构如下，在</w:t>
      </w:r>
      <w:r>
        <w:rPr>
          <w:rFonts w:hint="eastAsia"/>
          <w:noProof/>
        </w:rPr>
        <w:t>6</w:t>
      </w:r>
      <w:r>
        <w:rPr>
          <w:noProof/>
        </w:rPr>
        <w:t>_3</w:t>
      </w:r>
      <w:r>
        <w:rPr>
          <w:rFonts w:hint="eastAsia"/>
          <w:noProof/>
        </w:rPr>
        <w:t>基础上增加了一些连接：</w:t>
      </w:r>
    </w:p>
    <w:p w14:paraId="1174D75C" w14:textId="4F3C0A5C" w:rsidR="007248FF" w:rsidRDefault="007248FF" w:rsidP="0022057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7349F3A9" wp14:editId="0A5C1555">
            <wp:extent cx="5274310" cy="1909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58F7" w14:textId="601DFF6C" w:rsidR="00BD0AE3" w:rsidRPr="006F55EC" w:rsidRDefault="00BD0AE3" w:rsidP="0022057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79DCBCEE" wp14:editId="7C3C231F">
            <wp:extent cx="5274310" cy="391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E3" w:rsidRPr="006F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07558D"/>
    <w:rsid w:val="000A779E"/>
    <w:rsid w:val="000B0B8C"/>
    <w:rsid w:val="000C05B5"/>
    <w:rsid w:val="000E45C6"/>
    <w:rsid w:val="000E4AD4"/>
    <w:rsid w:val="000F0333"/>
    <w:rsid w:val="000F5F6E"/>
    <w:rsid w:val="0010034B"/>
    <w:rsid w:val="001046A4"/>
    <w:rsid w:val="00107353"/>
    <w:rsid w:val="001101ED"/>
    <w:rsid w:val="00115F1E"/>
    <w:rsid w:val="00127265"/>
    <w:rsid w:val="0013271B"/>
    <w:rsid w:val="00143336"/>
    <w:rsid w:val="00167ED6"/>
    <w:rsid w:val="00174F67"/>
    <w:rsid w:val="001927E0"/>
    <w:rsid w:val="00192AC6"/>
    <w:rsid w:val="001A6B1D"/>
    <w:rsid w:val="001B50EA"/>
    <w:rsid w:val="001C07DC"/>
    <w:rsid w:val="001D2155"/>
    <w:rsid w:val="001E21AF"/>
    <w:rsid w:val="001F635C"/>
    <w:rsid w:val="00203002"/>
    <w:rsid w:val="0020384C"/>
    <w:rsid w:val="0021595B"/>
    <w:rsid w:val="00220574"/>
    <w:rsid w:val="00221EBC"/>
    <w:rsid w:val="002A4AAA"/>
    <w:rsid w:val="002C45D6"/>
    <w:rsid w:val="002D53B7"/>
    <w:rsid w:val="002E0089"/>
    <w:rsid w:val="002F3FAD"/>
    <w:rsid w:val="0031035B"/>
    <w:rsid w:val="003225FD"/>
    <w:rsid w:val="003277C3"/>
    <w:rsid w:val="00332761"/>
    <w:rsid w:val="00355283"/>
    <w:rsid w:val="00356FAB"/>
    <w:rsid w:val="00362F12"/>
    <w:rsid w:val="0036517C"/>
    <w:rsid w:val="0037732E"/>
    <w:rsid w:val="00392BDC"/>
    <w:rsid w:val="003A75B1"/>
    <w:rsid w:val="003C0592"/>
    <w:rsid w:val="003C1B62"/>
    <w:rsid w:val="003C4CB6"/>
    <w:rsid w:val="003D17F1"/>
    <w:rsid w:val="003E13E9"/>
    <w:rsid w:val="003E1C43"/>
    <w:rsid w:val="003E4AFA"/>
    <w:rsid w:val="0041670E"/>
    <w:rsid w:val="00426664"/>
    <w:rsid w:val="00437137"/>
    <w:rsid w:val="004440FF"/>
    <w:rsid w:val="0048617B"/>
    <w:rsid w:val="004A23B7"/>
    <w:rsid w:val="004A4CEE"/>
    <w:rsid w:val="004E3C2B"/>
    <w:rsid w:val="00503DA2"/>
    <w:rsid w:val="0052562C"/>
    <w:rsid w:val="00526142"/>
    <w:rsid w:val="00533834"/>
    <w:rsid w:val="005378E0"/>
    <w:rsid w:val="005471F0"/>
    <w:rsid w:val="00550BAB"/>
    <w:rsid w:val="00553DB2"/>
    <w:rsid w:val="00556E0A"/>
    <w:rsid w:val="00574BD7"/>
    <w:rsid w:val="0057695F"/>
    <w:rsid w:val="005971F6"/>
    <w:rsid w:val="005C0B18"/>
    <w:rsid w:val="005C3688"/>
    <w:rsid w:val="005C5F8E"/>
    <w:rsid w:val="005E56EC"/>
    <w:rsid w:val="005E76D7"/>
    <w:rsid w:val="00616D85"/>
    <w:rsid w:val="00632831"/>
    <w:rsid w:val="00666967"/>
    <w:rsid w:val="00681096"/>
    <w:rsid w:val="00692DFC"/>
    <w:rsid w:val="0069383C"/>
    <w:rsid w:val="006A12D1"/>
    <w:rsid w:val="006A5635"/>
    <w:rsid w:val="006B263E"/>
    <w:rsid w:val="006C7AE8"/>
    <w:rsid w:val="006D6546"/>
    <w:rsid w:val="006E0C34"/>
    <w:rsid w:val="006F35CF"/>
    <w:rsid w:val="006F55EC"/>
    <w:rsid w:val="00704696"/>
    <w:rsid w:val="00706FA4"/>
    <w:rsid w:val="007073F6"/>
    <w:rsid w:val="0071510A"/>
    <w:rsid w:val="00722B2B"/>
    <w:rsid w:val="00723692"/>
    <w:rsid w:val="007236F9"/>
    <w:rsid w:val="007248FF"/>
    <w:rsid w:val="00732B94"/>
    <w:rsid w:val="00741571"/>
    <w:rsid w:val="007470E3"/>
    <w:rsid w:val="0078221E"/>
    <w:rsid w:val="007B7BEA"/>
    <w:rsid w:val="007D0335"/>
    <w:rsid w:val="007D7BF7"/>
    <w:rsid w:val="007E53A7"/>
    <w:rsid w:val="007F3F59"/>
    <w:rsid w:val="00814352"/>
    <w:rsid w:val="00824C0F"/>
    <w:rsid w:val="00833284"/>
    <w:rsid w:val="00843F7A"/>
    <w:rsid w:val="00853BF9"/>
    <w:rsid w:val="0085517B"/>
    <w:rsid w:val="008565EC"/>
    <w:rsid w:val="0085685D"/>
    <w:rsid w:val="008576A3"/>
    <w:rsid w:val="00892268"/>
    <w:rsid w:val="008B5836"/>
    <w:rsid w:val="008D443A"/>
    <w:rsid w:val="008D7CF7"/>
    <w:rsid w:val="009566CA"/>
    <w:rsid w:val="00972AD8"/>
    <w:rsid w:val="0099792F"/>
    <w:rsid w:val="009B6932"/>
    <w:rsid w:val="009D2185"/>
    <w:rsid w:val="009F5AB6"/>
    <w:rsid w:val="00A56DC7"/>
    <w:rsid w:val="00A93E14"/>
    <w:rsid w:val="00AA2500"/>
    <w:rsid w:val="00AB1075"/>
    <w:rsid w:val="00AC04D4"/>
    <w:rsid w:val="00AC09DA"/>
    <w:rsid w:val="00AC3AC1"/>
    <w:rsid w:val="00AF1FD6"/>
    <w:rsid w:val="00B05338"/>
    <w:rsid w:val="00B40DDF"/>
    <w:rsid w:val="00B4109E"/>
    <w:rsid w:val="00B5062C"/>
    <w:rsid w:val="00BA0ED3"/>
    <w:rsid w:val="00BB7D6A"/>
    <w:rsid w:val="00BD0AE3"/>
    <w:rsid w:val="00BE3586"/>
    <w:rsid w:val="00BE56E8"/>
    <w:rsid w:val="00C074B2"/>
    <w:rsid w:val="00C21A92"/>
    <w:rsid w:val="00C57CDE"/>
    <w:rsid w:val="00C64A6F"/>
    <w:rsid w:val="00C83E78"/>
    <w:rsid w:val="00CB3662"/>
    <w:rsid w:val="00CB3719"/>
    <w:rsid w:val="00CE2F37"/>
    <w:rsid w:val="00CE45F0"/>
    <w:rsid w:val="00CF39E6"/>
    <w:rsid w:val="00D03DC6"/>
    <w:rsid w:val="00D04758"/>
    <w:rsid w:val="00D16CF5"/>
    <w:rsid w:val="00D42C84"/>
    <w:rsid w:val="00D51638"/>
    <w:rsid w:val="00D6320A"/>
    <w:rsid w:val="00D7004F"/>
    <w:rsid w:val="00DA18DD"/>
    <w:rsid w:val="00DA2601"/>
    <w:rsid w:val="00DA7E14"/>
    <w:rsid w:val="00DC304A"/>
    <w:rsid w:val="00DC6C38"/>
    <w:rsid w:val="00E26457"/>
    <w:rsid w:val="00E43F19"/>
    <w:rsid w:val="00E57323"/>
    <w:rsid w:val="00EC0325"/>
    <w:rsid w:val="00EC0E5D"/>
    <w:rsid w:val="00EC1597"/>
    <w:rsid w:val="00ED4604"/>
    <w:rsid w:val="00EE3DC1"/>
    <w:rsid w:val="00EE4851"/>
    <w:rsid w:val="00EE66D1"/>
    <w:rsid w:val="00F11483"/>
    <w:rsid w:val="00F15BF3"/>
    <w:rsid w:val="00F26172"/>
    <w:rsid w:val="00F40390"/>
    <w:rsid w:val="00FB3911"/>
    <w:rsid w:val="00FC1A39"/>
    <w:rsid w:val="00FD2AEC"/>
    <w:rsid w:val="00FD309D"/>
    <w:rsid w:val="00FE7BF7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166</cp:revision>
  <dcterms:created xsi:type="dcterms:W3CDTF">2019-06-10T06:14:00Z</dcterms:created>
  <dcterms:modified xsi:type="dcterms:W3CDTF">2019-06-25T04:07:00Z</dcterms:modified>
</cp:coreProperties>
</file>