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EC3D" w14:textId="3AD24100" w:rsidR="007D0335" w:rsidRDefault="00F60E9A" w:rsidP="00F60E9A">
      <w:r>
        <w:rPr>
          <w:rFonts w:hint="eastAsia"/>
        </w:rPr>
        <w:t>cnn</w:t>
      </w:r>
      <w:r>
        <w:rPr>
          <w:rFonts w:hint="eastAsia"/>
        </w:rPr>
        <w:t>编码器的输出是</w:t>
      </w:r>
      <w:r>
        <w:t>[-4,1</w:t>
      </w:r>
      <w:r w:rsidR="005A2E13">
        <w:t>7</w:t>
      </w:r>
      <w:r>
        <w:t>]</w:t>
      </w:r>
      <w:r>
        <w:rPr>
          <w:rFonts w:hint="eastAsia"/>
        </w:rPr>
        <w:t>之间的整数矩阵</w:t>
      </w:r>
      <w:r w:rsidR="001F1038">
        <w:rPr>
          <w:rFonts w:hint="eastAsia"/>
        </w:rPr>
        <w:t>input</w:t>
      </w:r>
      <w:r w:rsidR="001F1038">
        <w:t>Data</w:t>
      </w:r>
      <w:r>
        <w:rPr>
          <w:rFonts w:hint="eastAsia"/>
        </w:rPr>
        <w:t>，尺寸</w:t>
      </w:r>
      <w:r>
        <w:t>64*16*16</w:t>
      </w:r>
      <w:r w:rsidR="005A2E13">
        <w:rPr>
          <w:rFonts w:hint="eastAsia"/>
        </w:rPr>
        <w:t>。</w:t>
      </w:r>
    </w:p>
    <w:p w14:paraId="159236D4" w14:textId="2828275C" w:rsidR="00F60E9A" w:rsidRDefault="00F60E9A" w:rsidP="00F60E9A">
      <w:r>
        <w:rPr>
          <w:rFonts w:hint="eastAsia"/>
        </w:rPr>
        <w:t>在每个通道中，数据全部减去众数。将所有通道的众数保存到</w:t>
      </w:r>
      <w:r>
        <w:t>modeList,</w:t>
      </w:r>
      <w:r>
        <w:rPr>
          <w:rFonts w:hint="eastAsia"/>
        </w:rPr>
        <w:t>其前向一阶差分保存到</w:t>
      </w:r>
      <w:r>
        <w:t>dModeList</w:t>
      </w:r>
      <w:r w:rsidR="001F1038">
        <w:rPr>
          <w:rFonts w:hint="eastAsia"/>
        </w:rPr>
        <w:t>。</w:t>
      </w:r>
    </w:p>
    <w:p w14:paraId="0A36D2E0" w14:textId="77777777" w:rsidR="00E813C2" w:rsidRDefault="00E813C2" w:rsidP="00F60E9A">
      <w:bookmarkStart w:id="0" w:name="_GoBack"/>
      <w:bookmarkEnd w:id="0"/>
    </w:p>
    <w:p w14:paraId="76EFF75E" w14:textId="77777777" w:rsidR="001A1679" w:rsidRDefault="001A1679" w:rsidP="00F60E9A"/>
    <w:p w14:paraId="1B19374A" w14:textId="77777777" w:rsidR="003846A7" w:rsidRDefault="003846A7" w:rsidP="00F60E9A"/>
    <w:sectPr w:rsidR="0038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E5C90" w14:textId="77777777" w:rsidR="00074340" w:rsidRDefault="00074340" w:rsidP="00A708D2">
      <w:pPr>
        <w:spacing w:line="240" w:lineRule="auto"/>
      </w:pPr>
      <w:r>
        <w:separator/>
      </w:r>
    </w:p>
  </w:endnote>
  <w:endnote w:type="continuationSeparator" w:id="0">
    <w:p w14:paraId="5329711B" w14:textId="77777777" w:rsidR="00074340" w:rsidRDefault="00074340" w:rsidP="00A70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2FEA" w14:textId="77777777" w:rsidR="00074340" w:rsidRDefault="00074340" w:rsidP="00A708D2">
      <w:pPr>
        <w:spacing w:line="240" w:lineRule="auto"/>
      </w:pPr>
      <w:r>
        <w:separator/>
      </w:r>
    </w:p>
  </w:footnote>
  <w:footnote w:type="continuationSeparator" w:id="0">
    <w:p w14:paraId="6E2CFD2C" w14:textId="77777777" w:rsidR="00074340" w:rsidRDefault="00074340" w:rsidP="00A708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6"/>
    <w:rsid w:val="00055610"/>
    <w:rsid w:val="00074340"/>
    <w:rsid w:val="001A1679"/>
    <w:rsid w:val="001A786F"/>
    <w:rsid w:val="001F1038"/>
    <w:rsid w:val="00332B6D"/>
    <w:rsid w:val="003846A7"/>
    <w:rsid w:val="00385AB7"/>
    <w:rsid w:val="00550BAB"/>
    <w:rsid w:val="005A2E13"/>
    <w:rsid w:val="005A7D9D"/>
    <w:rsid w:val="007D0335"/>
    <w:rsid w:val="00A708D2"/>
    <w:rsid w:val="00A74495"/>
    <w:rsid w:val="00B31A08"/>
    <w:rsid w:val="00C12028"/>
    <w:rsid w:val="00C80EA6"/>
    <w:rsid w:val="00DC1AD6"/>
    <w:rsid w:val="00DD4BD2"/>
    <w:rsid w:val="00E813C2"/>
    <w:rsid w:val="00F15BF3"/>
    <w:rsid w:val="00F60E9A"/>
    <w:rsid w:val="00F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E9563"/>
  <w15:chartTrackingRefBased/>
  <w15:docId w15:val="{5288B910-576B-45A5-A7D6-F2FEC63E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BF3"/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8D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8D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8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15</cp:revision>
  <dcterms:created xsi:type="dcterms:W3CDTF">2019-06-16T08:43:00Z</dcterms:created>
  <dcterms:modified xsi:type="dcterms:W3CDTF">2019-06-16T11:38:00Z</dcterms:modified>
</cp:coreProperties>
</file>