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Pr="00FD2387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D2387"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FD2387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FD2387">
        <w:rPr>
          <w:rFonts w:eastAsia="Times New Roman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Average Shortest Path:</w:t>
      </w:r>
    </w:p>
    <w:p w14:paraId="2A6F92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Local Clustering Coefficient:</w:t>
      </w:r>
    </w:p>
    <w:p w14:paraId="04BBA86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D2387">
        <w:rPr>
          <w:rFonts w:ascii="Times New Roman" w:eastAsia="Times New Roman" w:hAnsi="Times New Roman" w:cs="Times New Roman"/>
          <w:color w:val="000000" w:themeColor="text1"/>
        </w:rPr>
        <w:t>Implemented according to the formula</w:t>
      </w:r>
      <w:r w:rsidRPr="00FD238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Pr="00FD2387" w:rsidRDefault="00B01C2F" w:rsidP="00B01C2F">
      <w:pPr>
        <w:spacing w:line="360" w:lineRule="auto"/>
      </w:pPr>
      <w:r w:rsidRPr="00FD2387">
        <w:tab/>
        <w:t>The cluster E is the disease cluster, and N is the non-disease nodes cluster</w:t>
      </w:r>
    </w:p>
    <w:p w14:paraId="30D1639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Degree Centrality</w:t>
      </w:r>
    </w:p>
    <w:p w14:paraId="6BE6EED3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1564F35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likely to be involved in a more important functional module</w:t>
      </w:r>
    </w:p>
    <w:p w14:paraId="5CD9010A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Closeness Centrality</w:t>
      </w:r>
    </w:p>
    <w:p w14:paraId="0C09B6B3" w14:textId="77777777" w:rsidR="00B01C2F" w:rsidRPr="00FD2387" w:rsidRDefault="00B01C2F" w:rsidP="00B01C2F">
      <w:pPr>
        <w:spacing w:line="360" w:lineRule="auto"/>
        <w:ind w:left="360" w:firstLine="360"/>
      </w:pPr>
      <w:r w:rsidRPr="00FD2387">
        <w:t xml:space="preserve">Implemented by </w:t>
      </w:r>
      <w:proofErr w:type="spellStart"/>
      <w:r w:rsidRPr="00FD2387">
        <w:t>NetworkX</w:t>
      </w:r>
      <w:proofErr w:type="spellEnd"/>
      <w:r w:rsidRPr="00FD2387">
        <w:t xml:space="preserve"> library</w:t>
      </w:r>
    </w:p>
    <w:p w14:paraId="6BB2B13D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Higher, more functionally important as needs to be communicated quickly.</w:t>
      </w:r>
    </w:p>
    <w:p w14:paraId="4146648D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D2387">
        <w:rPr>
          <w:rFonts w:ascii="Times New Roman" w:hAnsi="Times New Roman" w:cs="Times New Roman"/>
        </w:rPr>
        <w:t>Betweeness</w:t>
      </w:r>
      <w:proofErr w:type="spellEnd"/>
      <w:r w:rsidRPr="00FD2387">
        <w:rPr>
          <w:rFonts w:ascii="Times New Roman" w:hAnsi="Times New Roman" w:cs="Times New Roman"/>
        </w:rPr>
        <w:t xml:space="preserve"> Centrality</w:t>
      </w:r>
    </w:p>
    <w:p w14:paraId="448C449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542F7C9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An important node will lie on a higher proportion of the paths.</w:t>
      </w:r>
    </w:p>
    <w:p w14:paraId="3CCB87BE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Eigenvector Centrality</w:t>
      </w:r>
    </w:p>
    <w:p w14:paraId="67236A86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lastRenderedPageBreak/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</w:t>
      </w:r>
    </w:p>
    <w:p w14:paraId="54BA831A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influence of a node in a network</w:t>
      </w:r>
    </w:p>
    <w:p w14:paraId="12444FE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library. This method has problems; thus the library method couldn’t successfully be run.</w:t>
      </w:r>
    </w:p>
    <w:p w14:paraId="5146087C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importance of a node in purely topological terms, despite the network dynamic</w:t>
      </w:r>
    </w:p>
    <w:p w14:paraId="06C051CB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D2387">
        <w:rPr>
          <w:rFonts w:ascii="Times New Roman" w:hAnsi="Times New Roman" w:cs="Times New Roman"/>
        </w:rPr>
        <w:t>Pagerank</w:t>
      </w:r>
      <w:proofErr w:type="spellEnd"/>
    </w:p>
    <w:p w14:paraId="1B0E9CEF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by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library.</w:t>
      </w:r>
    </w:p>
    <w:p w14:paraId="1AA73B8B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Rationale: the notion of how central a node is in a network relative to a particular node</w:t>
      </w:r>
    </w:p>
    <w:p w14:paraId="1CA3F840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Connectivity Significance</w:t>
      </w:r>
    </w:p>
    <w:p w14:paraId="59775DEE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Implemented using the formula given in the </w:t>
      </w:r>
      <w:proofErr w:type="spellStart"/>
      <w:r w:rsidRPr="00FD2387">
        <w:rPr>
          <w:rFonts w:ascii="Times New Roman" w:hAnsi="Times New Roman" w:cs="Times New Roman"/>
        </w:rPr>
        <w:t>DIAMOnD</w:t>
      </w:r>
      <w:proofErr w:type="spellEnd"/>
      <w:r w:rsidRPr="00FD2387">
        <w:rPr>
          <w:rFonts w:ascii="Times New Roman" w:hAnsi="Times New Roman" w:cs="Times New Roman"/>
        </w:rPr>
        <w:t xml:space="preserve"> paper</w:t>
      </w:r>
    </w:p>
    <w:p w14:paraId="535B538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Articulation Point</w:t>
      </w:r>
    </w:p>
    <w:p w14:paraId="1EDD6C42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Implemented using the algorithm given in this website (</w:t>
      </w:r>
      <w:hyperlink r:id="rId7" w:history="1">
        <w:r w:rsidRPr="00FD2387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 w:rsidRPr="00FD2387">
        <w:rPr>
          <w:rFonts w:ascii="Times New Roman" w:hAnsi="Times New Roman" w:cs="Times New Roman"/>
        </w:rPr>
        <w:t xml:space="preserve"> ), the code has been slightly modified.</w:t>
      </w:r>
    </w:p>
    <w:p w14:paraId="2F8EE6EF" w14:textId="77777777" w:rsidR="00B01C2F" w:rsidRPr="00FD2387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Modularity</w:t>
      </w:r>
    </w:p>
    <w:p w14:paraId="183E3931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1: </w:t>
      </w:r>
      <w:proofErr w:type="spellStart"/>
      <w:r w:rsidRPr="00FD2387">
        <w:rPr>
          <w:rFonts w:ascii="Times New Roman" w:hAnsi="Times New Roman" w:cs="Times New Roman"/>
        </w:rPr>
        <w:t>NetworkX</w:t>
      </w:r>
      <w:proofErr w:type="spellEnd"/>
      <w:r w:rsidRPr="00FD2387">
        <w:rPr>
          <w:rFonts w:ascii="Times New Roman" w:hAnsi="Times New Roman" w:cs="Times New Roman"/>
        </w:rPr>
        <w:t xml:space="preserve"> library computes the modularity matrix </w:t>
      </w:r>
    </w:p>
    <w:p w14:paraId="2624C287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2: Summing over all modularity from a node (row, in </w:t>
      </w:r>
      <w:proofErr w:type="spellStart"/>
      <w:proofErr w:type="gramStart"/>
      <w:r w:rsidRPr="00FD2387">
        <w:rPr>
          <w:rFonts w:ascii="Times New Roman" w:hAnsi="Times New Roman" w:cs="Times New Roman"/>
        </w:rPr>
        <w:t>Gc.nodes</w:t>
      </w:r>
      <w:proofErr w:type="spellEnd"/>
      <w:proofErr w:type="gramEnd"/>
      <w:r w:rsidRPr="00FD2387">
        <w:rPr>
          <w:rFonts w:ascii="Times New Roman" w:hAnsi="Times New Roman" w:cs="Times New Roman"/>
        </w:rPr>
        <w:t>()) to a disease node (column), exclude the node itself.</w:t>
      </w:r>
    </w:p>
    <w:p w14:paraId="6B477195" w14:textId="77777777" w:rsidR="00B01C2F" w:rsidRPr="00FD2387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 xml:space="preserve">Step 3: Take the average for each node </w:t>
      </w:r>
      <w:proofErr w:type="gramStart"/>
      <w:r w:rsidRPr="00FD2387">
        <w:rPr>
          <w:rFonts w:ascii="Times New Roman" w:hAnsi="Times New Roman" w:cs="Times New Roman"/>
        </w:rPr>
        <w:t>( in</w:t>
      </w:r>
      <w:proofErr w:type="gramEnd"/>
      <w:r w:rsidRPr="00FD2387">
        <w:rPr>
          <w:rFonts w:ascii="Times New Roman" w:hAnsi="Times New Roman" w:cs="Times New Roman"/>
        </w:rPr>
        <w:t xml:space="preserve"> </w:t>
      </w:r>
      <w:proofErr w:type="spellStart"/>
      <w:r w:rsidRPr="00FD2387">
        <w:rPr>
          <w:rFonts w:ascii="Times New Roman" w:hAnsi="Times New Roman" w:cs="Times New Roman"/>
        </w:rPr>
        <w:t>Gc.nodes</w:t>
      </w:r>
      <w:proofErr w:type="spellEnd"/>
      <w:r w:rsidRPr="00FD2387">
        <w:rPr>
          <w:rFonts w:ascii="Times New Roman" w:hAnsi="Times New Roman" w:cs="Times New Roman"/>
        </w:rPr>
        <w:t>()).</w:t>
      </w:r>
    </w:p>
    <w:p w14:paraId="2EDD5857" w14:textId="3853A886" w:rsidR="00790320" w:rsidRPr="00FD2387" w:rsidRDefault="002C7264">
      <w:pPr>
        <w:rPr>
          <w:b/>
        </w:rPr>
      </w:pPr>
      <w:r w:rsidRPr="00FD2387">
        <w:rPr>
          <w:b/>
        </w:rPr>
        <w:t>Sequence based features:</w:t>
      </w:r>
    </w:p>
    <w:p w14:paraId="13AB93D9" w14:textId="77777777" w:rsidR="002C7264" w:rsidRPr="00FD2387" w:rsidRDefault="002C7264"/>
    <w:p w14:paraId="7C74FB76" w14:textId="5C0C9915" w:rsidR="002C7264" w:rsidRPr="00FD2387" w:rsidRDefault="002C7264">
      <w:pPr>
        <w:rPr>
          <w:b/>
        </w:rPr>
      </w:pPr>
      <w:r w:rsidRPr="00FD2387">
        <w:rPr>
          <w:b/>
        </w:rPr>
        <w:t>Functional Features:</w:t>
      </w:r>
    </w:p>
    <w:p w14:paraId="2EDFD574" w14:textId="77777777" w:rsidR="002C7264" w:rsidRPr="00FD2387" w:rsidRDefault="002C7264"/>
    <w:p w14:paraId="7568FD0D" w14:textId="77777777" w:rsidR="00963F61" w:rsidRPr="00FD2387" w:rsidRDefault="00963F61">
      <w:pPr>
        <w:rPr>
          <w:b/>
        </w:rPr>
      </w:pPr>
    </w:p>
    <w:p w14:paraId="57C0E357" w14:textId="77777777" w:rsidR="00963F61" w:rsidRPr="00FD2387" w:rsidRDefault="00963F61">
      <w:pPr>
        <w:rPr>
          <w:b/>
        </w:rPr>
      </w:pPr>
    </w:p>
    <w:p w14:paraId="6A59A194" w14:textId="029113C9" w:rsidR="002C7264" w:rsidRPr="00FD2387" w:rsidRDefault="00032CFF">
      <w:pPr>
        <w:rPr>
          <w:b/>
        </w:rPr>
      </w:pPr>
      <w:r w:rsidRPr="00FD2387">
        <w:rPr>
          <w:b/>
        </w:rPr>
        <w:lastRenderedPageBreak/>
        <w:t>Disease Module I</w:t>
      </w:r>
      <w:r w:rsidR="002C7264" w:rsidRPr="00FD2387">
        <w:rPr>
          <w:b/>
        </w:rPr>
        <w:t>dentification</w:t>
      </w:r>
    </w:p>
    <w:p w14:paraId="35B34A11" w14:textId="77777777" w:rsidR="001D4DC3" w:rsidRPr="00FD2387" w:rsidRDefault="001D4DC3">
      <w:pPr>
        <w:rPr>
          <w:b/>
        </w:rPr>
      </w:pPr>
    </w:p>
    <w:p w14:paraId="04E19862" w14:textId="522A464B" w:rsidR="00A86354" w:rsidRPr="00FD2387" w:rsidRDefault="00032CFF">
      <w:pPr>
        <w:rPr>
          <w:b/>
        </w:rPr>
      </w:pPr>
      <w:r w:rsidRPr="00FD2387">
        <w:rPr>
          <w:b/>
        </w:rPr>
        <w:t>Dataset</w:t>
      </w:r>
      <w:r w:rsidR="00B3513B" w:rsidRPr="00FD2387">
        <w:rPr>
          <w:b/>
        </w:rPr>
        <w:t xml:space="preserve"> (After Data Cleaning</w:t>
      </w:r>
      <w:r w:rsidR="00A60008" w:rsidRPr="00FD2387">
        <w:rPr>
          <w:b/>
        </w:rPr>
        <w:t>, Data Balancing and Stratified Split</w:t>
      </w:r>
      <w:r w:rsidR="00B3513B" w:rsidRPr="00FD2387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FD2387" w14:paraId="720F4E45" w14:textId="77777777" w:rsidTr="00B3513B">
        <w:tc>
          <w:tcPr>
            <w:tcW w:w="1795" w:type="dxa"/>
          </w:tcPr>
          <w:p w14:paraId="0D751556" w14:textId="0A046E93" w:rsidR="00B3513B" w:rsidRPr="00FD2387" w:rsidRDefault="00B3513B">
            <w:r w:rsidRPr="00FD2387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FD2387" w:rsidRDefault="00B3513B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FD2387" w:rsidRDefault="00B3513B">
            <w:r w:rsidRPr="00FD2387">
              <w:t>Total</w:t>
            </w:r>
          </w:p>
        </w:tc>
      </w:tr>
      <w:tr w:rsidR="00B3513B" w:rsidRPr="00FD2387" w14:paraId="6C2AE008" w14:textId="77777777" w:rsidTr="00B3513B">
        <w:tc>
          <w:tcPr>
            <w:tcW w:w="1795" w:type="dxa"/>
          </w:tcPr>
          <w:p w14:paraId="503AB0F1" w14:textId="77437B28" w:rsidR="00B3513B" w:rsidRPr="00FD2387" w:rsidRDefault="007C6835">
            <w:r w:rsidRPr="00FD2387">
              <w:t>1441</w:t>
            </w:r>
          </w:p>
        </w:tc>
        <w:tc>
          <w:tcPr>
            <w:tcW w:w="5400" w:type="dxa"/>
          </w:tcPr>
          <w:p w14:paraId="76A2DB66" w14:textId="20D3C596" w:rsidR="00B3513B" w:rsidRPr="00FD2387" w:rsidRDefault="006C3E1E">
            <w:r w:rsidRPr="00FD2387">
              <w:t>4329</w:t>
            </w:r>
          </w:p>
        </w:tc>
        <w:tc>
          <w:tcPr>
            <w:tcW w:w="2155" w:type="dxa"/>
          </w:tcPr>
          <w:p w14:paraId="60C7CDB1" w14:textId="3338E838" w:rsidR="00B3513B" w:rsidRPr="00FD2387" w:rsidRDefault="006C3E1E">
            <w:r w:rsidRPr="00FD2387">
              <w:t>5770</w:t>
            </w:r>
          </w:p>
        </w:tc>
      </w:tr>
    </w:tbl>
    <w:p w14:paraId="1F404AAC" w14:textId="77777777" w:rsidR="00B3513B" w:rsidRPr="00FD2387" w:rsidRDefault="00B3513B">
      <w:pPr>
        <w:rPr>
          <w:b/>
        </w:rPr>
      </w:pPr>
    </w:p>
    <w:p w14:paraId="24BB0423" w14:textId="01F878D4" w:rsidR="00D024A2" w:rsidRPr="00FD2387" w:rsidRDefault="00D024A2">
      <w:pPr>
        <w:rPr>
          <w:b/>
        </w:rPr>
      </w:pPr>
      <w:r w:rsidRPr="00FD2387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FD2387" w14:paraId="09CD0D12" w14:textId="77777777" w:rsidTr="00790320">
        <w:tc>
          <w:tcPr>
            <w:tcW w:w="9350" w:type="dxa"/>
            <w:gridSpan w:val="3"/>
          </w:tcPr>
          <w:p w14:paraId="314D9EAC" w14:textId="77777777" w:rsidR="00D024A2" w:rsidRPr="00FD2387" w:rsidRDefault="00D024A2" w:rsidP="00790320">
            <w:r w:rsidRPr="00FD2387">
              <w:t>Train set</w:t>
            </w:r>
          </w:p>
        </w:tc>
      </w:tr>
      <w:tr w:rsidR="00D024A2" w:rsidRPr="00FD2387" w14:paraId="2EAD94AC" w14:textId="77777777" w:rsidTr="00790320">
        <w:tc>
          <w:tcPr>
            <w:tcW w:w="1795" w:type="dxa"/>
          </w:tcPr>
          <w:p w14:paraId="1A7B2430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50A1FDB" w14:textId="77777777" w:rsidTr="00790320">
        <w:tc>
          <w:tcPr>
            <w:tcW w:w="1795" w:type="dxa"/>
          </w:tcPr>
          <w:p w14:paraId="542D550A" w14:textId="192D61EB" w:rsidR="00D024A2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6A243034" w14:textId="5EE19966" w:rsidR="00D024A2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95A375A" w14:textId="0FC6CC21" w:rsidR="00D024A2" w:rsidRPr="00FD2387" w:rsidRDefault="00EB1676" w:rsidP="00790320">
            <w:r w:rsidRPr="00FD2387">
              <w:t>2017</w:t>
            </w:r>
          </w:p>
        </w:tc>
      </w:tr>
      <w:tr w:rsidR="00D024A2" w:rsidRPr="00FD2387" w14:paraId="32FB78EF" w14:textId="77777777" w:rsidTr="00790320">
        <w:tc>
          <w:tcPr>
            <w:tcW w:w="9350" w:type="dxa"/>
            <w:gridSpan w:val="3"/>
          </w:tcPr>
          <w:p w14:paraId="5074FC2F" w14:textId="77777777" w:rsidR="00D024A2" w:rsidRPr="00FD2387" w:rsidRDefault="00D024A2" w:rsidP="00790320">
            <w:r w:rsidRPr="00FD2387">
              <w:t>Test set</w:t>
            </w:r>
          </w:p>
        </w:tc>
      </w:tr>
      <w:tr w:rsidR="00D024A2" w:rsidRPr="00FD2387" w14:paraId="3183A838" w14:textId="77777777" w:rsidTr="00790320">
        <w:tc>
          <w:tcPr>
            <w:tcW w:w="1795" w:type="dxa"/>
          </w:tcPr>
          <w:p w14:paraId="745B24D7" w14:textId="77777777" w:rsidR="00D024A2" w:rsidRPr="00FD2387" w:rsidRDefault="00D024A2" w:rsidP="00790320">
            <w:r w:rsidRPr="00FD2387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FD2387" w:rsidRDefault="00D024A2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FD2387" w:rsidRDefault="00D024A2" w:rsidP="00790320">
            <w:r w:rsidRPr="00FD2387">
              <w:t>Total</w:t>
            </w:r>
          </w:p>
        </w:tc>
      </w:tr>
      <w:tr w:rsidR="00D024A2" w:rsidRPr="00FD2387" w14:paraId="6BA043F4" w14:textId="77777777" w:rsidTr="00790320">
        <w:tc>
          <w:tcPr>
            <w:tcW w:w="1795" w:type="dxa"/>
          </w:tcPr>
          <w:p w14:paraId="22D94CA1" w14:textId="69BDAF27" w:rsidR="00D024A2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055D7FA1" w14:textId="5891BAF2" w:rsidR="00D024A2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6EF5ED5F" w14:textId="2CF551D2" w:rsidR="00D024A2" w:rsidRPr="00FD2387" w:rsidRDefault="00EB1676" w:rsidP="00790320">
            <w:r w:rsidRPr="00FD2387">
              <w:t>865</w:t>
            </w:r>
          </w:p>
        </w:tc>
      </w:tr>
    </w:tbl>
    <w:p w14:paraId="359A77F3" w14:textId="77777777" w:rsidR="00D024A2" w:rsidRPr="00FD2387" w:rsidRDefault="00D024A2">
      <w:pPr>
        <w:rPr>
          <w:b/>
        </w:rPr>
      </w:pPr>
    </w:p>
    <w:p w14:paraId="2B566D76" w14:textId="25F1EC5C" w:rsidR="00030D11" w:rsidRPr="00FD2387" w:rsidRDefault="00030D11">
      <w:pPr>
        <w:rPr>
          <w:b/>
        </w:rPr>
      </w:pPr>
      <w:r w:rsidRPr="00FD2387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5DF14F61" w14:textId="77777777" w:rsidTr="00790320">
        <w:tc>
          <w:tcPr>
            <w:tcW w:w="9350" w:type="dxa"/>
            <w:gridSpan w:val="3"/>
          </w:tcPr>
          <w:p w14:paraId="4D05433D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1A6E9B07" w14:textId="77777777" w:rsidTr="00790320">
        <w:tc>
          <w:tcPr>
            <w:tcW w:w="1795" w:type="dxa"/>
          </w:tcPr>
          <w:p w14:paraId="0D7F1C60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C51E697" w14:textId="77777777" w:rsidTr="00790320">
        <w:tc>
          <w:tcPr>
            <w:tcW w:w="1795" w:type="dxa"/>
          </w:tcPr>
          <w:p w14:paraId="203E0C06" w14:textId="5A50B948" w:rsidR="00030D11" w:rsidRPr="00FD2387" w:rsidRDefault="00EB1676" w:rsidP="00790320">
            <w:r w:rsidRPr="00FD2387">
              <w:t>1009</w:t>
            </w:r>
          </w:p>
        </w:tc>
        <w:tc>
          <w:tcPr>
            <w:tcW w:w="5400" w:type="dxa"/>
          </w:tcPr>
          <w:p w14:paraId="076009AA" w14:textId="65E0F0BF" w:rsidR="00030D11" w:rsidRPr="00FD2387" w:rsidRDefault="00EB1676" w:rsidP="00790320">
            <w:r w:rsidRPr="00FD2387">
              <w:t>1008</w:t>
            </w:r>
          </w:p>
        </w:tc>
        <w:tc>
          <w:tcPr>
            <w:tcW w:w="2155" w:type="dxa"/>
          </w:tcPr>
          <w:p w14:paraId="0A5F7D2D" w14:textId="0180B751" w:rsidR="00030D11" w:rsidRPr="00FD2387" w:rsidRDefault="00EB1676" w:rsidP="00790320">
            <w:r w:rsidRPr="00FD2387">
              <w:t>2017</w:t>
            </w:r>
          </w:p>
        </w:tc>
      </w:tr>
      <w:tr w:rsidR="00030D11" w:rsidRPr="00FD2387" w14:paraId="7443145F" w14:textId="77777777" w:rsidTr="00790320">
        <w:tc>
          <w:tcPr>
            <w:tcW w:w="9350" w:type="dxa"/>
            <w:gridSpan w:val="3"/>
          </w:tcPr>
          <w:p w14:paraId="3D07EE05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1F3C18FE" w14:textId="77777777" w:rsidTr="00790320">
        <w:tc>
          <w:tcPr>
            <w:tcW w:w="1795" w:type="dxa"/>
          </w:tcPr>
          <w:p w14:paraId="4C71898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64C6AA7F" w14:textId="77777777" w:rsidTr="00790320">
        <w:tc>
          <w:tcPr>
            <w:tcW w:w="1795" w:type="dxa"/>
          </w:tcPr>
          <w:p w14:paraId="5F979AD8" w14:textId="60C500DB" w:rsidR="00030D11" w:rsidRPr="00FD2387" w:rsidRDefault="00EB1676" w:rsidP="00790320">
            <w:r w:rsidRPr="00FD2387">
              <w:t>432</w:t>
            </w:r>
          </w:p>
        </w:tc>
        <w:tc>
          <w:tcPr>
            <w:tcW w:w="5400" w:type="dxa"/>
          </w:tcPr>
          <w:p w14:paraId="561C30C0" w14:textId="42054F6E" w:rsidR="00030D11" w:rsidRPr="00FD2387" w:rsidRDefault="00EB1676" w:rsidP="00790320">
            <w:r w:rsidRPr="00FD2387">
              <w:t>433</w:t>
            </w:r>
          </w:p>
        </w:tc>
        <w:tc>
          <w:tcPr>
            <w:tcW w:w="2155" w:type="dxa"/>
          </w:tcPr>
          <w:p w14:paraId="12871F41" w14:textId="00BECB52" w:rsidR="00030D11" w:rsidRPr="00FD2387" w:rsidRDefault="00EB1676" w:rsidP="00790320">
            <w:r w:rsidRPr="00FD2387">
              <w:t>865</w:t>
            </w:r>
          </w:p>
        </w:tc>
      </w:tr>
    </w:tbl>
    <w:p w14:paraId="2DB222E8" w14:textId="77777777" w:rsidR="00030D11" w:rsidRPr="00FD2387" w:rsidRDefault="00030D11">
      <w:pPr>
        <w:rPr>
          <w:b/>
        </w:rPr>
      </w:pPr>
    </w:p>
    <w:p w14:paraId="3487B895" w14:textId="678D9E18" w:rsidR="00030D11" w:rsidRPr="00FD2387" w:rsidRDefault="00030D11">
      <w:pPr>
        <w:rPr>
          <w:b/>
        </w:rPr>
      </w:pPr>
      <w:r w:rsidRPr="00FD2387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D2387" w14:paraId="21121E47" w14:textId="77777777" w:rsidTr="00790320">
        <w:tc>
          <w:tcPr>
            <w:tcW w:w="9350" w:type="dxa"/>
            <w:gridSpan w:val="3"/>
          </w:tcPr>
          <w:p w14:paraId="3EF6E73E" w14:textId="77777777" w:rsidR="00030D11" w:rsidRPr="00FD2387" w:rsidRDefault="00030D11" w:rsidP="00790320">
            <w:r w:rsidRPr="00FD2387">
              <w:t>Train set</w:t>
            </w:r>
          </w:p>
        </w:tc>
      </w:tr>
      <w:tr w:rsidR="00030D11" w:rsidRPr="00FD2387" w14:paraId="5D68AF0D" w14:textId="77777777" w:rsidTr="00790320">
        <w:tc>
          <w:tcPr>
            <w:tcW w:w="1795" w:type="dxa"/>
          </w:tcPr>
          <w:p w14:paraId="4F203AB8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1E887AF" w14:textId="77777777" w:rsidTr="00790320">
        <w:tc>
          <w:tcPr>
            <w:tcW w:w="1795" w:type="dxa"/>
          </w:tcPr>
          <w:p w14:paraId="14107C7D" w14:textId="328AC2A3" w:rsidR="00030D11" w:rsidRPr="00FD2387" w:rsidRDefault="00EB1676" w:rsidP="00790320">
            <w:r w:rsidRPr="00FD2387">
              <w:t>1008</w:t>
            </w:r>
          </w:p>
        </w:tc>
        <w:tc>
          <w:tcPr>
            <w:tcW w:w="5400" w:type="dxa"/>
          </w:tcPr>
          <w:p w14:paraId="57847710" w14:textId="1059A363" w:rsidR="00030D11" w:rsidRPr="00FD2387" w:rsidRDefault="00EB1676" w:rsidP="00790320">
            <w:r w:rsidRPr="00FD2387">
              <w:t>994</w:t>
            </w:r>
          </w:p>
        </w:tc>
        <w:tc>
          <w:tcPr>
            <w:tcW w:w="2155" w:type="dxa"/>
          </w:tcPr>
          <w:p w14:paraId="0FD88EBC" w14:textId="59DDC679" w:rsidR="00030D11" w:rsidRPr="00FD2387" w:rsidRDefault="00EB1676" w:rsidP="00790320">
            <w:r w:rsidRPr="00FD2387">
              <w:t>2002</w:t>
            </w:r>
          </w:p>
        </w:tc>
      </w:tr>
      <w:tr w:rsidR="00030D11" w:rsidRPr="00FD2387" w14:paraId="24C30F35" w14:textId="77777777" w:rsidTr="00790320">
        <w:tc>
          <w:tcPr>
            <w:tcW w:w="9350" w:type="dxa"/>
            <w:gridSpan w:val="3"/>
          </w:tcPr>
          <w:p w14:paraId="50A9FFB1" w14:textId="77777777" w:rsidR="00030D11" w:rsidRPr="00FD2387" w:rsidRDefault="00030D11" w:rsidP="00790320">
            <w:r w:rsidRPr="00FD2387">
              <w:t>Test set</w:t>
            </w:r>
          </w:p>
        </w:tc>
      </w:tr>
      <w:tr w:rsidR="00030D11" w:rsidRPr="00FD2387" w14:paraId="0FF8FBC0" w14:textId="77777777" w:rsidTr="00790320">
        <w:tc>
          <w:tcPr>
            <w:tcW w:w="1795" w:type="dxa"/>
          </w:tcPr>
          <w:p w14:paraId="6A2B2FEE" w14:textId="77777777" w:rsidR="00030D11" w:rsidRPr="00FD2387" w:rsidRDefault="00030D11" w:rsidP="00790320">
            <w:r w:rsidRPr="00FD2387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FD2387" w:rsidRDefault="00030D11" w:rsidP="00790320">
            <w:r w:rsidRPr="00FD2387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FD2387" w:rsidRDefault="00030D11" w:rsidP="00790320">
            <w:r w:rsidRPr="00FD2387">
              <w:t>Total</w:t>
            </w:r>
          </w:p>
        </w:tc>
      </w:tr>
      <w:tr w:rsidR="00030D11" w:rsidRPr="00FD2387" w14:paraId="004CF110" w14:textId="77777777" w:rsidTr="00790320">
        <w:tc>
          <w:tcPr>
            <w:tcW w:w="1795" w:type="dxa"/>
          </w:tcPr>
          <w:p w14:paraId="5DDEA78D" w14:textId="2C13E650" w:rsidR="00030D11" w:rsidRPr="00FD2387" w:rsidRDefault="00EB1676" w:rsidP="00790320">
            <w:r w:rsidRPr="00FD2387">
              <w:t>433</w:t>
            </w:r>
          </w:p>
        </w:tc>
        <w:tc>
          <w:tcPr>
            <w:tcW w:w="5400" w:type="dxa"/>
          </w:tcPr>
          <w:p w14:paraId="41CEB768" w14:textId="12775ED6" w:rsidR="00030D11" w:rsidRPr="00FD2387" w:rsidRDefault="00EB1676" w:rsidP="00790320">
            <w:r w:rsidRPr="00FD2387">
              <w:t>426</w:t>
            </w:r>
          </w:p>
        </w:tc>
        <w:tc>
          <w:tcPr>
            <w:tcW w:w="2155" w:type="dxa"/>
          </w:tcPr>
          <w:p w14:paraId="325EF796" w14:textId="087DEE12" w:rsidR="00030D11" w:rsidRPr="00FD2387" w:rsidRDefault="00EB1676" w:rsidP="00790320">
            <w:r w:rsidRPr="00FD2387">
              <w:t>859</w:t>
            </w:r>
          </w:p>
        </w:tc>
      </w:tr>
    </w:tbl>
    <w:p w14:paraId="55C0FBED" w14:textId="77777777" w:rsidR="00030D11" w:rsidRPr="00FD2387" w:rsidRDefault="00030D11">
      <w:pPr>
        <w:rPr>
          <w:b/>
        </w:rPr>
      </w:pPr>
    </w:p>
    <w:p w14:paraId="43C18BA9" w14:textId="26A645A0" w:rsidR="002C7264" w:rsidRPr="00FD2387" w:rsidRDefault="002C7264" w:rsidP="00B53207">
      <w:pPr>
        <w:rPr>
          <w:b/>
        </w:rPr>
      </w:pPr>
      <w:r w:rsidRPr="00FD2387">
        <w:rPr>
          <w:b/>
        </w:rPr>
        <w:t xml:space="preserve">Experiment1: </w:t>
      </w:r>
      <w:r w:rsidR="00B53207" w:rsidRPr="00FD2387">
        <w:rPr>
          <w:b/>
        </w:rPr>
        <w:t>K means clustering with Principle Component Analysis</w:t>
      </w:r>
      <w:r w:rsidR="00C01782" w:rsidRPr="00FD2387">
        <w:rPr>
          <w:b/>
        </w:rPr>
        <w:t xml:space="preserve"> (on the </w:t>
      </w:r>
      <w:r w:rsidR="008D008A" w:rsidRPr="00FD2387">
        <w:rPr>
          <w:b/>
        </w:rPr>
        <w:t>whole dataset)</w:t>
      </w:r>
    </w:p>
    <w:p w14:paraId="7D4A0CC8" w14:textId="77777777" w:rsidR="00EF2392" w:rsidRPr="00FD2387" w:rsidRDefault="00EF2392" w:rsidP="00B53207">
      <w:pPr>
        <w:rPr>
          <w:b/>
        </w:rPr>
      </w:pPr>
    </w:p>
    <w:p w14:paraId="22C8B5CD" w14:textId="08F33BCA" w:rsidR="00030D11" w:rsidRPr="00FD2387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FD2387" w14:paraId="271311FD" w14:textId="77777777" w:rsidTr="008D008A">
        <w:tc>
          <w:tcPr>
            <w:tcW w:w="1870" w:type="dxa"/>
          </w:tcPr>
          <w:p w14:paraId="6CDEDE57" w14:textId="0AFB47BD" w:rsidR="00030D11" w:rsidRPr="00FD2387" w:rsidRDefault="00030D11" w:rsidP="00B53207">
            <w:r w:rsidRPr="00FD2387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FD2387" w:rsidRDefault="00B84730" w:rsidP="00B53207">
            <w:r w:rsidRPr="00FD2387">
              <w:t>Accuracy</w:t>
            </w:r>
          </w:p>
        </w:tc>
        <w:tc>
          <w:tcPr>
            <w:tcW w:w="1870" w:type="dxa"/>
          </w:tcPr>
          <w:p w14:paraId="746411C7" w14:textId="33DB2D92" w:rsidR="00030D11" w:rsidRPr="00FD2387" w:rsidRDefault="00B84730" w:rsidP="00B53207">
            <w:r w:rsidRPr="00FD2387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FD2387" w:rsidRDefault="00B84730" w:rsidP="00B53207">
            <w:r w:rsidRPr="00FD2387">
              <w:t>Recall</w:t>
            </w:r>
          </w:p>
        </w:tc>
        <w:tc>
          <w:tcPr>
            <w:tcW w:w="1870" w:type="dxa"/>
          </w:tcPr>
          <w:p w14:paraId="42B14E3B" w14:textId="3805386E" w:rsidR="00030D11" w:rsidRPr="00FD2387" w:rsidRDefault="00B84730" w:rsidP="00B53207">
            <w:r w:rsidRPr="00FD2387">
              <w:t>F1</w:t>
            </w:r>
          </w:p>
        </w:tc>
      </w:tr>
      <w:tr w:rsidR="00030D11" w:rsidRPr="00FD2387" w14:paraId="30D35E36" w14:textId="77777777" w:rsidTr="00030D11">
        <w:tc>
          <w:tcPr>
            <w:tcW w:w="1870" w:type="dxa"/>
          </w:tcPr>
          <w:p w14:paraId="21A5E79C" w14:textId="345DE983" w:rsidR="00030D11" w:rsidRPr="00FD2387" w:rsidRDefault="006C3E1E" w:rsidP="00B53207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243007E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0.45107564</w:t>
            </w:r>
          </w:p>
          <w:p w14:paraId="49FF4F4D" w14:textId="6EAB8358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74B31732" w14:textId="77777777" w:rsidR="00030D11" w:rsidRPr="00FD2387" w:rsidRDefault="00030D11" w:rsidP="00B53207"/>
        </w:tc>
        <w:tc>
          <w:tcPr>
            <w:tcW w:w="1870" w:type="dxa"/>
          </w:tcPr>
          <w:p w14:paraId="77641D32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0.41198502</w:t>
            </w:r>
          </w:p>
          <w:p w14:paraId="158DDCF7" w14:textId="71FDD444" w:rsidR="00030D11" w:rsidRPr="00FD2387" w:rsidRDefault="00030D11" w:rsidP="008D008A"/>
        </w:tc>
        <w:tc>
          <w:tcPr>
            <w:tcW w:w="1870" w:type="dxa"/>
          </w:tcPr>
          <w:p w14:paraId="4391DC9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7E62B6AF" w14:textId="0F785153" w:rsidR="00030D11" w:rsidRPr="00FD2387" w:rsidRDefault="00030D11" w:rsidP="008D008A"/>
        </w:tc>
        <w:tc>
          <w:tcPr>
            <w:tcW w:w="1870" w:type="dxa"/>
          </w:tcPr>
          <w:p w14:paraId="6A78708E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0.29438002</w:t>
            </w:r>
          </w:p>
          <w:p w14:paraId="2C07584D" w14:textId="4E5889FB" w:rsidR="00030D11" w:rsidRPr="00FD2387" w:rsidRDefault="00030D11" w:rsidP="008D008A"/>
        </w:tc>
      </w:tr>
      <w:tr w:rsidR="00030D11" w:rsidRPr="00FD2387" w14:paraId="00B80481" w14:textId="77777777" w:rsidTr="00030D11">
        <w:tc>
          <w:tcPr>
            <w:tcW w:w="1870" w:type="dxa"/>
          </w:tcPr>
          <w:p w14:paraId="37D20819" w14:textId="6949DC26" w:rsidR="00030D11" w:rsidRPr="00FD2387" w:rsidRDefault="00B84730" w:rsidP="006C3E1E">
            <w:r w:rsidRPr="00FD2387">
              <w:t>Cluster 0 is considered as non</w:t>
            </w:r>
            <w:r w:rsidR="006C3E1E" w:rsidRPr="00FD2387">
              <w:t>-disease</w:t>
            </w:r>
          </w:p>
        </w:tc>
        <w:tc>
          <w:tcPr>
            <w:tcW w:w="1870" w:type="dxa"/>
          </w:tcPr>
          <w:p w14:paraId="51502F29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0.54892436</w:t>
            </w:r>
          </w:p>
          <w:p w14:paraId="0F8D6FB1" w14:textId="77777777" w:rsidR="00030D11" w:rsidRPr="00FD2387" w:rsidRDefault="00030D11" w:rsidP="008D008A"/>
        </w:tc>
        <w:tc>
          <w:tcPr>
            <w:tcW w:w="1870" w:type="dxa"/>
          </w:tcPr>
          <w:p w14:paraId="6D5D6D2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0.53387794</w:t>
            </w:r>
          </w:p>
          <w:p w14:paraId="40028D27" w14:textId="77777777" w:rsidR="00030D11" w:rsidRPr="00FD2387" w:rsidRDefault="00030D11" w:rsidP="008D008A"/>
        </w:tc>
        <w:tc>
          <w:tcPr>
            <w:tcW w:w="1870" w:type="dxa"/>
          </w:tcPr>
          <w:p w14:paraId="2233D2FD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4F9704C2" w14:textId="0D0F01DA" w:rsidR="00EB1676" w:rsidRPr="00FD2387" w:rsidRDefault="00EB1676" w:rsidP="00EB1676">
            <w:pPr>
              <w:rPr>
                <w:rFonts w:eastAsia="Times New Roman"/>
                <w:color w:val="FF0000"/>
              </w:rPr>
            </w:pPr>
          </w:p>
          <w:p w14:paraId="3CEDDF52" w14:textId="476410FE" w:rsidR="00030D11" w:rsidRPr="00FD2387" w:rsidRDefault="00030D11" w:rsidP="00B53207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D236A2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0.63089154</w:t>
            </w:r>
          </w:p>
          <w:p w14:paraId="0C9D1194" w14:textId="43E47CA9" w:rsidR="00B84730" w:rsidRPr="00FD2387" w:rsidRDefault="00B84730" w:rsidP="00B53207">
            <w:pPr>
              <w:rPr>
                <w:color w:val="FF0000"/>
              </w:rPr>
            </w:pPr>
          </w:p>
          <w:p w14:paraId="2F8F44A0" w14:textId="77777777" w:rsidR="00030D11" w:rsidRPr="00FD2387" w:rsidRDefault="00030D11" w:rsidP="00B84730">
            <w:pPr>
              <w:jc w:val="center"/>
              <w:rPr>
                <w:color w:val="FF0000"/>
              </w:rPr>
            </w:pPr>
          </w:p>
        </w:tc>
      </w:tr>
      <w:tr w:rsidR="00030D11" w:rsidRPr="00FD2387" w14:paraId="514D4F58" w14:textId="77777777" w:rsidTr="00030D11">
        <w:tc>
          <w:tcPr>
            <w:tcW w:w="1870" w:type="dxa"/>
          </w:tcPr>
          <w:p w14:paraId="2E918302" w14:textId="3D3962F5" w:rsidR="00030D11" w:rsidRPr="00FD2387" w:rsidRDefault="006C3E1E" w:rsidP="00B53207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33E4BA9C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0.52602359</w:t>
            </w:r>
          </w:p>
          <w:p w14:paraId="1F5BBBC5" w14:textId="77777777" w:rsidR="00030D11" w:rsidRPr="00FD2387" w:rsidRDefault="00030D11" w:rsidP="008D008A"/>
        </w:tc>
        <w:tc>
          <w:tcPr>
            <w:tcW w:w="1870" w:type="dxa"/>
          </w:tcPr>
          <w:p w14:paraId="14C7340F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0.52856055</w:t>
            </w:r>
          </w:p>
          <w:p w14:paraId="100D7D89" w14:textId="0A26CD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1D3F43F5" w14:textId="419866F3" w:rsidR="00030D11" w:rsidRPr="00FD2387" w:rsidRDefault="00030D11" w:rsidP="00B53207"/>
        </w:tc>
        <w:tc>
          <w:tcPr>
            <w:tcW w:w="1870" w:type="dxa"/>
          </w:tcPr>
          <w:p w14:paraId="7CACCFCB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0.48160999</w:t>
            </w:r>
          </w:p>
          <w:p w14:paraId="1F1EBF7F" w14:textId="7095B2A1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F6D8303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0.50399419</w:t>
            </w:r>
          </w:p>
          <w:p w14:paraId="79A530C8" w14:textId="3E95A4A6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0360D580" w14:textId="77777777" w:rsidTr="00030D11">
        <w:tc>
          <w:tcPr>
            <w:tcW w:w="1870" w:type="dxa"/>
          </w:tcPr>
          <w:p w14:paraId="1DE9CDBE" w14:textId="0A171438" w:rsidR="00030D11" w:rsidRPr="00FD2387" w:rsidRDefault="006C3E1E" w:rsidP="00B53207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1819D6B3" w14:textId="0C39C5B0" w:rsidR="006C3E1E" w:rsidRPr="00FD2387" w:rsidRDefault="00790320" w:rsidP="006C3E1E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0.47397641</w:t>
            </w:r>
          </w:p>
          <w:p w14:paraId="298F5E66" w14:textId="06EC7ED1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D86C5A5" w14:textId="77777777" w:rsidR="00030D11" w:rsidRPr="00FD2387" w:rsidRDefault="00030D11" w:rsidP="00B53207"/>
        </w:tc>
        <w:tc>
          <w:tcPr>
            <w:tcW w:w="1870" w:type="dxa"/>
          </w:tcPr>
          <w:p w14:paraId="7E57FBD1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0.47609943</w:t>
            </w:r>
          </w:p>
          <w:p w14:paraId="453A8319" w14:textId="1FDC35C3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65919B1" w14:textId="77777777" w:rsidR="00030D11" w:rsidRPr="00FD2387" w:rsidRDefault="00030D11" w:rsidP="00B53207"/>
        </w:tc>
        <w:tc>
          <w:tcPr>
            <w:tcW w:w="1870" w:type="dxa"/>
          </w:tcPr>
          <w:p w14:paraId="3BDB8323" w14:textId="0925EB55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0.51839001</w:t>
            </w:r>
          </w:p>
          <w:p w14:paraId="60DFAE24" w14:textId="13C6B47B" w:rsidR="00EB1676" w:rsidRPr="00FD2387" w:rsidRDefault="00EB1676" w:rsidP="00EB1676">
            <w:pPr>
              <w:rPr>
                <w:rFonts w:eastAsia="Times New Roman"/>
                <w:color w:val="2E74B5" w:themeColor="accent1" w:themeShade="BF"/>
              </w:rPr>
            </w:pPr>
          </w:p>
          <w:p w14:paraId="433B7178" w14:textId="70C43A2F" w:rsidR="00030D11" w:rsidRPr="00FD2387" w:rsidRDefault="00030D11" w:rsidP="00B53207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493F105" w14:textId="77777777" w:rsidR="00E70EF5" w:rsidRPr="00FD2387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0.49634551</w:t>
            </w:r>
          </w:p>
          <w:p w14:paraId="5A7CDE16" w14:textId="77777777" w:rsidR="00030D11" w:rsidRPr="00FD2387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D2387" w14:paraId="4D01D3F9" w14:textId="77777777" w:rsidTr="00030D11">
        <w:tc>
          <w:tcPr>
            <w:tcW w:w="1870" w:type="dxa"/>
          </w:tcPr>
          <w:p w14:paraId="34EB4B5E" w14:textId="4052F30C" w:rsidR="00030D11" w:rsidRPr="00FD2387" w:rsidRDefault="00B84730" w:rsidP="00B53207">
            <w:r w:rsidRPr="00FD2387">
              <w:t xml:space="preserve">Cluster 2 is considered as </w:t>
            </w:r>
            <w:r w:rsidR="006C3E1E" w:rsidRPr="00FD2387">
              <w:t>disease</w:t>
            </w:r>
          </w:p>
        </w:tc>
        <w:tc>
          <w:tcPr>
            <w:tcW w:w="1870" w:type="dxa"/>
          </w:tcPr>
          <w:p w14:paraId="7BC2C1FA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0.52290076</w:t>
            </w:r>
          </w:p>
          <w:p w14:paraId="6DC33634" w14:textId="23B2C15F" w:rsidR="00030D11" w:rsidRPr="00FD2387" w:rsidRDefault="00030D11" w:rsidP="008D008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16739250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0.54296875</w:t>
            </w:r>
          </w:p>
          <w:p w14:paraId="79258012" w14:textId="0DB26FF2" w:rsidR="00EB1676" w:rsidRPr="00FD2387" w:rsidRDefault="00EB1676" w:rsidP="00EB1676">
            <w:pPr>
              <w:rPr>
                <w:rFonts w:eastAsia="Times New Roman"/>
                <w:color w:val="000000"/>
              </w:rPr>
            </w:pPr>
          </w:p>
          <w:p w14:paraId="2C5308EB" w14:textId="77777777" w:rsidR="00030D11" w:rsidRPr="00FD2387" w:rsidRDefault="00030D11" w:rsidP="00B53207"/>
        </w:tc>
        <w:tc>
          <w:tcPr>
            <w:tcW w:w="1870" w:type="dxa"/>
          </w:tcPr>
          <w:p w14:paraId="534FFBA4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0.28938237</w:t>
            </w:r>
          </w:p>
          <w:p w14:paraId="0889F132" w14:textId="2EAF360A" w:rsidR="00030D11" w:rsidRPr="00FD2387" w:rsidRDefault="00030D11" w:rsidP="008D008A"/>
        </w:tc>
        <w:tc>
          <w:tcPr>
            <w:tcW w:w="1870" w:type="dxa"/>
          </w:tcPr>
          <w:p w14:paraId="4B55C46E" w14:textId="77777777" w:rsidR="00E70EF5" w:rsidRPr="00FD2387" w:rsidRDefault="00E70EF5" w:rsidP="00E70EF5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0.3775464</w:t>
            </w:r>
          </w:p>
          <w:p w14:paraId="2EF6CC21" w14:textId="77777777" w:rsidR="00030D11" w:rsidRPr="00FD2387" w:rsidRDefault="00030D11" w:rsidP="008D008A"/>
        </w:tc>
      </w:tr>
      <w:tr w:rsidR="00030D11" w:rsidRPr="00FD2387" w14:paraId="360DC2C3" w14:textId="77777777" w:rsidTr="00030D11">
        <w:tc>
          <w:tcPr>
            <w:tcW w:w="1870" w:type="dxa"/>
          </w:tcPr>
          <w:p w14:paraId="5A2DC3F5" w14:textId="354485BD" w:rsidR="00030D11" w:rsidRPr="00FD2387" w:rsidRDefault="006C3E1E" w:rsidP="00B53207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0C2DB0E5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0.47709924</w:t>
            </w:r>
          </w:p>
          <w:p w14:paraId="21F24C9F" w14:textId="5A8A63E2" w:rsidR="006C3E1E" w:rsidRPr="00FD2387" w:rsidRDefault="006C3E1E" w:rsidP="006C3E1E">
            <w:pPr>
              <w:rPr>
                <w:rFonts w:eastAsia="Times New Roman"/>
                <w:color w:val="000000"/>
              </w:rPr>
            </w:pPr>
          </w:p>
          <w:p w14:paraId="0FF65460" w14:textId="77777777" w:rsidR="00030D11" w:rsidRPr="00FD2387" w:rsidRDefault="00030D11" w:rsidP="00B84730"/>
        </w:tc>
        <w:tc>
          <w:tcPr>
            <w:tcW w:w="1870" w:type="dxa"/>
          </w:tcPr>
          <w:p w14:paraId="09865513" w14:textId="77777777" w:rsidR="00790320" w:rsidRPr="00FD2387" w:rsidRDefault="00790320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0.48438978</w:t>
            </w:r>
          </w:p>
          <w:p w14:paraId="6E115D01" w14:textId="1B179311" w:rsidR="00030D11" w:rsidRPr="00FD2387" w:rsidRDefault="00030D11" w:rsidP="008D008A"/>
        </w:tc>
        <w:tc>
          <w:tcPr>
            <w:tcW w:w="1870" w:type="dxa"/>
          </w:tcPr>
          <w:p w14:paraId="36902E97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0.71061763</w:t>
            </w:r>
          </w:p>
          <w:p w14:paraId="2B29EDFE" w14:textId="3F1CA504" w:rsidR="00030D11" w:rsidRPr="00FD2387" w:rsidRDefault="00030D11" w:rsidP="008D008A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F07AFD5" w14:textId="77777777" w:rsidR="00E70EF5" w:rsidRPr="00FD2387" w:rsidRDefault="00E70EF5" w:rsidP="00E70EF5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0.57609001</w:t>
            </w:r>
          </w:p>
          <w:p w14:paraId="029C0238" w14:textId="0A7A9196" w:rsidR="00030D11" w:rsidRPr="00FD2387" w:rsidRDefault="00030D11" w:rsidP="008D008A">
            <w:pPr>
              <w:rPr>
                <w:color w:val="FF0000"/>
              </w:rPr>
            </w:pPr>
          </w:p>
        </w:tc>
      </w:tr>
    </w:tbl>
    <w:p w14:paraId="76496CBA" w14:textId="77777777" w:rsidR="00030D11" w:rsidRPr="00FD2387" w:rsidRDefault="00030D11" w:rsidP="00B53207"/>
    <w:p w14:paraId="4F8AED76" w14:textId="6DA3766E" w:rsidR="00E949D2" w:rsidRPr="00FD2387" w:rsidRDefault="00E949D2" w:rsidP="00B53207">
      <w:r w:rsidRPr="00FD2387">
        <w:t xml:space="preserve">Conclusion: </w:t>
      </w:r>
      <w:r w:rsidR="00FD2387" w:rsidRPr="00FD2387">
        <w:t>Disease set: cluster 1; Non-disease set: cluster 0</w:t>
      </w:r>
      <w:r w:rsidR="002F6E9A" w:rsidRPr="00FD2387">
        <w:t xml:space="preserve"> and cluster 2</w:t>
      </w:r>
    </w:p>
    <w:p w14:paraId="1FC4B8DD" w14:textId="77777777" w:rsidR="00E949D2" w:rsidRPr="00FD2387" w:rsidRDefault="00E949D2" w:rsidP="00B53207"/>
    <w:p w14:paraId="08A8F594" w14:textId="3BA8ED4E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7FC13B04" w14:textId="77777777" w:rsidTr="00790320">
        <w:tc>
          <w:tcPr>
            <w:tcW w:w="1870" w:type="dxa"/>
          </w:tcPr>
          <w:p w14:paraId="019109AF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342D24F0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42EEE507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61D51AB7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476EC67B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5CAEAE00" w14:textId="77777777" w:rsidTr="00790320">
        <w:tc>
          <w:tcPr>
            <w:tcW w:w="1870" w:type="dxa"/>
          </w:tcPr>
          <w:p w14:paraId="3301FC98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5E48AA4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0.45697432</w:t>
            </w:r>
          </w:p>
          <w:p w14:paraId="6E441BAC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5E68820" w14:textId="77777777" w:rsidR="008D008A" w:rsidRPr="00FD2387" w:rsidRDefault="008D008A" w:rsidP="00790320"/>
        </w:tc>
        <w:tc>
          <w:tcPr>
            <w:tcW w:w="1870" w:type="dxa"/>
          </w:tcPr>
          <w:p w14:paraId="3788D3D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0.42091837</w:t>
            </w:r>
          </w:p>
          <w:p w14:paraId="38010A2B" w14:textId="77777777" w:rsidR="008D008A" w:rsidRPr="00FD2387" w:rsidRDefault="008D008A" w:rsidP="00790320"/>
        </w:tc>
        <w:tc>
          <w:tcPr>
            <w:tcW w:w="1870" w:type="dxa"/>
          </w:tcPr>
          <w:p w14:paraId="23F2C8B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0.22900763</w:t>
            </w:r>
          </w:p>
          <w:p w14:paraId="1AEFE598" w14:textId="77777777" w:rsidR="008D008A" w:rsidRPr="00FD2387" w:rsidRDefault="008D008A" w:rsidP="00790320"/>
        </w:tc>
        <w:tc>
          <w:tcPr>
            <w:tcW w:w="1870" w:type="dxa"/>
          </w:tcPr>
          <w:p w14:paraId="27470A1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0.29662921</w:t>
            </w:r>
          </w:p>
          <w:p w14:paraId="0047C71F" w14:textId="77777777" w:rsidR="008D008A" w:rsidRPr="00FD2387" w:rsidRDefault="008D008A" w:rsidP="00790320"/>
        </w:tc>
      </w:tr>
      <w:tr w:rsidR="008D008A" w:rsidRPr="00FD2387" w14:paraId="3B034E3F" w14:textId="77777777" w:rsidTr="00790320">
        <w:tc>
          <w:tcPr>
            <w:tcW w:w="1870" w:type="dxa"/>
          </w:tcPr>
          <w:p w14:paraId="3456299E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3419DA1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0.54302568</w:t>
            </w:r>
          </w:p>
          <w:p w14:paraId="68875EAC" w14:textId="77777777" w:rsidR="008D008A" w:rsidRPr="00FD2387" w:rsidRDefault="008D008A" w:rsidP="00790320"/>
        </w:tc>
        <w:tc>
          <w:tcPr>
            <w:tcW w:w="1870" w:type="dxa"/>
          </w:tcPr>
          <w:p w14:paraId="675FA93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0.52955195</w:t>
            </w:r>
          </w:p>
          <w:p w14:paraId="2C47E93E" w14:textId="77777777" w:rsidR="008D008A" w:rsidRPr="00FD2387" w:rsidRDefault="008D008A" w:rsidP="00790320"/>
        </w:tc>
        <w:tc>
          <w:tcPr>
            <w:tcW w:w="1870" w:type="dxa"/>
          </w:tcPr>
          <w:p w14:paraId="5B862F87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0.77099237</w:t>
            </w:r>
          </w:p>
          <w:p w14:paraId="5DCBB38F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AB44C17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EE35503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0.62786098</w:t>
            </w:r>
          </w:p>
          <w:p w14:paraId="7460A769" w14:textId="77777777" w:rsidR="008D008A" w:rsidRPr="00FD2387" w:rsidRDefault="008D008A" w:rsidP="00934267">
            <w:pPr>
              <w:rPr>
                <w:color w:val="FF0000"/>
              </w:rPr>
            </w:pPr>
          </w:p>
        </w:tc>
      </w:tr>
      <w:tr w:rsidR="008D008A" w:rsidRPr="00FD2387" w14:paraId="721BB556" w14:textId="77777777" w:rsidTr="00790320">
        <w:tc>
          <w:tcPr>
            <w:tcW w:w="1870" w:type="dxa"/>
          </w:tcPr>
          <w:p w14:paraId="08DD9E55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4C41911D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0.51804303</w:t>
            </w:r>
          </w:p>
          <w:p w14:paraId="390FD562" w14:textId="77777777" w:rsidR="008D008A" w:rsidRPr="00FD2387" w:rsidRDefault="008D008A" w:rsidP="00790320"/>
        </w:tc>
        <w:tc>
          <w:tcPr>
            <w:tcW w:w="1870" w:type="dxa"/>
          </w:tcPr>
          <w:p w14:paraId="3796F692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0.53412073</w:t>
            </w:r>
          </w:p>
          <w:p w14:paraId="2F79D46A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6FD6A8BE" w14:textId="77777777" w:rsidR="008D008A" w:rsidRPr="00FD2387" w:rsidRDefault="008D008A" w:rsidP="00790320"/>
        </w:tc>
        <w:tc>
          <w:tcPr>
            <w:tcW w:w="1870" w:type="dxa"/>
          </w:tcPr>
          <w:p w14:paraId="55B209D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0.28244275</w:t>
            </w:r>
          </w:p>
          <w:p w14:paraId="191470BF" w14:textId="77777777" w:rsidR="008D008A" w:rsidRPr="00FD2387" w:rsidRDefault="008D008A" w:rsidP="00790320"/>
        </w:tc>
        <w:tc>
          <w:tcPr>
            <w:tcW w:w="1870" w:type="dxa"/>
          </w:tcPr>
          <w:p w14:paraId="633D55BB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0.36949614</w:t>
            </w:r>
          </w:p>
          <w:p w14:paraId="4035FC45" w14:textId="77777777" w:rsidR="008D008A" w:rsidRPr="00FD2387" w:rsidRDefault="008D008A" w:rsidP="00790320"/>
        </w:tc>
      </w:tr>
      <w:tr w:rsidR="008D008A" w:rsidRPr="00FD2387" w14:paraId="14110C88" w14:textId="77777777" w:rsidTr="00790320">
        <w:tc>
          <w:tcPr>
            <w:tcW w:w="1870" w:type="dxa"/>
          </w:tcPr>
          <w:p w14:paraId="2C088F04" w14:textId="77777777" w:rsidR="008D008A" w:rsidRPr="00FD2387" w:rsidRDefault="008D008A" w:rsidP="00790320">
            <w:r w:rsidRPr="00FD2387">
              <w:t>Cluster 1 is considered as non-disease</w:t>
            </w:r>
          </w:p>
        </w:tc>
        <w:tc>
          <w:tcPr>
            <w:tcW w:w="1870" w:type="dxa"/>
          </w:tcPr>
          <w:p w14:paraId="5F636025" w14:textId="4C2FCDED" w:rsidR="008D008A" w:rsidRPr="00FD2387" w:rsidRDefault="0093426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0.48195697</w:t>
            </w:r>
          </w:p>
          <w:p w14:paraId="026C678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3CC51BB" w14:textId="77777777" w:rsidR="008D008A" w:rsidRPr="00FD2387" w:rsidRDefault="008D008A" w:rsidP="00790320"/>
        </w:tc>
        <w:tc>
          <w:tcPr>
            <w:tcW w:w="1870" w:type="dxa"/>
          </w:tcPr>
          <w:p w14:paraId="1F6FE9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0.48773585</w:t>
            </w:r>
          </w:p>
          <w:p w14:paraId="20682271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55FE19AC" w14:textId="77777777" w:rsidR="008D008A" w:rsidRPr="00FD2387" w:rsidRDefault="008D008A" w:rsidP="00790320"/>
        </w:tc>
        <w:tc>
          <w:tcPr>
            <w:tcW w:w="1870" w:type="dxa"/>
          </w:tcPr>
          <w:p w14:paraId="3705F3AE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0.71755725</w:t>
            </w:r>
          </w:p>
          <w:p w14:paraId="102BC669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7A676556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6F3CAC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0.58073575</w:t>
            </w:r>
          </w:p>
          <w:p w14:paraId="6BA7811C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29D63C5D" w14:textId="77777777" w:rsidTr="00790320">
        <w:tc>
          <w:tcPr>
            <w:tcW w:w="1870" w:type="dxa"/>
          </w:tcPr>
          <w:p w14:paraId="6D1A6C89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00F896F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0.52498265</w:t>
            </w:r>
          </w:p>
          <w:p w14:paraId="29C2A747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2A28365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0.52694611</w:t>
            </w:r>
          </w:p>
          <w:p w14:paraId="02DDD442" w14:textId="77777777" w:rsidR="008D008A" w:rsidRPr="00FD2387" w:rsidRDefault="008D008A" w:rsidP="00790320"/>
        </w:tc>
        <w:tc>
          <w:tcPr>
            <w:tcW w:w="1870" w:type="dxa"/>
          </w:tcPr>
          <w:p w14:paraId="27A7A724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0.48854962</w:t>
            </w:r>
          </w:p>
          <w:p w14:paraId="132499C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5943331F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0.50702197</w:t>
            </w:r>
          </w:p>
          <w:p w14:paraId="7E2D45A8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415969B6" w14:textId="77777777" w:rsidTr="00790320">
        <w:tc>
          <w:tcPr>
            <w:tcW w:w="1870" w:type="dxa"/>
          </w:tcPr>
          <w:p w14:paraId="1AD678DB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5AA83F88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0.47501735</w:t>
            </w:r>
          </w:p>
          <w:p w14:paraId="30E71E7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D88517C" w14:textId="77777777" w:rsidR="008D008A" w:rsidRPr="00FD2387" w:rsidRDefault="008D008A" w:rsidP="00790320"/>
        </w:tc>
        <w:tc>
          <w:tcPr>
            <w:tcW w:w="1870" w:type="dxa"/>
          </w:tcPr>
          <w:p w14:paraId="41B93954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0.4767141</w:t>
            </w:r>
          </w:p>
          <w:p w14:paraId="61AAD9DC" w14:textId="77777777" w:rsidR="008D008A" w:rsidRPr="00FD2387" w:rsidRDefault="008D008A" w:rsidP="00790320"/>
        </w:tc>
        <w:tc>
          <w:tcPr>
            <w:tcW w:w="1870" w:type="dxa"/>
          </w:tcPr>
          <w:p w14:paraId="16EF886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0.51145038</w:t>
            </w:r>
          </w:p>
          <w:p w14:paraId="7274C8A0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A098DC2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0.49347171</w:t>
            </w:r>
          </w:p>
          <w:p w14:paraId="05419E0F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54E1E9BC" w14:textId="77777777" w:rsidR="00E0497F" w:rsidRPr="00FD2387" w:rsidRDefault="00E0497F" w:rsidP="00B53207"/>
    <w:p w14:paraId="1757674A" w14:textId="258EB800" w:rsidR="002F6E9A" w:rsidRPr="00FD2387" w:rsidRDefault="002F6E9A" w:rsidP="002F6E9A">
      <w:r w:rsidRPr="00FD2387">
        <w:t>Co</w:t>
      </w:r>
      <w:r w:rsidR="00FD2387" w:rsidRPr="00FD2387">
        <w:t>nclusion: Disease set: cluster 2</w:t>
      </w:r>
      <w:r w:rsidRPr="00FD2387">
        <w:t>; Non-di</w:t>
      </w:r>
      <w:r w:rsidR="00FD2387" w:rsidRPr="00FD2387">
        <w:t>sease set: cluster 0 and cluster 1</w:t>
      </w:r>
    </w:p>
    <w:p w14:paraId="47D37C61" w14:textId="77777777" w:rsidR="002F6E9A" w:rsidRPr="00FD2387" w:rsidRDefault="002F6E9A" w:rsidP="00B53207"/>
    <w:p w14:paraId="62EA8C24" w14:textId="05D24521" w:rsidR="00E0497F" w:rsidRPr="00FD2387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D2387" w14:paraId="671669FD" w14:textId="77777777" w:rsidTr="00790320">
        <w:tc>
          <w:tcPr>
            <w:tcW w:w="1870" w:type="dxa"/>
          </w:tcPr>
          <w:p w14:paraId="1E3930CE" w14:textId="77777777" w:rsidR="008D008A" w:rsidRPr="00FD2387" w:rsidRDefault="008D008A" w:rsidP="00790320">
            <w:r w:rsidRPr="00FD2387">
              <w:t>Condition</w:t>
            </w:r>
          </w:p>
        </w:tc>
        <w:tc>
          <w:tcPr>
            <w:tcW w:w="1870" w:type="dxa"/>
          </w:tcPr>
          <w:p w14:paraId="1311FF78" w14:textId="77777777" w:rsidR="008D008A" w:rsidRPr="00FD2387" w:rsidRDefault="008D008A" w:rsidP="00790320">
            <w:r w:rsidRPr="00FD2387">
              <w:t>Accuracy</w:t>
            </w:r>
          </w:p>
        </w:tc>
        <w:tc>
          <w:tcPr>
            <w:tcW w:w="1870" w:type="dxa"/>
          </w:tcPr>
          <w:p w14:paraId="34824DA6" w14:textId="77777777" w:rsidR="008D008A" w:rsidRPr="00FD2387" w:rsidRDefault="008D008A" w:rsidP="00790320">
            <w:r w:rsidRPr="00FD2387">
              <w:t>Precision</w:t>
            </w:r>
          </w:p>
        </w:tc>
        <w:tc>
          <w:tcPr>
            <w:tcW w:w="1870" w:type="dxa"/>
          </w:tcPr>
          <w:p w14:paraId="05E9B5D8" w14:textId="77777777" w:rsidR="008D008A" w:rsidRPr="00FD2387" w:rsidRDefault="008D008A" w:rsidP="00790320">
            <w:r w:rsidRPr="00FD2387">
              <w:t>Recall</w:t>
            </w:r>
          </w:p>
        </w:tc>
        <w:tc>
          <w:tcPr>
            <w:tcW w:w="1870" w:type="dxa"/>
          </w:tcPr>
          <w:p w14:paraId="71F1DF74" w14:textId="77777777" w:rsidR="008D008A" w:rsidRPr="00FD2387" w:rsidRDefault="008D008A" w:rsidP="00790320">
            <w:r w:rsidRPr="00FD2387">
              <w:t>F1</w:t>
            </w:r>
          </w:p>
        </w:tc>
      </w:tr>
      <w:tr w:rsidR="008D008A" w:rsidRPr="00FD2387" w14:paraId="24ED5284" w14:textId="77777777" w:rsidTr="00790320">
        <w:tc>
          <w:tcPr>
            <w:tcW w:w="1870" w:type="dxa"/>
          </w:tcPr>
          <w:p w14:paraId="61ECEAB2" w14:textId="77777777" w:rsidR="008D008A" w:rsidRPr="00FD2387" w:rsidRDefault="008D008A" w:rsidP="00790320">
            <w:r w:rsidRPr="00FD2387">
              <w:t>Cluster 0 is considered as disease</w:t>
            </w:r>
          </w:p>
        </w:tc>
        <w:tc>
          <w:tcPr>
            <w:tcW w:w="1870" w:type="dxa"/>
          </w:tcPr>
          <w:p w14:paraId="023AAA9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0.52079692</w:t>
            </w:r>
          </w:p>
          <w:p w14:paraId="58F49C0F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B13CCC8" w14:textId="77777777" w:rsidR="008D008A" w:rsidRPr="00FD2387" w:rsidRDefault="008D008A" w:rsidP="00790320"/>
        </w:tc>
        <w:tc>
          <w:tcPr>
            <w:tcW w:w="1870" w:type="dxa"/>
          </w:tcPr>
          <w:p w14:paraId="2E688A1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0.54475703</w:t>
            </w:r>
          </w:p>
          <w:p w14:paraId="01A3ECA0" w14:textId="77777777" w:rsidR="008D008A" w:rsidRPr="00FD2387" w:rsidRDefault="008D008A" w:rsidP="00790320"/>
        </w:tc>
        <w:tc>
          <w:tcPr>
            <w:tcW w:w="1870" w:type="dxa"/>
          </w:tcPr>
          <w:p w14:paraId="42449DC6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0.29562804</w:t>
            </w:r>
          </w:p>
          <w:p w14:paraId="08B9730C" w14:textId="77777777" w:rsidR="008D008A" w:rsidRPr="00FD2387" w:rsidRDefault="008D008A" w:rsidP="00790320"/>
        </w:tc>
        <w:tc>
          <w:tcPr>
            <w:tcW w:w="1870" w:type="dxa"/>
          </w:tcPr>
          <w:p w14:paraId="6DD248B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0.38326586</w:t>
            </w:r>
          </w:p>
          <w:p w14:paraId="4D7F3A53" w14:textId="77777777" w:rsidR="008D008A" w:rsidRPr="00FD2387" w:rsidRDefault="008D008A" w:rsidP="00790320"/>
        </w:tc>
      </w:tr>
      <w:tr w:rsidR="008D008A" w:rsidRPr="00FD2387" w14:paraId="05DE3835" w14:textId="77777777" w:rsidTr="00790320">
        <w:tc>
          <w:tcPr>
            <w:tcW w:w="1870" w:type="dxa"/>
          </w:tcPr>
          <w:p w14:paraId="3F835158" w14:textId="77777777" w:rsidR="008D008A" w:rsidRPr="00FD2387" w:rsidRDefault="008D008A" w:rsidP="00790320">
            <w:r w:rsidRPr="00FD2387">
              <w:t>Cluster 0 is considered as non-disease</w:t>
            </w:r>
          </w:p>
        </w:tc>
        <w:tc>
          <w:tcPr>
            <w:tcW w:w="1870" w:type="dxa"/>
          </w:tcPr>
          <w:p w14:paraId="1D3BB10F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0.47920308</w:t>
            </w:r>
          </w:p>
          <w:p w14:paraId="2BD46A12" w14:textId="77777777" w:rsidR="008D008A" w:rsidRPr="00FD2387" w:rsidRDefault="008D008A" w:rsidP="00790320"/>
        </w:tc>
        <w:tc>
          <w:tcPr>
            <w:tcW w:w="1870" w:type="dxa"/>
          </w:tcPr>
          <w:p w14:paraId="0CBF6E9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0.48821549</w:t>
            </w:r>
          </w:p>
          <w:p w14:paraId="0EF60ADC" w14:textId="77777777" w:rsidR="008D008A" w:rsidRPr="00FD2387" w:rsidRDefault="008D008A" w:rsidP="00790320"/>
        </w:tc>
        <w:tc>
          <w:tcPr>
            <w:tcW w:w="1870" w:type="dxa"/>
          </w:tcPr>
          <w:p w14:paraId="5FA897B9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0.70437196</w:t>
            </w:r>
          </w:p>
          <w:p w14:paraId="100B56FE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1E15032D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FF7D995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0.57670455</w:t>
            </w:r>
          </w:p>
          <w:p w14:paraId="272791F7" w14:textId="77777777" w:rsidR="008D008A" w:rsidRPr="00FD2387" w:rsidRDefault="008D008A" w:rsidP="00790320">
            <w:pPr>
              <w:rPr>
                <w:color w:val="FF0000"/>
              </w:rPr>
            </w:pPr>
          </w:p>
          <w:p w14:paraId="3417888C" w14:textId="77777777" w:rsidR="008D008A" w:rsidRPr="00FD2387" w:rsidRDefault="008D008A" w:rsidP="00790320">
            <w:pPr>
              <w:jc w:val="center"/>
              <w:rPr>
                <w:color w:val="FF0000"/>
              </w:rPr>
            </w:pPr>
          </w:p>
        </w:tc>
      </w:tr>
      <w:tr w:rsidR="008D008A" w:rsidRPr="00FD2387" w14:paraId="56BF9D72" w14:textId="77777777" w:rsidTr="00790320">
        <w:tc>
          <w:tcPr>
            <w:tcW w:w="1870" w:type="dxa"/>
          </w:tcPr>
          <w:p w14:paraId="391EF876" w14:textId="77777777" w:rsidR="008D008A" w:rsidRPr="00FD2387" w:rsidRDefault="008D008A" w:rsidP="00790320">
            <w:r w:rsidRPr="00FD2387">
              <w:t>Cluster 1 is considered as disease</w:t>
            </w:r>
          </w:p>
        </w:tc>
        <w:tc>
          <w:tcPr>
            <w:tcW w:w="1870" w:type="dxa"/>
          </w:tcPr>
          <w:p w14:paraId="0240343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0.44669696</w:t>
            </w:r>
          </w:p>
          <w:p w14:paraId="742E8AF9" w14:textId="77777777" w:rsidR="008D008A" w:rsidRPr="00FD2387" w:rsidRDefault="008D008A" w:rsidP="00790320"/>
        </w:tc>
        <w:tc>
          <w:tcPr>
            <w:tcW w:w="1870" w:type="dxa"/>
          </w:tcPr>
          <w:p w14:paraId="1E71DBD7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0.40482574</w:t>
            </w:r>
          </w:p>
          <w:p w14:paraId="389676EE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7F5D67B1" w14:textId="77777777" w:rsidR="008D008A" w:rsidRPr="00FD2387" w:rsidRDefault="008D008A" w:rsidP="00790320"/>
        </w:tc>
        <w:tc>
          <w:tcPr>
            <w:tcW w:w="1870" w:type="dxa"/>
          </w:tcPr>
          <w:p w14:paraId="297ADC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0.20957668</w:t>
            </w:r>
          </w:p>
          <w:p w14:paraId="3D5FEC55" w14:textId="77777777" w:rsidR="008D008A" w:rsidRPr="00FD2387" w:rsidRDefault="008D008A" w:rsidP="00790320"/>
        </w:tc>
        <w:tc>
          <w:tcPr>
            <w:tcW w:w="1870" w:type="dxa"/>
          </w:tcPr>
          <w:p w14:paraId="6A735F9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0.27617741</w:t>
            </w:r>
          </w:p>
          <w:p w14:paraId="23FA5C9C" w14:textId="77777777" w:rsidR="008D008A" w:rsidRPr="00FD2387" w:rsidRDefault="008D008A" w:rsidP="00790320"/>
        </w:tc>
      </w:tr>
      <w:tr w:rsidR="008D008A" w:rsidRPr="00FD2387" w14:paraId="57CFDDE6" w14:textId="77777777" w:rsidTr="00790320">
        <w:tc>
          <w:tcPr>
            <w:tcW w:w="1870" w:type="dxa"/>
          </w:tcPr>
          <w:p w14:paraId="1007F0EA" w14:textId="77777777" w:rsidR="008D008A" w:rsidRPr="00FD2387" w:rsidRDefault="008D008A" w:rsidP="00790320">
            <w:r w:rsidRPr="00FD2387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0CC08169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0.55330304</w:t>
            </w:r>
          </w:p>
          <w:p w14:paraId="1BB1F3F6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46A42900" w14:textId="77777777" w:rsidR="008D008A" w:rsidRPr="00FD2387" w:rsidRDefault="008D008A" w:rsidP="00790320"/>
        </w:tc>
        <w:tc>
          <w:tcPr>
            <w:tcW w:w="1870" w:type="dxa"/>
          </w:tcPr>
          <w:p w14:paraId="4794B34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0.53853428</w:t>
            </w:r>
          </w:p>
          <w:p w14:paraId="22C5B09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1514E85A" w14:textId="77777777" w:rsidR="008D008A" w:rsidRPr="00FD2387" w:rsidRDefault="008D008A" w:rsidP="00790320"/>
        </w:tc>
        <w:tc>
          <w:tcPr>
            <w:tcW w:w="1870" w:type="dxa"/>
          </w:tcPr>
          <w:p w14:paraId="5BC8AE8D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0.79042332</w:t>
            </w:r>
          </w:p>
          <w:p w14:paraId="5E228774" w14:textId="77777777" w:rsidR="008D008A" w:rsidRPr="00FD2387" w:rsidRDefault="008D008A" w:rsidP="00790320">
            <w:pPr>
              <w:rPr>
                <w:rFonts w:eastAsia="Times New Roman"/>
                <w:color w:val="FF0000"/>
              </w:rPr>
            </w:pPr>
          </w:p>
          <w:p w14:paraId="6DB36745" w14:textId="77777777" w:rsidR="008D008A" w:rsidRPr="00FD2387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30B3016" w14:textId="77777777" w:rsidR="00934267" w:rsidRPr="00FD2387" w:rsidRDefault="00934267" w:rsidP="00934267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0.64060742</w:t>
            </w:r>
          </w:p>
          <w:p w14:paraId="168DC51E" w14:textId="77777777" w:rsidR="008D008A" w:rsidRPr="00FD2387" w:rsidRDefault="008D008A" w:rsidP="00790320">
            <w:pPr>
              <w:rPr>
                <w:color w:val="FF0000"/>
              </w:rPr>
            </w:pPr>
          </w:p>
        </w:tc>
      </w:tr>
      <w:tr w:rsidR="008D008A" w:rsidRPr="00FD2387" w14:paraId="75395CF2" w14:textId="77777777" w:rsidTr="00790320">
        <w:tc>
          <w:tcPr>
            <w:tcW w:w="1870" w:type="dxa"/>
          </w:tcPr>
          <w:p w14:paraId="5C809DC4" w14:textId="77777777" w:rsidR="008D008A" w:rsidRPr="00FD2387" w:rsidRDefault="008D008A" w:rsidP="00790320">
            <w:r w:rsidRPr="00FD2387">
              <w:t>Cluster 2 is considered as disease</w:t>
            </w:r>
          </w:p>
        </w:tc>
        <w:tc>
          <w:tcPr>
            <w:tcW w:w="1870" w:type="dxa"/>
          </w:tcPr>
          <w:p w14:paraId="15A63C11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0.52883607</w:t>
            </w:r>
          </w:p>
          <w:p w14:paraId="4D31408B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86B2F5C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0.53488372</w:t>
            </w:r>
          </w:p>
          <w:p w14:paraId="7585F440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2EF840B3" w14:textId="77777777" w:rsidR="008D008A" w:rsidRPr="00FD2387" w:rsidRDefault="008D008A" w:rsidP="00790320"/>
        </w:tc>
        <w:tc>
          <w:tcPr>
            <w:tcW w:w="1870" w:type="dxa"/>
          </w:tcPr>
          <w:p w14:paraId="0553CBE5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0.49479528</w:t>
            </w:r>
          </w:p>
          <w:p w14:paraId="04D6D9D7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85E7456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0.51405912</w:t>
            </w:r>
          </w:p>
          <w:p w14:paraId="416FB32B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D2387" w14:paraId="66757222" w14:textId="77777777" w:rsidTr="00790320">
        <w:tc>
          <w:tcPr>
            <w:tcW w:w="1870" w:type="dxa"/>
          </w:tcPr>
          <w:p w14:paraId="34AFB86F" w14:textId="77777777" w:rsidR="008D008A" w:rsidRPr="00FD2387" w:rsidRDefault="008D008A" w:rsidP="00790320">
            <w:r w:rsidRPr="00FD2387">
              <w:t>Cluster 2 is considered as non-disease</w:t>
            </w:r>
          </w:p>
        </w:tc>
        <w:tc>
          <w:tcPr>
            <w:tcW w:w="1870" w:type="dxa"/>
          </w:tcPr>
          <w:p w14:paraId="2125C56A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0.47116393</w:t>
            </w:r>
          </w:p>
          <w:p w14:paraId="5443525D" w14:textId="77777777" w:rsidR="008D008A" w:rsidRPr="00FD2387" w:rsidRDefault="008D008A" w:rsidP="00790320">
            <w:pPr>
              <w:rPr>
                <w:rFonts w:eastAsia="Times New Roman"/>
                <w:color w:val="000000"/>
              </w:rPr>
            </w:pPr>
          </w:p>
          <w:p w14:paraId="35BBA409" w14:textId="77777777" w:rsidR="008D008A" w:rsidRPr="00FD2387" w:rsidRDefault="008D008A" w:rsidP="00790320"/>
        </w:tc>
        <w:tc>
          <w:tcPr>
            <w:tcW w:w="1870" w:type="dxa"/>
          </w:tcPr>
          <w:p w14:paraId="73896123" w14:textId="77777777" w:rsidR="00934267" w:rsidRPr="00FD2387" w:rsidRDefault="00934267" w:rsidP="0093426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0.47643979</w:t>
            </w:r>
          </w:p>
          <w:p w14:paraId="7A90B679" w14:textId="77777777" w:rsidR="008D008A" w:rsidRPr="00FD2387" w:rsidRDefault="008D008A" w:rsidP="00790320"/>
        </w:tc>
        <w:tc>
          <w:tcPr>
            <w:tcW w:w="1870" w:type="dxa"/>
          </w:tcPr>
          <w:p w14:paraId="106B2F2C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0.50520472</w:t>
            </w:r>
          </w:p>
          <w:p w14:paraId="1CB52B8E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62E6F288" w14:textId="77777777" w:rsidR="00934267" w:rsidRPr="00FD2387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D2387">
              <w:rPr>
                <w:rFonts w:eastAsia="Times New Roman"/>
                <w:color w:val="2E74B5" w:themeColor="accent1" w:themeShade="BF"/>
              </w:rPr>
              <w:t>0.49040081</w:t>
            </w:r>
          </w:p>
          <w:p w14:paraId="6D54BA21" w14:textId="77777777" w:rsidR="008D008A" w:rsidRPr="00FD2387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014471C8" w14:textId="77777777" w:rsidR="00E0497F" w:rsidRPr="00FD2387" w:rsidRDefault="00E0497F" w:rsidP="00B53207"/>
    <w:p w14:paraId="0F223164" w14:textId="0BCB3877" w:rsidR="002F6E9A" w:rsidRPr="00FD2387" w:rsidRDefault="002F6E9A" w:rsidP="002F6E9A">
      <w:r w:rsidRPr="00FD2387">
        <w:t>Co</w:t>
      </w:r>
      <w:r w:rsidR="00FD2387" w:rsidRPr="00FD2387">
        <w:t>nclusion: Disease set: cluster 2; Non-disease set: cluster 0 and cluster 1</w:t>
      </w:r>
    </w:p>
    <w:p w14:paraId="2E04DE27" w14:textId="77777777" w:rsidR="00FD2387" w:rsidRPr="00FD2387" w:rsidRDefault="00FD2387" w:rsidP="002F6E9A"/>
    <w:p w14:paraId="0E41ECD9" w14:textId="230D9E47" w:rsidR="00FD2387" w:rsidRPr="00FD2387" w:rsidRDefault="00FD2387" w:rsidP="002F6E9A">
      <w:r w:rsidRPr="00FD2387">
        <w:t xml:space="preserve">General Conclusion for </w:t>
      </w:r>
      <w:proofErr w:type="spellStart"/>
      <w:r w:rsidRPr="00FD2387">
        <w:t>Kmeans</w:t>
      </w:r>
      <w:proofErr w:type="spellEnd"/>
      <w:r w:rsidRPr="00FD2387">
        <w:t>:</w:t>
      </w:r>
    </w:p>
    <w:p w14:paraId="1227FC7A" w14:textId="73FFA2F1" w:rsidR="00FD2387" w:rsidRPr="00FD2387" w:rsidRDefault="00FD2387" w:rsidP="002F6E9A">
      <w:r w:rsidRPr="00FD2387">
        <w:t>Cluster 2 is the disease set, and cluster 0 and cluster 1 are non-disease cluster</w:t>
      </w:r>
    </w:p>
    <w:p w14:paraId="3E88EAB6" w14:textId="77777777" w:rsidR="002F6E9A" w:rsidRPr="00FD2387" w:rsidRDefault="002F6E9A" w:rsidP="002F6E9A">
      <w:pPr>
        <w:rPr>
          <w:b/>
        </w:rPr>
      </w:pPr>
    </w:p>
    <w:p w14:paraId="66B035CF" w14:textId="13E9A9C3" w:rsidR="001D4DC3" w:rsidRPr="00FD2387" w:rsidRDefault="004702B8">
      <w:pPr>
        <w:rPr>
          <w:b/>
        </w:rPr>
      </w:pPr>
      <w:r w:rsidRPr="00FD2387">
        <w:rPr>
          <w:b/>
        </w:rPr>
        <w:t xml:space="preserve">Experiment2: </w:t>
      </w:r>
      <w:r w:rsidR="001D4DC3" w:rsidRPr="00FD2387">
        <w:rPr>
          <w:b/>
        </w:rPr>
        <w:t>S</w:t>
      </w:r>
      <w:r w:rsidR="0048246F" w:rsidRPr="00FD2387">
        <w:rPr>
          <w:b/>
        </w:rPr>
        <w:t xml:space="preserve">upport </w:t>
      </w:r>
      <w:r w:rsidR="001D4DC3" w:rsidRPr="00FD2387">
        <w:rPr>
          <w:b/>
        </w:rPr>
        <w:t>V</w:t>
      </w:r>
      <w:r w:rsidR="0048246F" w:rsidRPr="00FD2387">
        <w:rPr>
          <w:b/>
        </w:rPr>
        <w:t xml:space="preserve">ector </w:t>
      </w:r>
      <w:r w:rsidR="001D4DC3" w:rsidRPr="00FD2387">
        <w:rPr>
          <w:b/>
        </w:rPr>
        <w:t>M</w:t>
      </w:r>
      <w:r w:rsidR="0048246F" w:rsidRPr="00FD2387">
        <w:rPr>
          <w:b/>
        </w:rPr>
        <w:t>achine</w:t>
      </w:r>
      <w:r w:rsidR="001D4DC3" w:rsidRPr="00FD2387">
        <w:rPr>
          <w:b/>
        </w:rPr>
        <w:t xml:space="preserve"> with RBF Kernel</w:t>
      </w:r>
      <w:r w:rsidR="00055270" w:rsidRPr="00FD2387">
        <w:rPr>
          <w:b/>
        </w:rPr>
        <w:t xml:space="preserve"> </w:t>
      </w:r>
    </w:p>
    <w:p w14:paraId="78EC4BF2" w14:textId="77777777" w:rsidR="00EF2392" w:rsidRPr="00FD2387" w:rsidRDefault="00EF2392"/>
    <w:p w14:paraId="1C2A8DE9" w14:textId="4703158E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00DA94AF" w14:textId="77777777" w:rsidR="00EF2392" w:rsidRPr="00FD2387" w:rsidRDefault="00EF2392"/>
    <w:p w14:paraId="2792D506" w14:textId="3A277A1B" w:rsidR="00EF2392" w:rsidRPr="00FD2387" w:rsidRDefault="00EF2392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3CBA8A75" w14:textId="77777777" w:rsidTr="00E326B3">
        <w:tc>
          <w:tcPr>
            <w:tcW w:w="1795" w:type="dxa"/>
          </w:tcPr>
          <w:p w14:paraId="7F636DB8" w14:textId="70CF3330" w:rsidR="00E326B3" w:rsidRPr="00FD2387" w:rsidRDefault="00E326B3">
            <w:r w:rsidRPr="00FD2387">
              <w:t>CV1</w:t>
            </w:r>
          </w:p>
        </w:tc>
        <w:tc>
          <w:tcPr>
            <w:tcW w:w="7555" w:type="dxa"/>
          </w:tcPr>
          <w:p w14:paraId="24752288" w14:textId="1C0E73A5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66B40A1" w14:textId="77777777" w:rsidTr="00E326B3">
        <w:tc>
          <w:tcPr>
            <w:tcW w:w="1795" w:type="dxa"/>
          </w:tcPr>
          <w:p w14:paraId="5B5E762E" w14:textId="57EBB1D2" w:rsidR="00E326B3" w:rsidRPr="00FD2387" w:rsidRDefault="00E326B3">
            <w:r w:rsidRPr="00FD2387">
              <w:t>CV2</w:t>
            </w:r>
          </w:p>
        </w:tc>
        <w:tc>
          <w:tcPr>
            <w:tcW w:w="7555" w:type="dxa"/>
          </w:tcPr>
          <w:p w14:paraId="51E8AE15" w14:textId="0528AD3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0.60891089</w:t>
            </w:r>
          </w:p>
        </w:tc>
      </w:tr>
      <w:tr w:rsidR="00E326B3" w:rsidRPr="00FD2387" w14:paraId="355DB528" w14:textId="77777777" w:rsidTr="00E326B3">
        <w:tc>
          <w:tcPr>
            <w:tcW w:w="1795" w:type="dxa"/>
          </w:tcPr>
          <w:p w14:paraId="3B9B5AFF" w14:textId="0811A906" w:rsidR="00E326B3" w:rsidRPr="00FD2387" w:rsidRDefault="00E326B3">
            <w:r w:rsidRPr="00FD2387">
              <w:t>CV3</w:t>
            </w:r>
          </w:p>
        </w:tc>
        <w:tc>
          <w:tcPr>
            <w:tcW w:w="7555" w:type="dxa"/>
          </w:tcPr>
          <w:p w14:paraId="51FEC1CD" w14:textId="656F6868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522897FA" w14:textId="77777777" w:rsidTr="00E326B3">
        <w:tc>
          <w:tcPr>
            <w:tcW w:w="1795" w:type="dxa"/>
          </w:tcPr>
          <w:p w14:paraId="66FB97A5" w14:textId="288DF597" w:rsidR="00E326B3" w:rsidRPr="00FD2387" w:rsidRDefault="00E326B3">
            <w:r w:rsidRPr="00FD2387">
              <w:t>CV4</w:t>
            </w:r>
          </w:p>
        </w:tc>
        <w:tc>
          <w:tcPr>
            <w:tcW w:w="7555" w:type="dxa"/>
          </w:tcPr>
          <w:p w14:paraId="5CF58628" w14:textId="4456A5E7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0.54455446</w:t>
            </w:r>
          </w:p>
        </w:tc>
      </w:tr>
      <w:tr w:rsidR="00E326B3" w:rsidRPr="00FD2387" w14:paraId="554CB31B" w14:textId="77777777" w:rsidTr="00E326B3">
        <w:tc>
          <w:tcPr>
            <w:tcW w:w="1795" w:type="dxa"/>
          </w:tcPr>
          <w:p w14:paraId="7A5B3DCA" w14:textId="69137459" w:rsidR="00E326B3" w:rsidRPr="00FD2387" w:rsidRDefault="00E326B3">
            <w:r w:rsidRPr="00FD2387">
              <w:t>CV5</w:t>
            </w:r>
          </w:p>
        </w:tc>
        <w:tc>
          <w:tcPr>
            <w:tcW w:w="7555" w:type="dxa"/>
          </w:tcPr>
          <w:p w14:paraId="195E64C6" w14:textId="6D7DEBA0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1E5CBBE6" w14:textId="77777777" w:rsidTr="00E326B3">
        <w:tc>
          <w:tcPr>
            <w:tcW w:w="1795" w:type="dxa"/>
          </w:tcPr>
          <w:p w14:paraId="7A7FEEF8" w14:textId="2A637A03" w:rsidR="00E326B3" w:rsidRPr="00FD2387" w:rsidRDefault="00E326B3">
            <w:r w:rsidRPr="00FD2387">
              <w:t>CV6</w:t>
            </w:r>
          </w:p>
        </w:tc>
        <w:tc>
          <w:tcPr>
            <w:tcW w:w="7555" w:type="dxa"/>
          </w:tcPr>
          <w:p w14:paraId="18FF89F8" w14:textId="24178FC1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7E165CFC" w14:textId="77777777" w:rsidTr="00E326B3">
        <w:tc>
          <w:tcPr>
            <w:tcW w:w="1795" w:type="dxa"/>
          </w:tcPr>
          <w:p w14:paraId="66A120FF" w14:textId="454C8C59" w:rsidR="00E326B3" w:rsidRPr="00FD2387" w:rsidRDefault="00E326B3">
            <w:r w:rsidRPr="00FD2387">
              <w:t>CV7</w:t>
            </w:r>
          </w:p>
        </w:tc>
        <w:tc>
          <w:tcPr>
            <w:tcW w:w="7555" w:type="dxa"/>
          </w:tcPr>
          <w:p w14:paraId="4E7BCA8D" w14:textId="4CF6A1CF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36381C95" w14:textId="77777777" w:rsidTr="00E326B3">
        <w:tc>
          <w:tcPr>
            <w:tcW w:w="1795" w:type="dxa"/>
          </w:tcPr>
          <w:p w14:paraId="3AFA209D" w14:textId="24B10235" w:rsidR="00E326B3" w:rsidRPr="00FD2387" w:rsidRDefault="00E326B3">
            <w:r w:rsidRPr="00FD2387">
              <w:t>CV8</w:t>
            </w:r>
          </w:p>
        </w:tc>
        <w:tc>
          <w:tcPr>
            <w:tcW w:w="7555" w:type="dxa"/>
          </w:tcPr>
          <w:p w14:paraId="28C2049F" w14:textId="3018B209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D2387" w14:paraId="4C7B3606" w14:textId="77777777" w:rsidTr="00E326B3">
        <w:tc>
          <w:tcPr>
            <w:tcW w:w="1795" w:type="dxa"/>
          </w:tcPr>
          <w:p w14:paraId="21AD4B49" w14:textId="35AE76DC" w:rsidR="00E326B3" w:rsidRPr="00FD2387" w:rsidRDefault="00E326B3">
            <w:r w:rsidRPr="00FD2387">
              <w:t>CV9</w:t>
            </w:r>
          </w:p>
        </w:tc>
        <w:tc>
          <w:tcPr>
            <w:tcW w:w="7555" w:type="dxa"/>
          </w:tcPr>
          <w:p w14:paraId="102DEA1E" w14:textId="5110F4E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092F25F1" w14:textId="77777777" w:rsidTr="00E326B3">
        <w:tc>
          <w:tcPr>
            <w:tcW w:w="1795" w:type="dxa"/>
          </w:tcPr>
          <w:p w14:paraId="2DD455B4" w14:textId="011293F7" w:rsidR="00E326B3" w:rsidRPr="00FD2387" w:rsidRDefault="00E326B3">
            <w:r w:rsidRPr="00FD2387">
              <w:t>CV10</w:t>
            </w:r>
          </w:p>
        </w:tc>
        <w:tc>
          <w:tcPr>
            <w:tcW w:w="7555" w:type="dxa"/>
          </w:tcPr>
          <w:p w14:paraId="45E8A5D8" w14:textId="2B8DE50E" w:rsidR="00E326B3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</w:t>
            </w:r>
          </w:p>
        </w:tc>
      </w:tr>
    </w:tbl>
    <w:p w14:paraId="5C86AAC1" w14:textId="77777777" w:rsidR="00EF2392" w:rsidRPr="00FD2387" w:rsidRDefault="00EF2392"/>
    <w:p w14:paraId="3C6CC19E" w14:textId="1AE730A2" w:rsidR="00EF2392" w:rsidRPr="00FD2387" w:rsidRDefault="00EF2392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FD2387" w14:paraId="73A86151" w14:textId="77777777" w:rsidTr="00EF2392">
        <w:tc>
          <w:tcPr>
            <w:tcW w:w="2337" w:type="dxa"/>
          </w:tcPr>
          <w:p w14:paraId="7CFD884E" w14:textId="7EAA5FF7" w:rsidR="00EF2392" w:rsidRPr="00FD2387" w:rsidRDefault="00EF2392">
            <w:r w:rsidRPr="00FD2387">
              <w:t>Accuracy</w:t>
            </w:r>
          </w:p>
        </w:tc>
        <w:tc>
          <w:tcPr>
            <w:tcW w:w="2337" w:type="dxa"/>
          </w:tcPr>
          <w:p w14:paraId="2563097B" w14:textId="69307A0B" w:rsidR="00EF2392" w:rsidRPr="00FD2387" w:rsidRDefault="00EF2392">
            <w:r w:rsidRPr="00FD2387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FD2387" w:rsidRDefault="00EF2392">
            <w:r w:rsidRPr="00FD2387">
              <w:t>Recall</w:t>
            </w:r>
          </w:p>
        </w:tc>
        <w:tc>
          <w:tcPr>
            <w:tcW w:w="2338" w:type="dxa"/>
          </w:tcPr>
          <w:p w14:paraId="45734EF2" w14:textId="0091AC35" w:rsidR="00EF2392" w:rsidRPr="00FD2387" w:rsidRDefault="00EF2392">
            <w:r w:rsidRPr="00FD2387">
              <w:t>F1 Score</w:t>
            </w:r>
          </w:p>
        </w:tc>
      </w:tr>
      <w:tr w:rsidR="00EF2392" w:rsidRPr="00FD2387" w14:paraId="413A8FC5" w14:textId="77777777" w:rsidTr="00EF2392">
        <w:tc>
          <w:tcPr>
            <w:tcW w:w="2337" w:type="dxa"/>
          </w:tcPr>
          <w:p w14:paraId="1DAA649A" w14:textId="4DCCB7D2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2337" w:type="dxa"/>
          </w:tcPr>
          <w:p w14:paraId="2CE22B4F" w14:textId="121B6B87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2338" w:type="dxa"/>
          </w:tcPr>
          <w:p w14:paraId="7BA4347C" w14:textId="1284EBF3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2338" w:type="dxa"/>
          </w:tcPr>
          <w:p w14:paraId="657E817D" w14:textId="79A68B6F" w:rsidR="00EF2392" w:rsidRPr="00FD2387" w:rsidRDefault="00F70058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0.56790123</w:t>
            </w:r>
          </w:p>
        </w:tc>
      </w:tr>
    </w:tbl>
    <w:p w14:paraId="5C5EC246" w14:textId="77777777" w:rsidR="00EF2392" w:rsidRPr="00FD2387" w:rsidRDefault="00EF2392"/>
    <w:p w14:paraId="49C190B8" w14:textId="38ACBCCF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150B7ED" w14:textId="77777777" w:rsidR="00E326B3" w:rsidRPr="00FD2387" w:rsidRDefault="00E326B3" w:rsidP="00E326B3"/>
    <w:p w14:paraId="30ACCDB3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221F9F2" w14:textId="77777777" w:rsidTr="00790320">
        <w:tc>
          <w:tcPr>
            <w:tcW w:w="1795" w:type="dxa"/>
          </w:tcPr>
          <w:p w14:paraId="705C144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178205B7" w14:textId="676C6D0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0.55445545</w:t>
            </w:r>
          </w:p>
        </w:tc>
      </w:tr>
      <w:tr w:rsidR="00E326B3" w:rsidRPr="00FD2387" w14:paraId="36D0B076" w14:textId="77777777" w:rsidTr="00790320">
        <w:tc>
          <w:tcPr>
            <w:tcW w:w="1795" w:type="dxa"/>
          </w:tcPr>
          <w:p w14:paraId="1C7EA92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2C4144" w14:textId="172D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F2F6173" w14:textId="77777777" w:rsidTr="00790320">
        <w:tc>
          <w:tcPr>
            <w:tcW w:w="1795" w:type="dxa"/>
          </w:tcPr>
          <w:p w14:paraId="7F0E61C6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5C9F0FF" w14:textId="11B9771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1430A734" w14:textId="77777777" w:rsidTr="00790320">
        <w:tc>
          <w:tcPr>
            <w:tcW w:w="1795" w:type="dxa"/>
          </w:tcPr>
          <w:p w14:paraId="27BA211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A943E8E" w14:textId="3E6F8668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4EDFB81F" w14:textId="77777777" w:rsidTr="00790320">
        <w:tc>
          <w:tcPr>
            <w:tcW w:w="1795" w:type="dxa"/>
          </w:tcPr>
          <w:p w14:paraId="298B32A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C233CC8" w14:textId="53EB5857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12FEB181" w14:textId="77777777" w:rsidTr="00790320">
        <w:tc>
          <w:tcPr>
            <w:tcW w:w="1795" w:type="dxa"/>
          </w:tcPr>
          <w:p w14:paraId="77A7539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693E3831" w14:textId="0B854AE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0D70B7AE" w14:textId="77777777" w:rsidTr="00790320">
        <w:tc>
          <w:tcPr>
            <w:tcW w:w="1795" w:type="dxa"/>
          </w:tcPr>
          <w:p w14:paraId="4FEC6573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AFCC079" w14:textId="6223B0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0.64356436</w:t>
            </w:r>
          </w:p>
        </w:tc>
      </w:tr>
      <w:tr w:rsidR="00E326B3" w:rsidRPr="00FD2387" w14:paraId="4FD70B6F" w14:textId="77777777" w:rsidTr="00790320">
        <w:tc>
          <w:tcPr>
            <w:tcW w:w="1795" w:type="dxa"/>
          </w:tcPr>
          <w:p w14:paraId="384339E5" w14:textId="77777777" w:rsidR="00E326B3" w:rsidRPr="00FD2387" w:rsidRDefault="00E326B3" w:rsidP="00790320">
            <w:r w:rsidRPr="00FD2387">
              <w:lastRenderedPageBreak/>
              <w:t>CV8</w:t>
            </w:r>
          </w:p>
        </w:tc>
        <w:tc>
          <w:tcPr>
            <w:tcW w:w="7555" w:type="dxa"/>
          </w:tcPr>
          <w:p w14:paraId="0610DC10" w14:textId="0B9C708D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D2387" w14:paraId="43F1D6AC" w14:textId="77777777" w:rsidTr="00790320">
        <w:tc>
          <w:tcPr>
            <w:tcW w:w="1795" w:type="dxa"/>
          </w:tcPr>
          <w:p w14:paraId="07DE6EF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B534102" w14:textId="303C6A0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0.60696517</w:t>
            </w:r>
          </w:p>
        </w:tc>
      </w:tr>
      <w:tr w:rsidR="00E326B3" w:rsidRPr="00FD2387" w14:paraId="2CC30CEC" w14:textId="77777777" w:rsidTr="00790320">
        <w:tc>
          <w:tcPr>
            <w:tcW w:w="1795" w:type="dxa"/>
          </w:tcPr>
          <w:p w14:paraId="2FC5628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42616095" w14:textId="727E384C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</w:tbl>
    <w:p w14:paraId="51D37693" w14:textId="77777777" w:rsidR="00E326B3" w:rsidRPr="00FD2387" w:rsidRDefault="00E326B3" w:rsidP="00E326B3"/>
    <w:p w14:paraId="3878D220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506465D3" w14:textId="77777777" w:rsidTr="00790320">
        <w:tc>
          <w:tcPr>
            <w:tcW w:w="2337" w:type="dxa"/>
          </w:tcPr>
          <w:p w14:paraId="0E21DE9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4465B700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2A5AE9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2CEE6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90D32D1" w14:textId="77777777" w:rsidTr="00790320">
        <w:tc>
          <w:tcPr>
            <w:tcW w:w="2337" w:type="dxa"/>
          </w:tcPr>
          <w:p w14:paraId="36A33C39" w14:textId="3C35879B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2337" w:type="dxa"/>
          </w:tcPr>
          <w:p w14:paraId="2F4A381D" w14:textId="430BA11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2338" w:type="dxa"/>
          </w:tcPr>
          <w:p w14:paraId="4D578F78" w14:textId="57342DD2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2338" w:type="dxa"/>
          </w:tcPr>
          <w:p w14:paraId="3327CDC1" w14:textId="0BF96B6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0.58685446</w:t>
            </w:r>
          </w:p>
        </w:tc>
      </w:tr>
    </w:tbl>
    <w:p w14:paraId="0B3A771F" w14:textId="77777777" w:rsidR="00EF2392" w:rsidRPr="00FD2387" w:rsidRDefault="00EF2392"/>
    <w:p w14:paraId="258BD9AD" w14:textId="556C0329" w:rsidR="00EF2392" w:rsidRPr="00FD2387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4EA348F7" w14:textId="77777777" w:rsidR="00E326B3" w:rsidRPr="00FD2387" w:rsidRDefault="00E326B3" w:rsidP="00E326B3"/>
    <w:p w14:paraId="69330677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577029E2" w14:textId="77777777" w:rsidTr="00790320">
        <w:tc>
          <w:tcPr>
            <w:tcW w:w="1795" w:type="dxa"/>
          </w:tcPr>
          <w:p w14:paraId="658C0228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473BAD32" w14:textId="5633864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D2387" w14:paraId="6828355B" w14:textId="77777777" w:rsidTr="00790320">
        <w:tc>
          <w:tcPr>
            <w:tcW w:w="1795" w:type="dxa"/>
          </w:tcPr>
          <w:p w14:paraId="0503B15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9B6780B" w14:textId="502AE6A1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0.53233831</w:t>
            </w:r>
          </w:p>
        </w:tc>
      </w:tr>
      <w:tr w:rsidR="00E326B3" w:rsidRPr="00FD2387" w14:paraId="60B0BC8F" w14:textId="77777777" w:rsidTr="00790320">
        <w:tc>
          <w:tcPr>
            <w:tcW w:w="1795" w:type="dxa"/>
          </w:tcPr>
          <w:p w14:paraId="6993CB8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5F41AB0" w14:textId="55BE41A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0.59701493</w:t>
            </w:r>
          </w:p>
        </w:tc>
      </w:tr>
      <w:tr w:rsidR="00E326B3" w:rsidRPr="00FD2387" w14:paraId="0B9F3BFC" w14:textId="77777777" w:rsidTr="00790320">
        <w:tc>
          <w:tcPr>
            <w:tcW w:w="1795" w:type="dxa"/>
          </w:tcPr>
          <w:p w14:paraId="773EA5FE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972FEA1" w14:textId="45EAAA8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0.62686567</w:t>
            </w:r>
          </w:p>
        </w:tc>
      </w:tr>
      <w:tr w:rsidR="00E326B3" w:rsidRPr="00FD2387" w14:paraId="307CF18E" w14:textId="77777777" w:rsidTr="00790320">
        <w:tc>
          <w:tcPr>
            <w:tcW w:w="1795" w:type="dxa"/>
          </w:tcPr>
          <w:p w14:paraId="76CCEFAF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2F14152B" w14:textId="11D93FF3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0.66</w:t>
            </w:r>
          </w:p>
        </w:tc>
      </w:tr>
      <w:tr w:rsidR="00E326B3" w:rsidRPr="00FD2387" w14:paraId="2EE157B2" w14:textId="77777777" w:rsidTr="00790320">
        <w:tc>
          <w:tcPr>
            <w:tcW w:w="1795" w:type="dxa"/>
          </w:tcPr>
          <w:p w14:paraId="444BB3B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273B7417" w14:textId="305D9445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  <w:tr w:rsidR="00E326B3" w:rsidRPr="00FD2387" w14:paraId="7AF70A45" w14:textId="77777777" w:rsidTr="00790320">
        <w:tc>
          <w:tcPr>
            <w:tcW w:w="1795" w:type="dxa"/>
          </w:tcPr>
          <w:p w14:paraId="15EE0A2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68074BE2" w14:textId="4802B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</w:t>
            </w:r>
          </w:p>
        </w:tc>
      </w:tr>
      <w:tr w:rsidR="00E326B3" w:rsidRPr="00FD2387" w14:paraId="55782AB2" w14:textId="77777777" w:rsidTr="00790320">
        <w:tc>
          <w:tcPr>
            <w:tcW w:w="1795" w:type="dxa"/>
          </w:tcPr>
          <w:p w14:paraId="7251EBD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4BD214E3" w14:textId="237856E6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</w:t>
            </w:r>
          </w:p>
        </w:tc>
      </w:tr>
      <w:tr w:rsidR="00E326B3" w:rsidRPr="00FD2387" w14:paraId="3BFFEDE9" w14:textId="77777777" w:rsidTr="00790320">
        <w:tc>
          <w:tcPr>
            <w:tcW w:w="1795" w:type="dxa"/>
          </w:tcPr>
          <w:p w14:paraId="7E0ACD85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7F7B65DE" w14:textId="366DBA8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0.6281407</w:t>
            </w:r>
          </w:p>
        </w:tc>
      </w:tr>
      <w:tr w:rsidR="00E326B3" w:rsidRPr="00FD2387" w14:paraId="659A8D41" w14:textId="77777777" w:rsidTr="00790320">
        <w:tc>
          <w:tcPr>
            <w:tcW w:w="1795" w:type="dxa"/>
          </w:tcPr>
          <w:p w14:paraId="6456CBA6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70CF8E7F" w14:textId="22036894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7529DED6" w14:textId="77777777" w:rsidR="00E326B3" w:rsidRPr="00FD2387" w:rsidRDefault="00E326B3" w:rsidP="00E326B3"/>
    <w:p w14:paraId="6256AAFB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2F5C6FF8" w14:textId="77777777" w:rsidTr="00790320">
        <w:tc>
          <w:tcPr>
            <w:tcW w:w="2337" w:type="dxa"/>
          </w:tcPr>
          <w:p w14:paraId="31EA471C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3B6D48B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18048408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049EED7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BC00CE9" w14:textId="77777777" w:rsidTr="00790320">
        <w:tc>
          <w:tcPr>
            <w:tcW w:w="2337" w:type="dxa"/>
          </w:tcPr>
          <w:p w14:paraId="084049FA" w14:textId="654D972E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2337" w:type="dxa"/>
          </w:tcPr>
          <w:p w14:paraId="2562A542" w14:textId="5B42B260" w:rsidR="00E326B3" w:rsidRPr="00FD2387" w:rsidRDefault="00F70058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2338" w:type="dxa"/>
          </w:tcPr>
          <w:p w14:paraId="546A999C" w14:textId="48D42F99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2338" w:type="dxa"/>
          </w:tcPr>
          <w:p w14:paraId="1893DE33" w14:textId="3B2A5084" w:rsidR="00E326B3" w:rsidRPr="00FD2387" w:rsidRDefault="00F70058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66D9DA94" w14:textId="77777777" w:rsidR="00E326B3" w:rsidRPr="00FD2387" w:rsidRDefault="00E326B3"/>
    <w:p w14:paraId="1F56B374" w14:textId="77777777" w:rsidR="007E4174" w:rsidRPr="00FD2387" w:rsidRDefault="007E4174"/>
    <w:p w14:paraId="5B697CF9" w14:textId="77777777" w:rsidR="00EF2392" w:rsidRPr="00FD2387" w:rsidRDefault="00EF2392"/>
    <w:p w14:paraId="16752A8E" w14:textId="411BD57D" w:rsidR="007E4174" w:rsidRPr="00FD2387" w:rsidRDefault="007E4174" w:rsidP="0029202F">
      <w:r w:rsidRPr="00FD2387">
        <w:rPr>
          <w:b/>
        </w:rPr>
        <w:t>Experiment3: R</w:t>
      </w:r>
      <w:r w:rsidR="0048246F" w:rsidRPr="00FD2387">
        <w:rPr>
          <w:b/>
        </w:rPr>
        <w:t xml:space="preserve">andom </w:t>
      </w:r>
      <w:r w:rsidRPr="00FD2387">
        <w:rPr>
          <w:b/>
        </w:rPr>
        <w:t>F</w:t>
      </w:r>
      <w:r w:rsidR="0048246F" w:rsidRPr="00FD2387">
        <w:rPr>
          <w:b/>
        </w:rPr>
        <w:t>orest</w:t>
      </w:r>
    </w:p>
    <w:p w14:paraId="63D9F01A" w14:textId="77777777" w:rsidR="00F60FE7" w:rsidRPr="00FD2387" w:rsidRDefault="00F60FE7" w:rsidP="0029202F">
      <w:pPr>
        <w:rPr>
          <w:b/>
        </w:rPr>
      </w:pPr>
    </w:p>
    <w:p w14:paraId="3ADD1187" w14:textId="68BAEA4F" w:rsidR="00F60FE7" w:rsidRPr="00FD2387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11BC444D" w14:textId="77777777" w:rsidR="00E326B3" w:rsidRPr="00FD2387" w:rsidRDefault="00E326B3" w:rsidP="00E326B3"/>
    <w:p w14:paraId="7E9508F9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D1B2A84" w14:textId="77777777" w:rsidTr="00790320">
        <w:tc>
          <w:tcPr>
            <w:tcW w:w="1795" w:type="dxa"/>
          </w:tcPr>
          <w:p w14:paraId="368631D7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5532E8D6" w14:textId="7F6E99C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18BEBCFA" w14:textId="77777777" w:rsidTr="00790320">
        <w:tc>
          <w:tcPr>
            <w:tcW w:w="1795" w:type="dxa"/>
          </w:tcPr>
          <w:p w14:paraId="363ADC73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0B280118" w14:textId="64B47E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0.72277228</w:t>
            </w:r>
          </w:p>
        </w:tc>
      </w:tr>
      <w:tr w:rsidR="00E326B3" w:rsidRPr="00FD2387" w14:paraId="78FE4F1B" w14:textId="77777777" w:rsidTr="00790320">
        <w:tc>
          <w:tcPr>
            <w:tcW w:w="1795" w:type="dxa"/>
          </w:tcPr>
          <w:p w14:paraId="686492B1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755C8244" w14:textId="14C6E8C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0.70792079</w:t>
            </w:r>
          </w:p>
        </w:tc>
      </w:tr>
      <w:tr w:rsidR="00E326B3" w:rsidRPr="00FD2387" w14:paraId="2C4D36C7" w14:textId="77777777" w:rsidTr="00790320">
        <w:tc>
          <w:tcPr>
            <w:tcW w:w="1795" w:type="dxa"/>
          </w:tcPr>
          <w:p w14:paraId="4F2DA7E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25904FAC" w14:textId="7FCDEE6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0.73267327</w:t>
            </w:r>
          </w:p>
        </w:tc>
      </w:tr>
      <w:tr w:rsidR="00E326B3" w:rsidRPr="00FD2387" w14:paraId="459E56F8" w14:textId="77777777" w:rsidTr="00790320">
        <w:tc>
          <w:tcPr>
            <w:tcW w:w="1795" w:type="dxa"/>
          </w:tcPr>
          <w:p w14:paraId="293B3A19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6030A7B3" w14:textId="555DDD8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0.68316832</w:t>
            </w:r>
          </w:p>
        </w:tc>
      </w:tr>
      <w:tr w:rsidR="00E326B3" w:rsidRPr="00FD2387" w14:paraId="1350A082" w14:textId="77777777" w:rsidTr="00790320">
        <w:tc>
          <w:tcPr>
            <w:tcW w:w="1795" w:type="dxa"/>
          </w:tcPr>
          <w:p w14:paraId="667B32D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1F5B797E" w14:textId="73CF2DF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0.66831683</w:t>
            </w:r>
          </w:p>
        </w:tc>
      </w:tr>
      <w:tr w:rsidR="00E326B3" w:rsidRPr="00FD2387" w14:paraId="690AFB12" w14:textId="77777777" w:rsidTr="00790320">
        <w:tc>
          <w:tcPr>
            <w:tcW w:w="1795" w:type="dxa"/>
          </w:tcPr>
          <w:p w14:paraId="172A4484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4B9332A7" w14:textId="6E28099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0.72277228</w:t>
            </w:r>
          </w:p>
        </w:tc>
      </w:tr>
      <w:tr w:rsidR="00E326B3" w:rsidRPr="00FD2387" w14:paraId="1D57765F" w14:textId="77777777" w:rsidTr="00790320">
        <w:tc>
          <w:tcPr>
            <w:tcW w:w="1795" w:type="dxa"/>
          </w:tcPr>
          <w:p w14:paraId="654EC98A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A969178" w14:textId="533670FD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D2387" w14:paraId="69480F1F" w14:textId="77777777" w:rsidTr="00790320">
        <w:tc>
          <w:tcPr>
            <w:tcW w:w="1795" w:type="dxa"/>
          </w:tcPr>
          <w:p w14:paraId="3F64E2D1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C5E50A2" w14:textId="5796083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2F71C37" w14:textId="77777777" w:rsidTr="00790320">
        <w:tc>
          <w:tcPr>
            <w:tcW w:w="1795" w:type="dxa"/>
          </w:tcPr>
          <w:p w14:paraId="0C7901EA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94B25D5" w14:textId="5ADDE10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0.64</w:t>
            </w:r>
          </w:p>
        </w:tc>
      </w:tr>
    </w:tbl>
    <w:p w14:paraId="0D0260E5" w14:textId="77777777" w:rsidR="00E326B3" w:rsidRPr="00FD2387" w:rsidRDefault="00E326B3" w:rsidP="00E326B3"/>
    <w:p w14:paraId="2F4BEED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3019C697" w14:textId="77777777" w:rsidTr="00790320">
        <w:tc>
          <w:tcPr>
            <w:tcW w:w="2337" w:type="dxa"/>
          </w:tcPr>
          <w:p w14:paraId="0F173435" w14:textId="77777777" w:rsidR="00E326B3" w:rsidRPr="00FD2387" w:rsidRDefault="00E326B3" w:rsidP="00790320">
            <w:r w:rsidRPr="00FD2387">
              <w:lastRenderedPageBreak/>
              <w:t>Accuracy</w:t>
            </w:r>
          </w:p>
        </w:tc>
        <w:tc>
          <w:tcPr>
            <w:tcW w:w="2337" w:type="dxa"/>
          </w:tcPr>
          <w:p w14:paraId="083A9745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AC9E68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E9D357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22A1AED0" w14:textId="77777777" w:rsidTr="00790320">
        <w:tc>
          <w:tcPr>
            <w:tcW w:w="2337" w:type="dxa"/>
          </w:tcPr>
          <w:p w14:paraId="67E461F3" w14:textId="48F538B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7" w:type="dxa"/>
          </w:tcPr>
          <w:p w14:paraId="3F8E91FA" w14:textId="25194EBE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8" w:type="dxa"/>
          </w:tcPr>
          <w:p w14:paraId="5B82F078" w14:textId="53317C7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2338" w:type="dxa"/>
          </w:tcPr>
          <w:p w14:paraId="495024D4" w14:textId="108D1F99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0.68604651</w:t>
            </w:r>
          </w:p>
        </w:tc>
      </w:tr>
    </w:tbl>
    <w:p w14:paraId="606A5508" w14:textId="77777777" w:rsidR="005558E3" w:rsidRPr="00FD2387" w:rsidRDefault="005558E3" w:rsidP="0029202F"/>
    <w:p w14:paraId="7CDF7B7E" w14:textId="455236FC" w:rsidR="007E4174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2FBC1437" w14:textId="77777777" w:rsidR="00E326B3" w:rsidRPr="00FD2387" w:rsidRDefault="00E326B3" w:rsidP="00E326B3"/>
    <w:p w14:paraId="5D6053B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12AF40CE" w14:textId="77777777" w:rsidTr="00790320">
        <w:tc>
          <w:tcPr>
            <w:tcW w:w="1795" w:type="dxa"/>
          </w:tcPr>
          <w:p w14:paraId="5378E6ED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60400290" w14:textId="7AF2B42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342F8F13" w14:textId="77777777" w:rsidTr="00790320">
        <w:tc>
          <w:tcPr>
            <w:tcW w:w="1795" w:type="dxa"/>
          </w:tcPr>
          <w:p w14:paraId="6855E74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296F486" w14:textId="7DFB2536" w:rsidR="00E326B3" w:rsidRPr="00FD2387" w:rsidRDefault="00E326B3" w:rsidP="00790320">
            <w:pPr>
              <w:rPr>
                <w:rFonts w:eastAsia="Times New Roman"/>
                <w:color w:val="FF0000"/>
              </w:rPr>
            </w:pPr>
            <w:r w:rsidRPr="00FD2387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D2387" w14:paraId="6D7B96DE" w14:textId="77777777" w:rsidTr="00790320">
        <w:tc>
          <w:tcPr>
            <w:tcW w:w="1795" w:type="dxa"/>
          </w:tcPr>
          <w:p w14:paraId="1F908FF1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07EEC155" w14:textId="325C449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0.67821782</w:t>
            </w:r>
          </w:p>
        </w:tc>
      </w:tr>
      <w:tr w:rsidR="00E326B3" w:rsidRPr="00FD2387" w14:paraId="68E5BFFF" w14:textId="77777777" w:rsidTr="00790320">
        <w:tc>
          <w:tcPr>
            <w:tcW w:w="1795" w:type="dxa"/>
          </w:tcPr>
          <w:p w14:paraId="3957BD4F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76064082" w14:textId="1F656AF3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0.65346535</w:t>
            </w:r>
          </w:p>
        </w:tc>
      </w:tr>
      <w:tr w:rsidR="00E326B3" w:rsidRPr="00FD2387" w14:paraId="49F0F11E" w14:textId="77777777" w:rsidTr="00790320">
        <w:tc>
          <w:tcPr>
            <w:tcW w:w="1795" w:type="dxa"/>
          </w:tcPr>
          <w:p w14:paraId="510394B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116E2793" w14:textId="1BDA6E4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6EA37F68" w14:textId="77777777" w:rsidTr="00790320">
        <w:tc>
          <w:tcPr>
            <w:tcW w:w="1795" w:type="dxa"/>
          </w:tcPr>
          <w:p w14:paraId="3B5EE703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D13322" w14:textId="28FA0BD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D2387" w14:paraId="7730C241" w14:textId="77777777" w:rsidTr="00790320">
        <w:tc>
          <w:tcPr>
            <w:tcW w:w="1795" w:type="dxa"/>
          </w:tcPr>
          <w:p w14:paraId="115BB3BE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0B365A" w14:textId="3BDA063F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D14B217" w14:textId="77777777" w:rsidTr="00790320">
        <w:tc>
          <w:tcPr>
            <w:tcW w:w="1795" w:type="dxa"/>
          </w:tcPr>
          <w:p w14:paraId="24993439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247524E2" w14:textId="6F74DB27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D2387" w14:paraId="38B4695B" w14:textId="77777777" w:rsidTr="00790320">
        <w:tc>
          <w:tcPr>
            <w:tcW w:w="1795" w:type="dxa"/>
          </w:tcPr>
          <w:p w14:paraId="5E00FAD7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6A3E5D1" w14:textId="447163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0.70646766</w:t>
            </w:r>
          </w:p>
        </w:tc>
      </w:tr>
      <w:tr w:rsidR="00E326B3" w:rsidRPr="00FD2387" w14:paraId="29CCCD92" w14:textId="77777777" w:rsidTr="00790320">
        <w:tc>
          <w:tcPr>
            <w:tcW w:w="1795" w:type="dxa"/>
          </w:tcPr>
          <w:p w14:paraId="7C3A8725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6C5F9465" w14:textId="7F80E5A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</w:t>
            </w:r>
          </w:p>
        </w:tc>
      </w:tr>
    </w:tbl>
    <w:p w14:paraId="30F71CA7" w14:textId="77777777" w:rsidR="00E326B3" w:rsidRPr="00FD2387" w:rsidRDefault="00E326B3" w:rsidP="00E326B3"/>
    <w:p w14:paraId="1312F88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2E23957" w14:textId="77777777" w:rsidTr="00790320">
        <w:tc>
          <w:tcPr>
            <w:tcW w:w="2337" w:type="dxa"/>
          </w:tcPr>
          <w:p w14:paraId="59D42B6D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3B92E82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0DE06401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7469334E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0206D153" w14:textId="77777777" w:rsidTr="00790320">
        <w:tc>
          <w:tcPr>
            <w:tcW w:w="2337" w:type="dxa"/>
          </w:tcPr>
          <w:p w14:paraId="3BBE77C7" w14:textId="7B5B994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2337" w:type="dxa"/>
          </w:tcPr>
          <w:p w14:paraId="1505D77A" w14:textId="403FB0A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2338" w:type="dxa"/>
          </w:tcPr>
          <w:p w14:paraId="1C28270F" w14:textId="29AECC6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2338" w:type="dxa"/>
          </w:tcPr>
          <w:p w14:paraId="4B6F25B8" w14:textId="3084D4B8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0.69605568</w:t>
            </w:r>
          </w:p>
        </w:tc>
      </w:tr>
    </w:tbl>
    <w:p w14:paraId="037ADBDA" w14:textId="77777777" w:rsidR="005558E3" w:rsidRPr="00FD2387" w:rsidRDefault="005558E3" w:rsidP="005558E3"/>
    <w:p w14:paraId="2F564148" w14:textId="7F4207A0" w:rsidR="005558E3" w:rsidRPr="00FD2387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3</w:t>
      </w:r>
    </w:p>
    <w:p w14:paraId="5A990995" w14:textId="77777777" w:rsidR="00E326B3" w:rsidRPr="00FD2387" w:rsidRDefault="00E326B3" w:rsidP="00E326B3"/>
    <w:p w14:paraId="3C118E52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78FD90E2" w14:textId="77777777" w:rsidTr="00790320">
        <w:tc>
          <w:tcPr>
            <w:tcW w:w="1795" w:type="dxa"/>
          </w:tcPr>
          <w:p w14:paraId="088DAD91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E485BFB" w14:textId="02D9C11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0.6119403</w:t>
            </w:r>
          </w:p>
        </w:tc>
      </w:tr>
      <w:tr w:rsidR="00E326B3" w:rsidRPr="00FD2387" w14:paraId="6103D6FD" w14:textId="77777777" w:rsidTr="00790320">
        <w:tc>
          <w:tcPr>
            <w:tcW w:w="1795" w:type="dxa"/>
          </w:tcPr>
          <w:p w14:paraId="32AC331A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13312FCF" w14:textId="27FF3B8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0.71641791</w:t>
            </w:r>
          </w:p>
        </w:tc>
      </w:tr>
      <w:tr w:rsidR="00E326B3" w:rsidRPr="00FD2387" w14:paraId="1FF9AC99" w14:textId="77777777" w:rsidTr="00790320">
        <w:tc>
          <w:tcPr>
            <w:tcW w:w="1795" w:type="dxa"/>
          </w:tcPr>
          <w:p w14:paraId="6B5B89FD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31C9A632" w14:textId="7E060FF0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0.69154229</w:t>
            </w:r>
          </w:p>
        </w:tc>
      </w:tr>
      <w:tr w:rsidR="00E326B3" w:rsidRPr="00FD2387" w14:paraId="00CCD378" w14:textId="77777777" w:rsidTr="00790320">
        <w:tc>
          <w:tcPr>
            <w:tcW w:w="1795" w:type="dxa"/>
          </w:tcPr>
          <w:p w14:paraId="485F3AA7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085A070B" w14:textId="18482DD6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D2387" w14:paraId="7BBC2765" w14:textId="77777777" w:rsidTr="00790320">
        <w:tc>
          <w:tcPr>
            <w:tcW w:w="1795" w:type="dxa"/>
          </w:tcPr>
          <w:p w14:paraId="4CD944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6385FB3" w14:textId="228D56F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0.715</w:t>
            </w:r>
          </w:p>
        </w:tc>
      </w:tr>
      <w:tr w:rsidR="00E326B3" w:rsidRPr="00FD2387" w14:paraId="2D8D13F8" w14:textId="77777777" w:rsidTr="00790320">
        <w:tc>
          <w:tcPr>
            <w:tcW w:w="1795" w:type="dxa"/>
          </w:tcPr>
          <w:p w14:paraId="7C4057EE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B7A4A9C" w14:textId="10B99F6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0.75</w:t>
            </w:r>
          </w:p>
        </w:tc>
      </w:tr>
      <w:tr w:rsidR="00E326B3" w:rsidRPr="00FD2387" w14:paraId="24326B0C" w14:textId="77777777" w:rsidTr="00790320">
        <w:tc>
          <w:tcPr>
            <w:tcW w:w="1795" w:type="dxa"/>
          </w:tcPr>
          <w:p w14:paraId="1843EE02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10E7F33" w14:textId="16B0DBCA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</w:t>
            </w:r>
          </w:p>
        </w:tc>
      </w:tr>
      <w:tr w:rsidR="00E326B3" w:rsidRPr="00FD2387" w14:paraId="2C4FEB8B" w14:textId="77777777" w:rsidTr="00C70888">
        <w:trPr>
          <w:trHeight w:val="296"/>
        </w:trPr>
        <w:tc>
          <w:tcPr>
            <w:tcW w:w="1795" w:type="dxa"/>
          </w:tcPr>
          <w:p w14:paraId="3D416295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106FCE74" w14:textId="6C39825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0.625</w:t>
            </w:r>
          </w:p>
        </w:tc>
      </w:tr>
      <w:tr w:rsidR="00E326B3" w:rsidRPr="00FD2387" w14:paraId="3BBDF57C" w14:textId="77777777" w:rsidTr="00790320">
        <w:tc>
          <w:tcPr>
            <w:tcW w:w="1795" w:type="dxa"/>
          </w:tcPr>
          <w:p w14:paraId="110BFE34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423C80A" w14:textId="0E857CAB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0.69346734</w:t>
            </w:r>
          </w:p>
        </w:tc>
      </w:tr>
      <w:tr w:rsidR="00E326B3" w:rsidRPr="00FD2387" w14:paraId="4512AA86" w14:textId="77777777" w:rsidTr="00790320">
        <w:tc>
          <w:tcPr>
            <w:tcW w:w="1795" w:type="dxa"/>
          </w:tcPr>
          <w:p w14:paraId="017F6553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0F5EDB60" w14:textId="6A85135C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0.66834171</w:t>
            </w:r>
          </w:p>
        </w:tc>
      </w:tr>
    </w:tbl>
    <w:p w14:paraId="7824A1F1" w14:textId="77777777" w:rsidR="00E326B3" w:rsidRPr="00FD2387" w:rsidRDefault="00E326B3" w:rsidP="00E326B3"/>
    <w:p w14:paraId="3065992E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161E2763" w14:textId="77777777" w:rsidTr="00790320">
        <w:tc>
          <w:tcPr>
            <w:tcW w:w="2337" w:type="dxa"/>
          </w:tcPr>
          <w:p w14:paraId="44B252A7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08199B73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96D48E4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509242EC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124E42D2" w14:textId="77777777" w:rsidTr="00790320">
        <w:tc>
          <w:tcPr>
            <w:tcW w:w="2337" w:type="dxa"/>
          </w:tcPr>
          <w:p w14:paraId="1DD9B7AA" w14:textId="53E841D1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2337" w:type="dxa"/>
          </w:tcPr>
          <w:p w14:paraId="4467BF29" w14:textId="73C78672" w:rsidR="00E326B3" w:rsidRPr="00FD2387" w:rsidRDefault="00E326B3" w:rsidP="00E326B3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2338" w:type="dxa"/>
          </w:tcPr>
          <w:p w14:paraId="5B1D6FE5" w14:textId="4A7B0C15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0.70900693</w:t>
            </w:r>
          </w:p>
        </w:tc>
        <w:tc>
          <w:tcPr>
            <w:tcW w:w="2338" w:type="dxa"/>
          </w:tcPr>
          <w:p w14:paraId="135A8287" w14:textId="760DAA62" w:rsidR="00E326B3" w:rsidRPr="00FD2387" w:rsidRDefault="00E326B3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490B60EA" w14:textId="77777777" w:rsidR="005558E3" w:rsidRPr="00FD2387" w:rsidRDefault="005558E3" w:rsidP="005558E3"/>
    <w:p w14:paraId="232B8601" w14:textId="77777777" w:rsidR="005558E3" w:rsidRPr="00FD2387" w:rsidRDefault="005558E3" w:rsidP="005558E3"/>
    <w:p w14:paraId="24919B2B" w14:textId="5C1EC95A" w:rsidR="007E4174" w:rsidRPr="00FD2387" w:rsidRDefault="007E4174">
      <w:pPr>
        <w:rPr>
          <w:b/>
        </w:rPr>
      </w:pPr>
      <w:r w:rsidRPr="00FD2387">
        <w:rPr>
          <w:b/>
        </w:rPr>
        <w:t>Experiment4: Deep</w:t>
      </w:r>
      <w:r w:rsidR="002935D1" w:rsidRPr="00FD2387">
        <w:rPr>
          <w:b/>
        </w:rPr>
        <w:t xml:space="preserve"> Learning</w:t>
      </w:r>
    </w:p>
    <w:p w14:paraId="28FDD554" w14:textId="77777777" w:rsidR="00425EB7" w:rsidRPr="00FD2387" w:rsidRDefault="00425EB7">
      <w:pPr>
        <w:rPr>
          <w:b/>
        </w:rPr>
      </w:pPr>
    </w:p>
    <w:p w14:paraId="61A5E925" w14:textId="022C8968" w:rsidR="001368EC" w:rsidRPr="00FD2387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1</w:t>
      </w:r>
    </w:p>
    <w:p w14:paraId="5F663A98" w14:textId="77777777" w:rsidR="00E326B3" w:rsidRPr="00FD2387" w:rsidRDefault="00E326B3" w:rsidP="00E326B3"/>
    <w:p w14:paraId="6FE2BDEB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4917C02A" w14:textId="77777777" w:rsidTr="00790320">
        <w:tc>
          <w:tcPr>
            <w:tcW w:w="1795" w:type="dxa"/>
          </w:tcPr>
          <w:p w14:paraId="689CE55E" w14:textId="77777777" w:rsidR="00E326B3" w:rsidRPr="00FD2387" w:rsidRDefault="00E326B3" w:rsidP="00790320">
            <w:r w:rsidRPr="00FD2387">
              <w:lastRenderedPageBreak/>
              <w:t>CV1</w:t>
            </w:r>
          </w:p>
        </w:tc>
        <w:tc>
          <w:tcPr>
            <w:tcW w:w="7555" w:type="dxa"/>
          </w:tcPr>
          <w:p w14:paraId="661830DF" w14:textId="5CD63A00" w:rsidR="00E326B3" w:rsidRPr="00FD2387" w:rsidRDefault="00DD5331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0.58910891</w:t>
            </w:r>
          </w:p>
        </w:tc>
      </w:tr>
      <w:tr w:rsidR="00E326B3" w:rsidRPr="00FD2387" w14:paraId="029F627B" w14:textId="77777777" w:rsidTr="00790320">
        <w:tc>
          <w:tcPr>
            <w:tcW w:w="1795" w:type="dxa"/>
          </w:tcPr>
          <w:p w14:paraId="2F33ED57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7624F386" w14:textId="04A3422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D2387" w14:paraId="46DAA9C0" w14:textId="77777777" w:rsidTr="00790320">
        <w:tc>
          <w:tcPr>
            <w:tcW w:w="1795" w:type="dxa"/>
          </w:tcPr>
          <w:p w14:paraId="3791B378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6B9ED191" w14:textId="49A2D3A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0.53465347</w:t>
            </w:r>
          </w:p>
        </w:tc>
      </w:tr>
      <w:tr w:rsidR="00E326B3" w:rsidRPr="00FD2387" w14:paraId="48812010" w14:textId="77777777" w:rsidTr="00790320">
        <w:tc>
          <w:tcPr>
            <w:tcW w:w="1795" w:type="dxa"/>
          </w:tcPr>
          <w:p w14:paraId="4DAF112D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5032D0CD" w14:textId="374741F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0.52475248</w:t>
            </w:r>
          </w:p>
        </w:tc>
      </w:tr>
      <w:tr w:rsidR="00E326B3" w:rsidRPr="00FD2387" w14:paraId="48800114" w14:textId="77777777" w:rsidTr="00790320">
        <w:tc>
          <w:tcPr>
            <w:tcW w:w="1795" w:type="dxa"/>
          </w:tcPr>
          <w:p w14:paraId="1CB7EC9E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56FD24F7" w14:textId="3D4A6D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D2387" w14:paraId="5371DD6C" w14:textId="77777777" w:rsidTr="00790320">
        <w:tc>
          <w:tcPr>
            <w:tcW w:w="1795" w:type="dxa"/>
          </w:tcPr>
          <w:p w14:paraId="71B644F0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787FA1DF" w14:textId="1149429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D2387" w14:paraId="0180095F" w14:textId="77777777" w:rsidTr="00790320">
        <w:tc>
          <w:tcPr>
            <w:tcW w:w="1795" w:type="dxa"/>
          </w:tcPr>
          <w:p w14:paraId="52486A59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3F24CAAC" w14:textId="794356F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63EC9DC8" w14:textId="77777777" w:rsidTr="00790320">
        <w:tc>
          <w:tcPr>
            <w:tcW w:w="1795" w:type="dxa"/>
          </w:tcPr>
          <w:p w14:paraId="27F42FAB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5DD588C4" w14:textId="2B98F91C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D2387" w14:paraId="6113230C" w14:textId="77777777" w:rsidTr="00790320">
        <w:tc>
          <w:tcPr>
            <w:tcW w:w="1795" w:type="dxa"/>
          </w:tcPr>
          <w:p w14:paraId="076DEA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1EC0AF55" w14:textId="7B8F70E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1144EA27" w14:textId="77777777" w:rsidTr="00790320">
        <w:tc>
          <w:tcPr>
            <w:tcW w:w="1795" w:type="dxa"/>
          </w:tcPr>
          <w:p w14:paraId="3634750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157A5614" w14:textId="53BBFF35" w:rsidR="00E326B3" w:rsidRPr="00FD2387" w:rsidRDefault="00FD2387" w:rsidP="00FD2387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0.52</w:t>
            </w:r>
          </w:p>
        </w:tc>
      </w:tr>
    </w:tbl>
    <w:p w14:paraId="1BD78614" w14:textId="77777777" w:rsidR="00E326B3" w:rsidRPr="00FD2387" w:rsidRDefault="00E326B3" w:rsidP="00E326B3"/>
    <w:p w14:paraId="363F71AD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0A84DD94" w14:textId="77777777" w:rsidTr="00790320">
        <w:tc>
          <w:tcPr>
            <w:tcW w:w="2337" w:type="dxa"/>
          </w:tcPr>
          <w:p w14:paraId="3AF8CD78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75EF4357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76F75D22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0ABCDD5D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622AA95E" w14:textId="77777777" w:rsidTr="00790320">
        <w:tc>
          <w:tcPr>
            <w:tcW w:w="2337" w:type="dxa"/>
          </w:tcPr>
          <w:p w14:paraId="2635315D" w14:textId="13E5457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0.54219653</w:t>
            </w:r>
          </w:p>
        </w:tc>
        <w:tc>
          <w:tcPr>
            <w:tcW w:w="2337" w:type="dxa"/>
          </w:tcPr>
          <w:p w14:paraId="61B371E8" w14:textId="0B86014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0.53501946</w:t>
            </w:r>
          </w:p>
        </w:tc>
        <w:tc>
          <w:tcPr>
            <w:tcW w:w="2338" w:type="dxa"/>
          </w:tcPr>
          <w:p w14:paraId="3C25C92B" w14:textId="27CBA299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0.63657407</w:t>
            </w:r>
          </w:p>
        </w:tc>
        <w:tc>
          <w:tcPr>
            <w:tcW w:w="2338" w:type="dxa"/>
          </w:tcPr>
          <w:p w14:paraId="10A34214" w14:textId="66E7740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0.58139535</w:t>
            </w:r>
          </w:p>
        </w:tc>
      </w:tr>
    </w:tbl>
    <w:p w14:paraId="45C8A217" w14:textId="77777777" w:rsidR="00753BA3" w:rsidRPr="00FD2387" w:rsidRDefault="00753BA3" w:rsidP="001368EC"/>
    <w:p w14:paraId="31731789" w14:textId="76A917F3" w:rsidR="00753BA3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387">
        <w:rPr>
          <w:rFonts w:ascii="Times New Roman" w:hAnsi="Times New Roman" w:cs="Times New Roman"/>
        </w:rPr>
        <w:t>Dataset 2</w:t>
      </w:r>
    </w:p>
    <w:p w14:paraId="19B06C85" w14:textId="77777777" w:rsidR="00E326B3" w:rsidRPr="00FD2387" w:rsidRDefault="00E326B3" w:rsidP="00E326B3"/>
    <w:p w14:paraId="203FD6FA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02E3A61E" w14:textId="77777777" w:rsidTr="00790320">
        <w:tc>
          <w:tcPr>
            <w:tcW w:w="1795" w:type="dxa"/>
          </w:tcPr>
          <w:p w14:paraId="4C26F230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0D25EC37" w14:textId="264B590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745B6A04" w14:textId="77777777" w:rsidTr="00790320">
        <w:tc>
          <w:tcPr>
            <w:tcW w:w="1795" w:type="dxa"/>
          </w:tcPr>
          <w:p w14:paraId="72687FD9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2DFD9575" w14:textId="126B4E0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0.49009901</w:t>
            </w:r>
          </w:p>
        </w:tc>
      </w:tr>
      <w:tr w:rsidR="00E326B3" w:rsidRPr="00FD2387" w14:paraId="2159A7DC" w14:textId="77777777" w:rsidTr="00790320">
        <w:tc>
          <w:tcPr>
            <w:tcW w:w="1795" w:type="dxa"/>
          </w:tcPr>
          <w:p w14:paraId="71FF045A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F56D5EC" w14:textId="09C8512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0.54950495</w:t>
            </w:r>
          </w:p>
        </w:tc>
      </w:tr>
      <w:tr w:rsidR="00E326B3" w:rsidRPr="00FD2387" w14:paraId="4218F7D6" w14:textId="77777777" w:rsidTr="00790320">
        <w:tc>
          <w:tcPr>
            <w:tcW w:w="1795" w:type="dxa"/>
          </w:tcPr>
          <w:p w14:paraId="078976B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3F9B40FD" w14:textId="18D3C21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D2387" w14:paraId="36727E1C" w14:textId="77777777" w:rsidTr="00790320">
        <w:tc>
          <w:tcPr>
            <w:tcW w:w="1795" w:type="dxa"/>
          </w:tcPr>
          <w:p w14:paraId="52E8A2FC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1C17A02" w14:textId="3E0473A0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D2387" w14:paraId="742D0D6F" w14:textId="77777777" w:rsidTr="00790320">
        <w:tc>
          <w:tcPr>
            <w:tcW w:w="1795" w:type="dxa"/>
          </w:tcPr>
          <w:p w14:paraId="615CDAC7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4241DFA1" w14:textId="7BB48DF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0.51485149</w:t>
            </w:r>
          </w:p>
        </w:tc>
      </w:tr>
      <w:tr w:rsidR="00E326B3" w:rsidRPr="00FD2387" w14:paraId="424E09C8" w14:textId="77777777" w:rsidTr="00790320">
        <w:tc>
          <w:tcPr>
            <w:tcW w:w="1795" w:type="dxa"/>
          </w:tcPr>
          <w:p w14:paraId="7F695561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06FD6666" w14:textId="0157BB2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D2387" w14:paraId="070A8E3C" w14:textId="77777777" w:rsidTr="00790320">
        <w:tc>
          <w:tcPr>
            <w:tcW w:w="1795" w:type="dxa"/>
          </w:tcPr>
          <w:p w14:paraId="46DA165F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79916C0" w14:textId="2D759912" w:rsidR="00E326B3" w:rsidRPr="00FD2387" w:rsidRDefault="00FD2387" w:rsidP="00FD2387">
            <w:r w:rsidRPr="00FD2387">
              <w:rPr>
                <w:rFonts w:eastAsia="Times New Roman"/>
                <w:color w:val="000000"/>
              </w:rPr>
              <w:t>0.4950495</w:t>
            </w:r>
          </w:p>
        </w:tc>
      </w:tr>
      <w:tr w:rsidR="00E326B3" w:rsidRPr="00FD2387" w14:paraId="17D90DFC" w14:textId="77777777" w:rsidTr="00790320">
        <w:tc>
          <w:tcPr>
            <w:tcW w:w="1795" w:type="dxa"/>
          </w:tcPr>
          <w:p w14:paraId="3AFF360A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6BC8F7D8" w14:textId="0394BC87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0.60199005</w:t>
            </w:r>
          </w:p>
        </w:tc>
      </w:tr>
      <w:tr w:rsidR="00E326B3" w:rsidRPr="00FD2387" w14:paraId="0E02A65F" w14:textId="77777777" w:rsidTr="00790320">
        <w:tc>
          <w:tcPr>
            <w:tcW w:w="1795" w:type="dxa"/>
          </w:tcPr>
          <w:p w14:paraId="7CFA4167" w14:textId="77777777" w:rsidR="00E326B3" w:rsidRPr="00FD2387" w:rsidRDefault="00E326B3" w:rsidP="00790320">
            <w:r w:rsidRPr="00FD2387">
              <w:t>CV10</w:t>
            </w:r>
          </w:p>
        </w:tc>
        <w:tc>
          <w:tcPr>
            <w:tcW w:w="7555" w:type="dxa"/>
          </w:tcPr>
          <w:p w14:paraId="27AC09DA" w14:textId="7C113B1D" w:rsidR="00E326B3" w:rsidRPr="00FD2387" w:rsidRDefault="00FD2387" w:rsidP="00790320">
            <w:r w:rsidRPr="00FD2387">
              <w:t>0.59</w:t>
            </w:r>
          </w:p>
        </w:tc>
      </w:tr>
    </w:tbl>
    <w:p w14:paraId="16B54A81" w14:textId="77777777" w:rsidR="00E326B3" w:rsidRPr="00FD2387" w:rsidRDefault="00E326B3" w:rsidP="00E326B3"/>
    <w:p w14:paraId="43F7EEFC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40E3BF7D" w14:textId="77777777" w:rsidTr="00790320">
        <w:tc>
          <w:tcPr>
            <w:tcW w:w="2337" w:type="dxa"/>
          </w:tcPr>
          <w:p w14:paraId="19981543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7A746B66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5F4933DF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1657C9C1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5A040C35" w14:textId="77777777" w:rsidTr="00790320">
        <w:tc>
          <w:tcPr>
            <w:tcW w:w="2337" w:type="dxa"/>
          </w:tcPr>
          <w:p w14:paraId="7C35F819" w14:textId="20E3727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0.56878613</w:t>
            </w:r>
          </w:p>
        </w:tc>
        <w:tc>
          <w:tcPr>
            <w:tcW w:w="2337" w:type="dxa"/>
          </w:tcPr>
          <w:p w14:paraId="3D7BC12E" w14:textId="36D9323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0.57040573</w:t>
            </w:r>
          </w:p>
        </w:tc>
        <w:tc>
          <w:tcPr>
            <w:tcW w:w="2338" w:type="dxa"/>
          </w:tcPr>
          <w:p w14:paraId="4FAEE358" w14:textId="4790B01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0.55324074</w:t>
            </w:r>
          </w:p>
        </w:tc>
        <w:tc>
          <w:tcPr>
            <w:tcW w:w="2338" w:type="dxa"/>
          </w:tcPr>
          <w:p w14:paraId="03547473" w14:textId="4E70836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0.56169213</w:t>
            </w:r>
          </w:p>
        </w:tc>
      </w:tr>
    </w:tbl>
    <w:p w14:paraId="40E585B5" w14:textId="77777777" w:rsidR="00753BA3" w:rsidRPr="00FD2387" w:rsidRDefault="00753BA3" w:rsidP="00753BA3"/>
    <w:p w14:paraId="00FA86FC" w14:textId="40D27B55" w:rsidR="007E4174" w:rsidRPr="00FD2387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D2387">
        <w:rPr>
          <w:rFonts w:ascii="Times New Roman" w:hAnsi="Times New Roman" w:cs="Times New Roman"/>
          <w:b/>
        </w:rPr>
        <w:t>Dataset 3</w:t>
      </w:r>
    </w:p>
    <w:p w14:paraId="68554271" w14:textId="77777777" w:rsidR="00E326B3" w:rsidRPr="00FD2387" w:rsidRDefault="00E326B3" w:rsidP="00E326B3"/>
    <w:p w14:paraId="29E2DD31" w14:textId="77777777" w:rsidR="00E326B3" w:rsidRPr="00FD2387" w:rsidRDefault="00E326B3" w:rsidP="00E326B3">
      <w:r w:rsidRPr="00FD2387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D2387" w14:paraId="276B213A" w14:textId="77777777" w:rsidTr="00790320">
        <w:tc>
          <w:tcPr>
            <w:tcW w:w="1795" w:type="dxa"/>
          </w:tcPr>
          <w:p w14:paraId="7F4C691A" w14:textId="77777777" w:rsidR="00E326B3" w:rsidRPr="00FD2387" w:rsidRDefault="00E326B3" w:rsidP="00790320">
            <w:r w:rsidRPr="00FD2387">
              <w:t>CV1</w:t>
            </w:r>
          </w:p>
        </w:tc>
        <w:tc>
          <w:tcPr>
            <w:tcW w:w="7555" w:type="dxa"/>
          </w:tcPr>
          <w:p w14:paraId="31691583" w14:textId="524688F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0.55223881</w:t>
            </w:r>
          </w:p>
        </w:tc>
      </w:tr>
      <w:tr w:rsidR="00E326B3" w:rsidRPr="00FD2387" w14:paraId="3338C6BA" w14:textId="77777777" w:rsidTr="00790320">
        <w:tc>
          <w:tcPr>
            <w:tcW w:w="1795" w:type="dxa"/>
          </w:tcPr>
          <w:p w14:paraId="53E6715B" w14:textId="77777777" w:rsidR="00E326B3" w:rsidRPr="00FD2387" w:rsidRDefault="00E326B3" w:rsidP="00790320">
            <w:r w:rsidRPr="00FD2387">
              <w:t>CV2</w:t>
            </w:r>
          </w:p>
        </w:tc>
        <w:tc>
          <w:tcPr>
            <w:tcW w:w="7555" w:type="dxa"/>
          </w:tcPr>
          <w:p w14:paraId="4A978E3E" w14:textId="02D8AF8A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0.48258706</w:t>
            </w:r>
          </w:p>
        </w:tc>
      </w:tr>
      <w:tr w:rsidR="00E326B3" w:rsidRPr="00FD2387" w14:paraId="3EB838E0" w14:textId="77777777" w:rsidTr="00790320">
        <w:tc>
          <w:tcPr>
            <w:tcW w:w="1795" w:type="dxa"/>
          </w:tcPr>
          <w:p w14:paraId="242C9E1F" w14:textId="77777777" w:rsidR="00E326B3" w:rsidRPr="00FD2387" w:rsidRDefault="00E326B3" w:rsidP="00790320">
            <w:r w:rsidRPr="00FD2387">
              <w:t>CV3</w:t>
            </w:r>
          </w:p>
        </w:tc>
        <w:tc>
          <w:tcPr>
            <w:tcW w:w="7555" w:type="dxa"/>
          </w:tcPr>
          <w:p w14:paraId="5EBAC8DA" w14:textId="0C5DEEA2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0.63681592</w:t>
            </w:r>
          </w:p>
        </w:tc>
      </w:tr>
      <w:tr w:rsidR="00E326B3" w:rsidRPr="00FD2387" w14:paraId="0679A4D1" w14:textId="77777777" w:rsidTr="00790320">
        <w:tc>
          <w:tcPr>
            <w:tcW w:w="1795" w:type="dxa"/>
          </w:tcPr>
          <w:p w14:paraId="3C6AAF82" w14:textId="77777777" w:rsidR="00E326B3" w:rsidRPr="00FD2387" w:rsidRDefault="00E326B3" w:rsidP="00790320">
            <w:r w:rsidRPr="00FD2387">
              <w:t>CV4</w:t>
            </w:r>
          </w:p>
        </w:tc>
        <w:tc>
          <w:tcPr>
            <w:tcW w:w="7555" w:type="dxa"/>
          </w:tcPr>
          <w:p w14:paraId="63DBE8AA" w14:textId="311A7FDE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0.56716418</w:t>
            </w:r>
          </w:p>
        </w:tc>
      </w:tr>
      <w:tr w:rsidR="00E326B3" w:rsidRPr="00FD2387" w14:paraId="78E25687" w14:textId="77777777" w:rsidTr="00790320">
        <w:tc>
          <w:tcPr>
            <w:tcW w:w="1795" w:type="dxa"/>
          </w:tcPr>
          <w:p w14:paraId="03B49E5A" w14:textId="77777777" w:rsidR="00E326B3" w:rsidRPr="00FD2387" w:rsidRDefault="00E326B3" w:rsidP="00790320">
            <w:r w:rsidRPr="00FD2387">
              <w:t>CV5</w:t>
            </w:r>
          </w:p>
        </w:tc>
        <w:tc>
          <w:tcPr>
            <w:tcW w:w="7555" w:type="dxa"/>
          </w:tcPr>
          <w:p w14:paraId="432B8D8E" w14:textId="2E52C6DB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FF0000"/>
              </w:rPr>
              <w:t>0.67</w:t>
            </w:r>
          </w:p>
        </w:tc>
      </w:tr>
      <w:tr w:rsidR="00E326B3" w:rsidRPr="00FD2387" w14:paraId="019A9CEE" w14:textId="77777777" w:rsidTr="00790320">
        <w:tc>
          <w:tcPr>
            <w:tcW w:w="1795" w:type="dxa"/>
          </w:tcPr>
          <w:p w14:paraId="1E1E5FFF" w14:textId="77777777" w:rsidR="00E326B3" w:rsidRPr="00FD2387" w:rsidRDefault="00E326B3" w:rsidP="00790320">
            <w:r w:rsidRPr="00FD2387">
              <w:t>CV6</w:t>
            </w:r>
          </w:p>
        </w:tc>
        <w:tc>
          <w:tcPr>
            <w:tcW w:w="7555" w:type="dxa"/>
          </w:tcPr>
          <w:p w14:paraId="0E55834B" w14:textId="406C0B84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0.605</w:t>
            </w:r>
          </w:p>
        </w:tc>
      </w:tr>
      <w:tr w:rsidR="00E326B3" w:rsidRPr="00FD2387" w14:paraId="47121F19" w14:textId="77777777" w:rsidTr="00790320">
        <w:tc>
          <w:tcPr>
            <w:tcW w:w="1795" w:type="dxa"/>
          </w:tcPr>
          <w:p w14:paraId="23831148" w14:textId="77777777" w:rsidR="00E326B3" w:rsidRPr="00FD2387" w:rsidRDefault="00E326B3" w:rsidP="00790320">
            <w:r w:rsidRPr="00FD2387">
              <w:t>CV7</w:t>
            </w:r>
          </w:p>
        </w:tc>
        <w:tc>
          <w:tcPr>
            <w:tcW w:w="7555" w:type="dxa"/>
          </w:tcPr>
          <w:p w14:paraId="763AC12F" w14:textId="3633C4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</w:t>
            </w:r>
          </w:p>
        </w:tc>
      </w:tr>
      <w:tr w:rsidR="00E326B3" w:rsidRPr="00FD2387" w14:paraId="40E9BAFC" w14:textId="77777777" w:rsidTr="00790320">
        <w:tc>
          <w:tcPr>
            <w:tcW w:w="1795" w:type="dxa"/>
          </w:tcPr>
          <w:p w14:paraId="1D3FDD6C" w14:textId="77777777" w:rsidR="00E326B3" w:rsidRPr="00FD2387" w:rsidRDefault="00E326B3" w:rsidP="00790320">
            <w:r w:rsidRPr="00FD2387">
              <w:t>CV8</w:t>
            </w:r>
          </w:p>
        </w:tc>
        <w:tc>
          <w:tcPr>
            <w:tcW w:w="7555" w:type="dxa"/>
          </w:tcPr>
          <w:p w14:paraId="361E3BD2" w14:textId="2E417A1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0.555</w:t>
            </w:r>
          </w:p>
        </w:tc>
      </w:tr>
      <w:tr w:rsidR="00E326B3" w:rsidRPr="00FD2387" w14:paraId="6561189E" w14:textId="77777777" w:rsidTr="00790320">
        <w:tc>
          <w:tcPr>
            <w:tcW w:w="1795" w:type="dxa"/>
          </w:tcPr>
          <w:p w14:paraId="61B72B43" w14:textId="77777777" w:rsidR="00E326B3" w:rsidRPr="00FD2387" w:rsidRDefault="00E326B3" w:rsidP="00790320">
            <w:r w:rsidRPr="00FD2387">
              <w:t>CV9</w:t>
            </w:r>
          </w:p>
        </w:tc>
        <w:tc>
          <w:tcPr>
            <w:tcW w:w="7555" w:type="dxa"/>
          </w:tcPr>
          <w:p w14:paraId="4B03A1C0" w14:textId="1FDE5093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  <w:tr w:rsidR="00E326B3" w:rsidRPr="00FD2387" w14:paraId="251127CE" w14:textId="77777777" w:rsidTr="00790320">
        <w:tc>
          <w:tcPr>
            <w:tcW w:w="1795" w:type="dxa"/>
          </w:tcPr>
          <w:p w14:paraId="58FA4561" w14:textId="77777777" w:rsidR="00E326B3" w:rsidRPr="00FD2387" w:rsidRDefault="00E326B3" w:rsidP="00790320">
            <w:r w:rsidRPr="00FD2387">
              <w:lastRenderedPageBreak/>
              <w:t>CV10</w:t>
            </w:r>
          </w:p>
        </w:tc>
        <w:tc>
          <w:tcPr>
            <w:tcW w:w="7555" w:type="dxa"/>
          </w:tcPr>
          <w:p w14:paraId="14448E3B" w14:textId="0D003E7F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1E30D06C" w14:textId="77777777" w:rsidR="00E326B3" w:rsidRPr="00FD2387" w:rsidRDefault="00E326B3" w:rsidP="00E326B3"/>
    <w:p w14:paraId="51B876C1" w14:textId="77777777" w:rsidR="00E326B3" w:rsidRPr="00FD2387" w:rsidRDefault="00E326B3" w:rsidP="00E326B3">
      <w:r w:rsidRPr="00FD2387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D2387" w14:paraId="6CA1EC71" w14:textId="77777777" w:rsidTr="00790320">
        <w:tc>
          <w:tcPr>
            <w:tcW w:w="2337" w:type="dxa"/>
          </w:tcPr>
          <w:p w14:paraId="2CB0BACF" w14:textId="77777777" w:rsidR="00E326B3" w:rsidRPr="00FD2387" w:rsidRDefault="00E326B3" w:rsidP="00790320">
            <w:r w:rsidRPr="00FD2387">
              <w:t>Accuracy</w:t>
            </w:r>
          </w:p>
        </w:tc>
        <w:tc>
          <w:tcPr>
            <w:tcW w:w="2337" w:type="dxa"/>
          </w:tcPr>
          <w:p w14:paraId="12FB51DF" w14:textId="77777777" w:rsidR="00E326B3" w:rsidRPr="00FD2387" w:rsidRDefault="00E326B3" w:rsidP="00790320">
            <w:r w:rsidRPr="00FD2387">
              <w:t>Precision</w:t>
            </w:r>
          </w:p>
        </w:tc>
        <w:tc>
          <w:tcPr>
            <w:tcW w:w="2338" w:type="dxa"/>
          </w:tcPr>
          <w:p w14:paraId="4E80941B" w14:textId="77777777" w:rsidR="00E326B3" w:rsidRPr="00FD2387" w:rsidRDefault="00E326B3" w:rsidP="00790320">
            <w:r w:rsidRPr="00FD2387">
              <w:t>Recall</w:t>
            </w:r>
          </w:p>
        </w:tc>
        <w:tc>
          <w:tcPr>
            <w:tcW w:w="2338" w:type="dxa"/>
          </w:tcPr>
          <w:p w14:paraId="35BE9D36" w14:textId="77777777" w:rsidR="00E326B3" w:rsidRPr="00FD2387" w:rsidRDefault="00E326B3" w:rsidP="00790320">
            <w:r w:rsidRPr="00FD2387">
              <w:t>F1 Score</w:t>
            </w:r>
          </w:p>
        </w:tc>
      </w:tr>
      <w:tr w:rsidR="00E326B3" w:rsidRPr="00FD2387" w14:paraId="745E3005" w14:textId="77777777" w:rsidTr="00790320">
        <w:tc>
          <w:tcPr>
            <w:tcW w:w="2337" w:type="dxa"/>
          </w:tcPr>
          <w:p w14:paraId="1AF8A45D" w14:textId="29B657B1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0.58207218</w:t>
            </w:r>
          </w:p>
        </w:tc>
        <w:tc>
          <w:tcPr>
            <w:tcW w:w="2337" w:type="dxa"/>
          </w:tcPr>
          <w:p w14:paraId="4FC63A42" w14:textId="1E83C4A6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0.58447489</w:t>
            </w:r>
          </w:p>
        </w:tc>
        <w:tc>
          <w:tcPr>
            <w:tcW w:w="2338" w:type="dxa"/>
          </w:tcPr>
          <w:p w14:paraId="02B5D1D8" w14:textId="748EAFA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0.59122402</w:t>
            </w:r>
          </w:p>
        </w:tc>
        <w:tc>
          <w:tcPr>
            <w:tcW w:w="2338" w:type="dxa"/>
          </w:tcPr>
          <w:p w14:paraId="143FF31C" w14:textId="7D79CE48" w:rsidR="00E326B3" w:rsidRPr="00FD2387" w:rsidRDefault="00FD2387" w:rsidP="00790320">
            <w:pPr>
              <w:rPr>
                <w:rFonts w:eastAsia="Times New Roman"/>
                <w:color w:val="000000"/>
              </w:rPr>
            </w:pPr>
            <w:r w:rsidRPr="00FD2387">
              <w:rPr>
                <w:rFonts w:eastAsia="Times New Roman"/>
                <w:color w:val="000000"/>
              </w:rPr>
              <w:t>0.58783008</w:t>
            </w:r>
          </w:p>
        </w:tc>
      </w:tr>
    </w:tbl>
    <w:p w14:paraId="73ADBC40" w14:textId="77777777" w:rsidR="00753BA3" w:rsidRPr="00FD2387" w:rsidRDefault="00753BA3" w:rsidP="00753BA3"/>
    <w:p w14:paraId="1E3DA9D4" w14:textId="77777777" w:rsidR="00753BA3" w:rsidRPr="00FD2387" w:rsidRDefault="00753BA3" w:rsidP="00753BA3"/>
    <w:p w14:paraId="06799710" w14:textId="29AB8A64" w:rsidR="00700F63" w:rsidRPr="00BB5CF1" w:rsidRDefault="008B75E6">
      <w:pPr>
        <w:rPr>
          <w:b/>
          <w:sz w:val="32"/>
          <w:szCs w:val="32"/>
        </w:rPr>
      </w:pPr>
      <w:r w:rsidRPr="00BB5CF1">
        <w:rPr>
          <w:b/>
          <w:sz w:val="32"/>
          <w:szCs w:val="32"/>
        </w:rPr>
        <w:t>Feature Selection</w:t>
      </w:r>
    </w:p>
    <w:p w14:paraId="58860CF2" w14:textId="77777777" w:rsidR="008B75E6" w:rsidRDefault="008B75E6">
      <w:pPr>
        <w:rPr>
          <w:b/>
        </w:rPr>
      </w:pPr>
    </w:p>
    <w:p w14:paraId="694E5125" w14:textId="77777777" w:rsidR="009733C4" w:rsidRDefault="009733C4"/>
    <w:p w14:paraId="7C8BF5F1" w14:textId="3080B383" w:rsidR="009733C4" w:rsidRPr="00BB5CF1" w:rsidRDefault="009733C4">
      <w:pPr>
        <w:rPr>
          <w:b/>
        </w:rPr>
      </w:pPr>
      <w:r w:rsidRPr="00BB5CF1">
        <w:rPr>
          <w:b/>
        </w:rPr>
        <w:t>Feature Importance using the model that gives the best result</w:t>
      </w:r>
    </w:p>
    <w:p w14:paraId="27218E32" w14:textId="284D94E8" w:rsidR="00E33C89" w:rsidRPr="0079066F" w:rsidRDefault="00E33C89" w:rsidP="0079066F">
      <w:pPr>
        <w:rPr>
          <w:color w:val="000000" w:themeColor="text1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2255"/>
        <w:gridCol w:w="1267"/>
        <w:gridCol w:w="1267"/>
        <w:gridCol w:w="1267"/>
        <w:gridCol w:w="1156"/>
        <w:gridCol w:w="1162"/>
        <w:gridCol w:w="966"/>
      </w:tblGrid>
      <w:tr w:rsidR="00BE6B85" w14:paraId="4832F62E" w14:textId="77777777" w:rsidTr="00BE6B85">
        <w:trPr>
          <w:trHeight w:val="98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1BD4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6E4E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1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8F81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2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79B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Dataset 3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39E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C0C6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</w:t>
            </w:r>
          </w:p>
          <w:p w14:paraId="3DACD8D4" w14:textId="2CE55304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0AB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Average Score Ranking</w:t>
            </w:r>
          </w:p>
        </w:tc>
      </w:tr>
      <w:tr w:rsidR="00BE6B85" w14:paraId="17B82098" w14:textId="77777777" w:rsidTr="00BE6B85">
        <w:trPr>
          <w:trHeight w:val="162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2B89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Average Shortest Path to all Disease genes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050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0.04346083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CA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0.03424906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89A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0.031861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9A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0.0365236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734D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0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BE6B85" w14:paraId="10007D4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738A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BetweennessCentrality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BC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0.01667202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60E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0.01703063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22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0.01930463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3B9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0.0176691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EEE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81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</w:tr>
      <w:tr w:rsidR="00BE6B85" w14:paraId="7E180C6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CD7F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ClosenessCentrality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58BC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0.02228344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F467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0.02340866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E93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0.02744768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FA2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0.0243799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E24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BE6B85" w14:paraId="2D27CD9F" w14:textId="77777777" w:rsidTr="00BE6B85">
        <w:trPr>
          <w:trHeight w:val="691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04A1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DegreeCentrality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643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0.01317933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62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0.01338562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72C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0.01184739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F9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0.0128041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758E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AACE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</w:tr>
      <w:tr w:rsidR="00BE6B85" w14:paraId="43DD241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0CF9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EigenvectorCentrality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9FD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0.02404728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7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9274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0.02079586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10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0.0233369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67A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186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BE6B85" w14:paraId="320E10D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EB68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HarmonicCentrality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C9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0.02559715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D802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0.02451262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B16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0.02254047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1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CF9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09EE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BE6B85" w14:paraId="58C67AEF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DB2B" w14:textId="77777777" w:rsidR="00BE6B85" w:rsidRDefault="00BE6B85">
            <w:pPr>
              <w:rPr>
                <w:rFonts w:eastAsia="Times New Roman"/>
                <w:color w:val="000000"/>
              </w:rPr>
            </w:pPr>
            <w:r w:rsidRPr="00BE6B85">
              <w:rPr>
                <w:rFonts w:eastAsia="Times New Roman"/>
                <w:color w:val="FF0000"/>
              </w:rPr>
              <w:t>Modularity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F82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0.12664342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FF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0.11366804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5FE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0.13332279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C03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0.1245448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492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5B3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BE6B85" w14:paraId="3A4AAE92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00B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PageRank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10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0.0245738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C67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0.02959554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BE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0.02306586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4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0.0257451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53D3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D6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BE6B85" w14:paraId="0CBD779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7D75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9C8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0.02930925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361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0.04047054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D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0.03008127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CAC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0.033287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587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3A5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BE6B85" w14:paraId="15332EA9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402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62A3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0.02815931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A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0.02608422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749E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0.02585718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C491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0.0267002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D2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B44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BE6B85" w14:paraId="15C8237A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D0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86A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0.02505777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443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0.02997702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89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0.02251853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A7B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0.0258511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C4FD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012A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BE6B85" w14:paraId="133224C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C993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lastRenderedPageBreak/>
              <w:t>FrequencyA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E67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0.02282336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049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0.02592521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C57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0.02355146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1B6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7BF6D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76D2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BE6B85" w14:paraId="613F909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394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92D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0.02604764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AF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0.0257333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9F4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0.02863298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884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0.0268046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5CE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5558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BE6B85" w14:paraId="1505BC2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85B7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9D8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0.0230632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8BB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0.02453177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3B2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0.02503815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410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AA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F52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</w:tr>
      <w:tr w:rsidR="00BE6B85" w14:paraId="0BA18C0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D5A0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 w:rsidRPr="00BE6B85">
              <w:rPr>
                <w:rFonts w:eastAsia="Times New Roman"/>
                <w:color w:val="FF0000"/>
              </w:rPr>
              <w:t>FrequencyE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0A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0.03329916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83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0.03024063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7E45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0.03877915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08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0.0341063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B64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DE33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BE6B85" w14:paraId="1274F9B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55EBA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FrequencyF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FE7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0.02312303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633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0.02213389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E9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0.0225686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E85F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5482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E566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</w:t>
            </w:r>
          </w:p>
        </w:tc>
      </w:tr>
      <w:tr w:rsidR="00BE6B85" w14:paraId="728ADCD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CD4F2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21E3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0.02781013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EA0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0.02360264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19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0.02279414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6F2D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0.0247356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EF9E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A81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BE6B85" w14:paraId="394E573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6C200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FrequencyH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661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0.02493357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913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0.02560892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090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0.02747443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48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0.0260056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E93B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087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BE6B85" w14:paraId="18B90085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274E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FrequencyI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4A4C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0.02552015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C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0.02288315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702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0.02295234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E51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0.0237852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D55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69F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BE6B85" w14:paraId="3E301286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AA1D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FrequencyK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BCC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0.02260602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5E2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0.0255323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C31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0.02641962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746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0.0248526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D48E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1637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BE6B85" w14:paraId="4D4BE20B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370A6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FrequencyL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859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0.02359026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EFC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0.02509347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898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0.02257635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EE0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0.0237534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C31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CCD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BE6B85" w14:paraId="582C681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B91BD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306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0.02351522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8A7D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0.02450154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56A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0.02178546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F85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0.0232674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EEA1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18C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BE6B85" w14:paraId="1ED700B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A24E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C586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0.02481608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8985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0.02290447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7C6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0.025167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828A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0.0242959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C1D8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CD5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BE6B85" w14:paraId="3DECBCF6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79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FrequencyP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FCB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0.02556854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AD64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0.02590297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BBE9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0.02413133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257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0.0252009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01F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5983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BE6B85" w14:paraId="1EF29789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FA7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FrequencyQ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891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0.02476733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BCD4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0.02491347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0BE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0.02291031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D1C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5452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B561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BE6B85" w14:paraId="1127C923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31CF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FB4F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0.02260081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F4DE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0.02390277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E09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0.02531955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40CF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0.023941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798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E394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BE6B85" w14:paraId="277D15E4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BF8B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FrequencyS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061E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0.02403117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8152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0.02507819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09B9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0.02660608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A81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0.0252385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3037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FF1F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BE6B85" w14:paraId="5D0A8CF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8634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191B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0.02762817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A250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0.02418846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7AD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0.02779702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1E53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0.0265379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28D80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B35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BE6B85" w14:paraId="429EB892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E6AC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FrequencyV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459D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0.02291558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0CA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0.02496835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584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0.02426742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012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0.0240505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00E9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784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BE6B85" w14:paraId="4A06DB54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9A38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FrequencyW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46B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0.02485183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85D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0.02533806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95D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0.02842926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318C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0.0262064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3C82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1BF5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BE6B85" w14:paraId="423A3C40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F445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FrequencyX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AAD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0.02477384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0282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0.02698961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BF25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0.02235954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E26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0.0247077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28219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D145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BE6B85" w14:paraId="282C1BB7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64A9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lastRenderedPageBreak/>
              <w:t>Aromaticity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7D5C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0.0240424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F34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0.02275794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C98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0.02095999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DDE6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0.0225868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8727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BD6CC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</w:tr>
      <w:tr w:rsidR="00BE6B85" w14:paraId="62C18088" w14:textId="77777777" w:rsidTr="00BE6B85">
        <w:trPr>
          <w:trHeight w:val="34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F985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Isoelectric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4C7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0.02889065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5ED3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0.03005274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7AFA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0.02974957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196B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0.0295643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F3A2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F4406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BE6B85" w14:paraId="2F0F35A7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CC00B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SSfractionHelix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0294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0.02501649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C8D57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0.02274011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28CE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0.02255569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55DBF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0.0234374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A4C5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F8B48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</w:tr>
      <w:tr w:rsidR="00BE6B85" w14:paraId="1AE5F845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221A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SSfractionTurn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48D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0.02226102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2539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0.02332593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B48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0.02377288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88690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0.0231199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2A04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9DEA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BE6B85" w14:paraId="0FDACE61" w14:textId="77777777" w:rsidTr="00BE6B85">
        <w:trPr>
          <w:trHeight w:val="660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35E1" w14:textId="77777777" w:rsidR="00BE6B85" w:rsidRDefault="00BE6B85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SSfractionSheet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99E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0.02252077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02CD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0.02360054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E54A1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0.02475901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17C88" w14:textId="77777777" w:rsidR="00BE6B85" w:rsidRDefault="00BE6B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0.0236268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314B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D373" w14:textId="77777777" w:rsidR="00BE6B85" w:rsidRDefault="00BE6B8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</w:tr>
    </w:tbl>
    <w:p w14:paraId="46041AD4" w14:textId="77777777" w:rsidR="005344A5" w:rsidRDefault="005344A5" w:rsidP="00300AA6">
      <w:pPr>
        <w:rPr>
          <w:color w:val="000000" w:themeColor="text1"/>
        </w:rPr>
      </w:pPr>
    </w:p>
    <w:p w14:paraId="6F89AA80" w14:textId="55CBF387" w:rsidR="00300AA6" w:rsidRDefault="001A6ACE" w:rsidP="00300AA6">
      <w:pPr>
        <w:rPr>
          <w:color w:val="000000" w:themeColor="text1"/>
        </w:rPr>
      </w:pPr>
      <w:r>
        <w:rPr>
          <w:color w:val="000000" w:themeColor="text1"/>
        </w:rPr>
        <w:t>1/36</w:t>
      </w:r>
      <w:r w:rsidR="005344A5">
        <w:rPr>
          <w:color w:val="000000" w:themeColor="text1"/>
        </w:rPr>
        <w:t xml:space="preserve"> = 0.02</w:t>
      </w:r>
      <w:r>
        <w:rPr>
          <w:color w:val="000000" w:themeColor="text1"/>
        </w:rPr>
        <w:t>777</w:t>
      </w:r>
    </w:p>
    <w:p w14:paraId="41997F24" w14:textId="77777777" w:rsidR="007049BB" w:rsidRDefault="007049BB" w:rsidP="00300AA6">
      <w:pPr>
        <w:rPr>
          <w:color w:val="000000" w:themeColor="text1"/>
        </w:rPr>
      </w:pPr>
    </w:p>
    <w:p w14:paraId="38AF71E1" w14:textId="623C6E9B" w:rsidR="007049BB" w:rsidRDefault="00BB5CF1" w:rsidP="00300AA6">
      <w:pPr>
        <w:rPr>
          <w:b/>
          <w:color w:val="000000" w:themeColor="text1"/>
        </w:rPr>
      </w:pPr>
      <w:r>
        <w:rPr>
          <w:b/>
          <w:color w:val="000000" w:themeColor="text1"/>
        </w:rPr>
        <w:t>Independent T Test</w:t>
      </w:r>
    </w:p>
    <w:p w14:paraId="27446044" w14:textId="77777777" w:rsidR="00220622" w:rsidRPr="00BB5CF1" w:rsidRDefault="00220622" w:rsidP="00300AA6">
      <w:pPr>
        <w:rPr>
          <w:b/>
          <w:color w:val="000000" w:themeColor="text1"/>
        </w:rPr>
      </w:pPr>
    </w:p>
    <w:p w14:paraId="44B3FE5C" w14:textId="5389BAEB" w:rsidR="00B11FEF" w:rsidRDefault="00220622" w:rsidP="00300AA6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2D4C9F">
        <w:rPr>
          <w:color w:val="000000" w:themeColor="text1"/>
        </w:rPr>
        <w:t>the threshold is 0.05</w:t>
      </w:r>
    </w:p>
    <w:p w14:paraId="156EB7B1" w14:textId="77777777" w:rsidR="002D4C9F" w:rsidRDefault="002D4C9F" w:rsidP="00300AA6">
      <w:pPr>
        <w:rPr>
          <w:color w:val="000000" w:themeColor="text1"/>
        </w:rPr>
      </w:pPr>
    </w:p>
    <w:p w14:paraId="1881EE32" w14:textId="4B9BAE02" w:rsidR="00385A80" w:rsidRDefault="00385A80" w:rsidP="00300AA6">
      <w:pPr>
        <w:rPr>
          <w:color w:val="000000" w:themeColor="text1"/>
        </w:rPr>
      </w:pPr>
      <w:r>
        <w:rPr>
          <w:color w:val="000000" w:themeColor="text1"/>
        </w:rPr>
        <w:t>Dataset 1</w:t>
      </w:r>
    </w:p>
    <w:p w14:paraId="5F60C23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statistic=-0.18277642374064065,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=0.8549863129780713)</w:t>
      </w:r>
    </w:p>
    <w:p w14:paraId="1E073A61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statistic=-0.3149051960389861,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=0.752856449004072)</w:t>
      </w:r>
    </w:p>
    <w:p w14:paraId="16576DE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statistic=0.07862849334802469,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=0.9373335856726093)</w:t>
      </w:r>
    </w:p>
    <w:p w14:paraId="331F5E5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statistic=-0.2965791204554409,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=0.7668092390408194)</w:t>
      </w:r>
    </w:p>
    <w:p w14:paraId="5573881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statistic=-0.6484670342445745,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=0.5167346246141626)</w:t>
      </w:r>
    </w:p>
    <w:p w14:paraId="4C381186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statistic=-0.47899885148173726,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=0.6319758107692448)</w:t>
      </w:r>
    </w:p>
    <w:p w14:paraId="1E052C9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statistic=-6.932983289790123,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=5.065949059727641e-12)</w:t>
      </w:r>
    </w:p>
    <w:p w14:paraId="478CF18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statistic=0.05781528000985333,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=0.9538997776847222)</w:t>
      </w:r>
    </w:p>
    <w:p w14:paraId="0519A86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statistic=4.289755487242454,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=1.8475936362579164e-05)</w:t>
      </w:r>
    </w:p>
    <w:p w14:paraId="445D1B6E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statistic=2.283746436521454,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=0.022458928996439035)</w:t>
      </w:r>
    </w:p>
    <w:p w14:paraId="42F2196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statistic=2.823171484732739,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=0.004787773688851957)</w:t>
      </w:r>
    </w:p>
    <w:p w14:paraId="5CC5B1C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statistic=-0.03193402099565115,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=0.974526880443391)</w:t>
      </w:r>
    </w:p>
    <w:p w14:paraId="2742EB7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statistic=-2.231430091842398,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=0.025729329540794647)</w:t>
      </w:r>
    </w:p>
    <w:p w14:paraId="4D4F7CC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statistic=2.0413731266092325,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=0.041304714610277966)</w:t>
      </w:r>
    </w:p>
    <w:p w14:paraId="7D72F4F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statistic=5.403450188970156,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=7.070806848722212e-08)</w:t>
      </w:r>
    </w:p>
    <w:p w14:paraId="3E2CD90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statistic=-0.9822605142850782,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=0.32605402908888004)</w:t>
      </w:r>
    </w:p>
    <w:p w14:paraId="598E18F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statistic=-3.506759425006363,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=0.00046053207857954536)</w:t>
      </w:r>
    </w:p>
    <w:p w14:paraId="3B5F88A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statistic=-2.889155066792971,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=0.0038916376035779444)</w:t>
      </w:r>
    </w:p>
    <w:p w14:paraId="5B0A43D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statistic=1.1954937721292205,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=0.23199259421721594)</w:t>
      </w:r>
    </w:p>
    <w:p w14:paraId="33DA3CE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statistic=3.9916668159817164,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=6.724845698795733e-05)</w:t>
      </w:r>
    </w:p>
    <w:p w14:paraId="565FCFB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statistic=-0.00800287277873035,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=0.9936152538058017)</w:t>
      </w:r>
    </w:p>
    <w:p w14:paraId="34B0C992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statistic=0.49689026652013957,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=0.619304362282586)</w:t>
      </w:r>
    </w:p>
    <w:p w14:paraId="7D31A5F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statistic=-1.5427300591295616,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=0.12300614961335822)</w:t>
      </w:r>
    </w:p>
    <w:p w14:paraId="74B8592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statistic=-1.9839111244168541,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=0.04736054057398115)</w:t>
      </w:r>
    </w:p>
    <w:p w14:paraId="5F41335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statistic=1.722942494508443,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=0.08500626880017957)</w:t>
      </w:r>
    </w:p>
    <w:p w14:paraId="635C5CE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statistic=4.1987413266013505,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=2.7653847852305085e-05)</w:t>
      </w:r>
    </w:p>
    <w:p w14:paraId="69654696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statistic=-2.7194710137784615,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=0.006577879341981658)</w:t>
      </w:r>
    </w:p>
    <w:p w14:paraId="6D51D091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lastRenderedPageBreak/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statistic=-2.6985622805118488,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=0.007004616469558606)</w:t>
      </w:r>
    </w:p>
    <w:p w14:paraId="76BB2FFA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statistic=0.4939698805936146,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=0.6213651215414472)</w:t>
      </w:r>
    </w:p>
    <w:p w14:paraId="062C79D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statistic=-2.0321280884788084,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=0.04223228760579554)</w:t>
      </w:r>
    </w:p>
    <w:p w14:paraId="734AF5D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statistic=-3.141112547618865,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=0.001700150033144769)</w:t>
      </w:r>
    </w:p>
    <w:p w14:paraId="1DC6E11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statistic=-2.7749790755896266,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=0.005556155181927847)</w:t>
      </w:r>
    </w:p>
    <w:p w14:paraId="71B55BF5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statistic=0.4383524254116494,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=0.6611637051115553)</w:t>
      </w:r>
    </w:p>
    <w:p w14:paraId="5595BFD6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statistic=-0.7291674097316232,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=0.4659585567018689)</w:t>
      </w:r>
    </w:p>
    <w:p w14:paraId="6CED5C11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statistic=-4.618599131256598,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=4.032870106702551e-06)</w:t>
      </w:r>
    </w:p>
    <w:p w14:paraId="3DB08A7F" w14:textId="68F1E485" w:rsidR="007049BB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statistic=-4.618599131256598,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=4.032870106702551e-06)</w:t>
      </w:r>
    </w:p>
    <w:p w14:paraId="22D8B555" w14:textId="77777777" w:rsidR="00BB5CF1" w:rsidRDefault="00BB5CF1" w:rsidP="00BB5CF1">
      <w:pPr>
        <w:rPr>
          <w:color w:val="000000" w:themeColor="text1"/>
        </w:rPr>
      </w:pPr>
    </w:p>
    <w:p w14:paraId="1DF593B7" w14:textId="77777777" w:rsidR="00CD319A" w:rsidRDefault="00CD319A" w:rsidP="00BB5CF1">
      <w:pPr>
        <w:rPr>
          <w:color w:val="000000" w:themeColor="text1"/>
        </w:rPr>
      </w:pPr>
    </w:p>
    <w:p w14:paraId="6EB150BF" w14:textId="2788CC96" w:rsidR="00BB5CF1" w:rsidRDefault="00BB5CF1" w:rsidP="00BB5CF1">
      <w:pPr>
        <w:rPr>
          <w:color w:val="000000" w:themeColor="text1"/>
        </w:rPr>
      </w:pPr>
      <w:r>
        <w:rPr>
          <w:color w:val="000000" w:themeColor="text1"/>
        </w:rPr>
        <w:t>Dataset 2:</w:t>
      </w:r>
    </w:p>
    <w:p w14:paraId="181E466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statistic=1.6850277511760048,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=0.09209155786926618)</w:t>
      </w:r>
    </w:p>
    <w:p w14:paraId="5C80598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statistic=-1.2793656067963917,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=0.2008714002708827)</w:t>
      </w:r>
    </w:p>
    <w:p w14:paraId="42F8588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statistic=-0.7454353084385115,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=0.45606943624813967)</w:t>
      </w:r>
    </w:p>
    <w:p w14:paraId="4C6918D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statistic=-0.022420376494383207,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=0.9821141795206039)</w:t>
      </w:r>
    </w:p>
    <w:p w14:paraId="76EBF71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statistic=-0.7025355511781524,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=0.4824020161524859)</w:t>
      </w:r>
    </w:p>
    <w:p w14:paraId="5572B2D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statistic=0.1891117512535865,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=0.8500185569361836)</w:t>
      </w:r>
    </w:p>
    <w:p w14:paraId="2C432C8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statistic=-7.539981895988298,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=6.260511821699951e-14)</w:t>
      </w:r>
    </w:p>
    <w:p w14:paraId="28103C1E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statistic=3.4264649793757305,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=0.0006200621790114283)</w:t>
      </w:r>
    </w:p>
    <w:p w14:paraId="11DF152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statistic=6.160676401028748,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=8.252639105877047e-10)</w:t>
      </w:r>
    </w:p>
    <w:p w14:paraId="363B533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statistic=2.1828444244521896,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=0.029127766166405396)</w:t>
      </w:r>
    </w:p>
    <w:p w14:paraId="1CF4E50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statistic=4.456397792920994,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=8.652923452794624e-06)</w:t>
      </w:r>
    </w:p>
    <w:p w14:paraId="7A02711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statistic=-0.4471906021957826,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=0.6547710746979074)</w:t>
      </w:r>
    </w:p>
    <w:p w14:paraId="4ABA5B3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statistic=-2.8020926839341045,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=0.005111168448899066)</w:t>
      </w:r>
    </w:p>
    <w:p w14:paraId="6A4B678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statistic=1.675094051309323,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=0.09402434169473275)</w:t>
      </w:r>
    </w:p>
    <w:p w14:paraId="69CEEE72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statistic=5.0651897856955,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=4.3372982743642405e-07)</w:t>
      </w:r>
    </w:p>
    <w:p w14:paraId="429E6DC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statistic=-0.659166035923022,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=0.5098418536951119)</w:t>
      </w:r>
    </w:p>
    <w:p w14:paraId="52E6F18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statistic=-3.4847226454278393,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=0.0005000013320963884)</w:t>
      </w:r>
    </w:p>
    <w:p w14:paraId="00CD317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statistic=-2.6547657942191236,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=0.007980030800323579)</w:t>
      </w:r>
    </w:p>
    <w:p w14:paraId="5AEEB4F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statistic=0.21093563094406423,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=0.8329524233334842)</w:t>
      </w:r>
    </w:p>
    <w:p w14:paraId="12A207D6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statistic=3.4834289543651846,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=0.0005024137685241842)</w:t>
      </w:r>
    </w:p>
    <w:p w14:paraId="6D1344FA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statistic=-0.6792815662650938,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=0.4970140609866417)</w:t>
      </w:r>
    </w:p>
    <w:p w14:paraId="174A196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statistic=0.600471326652482,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=0.5482394120371392)</w:t>
      </w:r>
    </w:p>
    <w:p w14:paraId="10BDD53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statistic=-0.56076777552052,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=0.5749994794654787)</w:t>
      </w:r>
    </w:p>
    <w:p w14:paraId="5DAA8E4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statistic=-2.18658953740151,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=0.02885270751086501)</w:t>
      </w:r>
    </w:p>
    <w:p w14:paraId="7321231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statistic=1.4178326792294318,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=0.15634780393195236)</w:t>
      </w:r>
    </w:p>
    <w:p w14:paraId="594B24E2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statistic=3.482192720570059,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=0.000504729201429305</w:t>
      </w:r>
      <w:bookmarkStart w:id="0" w:name="_GoBack"/>
      <w:bookmarkEnd w:id="0"/>
      <w:r w:rsidRPr="00BB5CF1">
        <w:rPr>
          <w:color w:val="000000" w:themeColor="text1"/>
        </w:rPr>
        <w:t>4)</w:t>
      </w:r>
    </w:p>
    <w:p w14:paraId="32D2C68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statistic=-1.129860441230848,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=0.2586291263906128)</w:t>
      </w:r>
    </w:p>
    <w:p w14:paraId="5B17B78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statistic=-1.8022972333741063,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=0.07160317059632147)</w:t>
      </w:r>
    </w:p>
    <w:p w14:paraId="37E8D1F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statistic=0.341863682850796,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=0.7324784243733373)</w:t>
      </w:r>
    </w:p>
    <w:p w14:paraId="79CBF0B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statistic=-1.9375976591579935,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=0.052769974269556465)</w:t>
      </w:r>
    </w:p>
    <w:p w14:paraId="1FDE32E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statistic=-0.659267059218383,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=0.5097770002066442)</w:t>
      </w:r>
    </w:p>
    <w:p w14:paraId="2A52EDEE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statistic=-1.3282554921051428,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=0.1841989635966047)</w:t>
      </w:r>
    </w:p>
    <w:p w14:paraId="4A7E978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statistic=-0.16863538816799437,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=0.866095285306817)</w:t>
      </w:r>
    </w:p>
    <w:p w14:paraId="75880E9A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statistic=-0.7762613111804965,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=0.43765845519766233)</w:t>
      </w:r>
    </w:p>
    <w:p w14:paraId="7FA50DB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lastRenderedPageBreak/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statistic=-3.648051488674246,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=0.00026892273860660453)</w:t>
      </w:r>
    </w:p>
    <w:p w14:paraId="2373AB8C" w14:textId="77777777" w:rsidR="00BB5CF1" w:rsidRDefault="00BB5CF1" w:rsidP="00BB5CF1">
      <w:pPr>
        <w:rPr>
          <w:color w:val="000000" w:themeColor="text1"/>
        </w:rPr>
      </w:pPr>
    </w:p>
    <w:p w14:paraId="61C6AD5C" w14:textId="77777777" w:rsidR="00CD319A" w:rsidRDefault="00CD319A" w:rsidP="00BB5CF1">
      <w:pPr>
        <w:rPr>
          <w:color w:val="000000" w:themeColor="text1"/>
        </w:rPr>
      </w:pPr>
    </w:p>
    <w:p w14:paraId="7A0D567D" w14:textId="00AEE172" w:rsidR="00BB5CF1" w:rsidRDefault="00BB5CF1" w:rsidP="00BB5CF1">
      <w:pPr>
        <w:rPr>
          <w:color w:val="000000" w:themeColor="text1"/>
        </w:rPr>
      </w:pPr>
      <w:r>
        <w:rPr>
          <w:color w:val="000000" w:themeColor="text1"/>
        </w:rPr>
        <w:t>Dataset 3:</w:t>
      </w:r>
    </w:p>
    <w:p w14:paraId="2C64AA03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statistic=1.6384569774309812,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=0.10143643612963418)</w:t>
      </w:r>
    </w:p>
    <w:p w14:paraId="2CDAFC5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statistic=-2.306597038574143,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=0.021148464909536042)</w:t>
      </w:r>
    </w:p>
    <w:p w14:paraId="680FB23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statistic=1.6706475968451309,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=0.09490075872095237)</w:t>
      </w:r>
    </w:p>
    <w:p w14:paraId="3D3466D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statistic=0.03564759834234488,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=0.9715658430176732)</w:t>
      </w:r>
    </w:p>
    <w:p w14:paraId="1E5AC3F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statistic=-0.8603675178189164,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=0.38965862656593864)</w:t>
      </w:r>
    </w:p>
    <w:p w14:paraId="1B1C9D7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statistic=-0.38302550925781403,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=0.7017293253829867)</w:t>
      </w:r>
    </w:p>
    <w:p w14:paraId="33D2BE8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statistic=-7.381120274216576,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=2.047251952535262e-13)</w:t>
      </w:r>
    </w:p>
    <w:p w14:paraId="36E4B72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statistic=0.6778119670906309,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=0.49794577106923)</w:t>
      </w:r>
    </w:p>
    <w:p w14:paraId="7F5453F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statistic=5.4027142588480315,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=7.103659696471656e-08)</w:t>
      </w:r>
    </w:p>
    <w:p w14:paraId="61275A3E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statistic=1.1439239573935958,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=0.25275094096814893)</w:t>
      </w:r>
    </w:p>
    <w:p w14:paraId="3DBDD90F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statistic=2.8790019977582832,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=0.004018993255706891)</w:t>
      </w:r>
    </w:p>
    <w:p w14:paraId="373CFAC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statistic=-0.31830128813971603,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=0.7502796558060774)</w:t>
      </w:r>
    </w:p>
    <w:p w14:paraId="396E68F5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statistic=-2.6461824293846354,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=0.008185205658209465)</w:t>
      </w:r>
    </w:p>
    <w:p w14:paraId="5BBD5AB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statistic=1.9739024816592206,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=0.04848896119302228)</w:t>
      </w:r>
    </w:p>
    <w:p w14:paraId="0A4E04E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statistic=6.344545617065992,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=2.5848339253721784e-10)</w:t>
      </w:r>
    </w:p>
    <w:p w14:paraId="6E1F1DBB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statistic=-1.4319862872041669,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=0.1522570593919467)</w:t>
      </w:r>
    </w:p>
    <w:p w14:paraId="3AC48CE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statistic=-4.049668578550852,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=5.2653383106572256e-05)</w:t>
      </w:r>
    </w:p>
    <w:p w14:paraId="215DC75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statistic=-3.025902692678568,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=0.0025010040574126266)</w:t>
      </w:r>
    </w:p>
    <w:p w14:paraId="25B53D82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statistic=0.32295304519565327,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=0.7467544195373239)</w:t>
      </w:r>
    </w:p>
    <w:p w14:paraId="3505631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statistic=6.209827349136399,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=6.073979866754787e-10)</w:t>
      </w:r>
    </w:p>
    <w:p w14:paraId="2AB7526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statistic=0.22073880480078165,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=0.8253115765939747)</w:t>
      </w:r>
    </w:p>
    <w:p w14:paraId="55E12C95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statistic=0.287572320549006,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=0.7736949773773915)</w:t>
      </w:r>
    </w:p>
    <w:p w14:paraId="3A7830F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statistic=-0.8692370241562105,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=0.3847904659991874)</w:t>
      </w:r>
    </w:p>
    <w:p w14:paraId="2FFA34B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statistic=-2.1127393893327238,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=0.03470954507176236)</w:t>
      </w:r>
    </w:p>
    <w:p w14:paraId="2CC6106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statistic=1.6613616922591758,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=0.09675046617132385)</w:t>
      </w:r>
    </w:p>
    <w:p w14:paraId="4570F04D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statistic=4.235925700043015,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=2.348028547944756e-05)</w:t>
      </w:r>
    </w:p>
    <w:p w14:paraId="18BF977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statistic=-4.131437627880463,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=3.7084658363001634e-05)</w:t>
      </w:r>
    </w:p>
    <w:p w14:paraId="09233DE7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statistic=-4.110283836804894,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=4.0629166588291366e-05)</w:t>
      </w:r>
    </w:p>
    <w:p w14:paraId="280A6FD5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statistic=-0.10289055203062494,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=0.9180570522968077)</w:t>
      </w:r>
    </w:p>
    <w:p w14:paraId="3370F899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statistic=-2.969464314452029,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=0.0030080004910241417)</w:t>
      </w:r>
    </w:p>
    <w:p w14:paraId="0FFDE498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statistic=-1.0713268116852452,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=0.28411293600905646)</w:t>
      </w:r>
    </w:p>
    <w:p w14:paraId="1A375AFC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statistic=-2.3082788821572233,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=0.02105466367098374)</w:t>
      </w:r>
    </w:p>
    <w:p w14:paraId="58AA3F20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statistic=0.9655223889228307,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=0.33436488931293007)</w:t>
      </w:r>
    </w:p>
    <w:p w14:paraId="164496B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statistic=-0.8934561166508481,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=0.3716881623573115)</w:t>
      </w:r>
    </w:p>
    <w:p w14:paraId="60563654" w14:textId="77777777" w:rsidR="00BB5CF1" w:rsidRPr="00BB5CF1" w:rsidRDefault="00BB5CF1" w:rsidP="00BB5CF1">
      <w:pPr>
        <w:rPr>
          <w:color w:val="000000" w:themeColor="text1"/>
        </w:rPr>
      </w:pPr>
      <w:proofErr w:type="spellStart"/>
      <w:r w:rsidRPr="00BB5CF1">
        <w:rPr>
          <w:color w:val="000000" w:themeColor="text1"/>
        </w:rPr>
        <w:t>Ttest_</w:t>
      </w:r>
      <w:proofErr w:type="gramStart"/>
      <w:r w:rsidRPr="00BB5CF1">
        <w:rPr>
          <w:color w:val="000000" w:themeColor="text1"/>
        </w:rPr>
        <w:t>indResult</w:t>
      </w:r>
      <w:proofErr w:type="spellEnd"/>
      <w:r w:rsidRPr="00BB5CF1">
        <w:rPr>
          <w:color w:val="000000" w:themeColor="text1"/>
        </w:rPr>
        <w:t>(</w:t>
      </w:r>
      <w:proofErr w:type="gramEnd"/>
      <w:r w:rsidRPr="00BB5CF1">
        <w:rPr>
          <w:color w:val="000000" w:themeColor="text1"/>
        </w:rPr>
        <w:t xml:space="preserve">statistic=-5.448175235366589, </w:t>
      </w:r>
      <w:proofErr w:type="spellStart"/>
      <w:r w:rsidRPr="00BB5CF1">
        <w:rPr>
          <w:color w:val="000000" w:themeColor="text1"/>
        </w:rPr>
        <w:t>pvalue</w:t>
      </w:r>
      <w:proofErr w:type="spellEnd"/>
      <w:r w:rsidRPr="00BB5CF1">
        <w:rPr>
          <w:color w:val="000000" w:themeColor="text1"/>
        </w:rPr>
        <w:t>=5.521638990703887e-08)</w:t>
      </w:r>
    </w:p>
    <w:p w14:paraId="4DDA1168" w14:textId="77777777" w:rsidR="00BB5CF1" w:rsidRDefault="00BB5CF1" w:rsidP="00BB5CF1">
      <w:pPr>
        <w:rPr>
          <w:color w:val="000000" w:themeColor="text1"/>
        </w:rPr>
      </w:pPr>
    </w:p>
    <w:p w14:paraId="666F2488" w14:textId="77777777" w:rsidR="00BB5CF1" w:rsidRDefault="00BB5CF1" w:rsidP="00BB5CF1">
      <w:pPr>
        <w:rPr>
          <w:color w:val="000000" w:themeColor="text1"/>
        </w:rPr>
      </w:pPr>
    </w:p>
    <w:p w14:paraId="50D96473" w14:textId="3EEF70F6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Mann Whitney U Test</w:t>
      </w:r>
    </w:p>
    <w:p w14:paraId="6CBBEE39" w14:textId="77777777" w:rsidR="00BB5CF1" w:rsidRDefault="00BB5CF1" w:rsidP="00BB5CF1">
      <w:pPr>
        <w:rPr>
          <w:color w:val="000000" w:themeColor="text1"/>
        </w:rPr>
      </w:pPr>
    </w:p>
    <w:p w14:paraId="148CD969" w14:textId="32AFFA15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1:</w:t>
      </w:r>
    </w:p>
    <w:p w14:paraId="2B4FFD5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statistic=1032184.5,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=0.39315089464094777)</w:t>
      </w:r>
    </w:p>
    <w:p w14:paraId="36B6140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statistic=1004985.5,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=0.0644137250549062)</w:t>
      </w:r>
    </w:p>
    <w:p w14:paraId="022BE15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lastRenderedPageBreak/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statistic=1034583.0,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=0.43497131976325554)</w:t>
      </w:r>
    </w:p>
    <w:p w14:paraId="6871477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statistic=1029021.0,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=0.3378996402975891)</w:t>
      </w:r>
    </w:p>
    <w:p w14:paraId="5CCF46D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statistic=1029223.5,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=0.34322049999878007)</w:t>
      </w:r>
    </w:p>
    <w:p w14:paraId="16DCC5AD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statistic=1016832.0,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=0.168910620121143)</w:t>
      </w:r>
    </w:p>
    <w:p w14:paraId="2E983A1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statistic=911328.0,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=6.4889790936366685e-09)</w:t>
      </w:r>
    </w:p>
    <w:p w14:paraId="20F95FB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statistic=1035242.0,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=0.4466115988951819)</w:t>
      </w:r>
    </w:p>
    <w:p w14:paraId="19D8F341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statistic=945230.5,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=1.5622267536446604e-05)</w:t>
      </w:r>
    </w:p>
    <w:p w14:paraId="32F8B1F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statistic=973178.5,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=0.001790314286837703)</w:t>
      </w:r>
    </w:p>
    <w:p w14:paraId="09CF66A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statistic=968914.5,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=0.000955175861641887)</w:t>
      </w:r>
    </w:p>
    <w:p w14:paraId="74A126E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statistic=1029890.0,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=0.3542600297132102)</w:t>
      </w:r>
    </w:p>
    <w:p w14:paraId="655E1B6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statistic=995380.5,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=0.027497987737792183)</w:t>
      </w:r>
    </w:p>
    <w:p w14:paraId="664EDE5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statistic=988511.0,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=0.01299180551408405)</w:t>
      </w:r>
    </w:p>
    <w:p w14:paraId="7AB597B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statistic=916647.5,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=2.6061224758438396e-08)</w:t>
      </w:r>
    </w:p>
    <w:p w14:paraId="2389F99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statistic=1018128.5,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=0.18394628886017156)</w:t>
      </w:r>
    </w:p>
    <w:p w14:paraId="7F399D1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statistic=970426.5,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=0.0011981739068224109)</w:t>
      </w:r>
    </w:p>
    <w:p w14:paraId="604BE61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statistic=986840.5,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=0.010688786288739354)</w:t>
      </w:r>
    </w:p>
    <w:p w14:paraId="5AC650A0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statistic=1019966.0,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=0.20663298836319244)</w:t>
      </w:r>
    </w:p>
    <w:p w14:paraId="050FEF4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statistic=965313.5,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=0.0005472239588938336)</w:t>
      </w:r>
    </w:p>
    <w:p w14:paraId="4F5B58E0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statistic=1028517.0,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=0.3316664995989782)</w:t>
      </w:r>
    </w:p>
    <w:p w14:paraId="7E6D5A4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statistic=1027548.0,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=0.3160759939173151)</w:t>
      </w:r>
    </w:p>
    <w:p w14:paraId="442DF60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statistic=1001104.5,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=0.04819396458250507)</w:t>
      </w:r>
    </w:p>
    <w:p w14:paraId="3244D52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statistic=999836.5,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=0.042771382891805904)</w:t>
      </w:r>
    </w:p>
    <w:p w14:paraId="15B1BB6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statistic=1001375.0,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=0.04941910269890824)</w:t>
      </w:r>
    </w:p>
    <w:p w14:paraId="5E6FBC9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statistic=957149.0,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=0.00014138749920597878)</w:t>
      </w:r>
    </w:p>
    <w:p w14:paraId="7FA26941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statistic=976384.0,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=0.0028079482749482575)</w:t>
      </w:r>
    </w:p>
    <w:p w14:paraId="14ACED9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statistic=965166.0,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=0.000534601219092292)</w:t>
      </w:r>
    </w:p>
    <w:p w14:paraId="49242B0D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statistic=1028924.0,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=0.3383048337445807)</w:t>
      </w:r>
    </w:p>
    <w:p w14:paraId="0B94601A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statistic=974836.5,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=0.0022622619189020636)</w:t>
      </w:r>
    </w:p>
    <w:p w14:paraId="563778C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statistic=959641.5,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=0.00021659101247698136)</w:t>
      </w:r>
    </w:p>
    <w:p w14:paraId="292107A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statistic=977010.5,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=0.003059317078474078)</w:t>
      </w:r>
    </w:p>
    <w:p w14:paraId="732FE66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statistic=1028734.5,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=0.33520763954063165)</w:t>
      </w:r>
    </w:p>
    <w:p w14:paraId="0FA657C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statistic=1018661.5,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=0.1903616671892166)</w:t>
      </w:r>
    </w:p>
    <w:p w14:paraId="7B834CC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statistic=946687.5,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=2.0749769268702637e-05)</w:t>
      </w:r>
    </w:p>
    <w:p w14:paraId="7725716A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statistic=946687.5,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=2.0749769268702637e-05)</w:t>
      </w:r>
    </w:p>
    <w:p w14:paraId="7A7D443E" w14:textId="77777777" w:rsidR="00CD319A" w:rsidRDefault="00CD319A" w:rsidP="00BB5CF1">
      <w:pPr>
        <w:rPr>
          <w:color w:val="000000" w:themeColor="text1"/>
        </w:rPr>
      </w:pPr>
    </w:p>
    <w:p w14:paraId="727CEAE9" w14:textId="77777777" w:rsidR="00CD319A" w:rsidRDefault="00CD319A" w:rsidP="00BB5CF1">
      <w:pPr>
        <w:rPr>
          <w:color w:val="000000" w:themeColor="text1"/>
        </w:rPr>
      </w:pPr>
    </w:p>
    <w:p w14:paraId="3D4CF324" w14:textId="4C1887B7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2:</w:t>
      </w:r>
    </w:p>
    <w:p w14:paraId="65E2ED36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statistic=1017173.5,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=0.1727929217917945)</w:t>
      </w:r>
    </w:p>
    <w:p w14:paraId="4DB311C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statistic=1004776.5,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=0.06329099773345542)</w:t>
      </w:r>
    </w:p>
    <w:p w14:paraId="69BEAF80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statistic=1017942.0,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=0.18173223776814984)</w:t>
      </w:r>
    </w:p>
    <w:p w14:paraId="535FAD0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statistic=1028775.0,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=0.33359920693134926)</w:t>
      </w:r>
    </w:p>
    <w:p w14:paraId="187D8BC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statistic=997343.0,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=0.03354617123947449)</w:t>
      </w:r>
    </w:p>
    <w:p w14:paraId="23675D6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statistic=1020200.5,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=0.2096421155392183)</w:t>
      </w:r>
    </w:p>
    <w:p w14:paraId="4F762C2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statistic=896437.0,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=1.056611557110278e-10)</w:t>
      </w:r>
    </w:p>
    <w:p w14:paraId="0388ACD0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statistic=987681.5,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=0.011799046746643928)</w:t>
      </w:r>
    </w:p>
    <w:p w14:paraId="2D5A567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statistic=883552.5,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=2.1701328660313372e-12)</w:t>
      </w:r>
    </w:p>
    <w:p w14:paraId="7DB40831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lastRenderedPageBreak/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statistic=972573.0,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=0.001640886602355619)</w:t>
      </w:r>
    </w:p>
    <w:p w14:paraId="7EAB2E6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statistic=947751.0,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=2.5460885700292222e-05)</w:t>
      </w:r>
    </w:p>
    <w:p w14:paraId="081FB66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statistic=1032473.5,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=0.3981353479295282)</w:t>
      </w:r>
    </w:p>
    <w:p w14:paraId="43A6566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statistic=965729.5,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=0.0005842671987594864)</w:t>
      </w:r>
    </w:p>
    <w:p w14:paraId="5F4E83D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statistic=1000643.5,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=0.04616211107334913)</w:t>
      </w:r>
    </w:p>
    <w:p w14:paraId="6224ACB0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statistic=924358.5,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=1.7101612662581966e-07)</w:t>
      </w:r>
    </w:p>
    <w:p w14:paraId="3401D71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statistic=1029171.0,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=0.34235829866534057)</w:t>
      </w:r>
    </w:p>
    <w:p w14:paraId="45A68B6A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statistic=967886.5,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=0.0008167664220440808)</w:t>
      </w:r>
    </w:p>
    <w:p w14:paraId="213F427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statistic=979569.0,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=0.004309507121700831)</w:t>
      </w:r>
    </w:p>
    <w:p w14:paraId="12E5AAB9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statistic=1037850.0,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=0.49303442278068305)</w:t>
      </w:r>
    </w:p>
    <w:p w14:paraId="0FD3265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statistic=978155.5,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=0.003571634869405955)</w:t>
      </w:r>
    </w:p>
    <w:p w14:paraId="3273AF9A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statistic=1035476.0,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=0.4507569173517414)</w:t>
      </w:r>
    </w:p>
    <w:p w14:paraId="1B247D6A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statistic=1032226.5,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=0.39387434149328837)</w:t>
      </w:r>
    </w:p>
    <w:p w14:paraId="61EC168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statistic=1024775.0,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=0.2733035195954282)</w:t>
      </w:r>
    </w:p>
    <w:p w14:paraId="3928729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statistic=989264.5,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=0.014163753949628962)</w:t>
      </w:r>
    </w:p>
    <w:p w14:paraId="5FC1AE66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statistic=1014090.0,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=0.1397954620849276)</w:t>
      </w:r>
    </w:p>
    <w:p w14:paraId="244C7631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statistic=980475.5,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=0.00485174918486991)</w:t>
      </w:r>
    </w:p>
    <w:p w14:paraId="245F084D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statistic=1007877.0,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=0.08700901740650102)</w:t>
      </w:r>
    </w:p>
    <w:p w14:paraId="6CCE24E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statistic=986259.0,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=0.009975107994241391)</w:t>
      </w:r>
    </w:p>
    <w:p w14:paraId="3B6B5F5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statistic=1028331.0,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=0.32865011617379103)</w:t>
      </w:r>
    </w:p>
    <w:p w14:paraId="2135F60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statistic=982397.5,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=0.00620163499140749)</w:t>
      </w:r>
    </w:p>
    <w:p w14:paraId="2E2B7D4D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statistic=1011522.0,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=0.11580675591229284)</w:t>
      </w:r>
    </w:p>
    <w:p w14:paraId="5572ACE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statistic=1006080.5,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=0.07495654971186332)</w:t>
      </w:r>
    </w:p>
    <w:p w14:paraId="2B5F905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statistic=1011101.0,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=0.11217136251068038)</w:t>
      </w:r>
    </w:p>
    <w:p w14:paraId="0C30B6C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statistic=1023494.5,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=0.2545684332206299)</w:t>
      </w:r>
    </w:p>
    <w:p w14:paraId="43E04549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statistic=953102.5,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=6.899107222635008e-05)</w:t>
      </w:r>
    </w:p>
    <w:p w14:paraId="0DCED15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statistic=953102.5,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=6.899107222635008e-05)</w:t>
      </w:r>
    </w:p>
    <w:p w14:paraId="641B56F0" w14:textId="77777777" w:rsidR="00CD319A" w:rsidRDefault="00CD319A" w:rsidP="00BB5CF1">
      <w:pPr>
        <w:rPr>
          <w:color w:val="000000" w:themeColor="text1"/>
        </w:rPr>
      </w:pPr>
    </w:p>
    <w:p w14:paraId="1979693B" w14:textId="77777777" w:rsidR="00CD319A" w:rsidRDefault="00CD319A" w:rsidP="00BB5CF1">
      <w:pPr>
        <w:rPr>
          <w:color w:val="000000" w:themeColor="text1"/>
        </w:rPr>
      </w:pPr>
    </w:p>
    <w:p w14:paraId="5240FB6C" w14:textId="21FA46C3" w:rsidR="00CD319A" w:rsidRDefault="00CD319A" w:rsidP="00BB5CF1">
      <w:pPr>
        <w:rPr>
          <w:color w:val="000000" w:themeColor="text1"/>
        </w:rPr>
      </w:pPr>
      <w:r>
        <w:rPr>
          <w:color w:val="000000" w:themeColor="text1"/>
        </w:rPr>
        <w:t>Dataset 3:</w:t>
      </w:r>
    </w:p>
    <w:p w14:paraId="0192304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statistic=1006478.5,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=0.22577515455857444)</w:t>
      </w:r>
    </w:p>
    <w:p w14:paraId="6053FCC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statistic=1000988.5,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=0.1532265780959839)</w:t>
      </w:r>
    </w:p>
    <w:p w14:paraId="1115FD7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statistic=996500.5,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=0.11419658441039016)</w:t>
      </w:r>
    </w:p>
    <w:p w14:paraId="13AAB8D9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statistic=1005214.0,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=0.2059856089397778)</w:t>
      </w:r>
    </w:p>
    <w:p w14:paraId="178209C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statistic=1019533.5,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=0.4357012039680279)</w:t>
      </w:r>
    </w:p>
    <w:p w14:paraId="72BE639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statistic=1012481.5,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=0.31522332589777197)</w:t>
      </w:r>
    </w:p>
    <w:p w14:paraId="0D00B16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statistic=892124.0,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=1.482487215362354e-09)</w:t>
      </w:r>
    </w:p>
    <w:p w14:paraId="6EA303A6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statistic=997623.5,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=0.12431628231189307)</w:t>
      </w:r>
    </w:p>
    <w:p w14:paraId="7ECFF6D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statistic=905530.5,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=5.11969601659638e-08)</w:t>
      </w:r>
    </w:p>
    <w:p w14:paraId="0B3D293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statistic=982561.5,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=0.03321730143524073)</w:t>
      </w:r>
    </w:p>
    <w:p w14:paraId="4462E2B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statistic=959198.0,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=0.0019074807821780678)</w:t>
      </w:r>
    </w:p>
    <w:p w14:paraId="20A182F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statistic=1015392.5,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=0.36342307669957186)</w:t>
      </w:r>
    </w:p>
    <w:p w14:paraId="6F2A25C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statistic=955916.5,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=0.0011764847218549753)</w:t>
      </w:r>
    </w:p>
    <w:p w14:paraId="3EF9352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statistic=967995.0,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=0.006300395687026905)</w:t>
      </w:r>
    </w:p>
    <w:p w14:paraId="79786FB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statistic=881034.0,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=6.325715816126703e-11)</w:t>
      </w:r>
    </w:p>
    <w:p w14:paraId="1C6347F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statistic=1004927.5,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=0.20524233023283023)</w:t>
      </w:r>
    </w:p>
    <w:p w14:paraId="27CD2327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lastRenderedPageBreak/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statistic=923832.5,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=3.495664819102729e-06)</w:t>
      </w:r>
    </w:p>
    <w:p w14:paraId="03CA672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statistic=972343.0,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=0.010779784888543904)</w:t>
      </w:r>
    </w:p>
    <w:p w14:paraId="06E366A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statistic=1019619.0,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=0.43722690843177875)</w:t>
      </w:r>
    </w:p>
    <w:p w14:paraId="5CE5222D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statistic=904571.0,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=4.028265542499379e-08)</w:t>
      </w:r>
    </w:p>
    <w:p w14:paraId="5D5D039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statistic=1000033.0,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=0.14810412746680468)</w:t>
      </w:r>
    </w:p>
    <w:p w14:paraId="545ECF1B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statistic=1022036.0,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=0.4806214590436843)</w:t>
      </w:r>
    </w:p>
    <w:p w14:paraId="543C1B32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statistic=999329.5,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=0.14086424788443141)</w:t>
      </w:r>
    </w:p>
    <w:p w14:paraId="20EC2595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statistic=958809.5,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=0.0018033601598450525)</w:t>
      </w:r>
    </w:p>
    <w:p w14:paraId="1E6A857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statistic=999535.0,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=0.14295379624485438)</w:t>
      </w:r>
    </w:p>
    <w:p w14:paraId="77900DB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statistic=939260.5,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=7.365058132364191e-05)</w:t>
      </w:r>
    </w:p>
    <w:p w14:paraId="6C6BD2C4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statistic=924324.5,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=3.8803640773743735e-06)</w:t>
      </w:r>
    </w:p>
    <w:p w14:paraId="7F819193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statistic=932087.0,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=1.8919123835537842e-05)</w:t>
      </w:r>
    </w:p>
    <w:p w14:paraId="28BAB5A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statistic=1020613.0,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=0.4550118874319015)</w:t>
      </w:r>
    </w:p>
    <w:p w14:paraId="1DD7AE3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statistic=937359.5,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=5.175270355893612e-05)</w:t>
      </w:r>
    </w:p>
    <w:p w14:paraId="764473E9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statistic=985782.0,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=0.04554299614797883)</w:t>
      </w:r>
    </w:p>
    <w:p w14:paraId="3B1FA75C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statistic=978551.5,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=0.021847849315715765)</w:t>
      </w:r>
    </w:p>
    <w:p w14:paraId="486435AF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statistic=1016468.5,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=0.381853387515923)</w:t>
      </w:r>
    </w:p>
    <w:p w14:paraId="476C5C6E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statistic=1011470.5,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=0.299145346399844)</w:t>
      </w:r>
    </w:p>
    <w:p w14:paraId="2322CA5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statistic=901663.5,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=1.926384219378441e-08)</w:t>
      </w:r>
    </w:p>
    <w:p w14:paraId="08B95868" w14:textId="77777777" w:rsidR="00CD319A" w:rsidRPr="00CD319A" w:rsidRDefault="00CD319A" w:rsidP="00CD319A">
      <w:pPr>
        <w:rPr>
          <w:color w:val="000000" w:themeColor="text1"/>
        </w:rPr>
      </w:pPr>
      <w:proofErr w:type="spellStart"/>
      <w:proofErr w:type="gramStart"/>
      <w:r w:rsidRPr="00CD319A">
        <w:rPr>
          <w:color w:val="000000" w:themeColor="text1"/>
        </w:rPr>
        <w:t>MannwhitneyuResult</w:t>
      </w:r>
      <w:proofErr w:type="spellEnd"/>
      <w:r w:rsidRPr="00CD319A">
        <w:rPr>
          <w:color w:val="000000" w:themeColor="text1"/>
        </w:rPr>
        <w:t>(</w:t>
      </w:r>
      <w:proofErr w:type="gramEnd"/>
      <w:r w:rsidRPr="00CD319A">
        <w:rPr>
          <w:color w:val="000000" w:themeColor="text1"/>
        </w:rPr>
        <w:t xml:space="preserve">statistic=901663.5, </w:t>
      </w:r>
      <w:proofErr w:type="spellStart"/>
      <w:r w:rsidRPr="00CD319A">
        <w:rPr>
          <w:color w:val="000000" w:themeColor="text1"/>
        </w:rPr>
        <w:t>pvalue</w:t>
      </w:r>
      <w:proofErr w:type="spellEnd"/>
      <w:r w:rsidRPr="00CD319A">
        <w:rPr>
          <w:color w:val="000000" w:themeColor="text1"/>
        </w:rPr>
        <w:t>=1.926384219378441e-08)</w:t>
      </w:r>
    </w:p>
    <w:p w14:paraId="1F5C0E37" w14:textId="77777777" w:rsidR="00BB5CF1" w:rsidRDefault="00BB5CF1" w:rsidP="00BB5CF1">
      <w:pPr>
        <w:rPr>
          <w:color w:val="000000" w:themeColor="text1"/>
        </w:rPr>
      </w:pPr>
    </w:p>
    <w:p w14:paraId="299A208F" w14:textId="77777777" w:rsidR="00BB5CF1" w:rsidRDefault="00BB5CF1" w:rsidP="00BB5CF1">
      <w:pPr>
        <w:rPr>
          <w:color w:val="000000" w:themeColor="text1"/>
        </w:rPr>
      </w:pPr>
    </w:p>
    <w:p w14:paraId="2AC3B410" w14:textId="0B90D222" w:rsidR="00BB5CF1" w:rsidRPr="00BB5CF1" w:rsidRDefault="00BB5CF1" w:rsidP="00BB5CF1">
      <w:pPr>
        <w:rPr>
          <w:b/>
          <w:color w:val="000000" w:themeColor="text1"/>
        </w:rPr>
      </w:pPr>
      <w:r w:rsidRPr="00BB5CF1">
        <w:rPr>
          <w:b/>
          <w:color w:val="000000" w:themeColor="text1"/>
        </w:rPr>
        <w:t>Previous result</w:t>
      </w:r>
    </w:p>
    <w:p w14:paraId="30DF8F7F" w14:textId="77777777" w:rsidR="00BB5CF1" w:rsidRDefault="00BB5CF1" w:rsidP="00BB5CF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1" w:rsidRPr="00FD2387" w14:paraId="5DAE4CD4" w14:textId="77777777" w:rsidTr="00220622">
        <w:tc>
          <w:tcPr>
            <w:tcW w:w="4675" w:type="dxa"/>
          </w:tcPr>
          <w:p w14:paraId="5EB55A1C" w14:textId="77777777" w:rsidR="00BB5CF1" w:rsidRPr="00FD2387" w:rsidRDefault="00BB5CF1" w:rsidP="00220622">
            <w:pPr>
              <w:jc w:val="center"/>
              <w:rPr>
                <w:b/>
              </w:rPr>
            </w:pPr>
            <w:r w:rsidRPr="00FD2387">
              <w:rPr>
                <w:b/>
              </w:rPr>
              <w:t>Feature</w:t>
            </w:r>
          </w:p>
        </w:tc>
        <w:tc>
          <w:tcPr>
            <w:tcW w:w="4675" w:type="dxa"/>
          </w:tcPr>
          <w:p w14:paraId="6E4EBCCF" w14:textId="77777777" w:rsidR="00BB5CF1" w:rsidRPr="00FD2387" w:rsidRDefault="00BB5CF1" w:rsidP="00220622">
            <w:pPr>
              <w:jc w:val="center"/>
              <w:rPr>
                <w:b/>
              </w:rPr>
            </w:pPr>
            <w:r w:rsidRPr="00FD2387">
              <w:rPr>
                <w:b/>
              </w:rPr>
              <w:t>p-value</w:t>
            </w:r>
          </w:p>
        </w:tc>
      </w:tr>
      <w:tr w:rsidR="00BB5CF1" w:rsidRPr="00FD2387" w14:paraId="59700207" w14:textId="77777777" w:rsidTr="00220622">
        <w:tc>
          <w:tcPr>
            <w:tcW w:w="4675" w:type="dxa"/>
          </w:tcPr>
          <w:p w14:paraId="02C65622" w14:textId="77777777" w:rsidR="00BB5CF1" w:rsidRPr="00FD2387" w:rsidRDefault="00BB5CF1" w:rsidP="00220622">
            <w:proofErr w:type="spellStart"/>
            <w:r w:rsidRPr="00FD2387">
              <w:t>betweennessCentrality</w:t>
            </w:r>
            <w:proofErr w:type="spellEnd"/>
          </w:p>
        </w:tc>
        <w:tc>
          <w:tcPr>
            <w:tcW w:w="4675" w:type="dxa"/>
          </w:tcPr>
          <w:p w14:paraId="0DE30629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4DCB6421" w14:textId="77777777" w:rsidTr="00220622">
        <w:tc>
          <w:tcPr>
            <w:tcW w:w="4675" w:type="dxa"/>
          </w:tcPr>
          <w:p w14:paraId="390A9AB0" w14:textId="77777777" w:rsidR="00BB5CF1" w:rsidRPr="00FD2387" w:rsidRDefault="00BB5CF1" w:rsidP="00220622">
            <w:proofErr w:type="spellStart"/>
            <w:r w:rsidRPr="00FD2387">
              <w:t>degreeCentrality</w:t>
            </w:r>
            <w:proofErr w:type="spellEnd"/>
            <w:r w:rsidRPr="00FD2387">
              <w:t xml:space="preserve"> </w:t>
            </w:r>
          </w:p>
        </w:tc>
        <w:tc>
          <w:tcPr>
            <w:tcW w:w="4675" w:type="dxa"/>
          </w:tcPr>
          <w:p w14:paraId="66DD2B1A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603A8AD7" w14:textId="77777777" w:rsidTr="00220622">
        <w:tc>
          <w:tcPr>
            <w:tcW w:w="4675" w:type="dxa"/>
          </w:tcPr>
          <w:p w14:paraId="0ECD1E1B" w14:textId="77777777" w:rsidR="00BB5CF1" w:rsidRPr="00FD2387" w:rsidRDefault="00BB5CF1" w:rsidP="00220622">
            <w:proofErr w:type="spellStart"/>
            <w:r w:rsidRPr="00FD2387">
              <w:t>eigenvectorCentrality</w:t>
            </w:r>
            <w:proofErr w:type="spellEnd"/>
          </w:p>
        </w:tc>
        <w:tc>
          <w:tcPr>
            <w:tcW w:w="4675" w:type="dxa"/>
          </w:tcPr>
          <w:p w14:paraId="6E08BCA9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0616ED35" w14:textId="77777777" w:rsidTr="00220622">
        <w:tc>
          <w:tcPr>
            <w:tcW w:w="4675" w:type="dxa"/>
          </w:tcPr>
          <w:p w14:paraId="40ED463A" w14:textId="77777777" w:rsidR="00BB5CF1" w:rsidRPr="00FD2387" w:rsidRDefault="00BB5CF1" w:rsidP="00220622">
            <w:proofErr w:type="spellStart"/>
            <w:r w:rsidRPr="00FD2387">
              <w:t>pageRank</w:t>
            </w:r>
            <w:proofErr w:type="spellEnd"/>
          </w:p>
        </w:tc>
        <w:tc>
          <w:tcPr>
            <w:tcW w:w="4675" w:type="dxa"/>
          </w:tcPr>
          <w:p w14:paraId="69ABFD07" w14:textId="77777777" w:rsidR="00BB5CF1" w:rsidRPr="00FD2387" w:rsidRDefault="00BB5CF1" w:rsidP="00220622">
            <w:r w:rsidRPr="00FD2387">
              <w:t>0.0</w:t>
            </w:r>
          </w:p>
        </w:tc>
      </w:tr>
      <w:tr w:rsidR="00BB5CF1" w:rsidRPr="00FD2387" w14:paraId="6D0E8936" w14:textId="77777777" w:rsidTr="00220622">
        <w:tc>
          <w:tcPr>
            <w:tcW w:w="4675" w:type="dxa"/>
          </w:tcPr>
          <w:p w14:paraId="3896C0CD" w14:textId="77777777" w:rsidR="00BB5CF1" w:rsidRPr="00FD2387" w:rsidRDefault="00BB5CF1" w:rsidP="00220622">
            <w:proofErr w:type="spellStart"/>
            <w:r w:rsidRPr="00FD2387">
              <w:t>frequencyC</w:t>
            </w:r>
            <w:proofErr w:type="spellEnd"/>
          </w:p>
        </w:tc>
        <w:tc>
          <w:tcPr>
            <w:tcW w:w="4675" w:type="dxa"/>
          </w:tcPr>
          <w:p w14:paraId="0A6F5B4F" w14:textId="77777777" w:rsidR="00BB5CF1" w:rsidRPr="00FD2387" w:rsidRDefault="00BB5CF1" w:rsidP="00220622">
            <w:r w:rsidRPr="00FD2387">
              <w:t>5.0711617337839556e-272</w:t>
            </w:r>
          </w:p>
        </w:tc>
      </w:tr>
      <w:tr w:rsidR="00BB5CF1" w:rsidRPr="00FD2387" w14:paraId="7CBC8628" w14:textId="77777777" w:rsidTr="00220622">
        <w:tc>
          <w:tcPr>
            <w:tcW w:w="4675" w:type="dxa"/>
          </w:tcPr>
          <w:p w14:paraId="61B2E090" w14:textId="77777777" w:rsidR="00BB5CF1" w:rsidRPr="00FD2387" w:rsidRDefault="00BB5CF1" w:rsidP="00220622">
            <w:proofErr w:type="spellStart"/>
            <w:r w:rsidRPr="00FD2387">
              <w:t>bp</w:t>
            </w:r>
            <w:proofErr w:type="spellEnd"/>
          </w:p>
        </w:tc>
        <w:tc>
          <w:tcPr>
            <w:tcW w:w="4675" w:type="dxa"/>
          </w:tcPr>
          <w:p w14:paraId="265DEF92" w14:textId="77777777" w:rsidR="00BB5CF1" w:rsidRPr="00FD2387" w:rsidRDefault="00BB5CF1" w:rsidP="00220622">
            <w:r w:rsidRPr="00FD2387">
              <w:t>2.2551136554012031e-266</w:t>
            </w:r>
          </w:p>
        </w:tc>
      </w:tr>
      <w:tr w:rsidR="00BB5CF1" w:rsidRPr="00FD2387" w14:paraId="3D7563FB" w14:textId="77777777" w:rsidTr="00220622">
        <w:tc>
          <w:tcPr>
            <w:tcW w:w="4675" w:type="dxa"/>
          </w:tcPr>
          <w:p w14:paraId="6773AFBB" w14:textId="77777777" w:rsidR="00BB5CF1" w:rsidRPr="00FD2387" w:rsidRDefault="00BB5CF1" w:rsidP="00220622">
            <w:proofErr w:type="spellStart"/>
            <w:r w:rsidRPr="00FD2387">
              <w:t>frequencyP</w:t>
            </w:r>
            <w:proofErr w:type="spellEnd"/>
          </w:p>
        </w:tc>
        <w:tc>
          <w:tcPr>
            <w:tcW w:w="4675" w:type="dxa"/>
          </w:tcPr>
          <w:p w14:paraId="5C2974DF" w14:textId="77777777" w:rsidR="00BB5CF1" w:rsidRPr="00FD2387" w:rsidRDefault="00BB5CF1" w:rsidP="00220622">
            <w:r w:rsidRPr="00FD2387">
              <w:t>3.1809961982607242e-205</w:t>
            </w:r>
          </w:p>
        </w:tc>
      </w:tr>
      <w:tr w:rsidR="00BB5CF1" w:rsidRPr="00FD2387" w14:paraId="10B03AAE" w14:textId="77777777" w:rsidTr="00220622">
        <w:tc>
          <w:tcPr>
            <w:tcW w:w="4675" w:type="dxa"/>
          </w:tcPr>
          <w:p w14:paraId="5B896D46" w14:textId="77777777" w:rsidR="00BB5CF1" w:rsidRPr="00FD2387" w:rsidRDefault="00BB5CF1" w:rsidP="00220622">
            <w:r w:rsidRPr="00FD2387">
              <w:t>modularity</w:t>
            </w:r>
          </w:p>
        </w:tc>
        <w:tc>
          <w:tcPr>
            <w:tcW w:w="4675" w:type="dxa"/>
          </w:tcPr>
          <w:p w14:paraId="4231EF25" w14:textId="77777777" w:rsidR="00BB5CF1" w:rsidRPr="00FD2387" w:rsidRDefault="00BB5CF1" w:rsidP="00220622">
            <w:r w:rsidRPr="00FD2387">
              <w:t>7.7864781074210468e-197</w:t>
            </w:r>
          </w:p>
        </w:tc>
      </w:tr>
      <w:tr w:rsidR="00BB5CF1" w:rsidRPr="00FD2387" w14:paraId="02789B80" w14:textId="77777777" w:rsidTr="00220622">
        <w:tc>
          <w:tcPr>
            <w:tcW w:w="4675" w:type="dxa"/>
          </w:tcPr>
          <w:p w14:paraId="53C7EFB0" w14:textId="77777777" w:rsidR="00BB5CF1" w:rsidRPr="00FD2387" w:rsidRDefault="00BB5CF1" w:rsidP="00220622">
            <w:proofErr w:type="spellStart"/>
            <w:r w:rsidRPr="00FD2387">
              <w:t>frequencyG</w:t>
            </w:r>
            <w:proofErr w:type="spellEnd"/>
          </w:p>
        </w:tc>
        <w:tc>
          <w:tcPr>
            <w:tcW w:w="4675" w:type="dxa"/>
          </w:tcPr>
          <w:p w14:paraId="384321E8" w14:textId="77777777" w:rsidR="00BB5CF1" w:rsidRPr="00FD2387" w:rsidRDefault="00BB5CF1" w:rsidP="00220622">
            <w:r w:rsidRPr="00FD2387">
              <w:t>3.0935046358956275e-169</w:t>
            </w:r>
          </w:p>
        </w:tc>
      </w:tr>
      <w:tr w:rsidR="00BB5CF1" w:rsidRPr="00FD2387" w14:paraId="7AC32338" w14:textId="77777777" w:rsidTr="00220622">
        <w:tc>
          <w:tcPr>
            <w:tcW w:w="4675" w:type="dxa"/>
          </w:tcPr>
          <w:p w14:paraId="67F22549" w14:textId="77777777" w:rsidR="00BB5CF1" w:rsidRPr="00FD2387" w:rsidRDefault="00BB5CF1" w:rsidP="00220622">
            <w:proofErr w:type="spellStart"/>
            <w:r w:rsidRPr="00FD2387">
              <w:t>frequencyA</w:t>
            </w:r>
            <w:proofErr w:type="spellEnd"/>
          </w:p>
        </w:tc>
        <w:tc>
          <w:tcPr>
            <w:tcW w:w="4675" w:type="dxa"/>
          </w:tcPr>
          <w:p w14:paraId="4F8D4CAB" w14:textId="77777777" w:rsidR="00BB5CF1" w:rsidRPr="00FD2387" w:rsidRDefault="00BB5CF1" w:rsidP="00220622">
            <w:r w:rsidRPr="00FD2387">
              <w:t>5.6546162404219853e-168</w:t>
            </w:r>
          </w:p>
        </w:tc>
      </w:tr>
      <w:tr w:rsidR="00BB5CF1" w:rsidRPr="00FD2387" w14:paraId="0EAD2D2B" w14:textId="77777777" w:rsidTr="00220622">
        <w:tc>
          <w:tcPr>
            <w:tcW w:w="4675" w:type="dxa"/>
          </w:tcPr>
          <w:p w14:paraId="2B2B1926" w14:textId="77777777" w:rsidR="00BB5CF1" w:rsidRPr="00FD2387" w:rsidRDefault="00BB5CF1" w:rsidP="00220622">
            <w:proofErr w:type="spellStart"/>
            <w:r w:rsidRPr="00FD2387">
              <w:t>frequencyR</w:t>
            </w:r>
            <w:proofErr w:type="spellEnd"/>
          </w:p>
        </w:tc>
        <w:tc>
          <w:tcPr>
            <w:tcW w:w="4675" w:type="dxa"/>
          </w:tcPr>
          <w:p w14:paraId="2F709FBF" w14:textId="77777777" w:rsidR="00BB5CF1" w:rsidRPr="00FD2387" w:rsidRDefault="00BB5CF1" w:rsidP="00220622">
            <w:r w:rsidRPr="00FD2387">
              <w:t xml:space="preserve">1.5852180244653675e-167 </w:t>
            </w:r>
          </w:p>
        </w:tc>
      </w:tr>
      <w:tr w:rsidR="00BB5CF1" w:rsidRPr="00FD2387" w14:paraId="3B7FBFFA" w14:textId="77777777" w:rsidTr="00220622">
        <w:tc>
          <w:tcPr>
            <w:tcW w:w="4675" w:type="dxa"/>
          </w:tcPr>
          <w:p w14:paraId="24AA88BD" w14:textId="77777777" w:rsidR="00BB5CF1" w:rsidRPr="00FD2387" w:rsidRDefault="00BB5CF1" w:rsidP="00220622">
            <w:proofErr w:type="spellStart"/>
            <w:r w:rsidRPr="00FD2387">
              <w:t>frequencyQ</w:t>
            </w:r>
            <w:proofErr w:type="spellEnd"/>
          </w:p>
        </w:tc>
        <w:tc>
          <w:tcPr>
            <w:tcW w:w="4675" w:type="dxa"/>
          </w:tcPr>
          <w:p w14:paraId="3D4C8464" w14:textId="77777777" w:rsidR="00BB5CF1" w:rsidRPr="00FD2387" w:rsidRDefault="00BB5CF1" w:rsidP="00220622">
            <w:r w:rsidRPr="00FD2387">
              <w:t>6.6957218016767694e-161</w:t>
            </w:r>
          </w:p>
        </w:tc>
      </w:tr>
      <w:tr w:rsidR="00BB5CF1" w:rsidRPr="00FD2387" w14:paraId="3A842ADD" w14:textId="77777777" w:rsidTr="00220622">
        <w:tc>
          <w:tcPr>
            <w:tcW w:w="4675" w:type="dxa"/>
          </w:tcPr>
          <w:p w14:paraId="2EF4B6E2" w14:textId="77777777" w:rsidR="00BB5CF1" w:rsidRPr="00FD2387" w:rsidRDefault="00BB5CF1" w:rsidP="00220622">
            <w:proofErr w:type="spellStart"/>
            <w:r w:rsidRPr="00FD2387">
              <w:t>frequencyW</w:t>
            </w:r>
            <w:proofErr w:type="spellEnd"/>
          </w:p>
        </w:tc>
        <w:tc>
          <w:tcPr>
            <w:tcW w:w="4675" w:type="dxa"/>
          </w:tcPr>
          <w:p w14:paraId="7D18C681" w14:textId="77777777" w:rsidR="00BB5CF1" w:rsidRPr="00FD2387" w:rsidRDefault="00BB5CF1" w:rsidP="00220622">
            <w:r w:rsidRPr="00FD2387">
              <w:t>1.5991249980870714e-158</w:t>
            </w:r>
          </w:p>
        </w:tc>
      </w:tr>
      <w:tr w:rsidR="00BB5CF1" w:rsidRPr="00FD2387" w14:paraId="38E1A197" w14:textId="77777777" w:rsidTr="00220622">
        <w:tc>
          <w:tcPr>
            <w:tcW w:w="4675" w:type="dxa"/>
          </w:tcPr>
          <w:p w14:paraId="7B6D3E9E" w14:textId="77777777" w:rsidR="00BB5CF1" w:rsidRPr="00FD2387" w:rsidRDefault="00BB5CF1" w:rsidP="00220622">
            <w:r w:rsidRPr="00FD2387">
              <w:t>mf</w:t>
            </w:r>
          </w:p>
        </w:tc>
        <w:tc>
          <w:tcPr>
            <w:tcW w:w="4675" w:type="dxa"/>
          </w:tcPr>
          <w:p w14:paraId="2908278A" w14:textId="77777777" w:rsidR="00BB5CF1" w:rsidRPr="00FD2387" w:rsidRDefault="00BB5CF1" w:rsidP="00220622">
            <w:r w:rsidRPr="00FD2387">
              <w:t>7.7018610203437641e-156</w:t>
            </w:r>
          </w:p>
        </w:tc>
      </w:tr>
      <w:tr w:rsidR="00BB5CF1" w:rsidRPr="00FD2387" w14:paraId="787A936B" w14:textId="77777777" w:rsidTr="00220622">
        <w:tc>
          <w:tcPr>
            <w:tcW w:w="4675" w:type="dxa"/>
          </w:tcPr>
          <w:p w14:paraId="4300EA22" w14:textId="77777777" w:rsidR="00BB5CF1" w:rsidRPr="00FD2387" w:rsidRDefault="00BB5CF1" w:rsidP="00220622">
            <w:r w:rsidRPr="00FD2387">
              <w:t>isoelectric</w:t>
            </w:r>
          </w:p>
        </w:tc>
        <w:tc>
          <w:tcPr>
            <w:tcW w:w="4675" w:type="dxa"/>
          </w:tcPr>
          <w:p w14:paraId="1522F0BF" w14:textId="77777777" w:rsidR="00BB5CF1" w:rsidRPr="00FD2387" w:rsidRDefault="00BB5CF1" w:rsidP="00220622">
            <w:r w:rsidRPr="00FD2387">
              <w:t>3.7564798742695547e-154</w:t>
            </w:r>
          </w:p>
        </w:tc>
      </w:tr>
      <w:tr w:rsidR="00BB5CF1" w:rsidRPr="00FD2387" w14:paraId="77D98E98" w14:textId="77777777" w:rsidTr="00220622">
        <w:tc>
          <w:tcPr>
            <w:tcW w:w="4675" w:type="dxa"/>
          </w:tcPr>
          <w:p w14:paraId="11766D61" w14:textId="77777777" w:rsidR="00BB5CF1" w:rsidRPr="00FD2387" w:rsidRDefault="00BB5CF1" w:rsidP="00220622">
            <w:proofErr w:type="spellStart"/>
            <w:r w:rsidRPr="00FD2387">
              <w:t>ssfractionTurn</w:t>
            </w:r>
            <w:proofErr w:type="spellEnd"/>
          </w:p>
        </w:tc>
        <w:tc>
          <w:tcPr>
            <w:tcW w:w="4675" w:type="dxa"/>
          </w:tcPr>
          <w:p w14:paraId="074EDF4F" w14:textId="77777777" w:rsidR="00BB5CF1" w:rsidRPr="00FD2387" w:rsidRDefault="00BB5CF1" w:rsidP="00220622">
            <w:r w:rsidRPr="00FD2387">
              <w:t>1.9318871410386582e-143</w:t>
            </w:r>
          </w:p>
        </w:tc>
      </w:tr>
      <w:tr w:rsidR="00BB5CF1" w:rsidRPr="00FD2387" w14:paraId="5A7BF947" w14:textId="77777777" w:rsidTr="00220622">
        <w:tc>
          <w:tcPr>
            <w:tcW w:w="4675" w:type="dxa"/>
          </w:tcPr>
          <w:p w14:paraId="7040668F" w14:textId="77777777" w:rsidR="00BB5CF1" w:rsidRPr="00FD2387" w:rsidRDefault="00BB5CF1" w:rsidP="00220622">
            <w:proofErr w:type="spellStart"/>
            <w:r w:rsidRPr="00FD2387">
              <w:t>ssfractionSheet</w:t>
            </w:r>
            <w:proofErr w:type="spellEnd"/>
          </w:p>
        </w:tc>
        <w:tc>
          <w:tcPr>
            <w:tcW w:w="4675" w:type="dxa"/>
          </w:tcPr>
          <w:p w14:paraId="71AB7A33" w14:textId="77777777" w:rsidR="00BB5CF1" w:rsidRPr="00FD2387" w:rsidRDefault="00BB5CF1" w:rsidP="00220622">
            <w:r w:rsidRPr="00FD2387">
              <w:t>1.9318871410386582e-143</w:t>
            </w:r>
          </w:p>
        </w:tc>
      </w:tr>
      <w:tr w:rsidR="00BB5CF1" w:rsidRPr="00FD2387" w14:paraId="71E53609" w14:textId="77777777" w:rsidTr="00220622">
        <w:tc>
          <w:tcPr>
            <w:tcW w:w="4675" w:type="dxa"/>
          </w:tcPr>
          <w:p w14:paraId="6116F148" w14:textId="77777777" w:rsidR="00BB5CF1" w:rsidRPr="00FD2387" w:rsidRDefault="00BB5CF1" w:rsidP="00220622">
            <w:proofErr w:type="spellStart"/>
            <w:r w:rsidRPr="00FD2387">
              <w:t>frequencyE</w:t>
            </w:r>
            <w:proofErr w:type="spellEnd"/>
          </w:p>
        </w:tc>
        <w:tc>
          <w:tcPr>
            <w:tcW w:w="4675" w:type="dxa"/>
          </w:tcPr>
          <w:p w14:paraId="483344DA" w14:textId="77777777" w:rsidR="00BB5CF1" w:rsidRPr="00FD2387" w:rsidRDefault="00BB5CF1" w:rsidP="00220622">
            <w:r w:rsidRPr="00FD2387">
              <w:t>5.4394821456192792e-143</w:t>
            </w:r>
          </w:p>
        </w:tc>
      </w:tr>
      <w:tr w:rsidR="00BB5CF1" w:rsidRPr="00FD2387" w14:paraId="0EBA9869" w14:textId="77777777" w:rsidTr="00220622">
        <w:tc>
          <w:tcPr>
            <w:tcW w:w="4675" w:type="dxa"/>
          </w:tcPr>
          <w:p w14:paraId="0156E51E" w14:textId="77777777" w:rsidR="00BB5CF1" w:rsidRPr="00FD2387" w:rsidRDefault="00BB5CF1" w:rsidP="00220622">
            <w:proofErr w:type="spellStart"/>
            <w:r w:rsidRPr="00FD2387">
              <w:t>frequencyK</w:t>
            </w:r>
            <w:proofErr w:type="spellEnd"/>
          </w:p>
        </w:tc>
        <w:tc>
          <w:tcPr>
            <w:tcW w:w="4675" w:type="dxa"/>
          </w:tcPr>
          <w:p w14:paraId="7DA06E76" w14:textId="77777777" w:rsidR="00BB5CF1" w:rsidRPr="00FD2387" w:rsidRDefault="00BB5CF1" w:rsidP="00220622">
            <w:r w:rsidRPr="00FD2387">
              <w:t>3.2295339759509463e-135</w:t>
            </w:r>
          </w:p>
        </w:tc>
      </w:tr>
      <w:tr w:rsidR="00BB5CF1" w:rsidRPr="00FD2387" w14:paraId="7F9945D8" w14:textId="77777777" w:rsidTr="00220622">
        <w:tc>
          <w:tcPr>
            <w:tcW w:w="4675" w:type="dxa"/>
          </w:tcPr>
          <w:p w14:paraId="2775B69C" w14:textId="77777777" w:rsidR="00BB5CF1" w:rsidRPr="00FD2387" w:rsidRDefault="00BB5CF1" w:rsidP="00220622">
            <w:proofErr w:type="spellStart"/>
            <w:r w:rsidRPr="00FD2387">
              <w:t>frequencyS</w:t>
            </w:r>
            <w:proofErr w:type="spellEnd"/>
          </w:p>
        </w:tc>
        <w:tc>
          <w:tcPr>
            <w:tcW w:w="4675" w:type="dxa"/>
          </w:tcPr>
          <w:p w14:paraId="69EB3691" w14:textId="77777777" w:rsidR="00BB5CF1" w:rsidRPr="00FD2387" w:rsidRDefault="00BB5CF1" w:rsidP="00220622">
            <w:r w:rsidRPr="00FD2387">
              <w:t>6.0544780905567766e-133</w:t>
            </w:r>
          </w:p>
        </w:tc>
      </w:tr>
      <w:tr w:rsidR="00BB5CF1" w:rsidRPr="00FD2387" w14:paraId="29572C7E" w14:textId="77777777" w:rsidTr="00220622">
        <w:tc>
          <w:tcPr>
            <w:tcW w:w="4675" w:type="dxa"/>
          </w:tcPr>
          <w:p w14:paraId="36196243" w14:textId="77777777" w:rsidR="00BB5CF1" w:rsidRPr="00FD2387" w:rsidRDefault="00BB5CF1" w:rsidP="00220622">
            <w:proofErr w:type="spellStart"/>
            <w:r w:rsidRPr="00FD2387">
              <w:t>frequencyM</w:t>
            </w:r>
            <w:proofErr w:type="spellEnd"/>
          </w:p>
        </w:tc>
        <w:tc>
          <w:tcPr>
            <w:tcW w:w="4675" w:type="dxa"/>
          </w:tcPr>
          <w:p w14:paraId="06DB624F" w14:textId="77777777" w:rsidR="00BB5CF1" w:rsidRPr="00FD2387" w:rsidRDefault="00BB5CF1" w:rsidP="00220622">
            <w:r w:rsidRPr="00FD2387">
              <w:t>3.2746933783387814e-129</w:t>
            </w:r>
          </w:p>
        </w:tc>
      </w:tr>
      <w:tr w:rsidR="00BB5CF1" w:rsidRPr="00FD2387" w14:paraId="1451DEFD" w14:textId="77777777" w:rsidTr="00220622">
        <w:tc>
          <w:tcPr>
            <w:tcW w:w="4675" w:type="dxa"/>
          </w:tcPr>
          <w:p w14:paraId="1052B5AB" w14:textId="77777777" w:rsidR="00BB5CF1" w:rsidRPr="00FD2387" w:rsidRDefault="00BB5CF1" w:rsidP="00220622">
            <w:proofErr w:type="spellStart"/>
            <w:r w:rsidRPr="00FD2387">
              <w:lastRenderedPageBreak/>
              <w:t>frequencyH</w:t>
            </w:r>
            <w:proofErr w:type="spellEnd"/>
          </w:p>
        </w:tc>
        <w:tc>
          <w:tcPr>
            <w:tcW w:w="4675" w:type="dxa"/>
          </w:tcPr>
          <w:p w14:paraId="50101712" w14:textId="77777777" w:rsidR="00BB5CF1" w:rsidRPr="00FD2387" w:rsidRDefault="00BB5CF1" w:rsidP="00220622">
            <w:r w:rsidRPr="00FD2387">
              <w:t>1.7654241315856116e-119</w:t>
            </w:r>
          </w:p>
        </w:tc>
      </w:tr>
      <w:tr w:rsidR="00BB5CF1" w:rsidRPr="00FD2387" w14:paraId="081A71CA" w14:textId="77777777" w:rsidTr="00220622">
        <w:tc>
          <w:tcPr>
            <w:tcW w:w="4675" w:type="dxa"/>
          </w:tcPr>
          <w:p w14:paraId="23E45466" w14:textId="77777777" w:rsidR="00BB5CF1" w:rsidRPr="00FD2387" w:rsidRDefault="00BB5CF1" w:rsidP="00220622">
            <w:r w:rsidRPr="00FD2387">
              <w:t>cc</w:t>
            </w:r>
          </w:p>
        </w:tc>
        <w:tc>
          <w:tcPr>
            <w:tcW w:w="4675" w:type="dxa"/>
          </w:tcPr>
          <w:p w14:paraId="09868149" w14:textId="77777777" w:rsidR="00BB5CF1" w:rsidRPr="00FD2387" w:rsidRDefault="00BB5CF1" w:rsidP="00220622">
            <w:r w:rsidRPr="00FD2387">
              <w:t>1.7797019013339253e-116</w:t>
            </w:r>
          </w:p>
        </w:tc>
      </w:tr>
      <w:tr w:rsidR="00BB5CF1" w:rsidRPr="00FD2387" w14:paraId="5C225F91" w14:textId="77777777" w:rsidTr="00220622">
        <w:tc>
          <w:tcPr>
            <w:tcW w:w="4675" w:type="dxa"/>
          </w:tcPr>
          <w:p w14:paraId="798C028F" w14:textId="77777777" w:rsidR="00BB5CF1" w:rsidRPr="00FD2387" w:rsidRDefault="00BB5CF1" w:rsidP="00220622">
            <w:proofErr w:type="spellStart"/>
            <w:r w:rsidRPr="00FD2387">
              <w:t>frequencyY</w:t>
            </w:r>
            <w:proofErr w:type="spellEnd"/>
          </w:p>
        </w:tc>
        <w:tc>
          <w:tcPr>
            <w:tcW w:w="4675" w:type="dxa"/>
          </w:tcPr>
          <w:p w14:paraId="0B4B204A" w14:textId="77777777" w:rsidR="00BB5CF1" w:rsidRPr="00FD2387" w:rsidRDefault="00BB5CF1" w:rsidP="00220622">
            <w:r w:rsidRPr="00FD2387">
              <w:t>1.5314214346519035e-105</w:t>
            </w:r>
          </w:p>
        </w:tc>
      </w:tr>
      <w:tr w:rsidR="00BB5CF1" w:rsidRPr="00FD2387" w14:paraId="24D81233" w14:textId="77777777" w:rsidTr="00220622">
        <w:tc>
          <w:tcPr>
            <w:tcW w:w="4675" w:type="dxa"/>
          </w:tcPr>
          <w:p w14:paraId="2DB92FB8" w14:textId="77777777" w:rsidR="00BB5CF1" w:rsidRPr="00FD2387" w:rsidRDefault="00BB5CF1" w:rsidP="00220622">
            <w:proofErr w:type="spellStart"/>
            <w:r w:rsidRPr="00FD2387">
              <w:t>frequencyF</w:t>
            </w:r>
            <w:proofErr w:type="spellEnd"/>
          </w:p>
        </w:tc>
        <w:tc>
          <w:tcPr>
            <w:tcW w:w="4675" w:type="dxa"/>
          </w:tcPr>
          <w:p w14:paraId="34686ADB" w14:textId="77777777" w:rsidR="00BB5CF1" w:rsidRPr="00FD2387" w:rsidRDefault="00BB5CF1" w:rsidP="00220622">
            <w:r w:rsidRPr="00FD2387">
              <w:t>1.0239487524761442e-102</w:t>
            </w:r>
          </w:p>
        </w:tc>
      </w:tr>
      <w:tr w:rsidR="00BB5CF1" w:rsidRPr="00FD2387" w14:paraId="77BA14FC" w14:textId="77777777" w:rsidTr="00220622">
        <w:tc>
          <w:tcPr>
            <w:tcW w:w="4675" w:type="dxa"/>
          </w:tcPr>
          <w:p w14:paraId="103F02AD" w14:textId="77777777" w:rsidR="00BB5CF1" w:rsidRPr="00FD2387" w:rsidRDefault="00BB5CF1" w:rsidP="00220622">
            <w:proofErr w:type="spellStart"/>
            <w:r w:rsidRPr="00FD2387">
              <w:t>frequencyT</w:t>
            </w:r>
            <w:proofErr w:type="spellEnd"/>
          </w:p>
        </w:tc>
        <w:tc>
          <w:tcPr>
            <w:tcW w:w="4675" w:type="dxa"/>
          </w:tcPr>
          <w:p w14:paraId="5C5659A6" w14:textId="77777777" w:rsidR="00BB5CF1" w:rsidRPr="00FD2387" w:rsidRDefault="00BB5CF1" w:rsidP="00220622">
            <w:r w:rsidRPr="00FD2387">
              <w:t>3.0786315358753929e-97</w:t>
            </w:r>
          </w:p>
        </w:tc>
      </w:tr>
      <w:tr w:rsidR="00BB5CF1" w:rsidRPr="00FD2387" w14:paraId="4163DF24" w14:textId="77777777" w:rsidTr="00220622">
        <w:tc>
          <w:tcPr>
            <w:tcW w:w="4675" w:type="dxa"/>
          </w:tcPr>
          <w:p w14:paraId="38C40607" w14:textId="77777777" w:rsidR="00BB5CF1" w:rsidRPr="00FD2387" w:rsidRDefault="00BB5CF1" w:rsidP="00220622">
            <w:proofErr w:type="spellStart"/>
            <w:r w:rsidRPr="00FD2387">
              <w:t>frequencyD</w:t>
            </w:r>
            <w:proofErr w:type="spellEnd"/>
          </w:p>
        </w:tc>
        <w:tc>
          <w:tcPr>
            <w:tcW w:w="4675" w:type="dxa"/>
          </w:tcPr>
          <w:p w14:paraId="53280565" w14:textId="77777777" w:rsidR="00BB5CF1" w:rsidRPr="00FD2387" w:rsidRDefault="00BB5CF1" w:rsidP="00220622">
            <w:r w:rsidRPr="00FD2387">
              <w:t>4.9152092390936651e-96</w:t>
            </w:r>
          </w:p>
        </w:tc>
      </w:tr>
      <w:tr w:rsidR="00BB5CF1" w:rsidRPr="00FD2387" w14:paraId="63D81EE8" w14:textId="77777777" w:rsidTr="00220622">
        <w:tc>
          <w:tcPr>
            <w:tcW w:w="4675" w:type="dxa"/>
          </w:tcPr>
          <w:p w14:paraId="2F742DB0" w14:textId="77777777" w:rsidR="00BB5CF1" w:rsidRPr="00FD2387" w:rsidRDefault="00BB5CF1" w:rsidP="00220622">
            <w:proofErr w:type="spellStart"/>
            <w:r w:rsidRPr="00FD2387">
              <w:t>frequencyL</w:t>
            </w:r>
            <w:proofErr w:type="spellEnd"/>
          </w:p>
        </w:tc>
        <w:tc>
          <w:tcPr>
            <w:tcW w:w="4675" w:type="dxa"/>
          </w:tcPr>
          <w:p w14:paraId="170988F7" w14:textId="77777777" w:rsidR="00BB5CF1" w:rsidRPr="00FD2387" w:rsidRDefault="00BB5CF1" w:rsidP="00220622">
            <w:r w:rsidRPr="00FD2387">
              <w:t xml:space="preserve">3.203509005186527e-87 </w:t>
            </w:r>
          </w:p>
        </w:tc>
      </w:tr>
      <w:tr w:rsidR="00BB5CF1" w:rsidRPr="00FD2387" w14:paraId="4944FEE6" w14:textId="77777777" w:rsidTr="00220622">
        <w:tc>
          <w:tcPr>
            <w:tcW w:w="4675" w:type="dxa"/>
          </w:tcPr>
          <w:p w14:paraId="75268671" w14:textId="77777777" w:rsidR="00BB5CF1" w:rsidRPr="00FD2387" w:rsidRDefault="00BB5CF1" w:rsidP="00220622">
            <w:proofErr w:type="spellStart"/>
            <w:r w:rsidRPr="00FD2387">
              <w:t>frequencyV</w:t>
            </w:r>
            <w:proofErr w:type="spellEnd"/>
          </w:p>
        </w:tc>
        <w:tc>
          <w:tcPr>
            <w:tcW w:w="4675" w:type="dxa"/>
          </w:tcPr>
          <w:p w14:paraId="620086EC" w14:textId="77777777" w:rsidR="00BB5CF1" w:rsidRPr="00FD2387" w:rsidRDefault="00BB5CF1" w:rsidP="00220622">
            <w:r w:rsidRPr="00FD2387">
              <w:t>2.3207878305453458e-86</w:t>
            </w:r>
          </w:p>
        </w:tc>
      </w:tr>
      <w:tr w:rsidR="00BB5CF1" w:rsidRPr="00FD2387" w14:paraId="0ECB7416" w14:textId="77777777" w:rsidTr="00220622">
        <w:tc>
          <w:tcPr>
            <w:tcW w:w="4675" w:type="dxa"/>
          </w:tcPr>
          <w:p w14:paraId="76F39E5C" w14:textId="77777777" w:rsidR="00BB5CF1" w:rsidRPr="00FD2387" w:rsidRDefault="00BB5CF1" w:rsidP="00220622">
            <w:proofErr w:type="spellStart"/>
            <w:r w:rsidRPr="00FD2387">
              <w:t>avgSP</w:t>
            </w:r>
            <w:proofErr w:type="spellEnd"/>
          </w:p>
        </w:tc>
        <w:tc>
          <w:tcPr>
            <w:tcW w:w="4675" w:type="dxa"/>
          </w:tcPr>
          <w:p w14:paraId="7B0F2355" w14:textId="77777777" w:rsidR="00BB5CF1" w:rsidRPr="00FD2387" w:rsidRDefault="00BB5CF1" w:rsidP="00220622">
            <w:r w:rsidRPr="00FD2387">
              <w:t>3.2491338206333851e-82</w:t>
            </w:r>
          </w:p>
        </w:tc>
      </w:tr>
      <w:tr w:rsidR="00BB5CF1" w:rsidRPr="00FD2387" w14:paraId="2A6C51E7" w14:textId="77777777" w:rsidTr="00220622">
        <w:tc>
          <w:tcPr>
            <w:tcW w:w="4675" w:type="dxa"/>
          </w:tcPr>
          <w:p w14:paraId="2E311B61" w14:textId="77777777" w:rsidR="00BB5CF1" w:rsidRPr="00FD2387" w:rsidRDefault="00BB5CF1" w:rsidP="00220622">
            <w:r w:rsidRPr="00FD2387">
              <w:t>aromaticity</w:t>
            </w:r>
          </w:p>
        </w:tc>
        <w:tc>
          <w:tcPr>
            <w:tcW w:w="4675" w:type="dxa"/>
          </w:tcPr>
          <w:p w14:paraId="2CF4123C" w14:textId="77777777" w:rsidR="00BB5CF1" w:rsidRPr="00FD2387" w:rsidRDefault="00BB5CF1" w:rsidP="00220622">
            <w:r w:rsidRPr="00FD2387">
              <w:t>1.1898493070107014e-77</w:t>
            </w:r>
          </w:p>
        </w:tc>
      </w:tr>
      <w:tr w:rsidR="00BB5CF1" w:rsidRPr="00FD2387" w14:paraId="3F51B134" w14:textId="77777777" w:rsidTr="00220622">
        <w:tc>
          <w:tcPr>
            <w:tcW w:w="4675" w:type="dxa"/>
          </w:tcPr>
          <w:p w14:paraId="188ED70C" w14:textId="77777777" w:rsidR="00BB5CF1" w:rsidRPr="00FD2387" w:rsidRDefault="00BB5CF1" w:rsidP="00220622">
            <w:proofErr w:type="spellStart"/>
            <w:r w:rsidRPr="00FD2387">
              <w:t>frequencyN</w:t>
            </w:r>
            <w:proofErr w:type="spellEnd"/>
          </w:p>
        </w:tc>
        <w:tc>
          <w:tcPr>
            <w:tcW w:w="4675" w:type="dxa"/>
          </w:tcPr>
          <w:p w14:paraId="3ADCAFD1" w14:textId="77777777" w:rsidR="00BB5CF1" w:rsidRPr="00FD2387" w:rsidRDefault="00BB5CF1" w:rsidP="00220622">
            <w:r w:rsidRPr="00FD2387">
              <w:t>2.3340655068775652e-70</w:t>
            </w:r>
          </w:p>
        </w:tc>
      </w:tr>
      <w:tr w:rsidR="00BB5CF1" w:rsidRPr="00FD2387" w14:paraId="066660BB" w14:textId="77777777" w:rsidTr="00220622">
        <w:tc>
          <w:tcPr>
            <w:tcW w:w="4675" w:type="dxa"/>
          </w:tcPr>
          <w:p w14:paraId="3C07EE49" w14:textId="77777777" w:rsidR="00BB5CF1" w:rsidRPr="00FD2387" w:rsidRDefault="00BB5CF1" w:rsidP="00220622">
            <w:proofErr w:type="spellStart"/>
            <w:r w:rsidRPr="00FD2387">
              <w:t>frequencyI</w:t>
            </w:r>
            <w:proofErr w:type="spellEnd"/>
          </w:p>
        </w:tc>
        <w:tc>
          <w:tcPr>
            <w:tcW w:w="4675" w:type="dxa"/>
          </w:tcPr>
          <w:p w14:paraId="174D2A8F" w14:textId="77777777" w:rsidR="00BB5CF1" w:rsidRPr="00FD2387" w:rsidRDefault="00BB5CF1" w:rsidP="00220622">
            <w:r w:rsidRPr="00FD2387">
              <w:t>8.0232673908148838e-69</w:t>
            </w:r>
          </w:p>
        </w:tc>
      </w:tr>
      <w:tr w:rsidR="00BB5CF1" w:rsidRPr="00FD2387" w14:paraId="0BF60D6F" w14:textId="77777777" w:rsidTr="00220622">
        <w:tc>
          <w:tcPr>
            <w:tcW w:w="4675" w:type="dxa"/>
          </w:tcPr>
          <w:p w14:paraId="2099A2ED" w14:textId="77777777" w:rsidR="00BB5CF1" w:rsidRPr="00FD2387" w:rsidRDefault="00BB5CF1" w:rsidP="00220622">
            <w:proofErr w:type="spellStart"/>
            <w:r w:rsidRPr="00FD2387">
              <w:t>ssfractionHelix</w:t>
            </w:r>
            <w:proofErr w:type="spellEnd"/>
          </w:p>
        </w:tc>
        <w:tc>
          <w:tcPr>
            <w:tcW w:w="4675" w:type="dxa"/>
          </w:tcPr>
          <w:p w14:paraId="410C3264" w14:textId="77777777" w:rsidR="00BB5CF1" w:rsidRPr="00FD2387" w:rsidRDefault="00BB5CF1" w:rsidP="00220622">
            <w:r w:rsidRPr="00FD2387">
              <w:t>2.567340502716567e-42</w:t>
            </w:r>
          </w:p>
        </w:tc>
      </w:tr>
      <w:tr w:rsidR="00BB5CF1" w:rsidRPr="00FD2387" w14:paraId="3151487B" w14:textId="77777777" w:rsidTr="00220622">
        <w:tc>
          <w:tcPr>
            <w:tcW w:w="4675" w:type="dxa"/>
          </w:tcPr>
          <w:p w14:paraId="796E0C66" w14:textId="77777777" w:rsidR="00BB5CF1" w:rsidRPr="00FD2387" w:rsidRDefault="00BB5CF1" w:rsidP="00220622">
            <w:proofErr w:type="spellStart"/>
            <w:r w:rsidRPr="00FD2387">
              <w:t>harmonicCentrality</w:t>
            </w:r>
            <w:proofErr w:type="spellEnd"/>
          </w:p>
        </w:tc>
        <w:tc>
          <w:tcPr>
            <w:tcW w:w="4675" w:type="dxa"/>
          </w:tcPr>
          <w:p w14:paraId="0DDEA449" w14:textId="77777777" w:rsidR="00BB5CF1" w:rsidRPr="00FD2387" w:rsidRDefault="00BB5CF1" w:rsidP="00220622">
            <w:r w:rsidRPr="00FD2387">
              <w:t>1.6702656930961926e-23</w:t>
            </w:r>
          </w:p>
        </w:tc>
      </w:tr>
      <w:tr w:rsidR="00BB5CF1" w:rsidRPr="00FD2387" w14:paraId="31447831" w14:textId="77777777" w:rsidTr="00220622">
        <w:tc>
          <w:tcPr>
            <w:tcW w:w="4675" w:type="dxa"/>
          </w:tcPr>
          <w:p w14:paraId="165666DC" w14:textId="77777777" w:rsidR="00BB5CF1" w:rsidRPr="00FD2387" w:rsidRDefault="00BB5CF1" w:rsidP="00220622">
            <w:proofErr w:type="spellStart"/>
            <w:r w:rsidRPr="00FD2387">
              <w:t>closenessCentrality</w:t>
            </w:r>
            <w:proofErr w:type="spellEnd"/>
          </w:p>
        </w:tc>
        <w:tc>
          <w:tcPr>
            <w:tcW w:w="4675" w:type="dxa"/>
          </w:tcPr>
          <w:p w14:paraId="0BB4C70A" w14:textId="77777777" w:rsidR="00BB5CF1" w:rsidRPr="00FD2387" w:rsidRDefault="00BB5CF1" w:rsidP="00220622">
            <w:r w:rsidRPr="00FD2387">
              <w:t>3.9056997044935054e-19</w:t>
            </w:r>
          </w:p>
        </w:tc>
      </w:tr>
    </w:tbl>
    <w:p w14:paraId="18DFD9DB" w14:textId="77777777" w:rsidR="00BB5CF1" w:rsidRPr="00300AA6" w:rsidRDefault="00BB5CF1" w:rsidP="00BB5CF1">
      <w:pPr>
        <w:rPr>
          <w:color w:val="000000" w:themeColor="text1"/>
        </w:rPr>
      </w:pPr>
    </w:p>
    <w:sectPr w:rsidR="00BB5CF1" w:rsidRPr="00300AA6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B1D845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1B36"/>
    <w:rsid w:val="00055270"/>
    <w:rsid w:val="001368EC"/>
    <w:rsid w:val="00151CB1"/>
    <w:rsid w:val="001A6ACE"/>
    <w:rsid w:val="001D4DC3"/>
    <w:rsid w:val="00220622"/>
    <w:rsid w:val="0025729D"/>
    <w:rsid w:val="00263647"/>
    <w:rsid w:val="00264C02"/>
    <w:rsid w:val="0029202F"/>
    <w:rsid w:val="002927B4"/>
    <w:rsid w:val="002935D1"/>
    <w:rsid w:val="002C3ACA"/>
    <w:rsid w:val="002C7264"/>
    <w:rsid w:val="002D4C9F"/>
    <w:rsid w:val="002E4D73"/>
    <w:rsid w:val="002F5A3E"/>
    <w:rsid w:val="002F6E9A"/>
    <w:rsid w:val="00300AA6"/>
    <w:rsid w:val="003056F3"/>
    <w:rsid w:val="00385A80"/>
    <w:rsid w:val="003962E8"/>
    <w:rsid w:val="00401DBF"/>
    <w:rsid w:val="00425EB7"/>
    <w:rsid w:val="00463C0C"/>
    <w:rsid w:val="004702B8"/>
    <w:rsid w:val="00480C8D"/>
    <w:rsid w:val="0048246F"/>
    <w:rsid w:val="005317A2"/>
    <w:rsid w:val="005344A5"/>
    <w:rsid w:val="005558E3"/>
    <w:rsid w:val="005A37EB"/>
    <w:rsid w:val="005F0379"/>
    <w:rsid w:val="006242EB"/>
    <w:rsid w:val="00625697"/>
    <w:rsid w:val="006639AB"/>
    <w:rsid w:val="00671BDB"/>
    <w:rsid w:val="006A6264"/>
    <w:rsid w:val="006C3E1E"/>
    <w:rsid w:val="006E283D"/>
    <w:rsid w:val="006F3F54"/>
    <w:rsid w:val="00700F63"/>
    <w:rsid w:val="007049BB"/>
    <w:rsid w:val="00753BA3"/>
    <w:rsid w:val="0075544C"/>
    <w:rsid w:val="00790320"/>
    <w:rsid w:val="0079066F"/>
    <w:rsid w:val="007A4743"/>
    <w:rsid w:val="007C6835"/>
    <w:rsid w:val="007E4174"/>
    <w:rsid w:val="00813174"/>
    <w:rsid w:val="008B75E6"/>
    <w:rsid w:val="008D008A"/>
    <w:rsid w:val="00934267"/>
    <w:rsid w:val="0094201F"/>
    <w:rsid w:val="00963F61"/>
    <w:rsid w:val="009733C4"/>
    <w:rsid w:val="00983BC8"/>
    <w:rsid w:val="009E58ED"/>
    <w:rsid w:val="009F2BC0"/>
    <w:rsid w:val="00A0423B"/>
    <w:rsid w:val="00A52A62"/>
    <w:rsid w:val="00A60008"/>
    <w:rsid w:val="00A86354"/>
    <w:rsid w:val="00AA0A6E"/>
    <w:rsid w:val="00B01C2F"/>
    <w:rsid w:val="00B11FEF"/>
    <w:rsid w:val="00B154C2"/>
    <w:rsid w:val="00B3513B"/>
    <w:rsid w:val="00B4328A"/>
    <w:rsid w:val="00B53207"/>
    <w:rsid w:val="00B66734"/>
    <w:rsid w:val="00B77D75"/>
    <w:rsid w:val="00B84730"/>
    <w:rsid w:val="00BB5CF1"/>
    <w:rsid w:val="00BB6600"/>
    <w:rsid w:val="00BE6B85"/>
    <w:rsid w:val="00C01782"/>
    <w:rsid w:val="00C142DA"/>
    <w:rsid w:val="00C648E2"/>
    <w:rsid w:val="00C70888"/>
    <w:rsid w:val="00CB1478"/>
    <w:rsid w:val="00CC36C5"/>
    <w:rsid w:val="00CD319A"/>
    <w:rsid w:val="00D024A2"/>
    <w:rsid w:val="00D05775"/>
    <w:rsid w:val="00DC4F1B"/>
    <w:rsid w:val="00DD5187"/>
    <w:rsid w:val="00DD5331"/>
    <w:rsid w:val="00E0497F"/>
    <w:rsid w:val="00E326B3"/>
    <w:rsid w:val="00E33C89"/>
    <w:rsid w:val="00E37E66"/>
    <w:rsid w:val="00E413B1"/>
    <w:rsid w:val="00E70EF5"/>
    <w:rsid w:val="00E949D2"/>
    <w:rsid w:val="00E95C67"/>
    <w:rsid w:val="00EB1676"/>
    <w:rsid w:val="00EE2962"/>
    <w:rsid w:val="00EF2392"/>
    <w:rsid w:val="00F347A3"/>
    <w:rsid w:val="00F60FE7"/>
    <w:rsid w:val="00F70058"/>
    <w:rsid w:val="00F82DAE"/>
    <w:rsid w:val="00F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3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3969</Words>
  <Characters>22624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25</cp:revision>
  <dcterms:created xsi:type="dcterms:W3CDTF">2019-01-07T06:39:00Z</dcterms:created>
  <dcterms:modified xsi:type="dcterms:W3CDTF">2019-04-27T02:27:00Z</dcterms:modified>
</cp:coreProperties>
</file>