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43D89" w14:textId="794458AE" w:rsidR="002C7264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Introduction:</w:t>
      </w:r>
    </w:p>
    <w:p w14:paraId="5DB16389" w14:textId="77777777" w:rsidR="002C7264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4E0B0A37" w14:textId="75A006B8" w:rsidR="002C7264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Objectives:</w:t>
      </w:r>
    </w:p>
    <w:p w14:paraId="172EAB52" w14:textId="77777777" w:rsidR="002C7264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746F209C" w14:textId="6642E6DF" w:rsidR="002C7264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Methods:</w:t>
      </w:r>
    </w:p>
    <w:p w14:paraId="561975ED" w14:textId="77777777" w:rsidR="002C7264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25C414B1" w14:textId="225E3889" w:rsidR="002C7264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Workflow:</w:t>
      </w:r>
    </w:p>
    <w:p w14:paraId="6E5A899D" w14:textId="77777777" w:rsidR="002C7264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29CDF80A" w14:textId="2F9FEFED" w:rsidR="002C7264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Features:</w:t>
      </w:r>
    </w:p>
    <w:p w14:paraId="732A489A" w14:textId="77777777" w:rsidR="00B01C2F" w:rsidRPr="002C7264" w:rsidRDefault="00B01C2F" w:rsidP="00B01C2F">
      <w:pPr>
        <w:spacing w:line="360" w:lineRule="auto"/>
        <w:rPr>
          <w:rFonts w:eastAsia="Times New Roman"/>
          <w:b/>
          <w:color w:val="000000" w:themeColor="text1"/>
          <w:shd w:val="clear" w:color="auto" w:fill="FFFFFF"/>
        </w:rPr>
      </w:pPr>
      <w:r w:rsidRPr="002C7264">
        <w:rPr>
          <w:rFonts w:eastAsia="Times New Roman" w:hint="eastAsia"/>
          <w:b/>
          <w:color w:val="000000" w:themeColor="text1"/>
          <w:shd w:val="clear" w:color="auto" w:fill="FFFFFF"/>
        </w:rPr>
        <w:t>Topological Features:</w:t>
      </w:r>
    </w:p>
    <w:p w14:paraId="383027B1" w14:textId="77777777" w:rsidR="00B01C2F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 w:hint="eastAsia"/>
          <w:color w:val="000000" w:themeColor="text1"/>
        </w:rPr>
        <w:t>Average Shortest Path:</w:t>
      </w:r>
    </w:p>
    <w:p w14:paraId="2A6F92EF" w14:textId="77777777" w:rsidR="00B01C2F" w:rsidRDefault="00B01C2F" w:rsidP="00B01C2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 w:hint="eastAsia"/>
          <w:color w:val="000000" w:themeColor="text1"/>
        </w:rPr>
        <w:t>Step 1: Find the geodesic distance from a non-disease node to each disease node</w:t>
      </w:r>
    </w:p>
    <w:p w14:paraId="1564A84E" w14:textId="77777777" w:rsidR="00B01C2F" w:rsidRDefault="00B01C2F" w:rsidP="00B01C2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 w:hint="eastAsia"/>
          <w:color w:val="000000" w:themeColor="text1"/>
        </w:rPr>
        <w:t>Step 2: Take the average of all distances as the Average Shortest Path of a non-disease node to all disease nodes</w:t>
      </w:r>
    </w:p>
    <w:p w14:paraId="519964C5" w14:textId="77777777" w:rsidR="00B01C2F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 w:hint="eastAsia"/>
          <w:color w:val="000000" w:themeColor="text1"/>
        </w:rPr>
        <w:t>Local Clustering Coefficient:</w:t>
      </w:r>
    </w:p>
    <w:p w14:paraId="04BBA865" w14:textId="77777777" w:rsidR="00B01C2F" w:rsidRPr="00A75C8E" w:rsidRDefault="00B01C2F" w:rsidP="00B01C2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 w:hint="eastAsia"/>
          <w:color w:val="000000" w:themeColor="text1"/>
        </w:rPr>
        <w:t>Implemented according to the formula</w:t>
      </w:r>
      <w:r>
        <w:rPr>
          <w:rFonts w:ascii="Times New Roman" w:eastAsia="Times New Roman" w:hAnsi="Times New Roman" w:cs="Times New Roman" w:hint="eastAsia"/>
          <w:noProof/>
          <w:color w:val="000000" w:themeColor="text1"/>
        </w:rPr>
        <w:drawing>
          <wp:inline distT="0" distB="0" distL="0" distR="0" wp14:anchorId="0E8A6060" wp14:editId="6DA00290">
            <wp:extent cx="5931535" cy="938530"/>
            <wp:effectExtent l="0" t="0" r="12065" b="1270"/>
            <wp:docPr id="1" name="Picture 1" descr="../Screen%20Shot%202019-01-07%20at%202.19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9-01-07%20at%202.19.5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E177" w14:textId="77777777" w:rsidR="00B01C2F" w:rsidRDefault="00B01C2F" w:rsidP="00B01C2F">
      <w:pPr>
        <w:spacing w:line="360" w:lineRule="auto"/>
      </w:pPr>
      <w:r>
        <w:rPr>
          <w:rFonts w:hint="eastAsia"/>
        </w:rPr>
        <w:tab/>
        <w:t>The cluster E is the disease cluster, and N is the non-disease nodes cluster</w:t>
      </w:r>
    </w:p>
    <w:p w14:paraId="30D1639B" w14:textId="77777777" w:rsidR="00B01C2F" w:rsidRPr="00D70204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Degree C</w:t>
      </w:r>
      <w:r w:rsidRPr="00D70204">
        <w:rPr>
          <w:rFonts w:ascii="Times New Roman" w:hAnsi="Times New Roman" w:cs="Times New Roman"/>
        </w:rPr>
        <w:t>entrality</w:t>
      </w:r>
    </w:p>
    <w:p w14:paraId="6BE6EED3" w14:textId="77777777" w:rsidR="00B01C2F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Implemented by </w:t>
      </w:r>
      <w:proofErr w:type="spellStart"/>
      <w:r>
        <w:rPr>
          <w:rFonts w:ascii="Times New Roman" w:hAnsi="Times New Roman" w:cs="Times New Roman" w:hint="eastAsia"/>
        </w:rPr>
        <w:t>NetworkX</w:t>
      </w:r>
      <w:proofErr w:type="spellEnd"/>
      <w:r>
        <w:rPr>
          <w:rFonts w:ascii="Times New Roman" w:hAnsi="Times New Roman" w:cs="Times New Roman" w:hint="eastAsia"/>
        </w:rPr>
        <w:t xml:space="preserve"> library</w:t>
      </w:r>
    </w:p>
    <w:p w14:paraId="1564F35D" w14:textId="77777777" w:rsidR="00B01C2F" w:rsidRPr="00D70204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D70204">
        <w:rPr>
          <w:rFonts w:ascii="Times New Roman" w:hAnsi="Times New Roman" w:cs="Times New Roman"/>
        </w:rPr>
        <w:t>ationale: Higher, more likely to be involved in a more important functional module</w:t>
      </w:r>
    </w:p>
    <w:p w14:paraId="5CD9010A" w14:textId="77777777" w:rsidR="00B01C2F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Closeness C</w:t>
      </w:r>
      <w:r w:rsidRPr="00D70204">
        <w:rPr>
          <w:rFonts w:ascii="Times New Roman" w:hAnsi="Times New Roman" w:cs="Times New Roman"/>
        </w:rPr>
        <w:t>entrality</w:t>
      </w:r>
    </w:p>
    <w:p w14:paraId="0C09B6B3" w14:textId="77777777" w:rsidR="00B01C2F" w:rsidRPr="00D70204" w:rsidRDefault="00B01C2F" w:rsidP="00B01C2F">
      <w:pPr>
        <w:spacing w:line="360" w:lineRule="auto"/>
        <w:ind w:left="360" w:firstLine="360"/>
      </w:pPr>
      <w:r w:rsidRPr="00D70204">
        <w:rPr>
          <w:rFonts w:hint="eastAsia"/>
        </w:rPr>
        <w:t xml:space="preserve">Implemented by </w:t>
      </w:r>
      <w:proofErr w:type="spellStart"/>
      <w:r w:rsidRPr="00D70204">
        <w:rPr>
          <w:rFonts w:hint="eastAsia"/>
        </w:rPr>
        <w:t>NetworkX</w:t>
      </w:r>
      <w:proofErr w:type="spellEnd"/>
      <w:r w:rsidRPr="00D70204">
        <w:rPr>
          <w:rFonts w:hint="eastAsia"/>
        </w:rPr>
        <w:t xml:space="preserve"> library</w:t>
      </w:r>
    </w:p>
    <w:p w14:paraId="6BB2B13D" w14:textId="77777777" w:rsidR="00B01C2F" w:rsidRPr="00D70204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D70204">
        <w:rPr>
          <w:rFonts w:ascii="Times New Roman" w:hAnsi="Times New Roman" w:cs="Times New Roman"/>
        </w:rPr>
        <w:t>ationale: Higher, more functionally important as needs to be communicated quickly.</w:t>
      </w:r>
    </w:p>
    <w:p w14:paraId="4146648D" w14:textId="77777777" w:rsidR="00B01C2F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Betweeness</w:t>
      </w:r>
      <w:proofErr w:type="spellEnd"/>
      <w:r>
        <w:rPr>
          <w:rFonts w:ascii="Times New Roman" w:hAnsi="Times New Roman" w:cs="Times New Roman"/>
        </w:rPr>
        <w:t xml:space="preserve"> C</w:t>
      </w:r>
      <w:r w:rsidRPr="00D70204">
        <w:rPr>
          <w:rFonts w:ascii="Times New Roman" w:hAnsi="Times New Roman" w:cs="Times New Roman"/>
        </w:rPr>
        <w:t>entrality</w:t>
      </w:r>
    </w:p>
    <w:p w14:paraId="448C4492" w14:textId="77777777" w:rsidR="00B01C2F" w:rsidRPr="00D70204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70204">
        <w:rPr>
          <w:rFonts w:ascii="Times New Roman" w:hAnsi="Times New Roman" w:cs="Times New Roman" w:hint="eastAsia"/>
        </w:rPr>
        <w:t xml:space="preserve">Implemented by </w:t>
      </w:r>
      <w:proofErr w:type="spellStart"/>
      <w:r w:rsidRPr="00D70204">
        <w:rPr>
          <w:rFonts w:ascii="Times New Roman" w:hAnsi="Times New Roman" w:cs="Times New Roman" w:hint="eastAsia"/>
        </w:rPr>
        <w:t>NetworkX</w:t>
      </w:r>
      <w:proofErr w:type="spellEnd"/>
      <w:r w:rsidRPr="00D70204">
        <w:rPr>
          <w:rFonts w:ascii="Times New Roman" w:hAnsi="Times New Roman" w:cs="Times New Roman" w:hint="eastAsia"/>
        </w:rPr>
        <w:t xml:space="preserve"> library</w:t>
      </w:r>
    </w:p>
    <w:p w14:paraId="542F7C97" w14:textId="77777777" w:rsidR="00B01C2F" w:rsidRPr="00D70204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 w:rsidRPr="00D70204">
        <w:rPr>
          <w:rFonts w:ascii="Times New Roman" w:hAnsi="Times New Roman" w:cs="Times New Roman"/>
        </w:rPr>
        <w:t>ationale: An important node will lie on a higher proportion of the paths.</w:t>
      </w:r>
    </w:p>
    <w:p w14:paraId="3CCB87BE" w14:textId="77777777" w:rsidR="00B01C2F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Eigenvector C</w:t>
      </w:r>
      <w:r w:rsidRPr="00D70204">
        <w:rPr>
          <w:rFonts w:ascii="Times New Roman" w:hAnsi="Times New Roman" w:cs="Times New Roman"/>
        </w:rPr>
        <w:t>entrality</w:t>
      </w:r>
    </w:p>
    <w:p w14:paraId="67236A86" w14:textId="77777777" w:rsidR="00B01C2F" w:rsidRPr="00755F74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70204">
        <w:rPr>
          <w:rFonts w:ascii="Times New Roman" w:hAnsi="Times New Roman" w:cs="Times New Roman" w:hint="eastAsia"/>
        </w:rPr>
        <w:lastRenderedPageBreak/>
        <w:t xml:space="preserve">Implemented by </w:t>
      </w:r>
      <w:proofErr w:type="spellStart"/>
      <w:r w:rsidRPr="00D70204">
        <w:rPr>
          <w:rFonts w:ascii="Times New Roman" w:hAnsi="Times New Roman" w:cs="Times New Roman" w:hint="eastAsia"/>
        </w:rPr>
        <w:t>NetworkX</w:t>
      </w:r>
      <w:proofErr w:type="spellEnd"/>
      <w:r w:rsidRPr="00D70204">
        <w:rPr>
          <w:rFonts w:ascii="Times New Roman" w:hAnsi="Times New Roman" w:cs="Times New Roman" w:hint="eastAsia"/>
        </w:rPr>
        <w:t xml:space="preserve"> library</w:t>
      </w:r>
    </w:p>
    <w:p w14:paraId="54BA831A" w14:textId="77777777" w:rsidR="00B01C2F" w:rsidRPr="00D70204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 w:rsidRPr="00D70204">
        <w:rPr>
          <w:rFonts w:ascii="Times New Roman" w:hAnsi="Times New Roman" w:cs="Times New Roman"/>
        </w:rPr>
        <w:t>ationale: the influence of a node in a network</w:t>
      </w:r>
    </w:p>
    <w:p w14:paraId="12444FEB" w14:textId="77777777" w:rsidR="00B01C2F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70204">
        <w:rPr>
          <w:rFonts w:ascii="Times New Roman" w:hAnsi="Times New Roman" w:cs="Times New Roman"/>
        </w:rPr>
        <w:t>Percolation centrality</w:t>
      </w:r>
    </w:p>
    <w:p w14:paraId="61BAAB2F" w14:textId="77777777" w:rsidR="00B01C2F" w:rsidRPr="00755F74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70204">
        <w:rPr>
          <w:rFonts w:ascii="Times New Roman" w:hAnsi="Times New Roman" w:cs="Times New Roman" w:hint="eastAsia"/>
        </w:rPr>
        <w:t xml:space="preserve">Implemented by </w:t>
      </w:r>
      <w:proofErr w:type="spellStart"/>
      <w:r w:rsidRPr="00D70204">
        <w:rPr>
          <w:rFonts w:ascii="Times New Roman" w:hAnsi="Times New Roman" w:cs="Times New Roman" w:hint="eastAsia"/>
        </w:rPr>
        <w:t>NetworkX</w:t>
      </w:r>
      <w:proofErr w:type="spellEnd"/>
      <w:r w:rsidRPr="00D70204">
        <w:rPr>
          <w:rFonts w:ascii="Times New Roman" w:hAnsi="Times New Roman" w:cs="Times New Roman" w:hint="eastAsia"/>
        </w:rPr>
        <w:t xml:space="preserve"> library</w:t>
      </w:r>
      <w:r>
        <w:rPr>
          <w:rFonts w:ascii="Times New Roman" w:hAnsi="Times New Roman" w:cs="Times New Roman" w:hint="eastAsia"/>
        </w:rPr>
        <w:t xml:space="preserve">. This method has </w:t>
      </w:r>
      <w:r>
        <w:rPr>
          <w:rFonts w:ascii="Times New Roman" w:hAnsi="Times New Roman" w:cs="Times New Roman"/>
        </w:rPr>
        <w:t>problems;</w:t>
      </w:r>
      <w:r>
        <w:rPr>
          <w:rFonts w:ascii="Times New Roman" w:hAnsi="Times New Roman" w:cs="Times New Roman" w:hint="eastAsia"/>
        </w:rPr>
        <w:t xml:space="preserve"> thus the library method couldn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successfully be run.</w:t>
      </w:r>
    </w:p>
    <w:p w14:paraId="5146087C" w14:textId="77777777" w:rsidR="00B01C2F" w:rsidRPr="00D70204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D70204">
        <w:rPr>
          <w:rFonts w:ascii="Times New Roman" w:hAnsi="Times New Roman" w:cs="Times New Roman"/>
        </w:rPr>
        <w:t>ationale: importance of a node in purely topological terms, despite the network dynamic</w:t>
      </w:r>
    </w:p>
    <w:p w14:paraId="06C051CB" w14:textId="77777777" w:rsidR="00B01C2F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P</w:t>
      </w:r>
      <w:r w:rsidRPr="00D70204">
        <w:rPr>
          <w:rFonts w:ascii="Times New Roman" w:hAnsi="Times New Roman" w:cs="Times New Roman"/>
        </w:rPr>
        <w:t>agerank</w:t>
      </w:r>
      <w:proofErr w:type="spellEnd"/>
    </w:p>
    <w:p w14:paraId="1B0E9CEF" w14:textId="77777777" w:rsidR="00B01C2F" w:rsidRPr="00D70204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70204">
        <w:rPr>
          <w:rFonts w:ascii="Times New Roman" w:hAnsi="Times New Roman" w:cs="Times New Roman" w:hint="eastAsia"/>
        </w:rPr>
        <w:t xml:space="preserve">Implemented by </w:t>
      </w:r>
      <w:proofErr w:type="spellStart"/>
      <w:r w:rsidRPr="00D70204">
        <w:rPr>
          <w:rFonts w:ascii="Times New Roman" w:hAnsi="Times New Roman" w:cs="Times New Roman" w:hint="eastAsia"/>
        </w:rPr>
        <w:t>NetworkX</w:t>
      </w:r>
      <w:proofErr w:type="spellEnd"/>
      <w:r w:rsidRPr="00D70204">
        <w:rPr>
          <w:rFonts w:ascii="Times New Roman" w:hAnsi="Times New Roman" w:cs="Times New Roman" w:hint="eastAsia"/>
        </w:rPr>
        <w:t xml:space="preserve"> library</w:t>
      </w:r>
      <w:r>
        <w:rPr>
          <w:rFonts w:ascii="Times New Roman" w:hAnsi="Times New Roman" w:cs="Times New Roman" w:hint="eastAsia"/>
        </w:rPr>
        <w:t>.</w:t>
      </w:r>
    </w:p>
    <w:p w14:paraId="1AA73B8B" w14:textId="77777777" w:rsidR="00B01C2F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 w:rsidRPr="00D70204">
        <w:rPr>
          <w:rFonts w:ascii="Times New Roman" w:hAnsi="Times New Roman" w:cs="Times New Roman"/>
        </w:rPr>
        <w:t>ationale: the notion of how</w:t>
      </w:r>
      <w:r>
        <w:rPr>
          <w:rFonts w:ascii="Times New Roman" w:hAnsi="Times New Roman" w:cs="Times New Roman"/>
        </w:rPr>
        <w:t xml:space="preserve"> central a node is in a network</w:t>
      </w:r>
      <w:r w:rsidRPr="00D70204">
        <w:rPr>
          <w:rFonts w:ascii="Times New Roman" w:hAnsi="Times New Roman" w:cs="Times New Roman"/>
        </w:rPr>
        <w:t xml:space="preserve"> relative to a particular node</w:t>
      </w:r>
    </w:p>
    <w:p w14:paraId="1CA3F840" w14:textId="77777777" w:rsidR="00B01C2F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Connectivity Significance</w:t>
      </w:r>
    </w:p>
    <w:p w14:paraId="59775DEE" w14:textId="77777777" w:rsidR="00B01C2F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Implemented using the formula given in the </w:t>
      </w:r>
      <w:proofErr w:type="spellStart"/>
      <w:r>
        <w:rPr>
          <w:rFonts w:ascii="Times New Roman" w:hAnsi="Times New Roman" w:cs="Times New Roman" w:hint="eastAsia"/>
        </w:rPr>
        <w:t>DIAMOnD</w:t>
      </w:r>
      <w:proofErr w:type="spellEnd"/>
      <w:r>
        <w:rPr>
          <w:rFonts w:ascii="Times New Roman" w:hAnsi="Times New Roman" w:cs="Times New Roman" w:hint="eastAsia"/>
        </w:rPr>
        <w:t xml:space="preserve"> paper</w:t>
      </w:r>
    </w:p>
    <w:p w14:paraId="535B5385" w14:textId="77777777" w:rsidR="00B01C2F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E8F374A" wp14:editId="4748D7CA">
            <wp:extent cx="4394200" cy="1828800"/>
            <wp:effectExtent l="0" t="0" r="0" b="0"/>
            <wp:docPr id="2" name="Picture 2" descr="../Screen%20Shot%202019-01-07%20at%202.29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9-01-07%20at%202.29.5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FE9E8" w14:textId="77777777" w:rsidR="00B01C2F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Articulation Point</w:t>
      </w:r>
    </w:p>
    <w:p w14:paraId="1EDD6C42" w14:textId="77777777" w:rsidR="00B01C2F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Implemented using the algorithm given in this website (</w:t>
      </w:r>
      <w:hyperlink r:id="rId7" w:history="1">
        <w:r w:rsidRPr="00471EFA">
          <w:rPr>
            <w:rStyle w:val="Hyperlink"/>
            <w:rFonts w:ascii="Times New Roman" w:hAnsi="Times New Roman" w:cs="Times New Roman"/>
          </w:rPr>
          <w:t>https://www.geeksforgeeks.org/articulation-points-or-cut-vertices-in-a-graph/</w:t>
        </w:r>
      </w:hyperlink>
      <w:r>
        <w:rPr>
          <w:rFonts w:ascii="Times New Roman" w:hAnsi="Times New Roman" w:cs="Times New Roman" w:hint="eastAsia"/>
        </w:rPr>
        <w:t xml:space="preserve"> ), the code has been slightly modified.</w:t>
      </w:r>
    </w:p>
    <w:p w14:paraId="2F8EE6EF" w14:textId="77777777" w:rsidR="00B01C2F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Modularity</w:t>
      </w:r>
    </w:p>
    <w:p w14:paraId="183E3931" w14:textId="77777777" w:rsidR="00B01C2F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Step 1: </w:t>
      </w:r>
      <w:proofErr w:type="spellStart"/>
      <w:r>
        <w:rPr>
          <w:rFonts w:ascii="Times New Roman" w:hAnsi="Times New Roman" w:cs="Times New Roman" w:hint="eastAsia"/>
        </w:rPr>
        <w:t>NetworkX</w:t>
      </w:r>
      <w:proofErr w:type="spellEnd"/>
      <w:r>
        <w:rPr>
          <w:rFonts w:ascii="Times New Roman" w:hAnsi="Times New Roman" w:cs="Times New Roman" w:hint="eastAsia"/>
        </w:rPr>
        <w:t xml:space="preserve"> library computes the modularity matrix </w:t>
      </w:r>
    </w:p>
    <w:p w14:paraId="2624C287" w14:textId="77777777" w:rsidR="00B01C2F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Step 2: Summing over all modularity from a node (row, in </w:t>
      </w:r>
      <w:proofErr w:type="spellStart"/>
      <w:proofErr w:type="gramStart"/>
      <w:r>
        <w:rPr>
          <w:rFonts w:ascii="Times New Roman" w:hAnsi="Times New Roman" w:cs="Times New Roman" w:hint="eastAsia"/>
        </w:rPr>
        <w:t>Gc.nodes</w:t>
      </w:r>
      <w:proofErr w:type="spellEnd"/>
      <w:proofErr w:type="gramEnd"/>
      <w:r>
        <w:rPr>
          <w:rFonts w:ascii="Times New Roman" w:hAnsi="Times New Roman" w:cs="Times New Roman" w:hint="eastAsia"/>
        </w:rPr>
        <w:t>()) to a disease node (column), exclude the node itself.</w:t>
      </w:r>
    </w:p>
    <w:p w14:paraId="6B477195" w14:textId="77777777" w:rsidR="00B01C2F" w:rsidRPr="00F4789B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Step 3: Take the average for each node </w:t>
      </w:r>
      <w:proofErr w:type="gramStart"/>
      <w:r>
        <w:rPr>
          <w:rFonts w:ascii="Times New Roman" w:hAnsi="Times New Roman" w:cs="Times New Roman" w:hint="eastAsia"/>
        </w:rPr>
        <w:t>( in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Gc.nodes</w:t>
      </w:r>
      <w:proofErr w:type="spellEnd"/>
      <w:r>
        <w:rPr>
          <w:rFonts w:ascii="Times New Roman" w:hAnsi="Times New Roman" w:cs="Times New Roman" w:hint="eastAsia"/>
        </w:rPr>
        <w:t>()).</w:t>
      </w:r>
    </w:p>
    <w:p w14:paraId="2EDD5857" w14:textId="3853A886" w:rsidR="00B9176B" w:rsidRPr="00963F61" w:rsidRDefault="002C7264">
      <w:pPr>
        <w:rPr>
          <w:b/>
        </w:rPr>
      </w:pPr>
      <w:r w:rsidRPr="00963F61">
        <w:rPr>
          <w:b/>
        </w:rPr>
        <w:t>Sequence based features:</w:t>
      </w:r>
    </w:p>
    <w:p w14:paraId="13AB93D9" w14:textId="77777777" w:rsidR="002C7264" w:rsidRPr="00963F61" w:rsidRDefault="002C7264"/>
    <w:p w14:paraId="7C74FB76" w14:textId="5C0C9915" w:rsidR="002C7264" w:rsidRPr="00EF2392" w:rsidRDefault="002C7264">
      <w:pPr>
        <w:rPr>
          <w:b/>
        </w:rPr>
      </w:pPr>
      <w:r w:rsidRPr="00EF2392">
        <w:rPr>
          <w:b/>
        </w:rPr>
        <w:t>Functional Features:</w:t>
      </w:r>
    </w:p>
    <w:p w14:paraId="2EDFD574" w14:textId="77777777" w:rsidR="002C7264" w:rsidRPr="00EF2392" w:rsidRDefault="002C7264"/>
    <w:p w14:paraId="7568FD0D" w14:textId="77777777" w:rsidR="00963F61" w:rsidRPr="00EF2392" w:rsidRDefault="00963F61">
      <w:pPr>
        <w:rPr>
          <w:b/>
        </w:rPr>
      </w:pPr>
    </w:p>
    <w:p w14:paraId="57C0E357" w14:textId="77777777" w:rsidR="00963F61" w:rsidRPr="00EF2392" w:rsidRDefault="00963F61">
      <w:pPr>
        <w:rPr>
          <w:b/>
        </w:rPr>
      </w:pPr>
    </w:p>
    <w:p w14:paraId="6A59A194" w14:textId="029113C9" w:rsidR="002C7264" w:rsidRPr="00EF2392" w:rsidRDefault="00032CFF">
      <w:pPr>
        <w:rPr>
          <w:b/>
        </w:rPr>
      </w:pPr>
      <w:r w:rsidRPr="00EF2392">
        <w:rPr>
          <w:b/>
        </w:rPr>
        <w:t>Disease Module I</w:t>
      </w:r>
      <w:r w:rsidR="002C7264" w:rsidRPr="00EF2392">
        <w:rPr>
          <w:b/>
        </w:rPr>
        <w:t>dentification</w:t>
      </w:r>
    </w:p>
    <w:p w14:paraId="35B34A11" w14:textId="77777777" w:rsidR="001D4DC3" w:rsidRPr="00EF2392" w:rsidRDefault="001D4DC3">
      <w:pPr>
        <w:rPr>
          <w:b/>
        </w:rPr>
      </w:pPr>
    </w:p>
    <w:p w14:paraId="04E19862" w14:textId="522A464B" w:rsidR="00A86354" w:rsidRPr="00EF2392" w:rsidRDefault="00032CFF">
      <w:pPr>
        <w:rPr>
          <w:b/>
        </w:rPr>
      </w:pPr>
      <w:r w:rsidRPr="00EF2392">
        <w:rPr>
          <w:b/>
        </w:rPr>
        <w:t>Dataset</w:t>
      </w:r>
      <w:r w:rsidR="00B3513B" w:rsidRPr="00EF2392">
        <w:rPr>
          <w:b/>
        </w:rPr>
        <w:t xml:space="preserve"> (After Data Cleaning</w:t>
      </w:r>
      <w:r w:rsidR="00A60008">
        <w:rPr>
          <w:b/>
        </w:rPr>
        <w:t>, Data Balancing and Stratified Split</w:t>
      </w:r>
      <w:r w:rsidR="00B3513B" w:rsidRPr="00EF2392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B3513B" w:rsidRPr="00EF2392" w14:paraId="0ED7F23F" w14:textId="77777777" w:rsidTr="00AE5BC0">
        <w:tc>
          <w:tcPr>
            <w:tcW w:w="9350" w:type="dxa"/>
            <w:gridSpan w:val="3"/>
          </w:tcPr>
          <w:p w14:paraId="3C0E6225" w14:textId="1FCDADF5" w:rsidR="00B3513B" w:rsidRPr="00EF2392" w:rsidRDefault="00B3513B">
            <w:r w:rsidRPr="00EF2392">
              <w:t>Train set</w:t>
            </w:r>
          </w:p>
        </w:tc>
      </w:tr>
      <w:tr w:rsidR="00B3513B" w:rsidRPr="00EF2392" w14:paraId="720F4E45" w14:textId="77777777" w:rsidTr="00B3513B">
        <w:tc>
          <w:tcPr>
            <w:tcW w:w="1795" w:type="dxa"/>
          </w:tcPr>
          <w:p w14:paraId="0D751556" w14:textId="0A046E93" w:rsidR="00B3513B" w:rsidRPr="00EF2392" w:rsidRDefault="00B3513B">
            <w:r w:rsidRPr="00EF2392">
              <w:t>Disease Node</w:t>
            </w:r>
          </w:p>
        </w:tc>
        <w:tc>
          <w:tcPr>
            <w:tcW w:w="5400" w:type="dxa"/>
          </w:tcPr>
          <w:p w14:paraId="5FC02B6E" w14:textId="3B59561F" w:rsidR="00B3513B" w:rsidRPr="00EF2392" w:rsidRDefault="00B3513B">
            <w:r w:rsidRPr="00EF2392">
              <w:t>Non Disease Node (Essential and Non-essential)</w:t>
            </w:r>
          </w:p>
        </w:tc>
        <w:tc>
          <w:tcPr>
            <w:tcW w:w="2155" w:type="dxa"/>
          </w:tcPr>
          <w:p w14:paraId="6A4EF4B9" w14:textId="6D49B18F" w:rsidR="00B3513B" w:rsidRPr="00EF2392" w:rsidRDefault="00B3513B">
            <w:r w:rsidRPr="00EF2392">
              <w:t>Total</w:t>
            </w:r>
          </w:p>
        </w:tc>
      </w:tr>
      <w:tr w:rsidR="00B3513B" w:rsidRPr="00EF2392" w14:paraId="6C2AE008" w14:textId="77777777" w:rsidTr="00B3513B">
        <w:tc>
          <w:tcPr>
            <w:tcW w:w="1795" w:type="dxa"/>
          </w:tcPr>
          <w:p w14:paraId="503AB0F1" w14:textId="000237B3" w:rsidR="00B3513B" w:rsidRPr="00EF2392" w:rsidRDefault="002F5A3E">
            <w:r w:rsidRPr="00EF2392">
              <w:t>987</w:t>
            </w:r>
          </w:p>
        </w:tc>
        <w:tc>
          <w:tcPr>
            <w:tcW w:w="5400" w:type="dxa"/>
          </w:tcPr>
          <w:p w14:paraId="76A2DB66" w14:textId="69B92D0D" w:rsidR="00B3513B" w:rsidRPr="00EF2392" w:rsidRDefault="002F5A3E">
            <w:r w:rsidRPr="00EF2392">
              <w:t>3033</w:t>
            </w:r>
          </w:p>
        </w:tc>
        <w:tc>
          <w:tcPr>
            <w:tcW w:w="2155" w:type="dxa"/>
          </w:tcPr>
          <w:p w14:paraId="60C7CDB1" w14:textId="3F2DB409" w:rsidR="00B3513B" w:rsidRPr="00EF2392" w:rsidRDefault="00B3513B">
            <w:r w:rsidRPr="00EF2392">
              <w:t>4020</w:t>
            </w:r>
          </w:p>
        </w:tc>
      </w:tr>
      <w:tr w:rsidR="00B3513B" w:rsidRPr="00EF2392" w14:paraId="01874AD2" w14:textId="77777777" w:rsidTr="007160A4">
        <w:tc>
          <w:tcPr>
            <w:tcW w:w="9350" w:type="dxa"/>
            <w:gridSpan w:val="3"/>
          </w:tcPr>
          <w:p w14:paraId="44C62BB3" w14:textId="47C22C66" w:rsidR="00B3513B" w:rsidRPr="00EF2392" w:rsidRDefault="00B3513B">
            <w:r w:rsidRPr="00EF2392">
              <w:t>Test set</w:t>
            </w:r>
          </w:p>
        </w:tc>
      </w:tr>
      <w:tr w:rsidR="00B3513B" w:rsidRPr="00EF2392" w14:paraId="2EFB95FD" w14:textId="77777777" w:rsidTr="00B3513B">
        <w:tc>
          <w:tcPr>
            <w:tcW w:w="1795" w:type="dxa"/>
          </w:tcPr>
          <w:p w14:paraId="3E4E1722" w14:textId="2DB20800" w:rsidR="00B3513B" w:rsidRPr="00EF2392" w:rsidRDefault="00B3513B">
            <w:r w:rsidRPr="00EF2392">
              <w:t>Disease Node</w:t>
            </w:r>
          </w:p>
        </w:tc>
        <w:tc>
          <w:tcPr>
            <w:tcW w:w="5400" w:type="dxa"/>
          </w:tcPr>
          <w:p w14:paraId="54DA39B6" w14:textId="7ECC1928" w:rsidR="00B3513B" w:rsidRPr="00EF2392" w:rsidRDefault="00B3513B">
            <w:r w:rsidRPr="00EF2392">
              <w:t>Non Disease Node (Essential and Non-essential)</w:t>
            </w:r>
          </w:p>
        </w:tc>
        <w:tc>
          <w:tcPr>
            <w:tcW w:w="2155" w:type="dxa"/>
          </w:tcPr>
          <w:p w14:paraId="52E4CF8F" w14:textId="57608520" w:rsidR="00B3513B" w:rsidRPr="00EF2392" w:rsidRDefault="00B3513B">
            <w:r w:rsidRPr="00EF2392">
              <w:t>Total</w:t>
            </w:r>
          </w:p>
        </w:tc>
      </w:tr>
      <w:tr w:rsidR="00B3513B" w:rsidRPr="00EF2392" w14:paraId="3E5C368F" w14:textId="77777777" w:rsidTr="00B3513B">
        <w:tc>
          <w:tcPr>
            <w:tcW w:w="1795" w:type="dxa"/>
          </w:tcPr>
          <w:p w14:paraId="04B5DA1D" w14:textId="023F747B" w:rsidR="00B3513B" w:rsidRPr="00EF2392" w:rsidRDefault="002F5A3E">
            <w:r w:rsidRPr="00EF2392">
              <w:t>454</w:t>
            </w:r>
          </w:p>
        </w:tc>
        <w:tc>
          <w:tcPr>
            <w:tcW w:w="5400" w:type="dxa"/>
          </w:tcPr>
          <w:p w14:paraId="4F7D3DC9" w14:textId="701F77AF" w:rsidR="00B3513B" w:rsidRPr="00EF2392" w:rsidRDefault="002F5A3E">
            <w:r w:rsidRPr="00EF2392">
              <w:t>1296</w:t>
            </w:r>
          </w:p>
        </w:tc>
        <w:tc>
          <w:tcPr>
            <w:tcW w:w="2155" w:type="dxa"/>
          </w:tcPr>
          <w:p w14:paraId="12B82B27" w14:textId="2CDFFDE2" w:rsidR="00B3513B" w:rsidRPr="00EF2392" w:rsidRDefault="00B3513B">
            <w:r w:rsidRPr="00EF2392">
              <w:t>1723</w:t>
            </w:r>
          </w:p>
        </w:tc>
      </w:tr>
    </w:tbl>
    <w:p w14:paraId="1F404AAC" w14:textId="77777777" w:rsidR="00B3513B" w:rsidRPr="00EF2392" w:rsidRDefault="00B3513B">
      <w:pPr>
        <w:rPr>
          <w:b/>
        </w:rPr>
      </w:pPr>
    </w:p>
    <w:p w14:paraId="24BB0423" w14:textId="01F878D4" w:rsidR="00D024A2" w:rsidRPr="00EF2392" w:rsidRDefault="00D024A2">
      <w:pPr>
        <w:rPr>
          <w:b/>
        </w:rPr>
      </w:pPr>
      <w:r w:rsidRPr="00EF2392">
        <w:rPr>
          <w:b/>
        </w:rPr>
        <w:t>Dataset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D024A2" w:rsidRPr="00EF2392" w14:paraId="09CD0D12" w14:textId="77777777" w:rsidTr="003F1610">
        <w:tc>
          <w:tcPr>
            <w:tcW w:w="9350" w:type="dxa"/>
            <w:gridSpan w:val="3"/>
          </w:tcPr>
          <w:p w14:paraId="314D9EAC" w14:textId="77777777" w:rsidR="00D024A2" w:rsidRPr="00EF2392" w:rsidRDefault="00D024A2" w:rsidP="003F1610">
            <w:r w:rsidRPr="00EF2392">
              <w:t>Train set</w:t>
            </w:r>
          </w:p>
        </w:tc>
      </w:tr>
      <w:tr w:rsidR="00D024A2" w:rsidRPr="00EF2392" w14:paraId="2EAD94AC" w14:textId="77777777" w:rsidTr="003F1610">
        <w:tc>
          <w:tcPr>
            <w:tcW w:w="1795" w:type="dxa"/>
          </w:tcPr>
          <w:p w14:paraId="1A7B2430" w14:textId="77777777" w:rsidR="00D024A2" w:rsidRPr="00EF2392" w:rsidRDefault="00D024A2" w:rsidP="003F1610">
            <w:r w:rsidRPr="00EF2392">
              <w:t>Disease Node</w:t>
            </w:r>
          </w:p>
        </w:tc>
        <w:tc>
          <w:tcPr>
            <w:tcW w:w="5400" w:type="dxa"/>
          </w:tcPr>
          <w:p w14:paraId="01280535" w14:textId="77777777" w:rsidR="00D024A2" w:rsidRPr="00EF2392" w:rsidRDefault="00D024A2" w:rsidP="003F1610">
            <w:r w:rsidRPr="00EF2392">
              <w:t>Non Disease Node (Essential and Non-essential)</w:t>
            </w:r>
          </w:p>
        </w:tc>
        <w:tc>
          <w:tcPr>
            <w:tcW w:w="2155" w:type="dxa"/>
          </w:tcPr>
          <w:p w14:paraId="775C6578" w14:textId="77777777" w:rsidR="00D024A2" w:rsidRPr="00EF2392" w:rsidRDefault="00D024A2" w:rsidP="003F1610">
            <w:r w:rsidRPr="00EF2392">
              <w:t>Total</w:t>
            </w:r>
          </w:p>
        </w:tc>
      </w:tr>
      <w:tr w:rsidR="00D024A2" w:rsidRPr="00EF2392" w14:paraId="650A1FDB" w14:textId="77777777" w:rsidTr="003F1610">
        <w:tc>
          <w:tcPr>
            <w:tcW w:w="1795" w:type="dxa"/>
          </w:tcPr>
          <w:p w14:paraId="542D550A" w14:textId="192D61EB" w:rsidR="00D024A2" w:rsidRPr="00EF2392" w:rsidRDefault="00EB1676" w:rsidP="003F1610">
            <w:r w:rsidRPr="00EF2392">
              <w:t>1009</w:t>
            </w:r>
          </w:p>
        </w:tc>
        <w:tc>
          <w:tcPr>
            <w:tcW w:w="5400" w:type="dxa"/>
          </w:tcPr>
          <w:p w14:paraId="6A243034" w14:textId="5EE19966" w:rsidR="00D024A2" w:rsidRPr="00EF2392" w:rsidRDefault="00EB1676" w:rsidP="003F1610">
            <w:r w:rsidRPr="00EF2392">
              <w:t>1008</w:t>
            </w:r>
          </w:p>
        </w:tc>
        <w:tc>
          <w:tcPr>
            <w:tcW w:w="2155" w:type="dxa"/>
          </w:tcPr>
          <w:p w14:paraId="095A375A" w14:textId="0FC6CC21" w:rsidR="00D024A2" w:rsidRPr="00EF2392" w:rsidRDefault="00EB1676" w:rsidP="003F1610">
            <w:r w:rsidRPr="00EF2392">
              <w:t>2017</w:t>
            </w:r>
          </w:p>
        </w:tc>
      </w:tr>
      <w:tr w:rsidR="00D024A2" w:rsidRPr="00EF2392" w14:paraId="32FB78EF" w14:textId="77777777" w:rsidTr="003F1610">
        <w:tc>
          <w:tcPr>
            <w:tcW w:w="9350" w:type="dxa"/>
            <w:gridSpan w:val="3"/>
          </w:tcPr>
          <w:p w14:paraId="5074FC2F" w14:textId="77777777" w:rsidR="00D024A2" w:rsidRPr="00EF2392" w:rsidRDefault="00D024A2" w:rsidP="003F1610">
            <w:r w:rsidRPr="00EF2392">
              <w:t>Test set</w:t>
            </w:r>
          </w:p>
        </w:tc>
      </w:tr>
      <w:tr w:rsidR="00D024A2" w:rsidRPr="00EF2392" w14:paraId="3183A838" w14:textId="77777777" w:rsidTr="003F1610">
        <w:tc>
          <w:tcPr>
            <w:tcW w:w="1795" w:type="dxa"/>
          </w:tcPr>
          <w:p w14:paraId="745B24D7" w14:textId="77777777" w:rsidR="00D024A2" w:rsidRPr="00EF2392" w:rsidRDefault="00D024A2" w:rsidP="003F1610">
            <w:r w:rsidRPr="00EF2392">
              <w:t>Disease Node</w:t>
            </w:r>
          </w:p>
        </w:tc>
        <w:tc>
          <w:tcPr>
            <w:tcW w:w="5400" w:type="dxa"/>
          </w:tcPr>
          <w:p w14:paraId="67A138E6" w14:textId="77777777" w:rsidR="00D024A2" w:rsidRPr="00EF2392" w:rsidRDefault="00D024A2" w:rsidP="003F1610">
            <w:r w:rsidRPr="00EF2392">
              <w:t>Non Disease Node (Essential and Non-essential)</w:t>
            </w:r>
          </w:p>
        </w:tc>
        <w:tc>
          <w:tcPr>
            <w:tcW w:w="2155" w:type="dxa"/>
          </w:tcPr>
          <w:p w14:paraId="2F10C5DE" w14:textId="77777777" w:rsidR="00D024A2" w:rsidRPr="00EF2392" w:rsidRDefault="00D024A2" w:rsidP="003F1610">
            <w:r w:rsidRPr="00EF2392">
              <w:t>Total</w:t>
            </w:r>
          </w:p>
        </w:tc>
      </w:tr>
      <w:tr w:rsidR="00D024A2" w:rsidRPr="00EF2392" w14:paraId="6BA043F4" w14:textId="77777777" w:rsidTr="003F1610">
        <w:tc>
          <w:tcPr>
            <w:tcW w:w="1795" w:type="dxa"/>
          </w:tcPr>
          <w:p w14:paraId="22D94CA1" w14:textId="69BDAF27" w:rsidR="00D024A2" w:rsidRPr="00EF2392" w:rsidRDefault="00EB1676" w:rsidP="003F1610">
            <w:r w:rsidRPr="00EF2392">
              <w:t>432</w:t>
            </w:r>
          </w:p>
        </w:tc>
        <w:tc>
          <w:tcPr>
            <w:tcW w:w="5400" w:type="dxa"/>
          </w:tcPr>
          <w:p w14:paraId="055D7FA1" w14:textId="5891BAF2" w:rsidR="00D024A2" w:rsidRPr="00EF2392" w:rsidRDefault="00EB1676" w:rsidP="003F1610">
            <w:r w:rsidRPr="00EF2392">
              <w:t>433</w:t>
            </w:r>
          </w:p>
        </w:tc>
        <w:tc>
          <w:tcPr>
            <w:tcW w:w="2155" w:type="dxa"/>
          </w:tcPr>
          <w:p w14:paraId="6EF5ED5F" w14:textId="2CF551D2" w:rsidR="00D024A2" w:rsidRPr="00EF2392" w:rsidRDefault="00EB1676" w:rsidP="003F1610">
            <w:r w:rsidRPr="00EF2392">
              <w:t>865</w:t>
            </w:r>
          </w:p>
        </w:tc>
      </w:tr>
    </w:tbl>
    <w:p w14:paraId="359A77F3" w14:textId="77777777" w:rsidR="00D024A2" w:rsidRPr="00EF2392" w:rsidRDefault="00D024A2">
      <w:pPr>
        <w:rPr>
          <w:b/>
        </w:rPr>
      </w:pPr>
    </w:p>
    <w:p w14:paraId="2B566D76" w14:textId="25F1EC5C" w:rsidR="00030D11" w:rsidRPr="00EF2392" w:rsidRDefault="00030D11">
      <w:pPr>
        <w:rPr>
          <w:b/>
        </w:rPr>
      </w:pPr>
      <w:r w:rsidRPr="00EF2392">
        <w:rPr>
          <w:b/>
        </w:rPr>
        <w:t>Dataset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030D11" w:rsidRPr="00EF2392" w14:paraId="5DF14F61" w14:textId="77777777" w:rsidTr="003F1610">
        <w:tc>
          <w:tcPr>
            <w:tcW w:w="9350" w:type="dxa"/>
            <w:gridSpan w:val="3"/>
          </w:tcPr>
          <w:p w14:paraId="4D05433D" w14:textId="77777777" w:rsidR="00030D11" w:rsidRPr="00EF2392" w:rsidRDefault="00030D11" w:rsidP="003F1610">
            <w:r w:rsidRPr="00EF2392">
              <w:t>Train set</w:t>
            </w:r>
          </w:p>
        </w:tc>
      </w:tr>
      <w:tr w:rsidR="00030D11" w:rsidRPr="00EF2392" w14:paraId="1A6E9B07" w14:textId="77777777" w:rsidTr="003F1610">
        <w:tc>
          <w:tcPr>
            <w:tcW w:w="1795" w:type="dxa"/>
          </w:tcPr>
          <w:p w14:paraId="0D7F1C60" w14:textId="77777777" w:rsidR="00030D11" w:rsidRPr="00EF2392" w:rsidRDefault="00030D11" w:rsidP="003F1610">
            <w:r w:rsidRPr="00EF2392">
              <w:t>Disease Node</w:t>
            </w:r>
          </w:p>
        </w:tc>
        <w:tc>
          <w:tcPr>
            <w:tcW w:w="5400" w:type="dxa"/>
          </w:tcPr>
          <w:p w14:paraId="60704413" w14:textId="77777777" w:rsidR="00030D11" w:rsidRPr="00EF2392" w:rsidRDefault="00030D11" w:rsidP="003F1610">
            <w:r w:rsidRPr="00EF2392">
              <w:t>Non Disease Node (Essential and Non-essential)</w:t>
            </w:r>
          </w:p>
        </w:tc>
        <w:tc>
          <w:tcPr>
            <w:tcW w:w="2155" w:type="dxa"/>
          </w:tcPr>
          <w:p w14:paraId="4DF06564" w14:textId="77777777" w:rsidR="00030D11" w:rsidRPr="00EF2392" w:rsidRDefault="00030D11" w:rsidP="003F1610">
            <w:r w:rsidRPr="00EF2392">
              <w:t>Total</w:t>
            </w:r>
          </w:p>
        </w:tc>
      </w:tr>
      <w:tr w:rsidR="00030D11" w:rsidRPr="00EF2392" w14:paraId="0C51E697" w14:textId="77777777" w:rsidTr="003F1610">
        <w:tc>
          <w:tcPr>
            <w:tcW w:w="1795" w:type="dxa"/>
          </w:tcPr>
          <w:p w14:paraId="203E0C06" w14:textId="5A50B948" w:rsidR="00030D11" w:rsidRPr="00EF2392" w:rsidRDefault="00EB1676" w:rsidP="003F1610">
            <w:r w:rsidRPr="00EF2392">
              <w:t>1009</w:t>
            </w:r>
          </w:p>
        </w:tc>
        <w:tc>
          <w:tcPr>
            <w:tcW w:w="5400" w:type="dxa"/>
          </w:tcPr>
          <w:p w14:paraId="076009AA" w14:textId="65E0F0BF" w:rsidR="00030D11" w:rsidRPr="00EF2392" w:rsidRDefault="00EB1676" w:rsidP="003F1610">
            <w:r w:rsidRPr="00EF2392">
              <w:t>1008</w:t>
            </w:r>
          </w:p>
        </w:tc>
        <w:tc>
          <w:tcPr>
            <w:tcW w:w="2155" w:type="dxa"/>
          </w:tcPr>
          <w:p w14:paraId="0A5F7D2D" w14:textId="0180B751" w:rsidR="00030D11" w:rsidRPr="00EF2392" w:rsidRDefault="00EB1676" w:rsidP="003F1610">
            <w:r w:rsidRPr="00EF2392">
              <w:t>2017</w:t>
            </w:r>
          </w:p>
        </w:tc>
      </w:tr>
      <w:tr w:rsidR="00030D11" w:rsidRPr="00EF2392" w14:paraId="7443145F" w14:textId="77777777" w:rsidTr="003F1610">
        <w:tc>
          <w:tcPr>
            <w:tcW w:w="9350" w:type="dxa"/>
            <w:gridSpan w:val="3"/>
          </w:tcPr>
          <w:p w14:paraId="3D07EE05" w14:textId="77777777" w:rsidR="00030D11" w:rsidRPr="00EF2392" w:rsidRDefault="00030D11" w:rsidP="003F1610">
            <w:r w:rsidRPr="00EF2392">
              <w:t>Test set</w:t>
            </w:r>
          </w:p>
        </w:tc>
      </w:tr>
      <w:tr w:rsidR="00030D11" w:rsidRPr="00EF2392" w14:paraId="1F3C18FE" w14:textId="77777777" w:rsidTr="003F1610">
        <w:tc>
          <w:tcPr>
            <w:tcW w:w="1795" w:type="dxa"/>
          </w:tcPr>
          <w:p w14:paraId="4C71898E" w14:textId="77777777" w:rsidR="00030D11" w:rsidRPr="00EF2392" w:rsidRDefault="00030D11" w:rsidP="003F1610">
            <w:r w:rsidRPr="00EF2392">
              <w:t>Disease Node</w:t>
            </w:r>
          </w:p>
        </w:tc>
        <w:tc>
          <w:tcPr>
            <w:tcW w:w="5400" w:type="dxa"/>
          </w:tcPr>
          <w:p w14:paraId="3AB6EEF8" w14:textId="77777777" w:rsidR="00030D11" w:rsidRPr="00EF2392" w:rsidRDefault="00030D11" w:rsidP="003F1610">
            <w:r w:rsidRPr="00EF2392">
              <w:t>Non Disease Node (Essential and Non-essential)</w:t>
            </w:r>
          </w:p>
        </w:tc>
        <w:tc>
          <w:tcPr>
            <w:tcW w:w="2155" w:type="dxa"/>
          </w:tcPr>
          <w:p w14:paraId="16FA6687" w14:textId="77777777" w:rsidR="00030D11" w:rsidRPr="00EF2392" w:rsidRDefault="00030D11" w:rsidP="003F1610">
            <w:r w:rsidRPr="00EF2392">
              <w:t>Total</w:t>
            </w:r>
          </w:p>
        </w:tc>
      </w:tr>
      <w:tr w:rsidR="00030D11" w:rsidRPr="00EF2392" w14:paraId="64C6AA7F" w14:textId="77777777" w:rsidTr="003F1610">
        <w:tc>
          <w:tcPr>
            <w:tcW w:w="1795" w:type="dxa"/>
          </w:tcPr>
          <w:p w14:paraId="5F979AD8" w14:textId="60C500DB" w:rsidR="00030D11" w:rsidRPr="00EF2392" w:rsidRDefault="00EB1676" w:rsidP="003F1610">
            <w:r w:rsidRPr="00EF2392">
              <w:t>432</w:t>
            </w:r>
          </w:p>
        </w:tc>
        <w:tc>
          <w:tcPr>
            <w:tcW w:w="5400" w:type="dxa"/>
          </w:tcPr>
          <w:p w14:paraId="561C30C0" w14:textId="42054F6E" w:rsidR="00030D11" w:rsidRPr="00EF2392" w:rsidRDefault="00EB1676" w:rsidP="003F1610">
            <w:r w:rsidRPr="00EF2392">
              <w:t>433</w:t>
            </w:r>
          </w:p>
        </w:tc>
        <w:tc>
          <w:tcPr>
            <w:tcW w:w="2155" w:type="dxa"/>
          </w:tcPr>
          <w:p w14:paraId="12871F41" w14:textId="00BECB52" w:rsidR="00030D11" w:rsidRPr="00EF2392" w:rsidRDefault="00EB1676" w:rsidP="003F1610">
            <w:r w:rsidRPr="00EF2392">
              <w:t>865</w:t>
            </w:r>
          </w:p>
        </w:tc>
      </w:tr>
    </w:tbl>
    <w:p w14:paraId="2DB222E8" w14:textId="77777777" w:rsidR="00030D11" w:rsidRPr="00EF2392" w:rsidRDefault="00030D11">
      <w:pPr>
        <w:rPr>
          <w:b/>
        </w:rPr>
      </w:pPr>
    </w:p>
    <w:p w14:paraId="3487B895" w14:textId="678D9E18" w:rsidR="00030D11" w:rsidRPr="00EF2392" w:rsidRDefault="00030D11">
      <w:pPr>
        <w:rPr>
          <w:b/>
        </w:rPr>
      </w:pPr>
      <w:r w:rsidRPr="00EF2392">
        <w:rPr>
          <w:b/>
        </w:rPr>
        <w:t>Dataset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030D11" w:rsidRPr="00EF2392" w14:paraId="21121E47" w14:textId="77777777" w:rsidTr="003F1610">
        <w:tc>
          <w:tcPr>
            <w:tcW w:w="9350" w:type="dxa"/>
            <w:gridSpan w:val="3"/>
          </w:tcPr>
          <w:p w14:paraId="3EF6E73E" w14:textId="77777777" w:rsidR="00030D11" w:rsidRPr="00EF2392" w:rsidRDefault="00030D11" w:rsidP="003F1610">
            <w:r w:rsidRPr="00EF2392">
              <w:t>Train set</w:t>
            </w:r>
          </w:p>
        </w:tc>
      </w:tr>
      <w:tr w:rsidR="00030D11" w:rsidRPr="00EF2392" w14:paraId="5D68AF0D" w14:textId="77777777" w:rsidTr="003F1610">
        <w:tc>
          <w:tcPr>
            <w:tcW w:w="1795" w:type="dxa"/>
          </w:tcPr>
          <w:p w14:paraId="4F203AB8" w14:textId="77777777" w:rsidR="00030D11" w:rsidRPr="00EF2392" w:rsidRDefault="00030D11" w:rsidP="003F1610">
            <w:r w:rsidRPr="00EF2392">
              <w:t>Disease Node</w:t>
            </w:r>
          </w:p>
        </w:tc>
        <w:tc>
          <w:tcPr>
            <w:tcW w:w="5400" w:type="dxa"/>
          </w:tcPr>
          <w:p w14:paraId="22799623" w14:textId="77777777" w:rsidR="00030D11" w:rsidRPr="00EF2392" w:rsidRDefault="00030D11" w:rsidP="003F1610">
            <w:r w:rsidRPr="00EF2392">
              <w:t>Non Disease Node (Essential and Non-essential)</w:t>
            </w:r>
          </w:p>
        </w:tc>
        <w:tc>
          <w:tcPr>
            <w:tcW w:w="2155" w:type="dxa"/>
          </w:tcPr>
          <w:p w14:paraId="2D8188C5" w14:textId="77777777" w:rsidR="00030D11" w:rsidRPr="00EF2392" w:rsidRDefault="00030D11" w:rsidP="003F1610">
            <w:r w:rsidRPr="00EF2392">
              <w:t>Total</w:t>
            </w:r>
          </w:p>
        </w:tc>
      </w:tr>
      <w:tr w:rsidR="00030D11" w:rsidRPr="00EF2392" w14:paraId="01E887AF" w14:textId="77777777" w:rsidTr="003F1610">
        <w:tc>
          <w:tcPr>
            <w:tcW w:w="1795" w:type="dxa"/>
          </w:tcPr>
          <w:p w14:paraId="14107C7D" w14:textId="328AC2A3" w:rsidR="00030D11" w:rsidRPr="00EF2392" w:rsidRDefault="00EB1676" w:rsidP="003F1610">
            <w:r w:rsidRPr="00EF2392">
              <w:t>1008</w:t>
            </w:r>
          </w:p>
        </w:tc>
        <w:tc>
          <w:tcPr>
            <w:tcW w:w="5400" w:type="dxa"/>
          </w:tcPr>
          <w:p w14:paraId="57847710" w14:textId="1059A363" w:rsidR="00030D11" w:rsidRPr="00EF2392" w:rsidRDefault="00EB1676" w:rsidP="003F1610">
            <w:r w:rsidRPr="00EF2392">
              <w:t>994</w:t>
            </w:r>
          </w:p>
        </w:tc>
        <w:tc>
          <w:tcPr>
            <w:tcW w:w="2155" w:type="dxa"/>
          </w:tcPr>
          <w:p w14:paraId="0FD88EBC" w14:textId="59DDC679" w:rsidR="00030D11" w:rsidRPr="00EF2392" w:rsidRDefault="00EB1676" w:rsidP="003F1610">
            <w:r w:rsidRPr="00EF2392">
              <w:t>2002</w:t>
            </w:r>
          </w:p>
        </w:tc>
      </w:tr>
      <w:tr w:rsidR="00030D11" w:rsidRPr="00EF2392" w14:paraId="24C30F35" w14:textId="77777777" w:rsidTr="003F1610">
        <w:tc>
          <w:tcPr>
            <w:tcW w:w="9350" w:type="dxa"/>
            <w:gridSpan w:val="3"/>
          </w:tcPr>
          <w:p w14:paraId="50A9FFB1" w14:textId="77777777" w:rsidR="00030D11" w:rsidRPr="00EF2392" w:rsidRDefault="00030D11" w:rsidP="003F1610">
            <w:r w:rsidRPr="00EF2392">
              <w:t>Test set</w:t>
            </w:r>
          </w:p>
        </w:tc>
      </w:tr>
      <w:tr w:rsidR="00030D11" w:rsidRPr="00EF2392" w14:paraId="0FF8FBC0" w14:textId="77777777" w:rsidTr="003F1610">
        <w:tc>
          <w:tcPr>
            <w:tcW w:w="1795" w:type="dxa"/>
          </w:tcPr>
          <w:p w14:paraId="6A2B2FEE" w14:textId="77777777" w:rsidR="00030D11" w:rsidRPr="00EF2392" w:rsidRDefault="00030D11" w:rsidP="003F1610">
            <w:r w:rsidRPr="00EF2392">
              <w:t>Disease Node</w:t>
            </w:r>
          </w:p>
        </w:tc>
        <w:tc>
          <w:tcPr>
            <w:tcW w:w="5400" w:type="dxa"/>
          </w:tcPr>
          <w:p w14:paraId="15DAA8D6" w14:textId="77777777" w:rsidR="00030D11" w:rsidRPr="00EF2392" w:rsidRDefault="00030D11" w:rsidP="003F1610">
            <w:r w:rsidRPr="00EF2392">
              <w:t>Non Disease Node (Essential and Non-essential)</w:t>
            </w:r>
          </w:p>
        </w:tc>
        <w:tc>
          <w:tcPr>
            <w:tcW w:w="2155" w:type="dxa"/>
          </w:tcPr>
          <w:p w14:paraId="008BD863" w14:textId="77777777" w:rsidR="00030D11" w:rsidRPr="00EF2392" w:rsidRDefault="00030D11" w:rsidP="003F1610">
            <w:r w:rsidRPr="00EF2392">
              <w:t>Total</w:t>
            </w:r>
          </w:p>
        </w:tc>
      </w:tr>
      <w:tr w:rsidR="00030D11" w:rsidRPr="00EF2392" w14:paraId="004CF110" w14:textId="77777777" w:rsidTr="003F1610">
        <w:tc>
          <w:tcPr>
            <w:tcW w:w="1795" w:type="dxa"/>
          </w:tcPr>
          <w:p w14:paraId="5DDEA78D" w14:textId="2C13E650" w:rsidR="00030D11" w:rsidRPr="00EF2392" w:rsidRDefault="00EB1676" w:rsidP="003F1610">
            <w:r w:rsidRPr="00EF2392">
              <w:t>433</w:t>
            </w:r>
          </w:p>
        </w:tc>
        <w:tc>
          <w:tcPr>
            <w:tcW w:w="5400" w:type="dxa"/>
          </w:tcPr>
          <w:p w14:paraId="41CEB768" w14:textId="12775ED6" w:rsidR="00030D11" w:rsidRPr="00EF2392" w:rsidRDefault="00EB1676" w:rsidP="003F1610">
            <w:r w:rsidRPr="00EF2392">
              <w:t>426</w:t>
            </w:r>
          </w:p>
        </w:tc>
        <w:tc>
          <w:tcPr>
            <w:tcW w:w="2155" w:type="dxa"/>
          </w:tcPr>
          <w:p w14:paraId="325EF796" w14:textId="087DEE12" w:rsidR="00030D11" w:rsidRPr="00EF2392" w:rsidRDefault="00EB1676" w:rsidP="003F1610">
            <w:r w:rsidRPr="00EF2392">
              <w:t>859</w:t>
            </w:r>
          </w:p>
        </w:tc>
      </w:tr>
    </w:tbl>
    <w:p w14:paraId="55C0FBED" w14:textId="77777777" w:rsidR="00030D11" w:rsidRPr="00EF2392" w:rsidRDefault="00030D11">
      <w:pPr>
        <w:rPr>
          <w:b/>
        </w:rPr>
      </w:pPr>
    </w:p>
    <w:p w14:paraId="43C18BA9" w14:textId="1A4AC107" w:rsidR="002C7264" w:rsidRPr="00EF2392" w:rsidRDefault="002C7264" w:rsidP="00B53207">
      <w:pPr>
        <w:rPr>
          <w:b/>
        </w:rPr>
      </w:pPr>
      <w:r w:rsidRPr="00EF2392">
        <w:rPr>
          <w:b/>
        </w:rPr>
        <w:t xml:space="preserve">Experiment1: </w:t>
      </w:r>
      <w:r w:rsidR="00B53207" w:rsidRPr="00EF2392">
        <w:rPr>
          <w:b/>
        </w:rPr>
        <w:t>K means clustering with Principle Component Analysis</w:t>
      </w:r>
      <w:r w:rsidR="00C01782" w:rsidRPr="00EF2392">
        <w:rPr>
          <w:b/>
        </w:rPr>
        <w:t xml:space="preserve"> (on the test set)</w:t>
      </w:r>
    </w:p>
    <w:p w14:paraId="7D4A0CC8" w14:textId="77777777" w:rsidR="00EF2392" w:rsidRPr="00EF2392" w:rsidRDefault="00EF2392" w:rsidP="00B53207">
      <w:pPr>
        <w:rPr>
          <w:b/>
        </w:rPr>
      </w:pPr>
    </w:p>
    <w:p w14:paraId="22C8B5CD" w14:textId="08F33BCA" w:rsidR="00030D11" w:rsidRPr="00EF2392" w:rsidRDefault="00030D11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2392">
        <w:rPr>
          <w:rFonts w:ascii="Times New Roman" w:hAnsi="Times New Roman" w:cs="Times New Roman"/>
        </w:rPr>
        <w:t>Dataset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0D11" w:rsidRPr="00EF2392" w14:paraId="271311FD" w14:textId="77777777" w:rsidTr="00030D11">
        <w:tc>
          <w:tcPr>
            <w:tcW w:w="1870" w:type="dxa"/>
          </w:tcPr>
          <w:p w14:paraId="6CDEDE57" w14:textId="0AFB47BD" w:rsidR="00030D11" w:rsidRPr="00EF2392" w:rsidRDefault="00030D11" w:rsidP="00B53207">
            <w:r w:rsidRPr="00EF2392">
              <w:t>Condition</w:t>
            </w:r>
          </w:p>
        </w:tc>
        <w:tc>
          <w:tcPr>
            <w:tcW w:w="1870" w:type="dxa"/>
          </w:tcPr>
          <w:p w14:paraId="3D0498BB" w14:textId="08CCCCD8" w:rsidR="00030D11" w:rsidRPr="00EF2392" w:rsidRDefault="00B84730" w:rsidP="00B53207">
            <w:r w:rsidRPr="00EF2392">
              <w:t>Accuracy</w:t>
            </w:r>
          </w:p>
        </w:tc>
        <w:tc>
          <w:tcPr>
            <w:tcW w:w="1870" w:type="dxa"/>
          </w:tcPr>
          <w:p w14:paraId="746411C7" w14:textId="33DB2D92" w:rsidR="00030D11" w:rsidRPr="00EF2392" w:rsidRDefault="00B84730" w:rsidP="00B53207">
            <w:r w:rsidRPr="00EF2392">
              <w:t>Precision</w:t>
            </w:r>
          </w:p>
        </w:tc>
        <w:tc>
          <w:tcPr>
            <w:tcW w:w="1870" w:type="dxa"/>
          </w:tcPr>
          <w:p w14:paraId="3E0AE2F3" w14:textId="7A700F3B" w:rsidR="00030D11" w:rsidRPr="00EF2392" w:rsidRDefault="00B84730" w:rsidP="00B53207">
            <w:r w:rsidRPr="00EF2392">
              <w:t>Recall</w:t>
            </w:r>
          </w:p>
        </w:tc>
        <w:tc>
          <w:tcPr>
            <w:tcW w:w="1870" w:type="dxa"/>
          </w:tcPr>
          <w:p w14:paraId="42B14E3B" w14:textId="3805386E" w:rsidR="00030D11" w:rsidRPr="00EF2392" w:rsidRDefault="00B84730" w:rsidP="00B53207">
            <w:r w:rsidRPr="00EF2392">
              <w:t>F1</w:t>
            </w:r>
          </w:p>
        </w:tc>
      </w:tr>
      <w:tr w:rsidR="00030D11" w:rsidRPr="00EF2392" w14:paraId="30D35E36" w14:textId="77777777" w:rsidTr="00030D11">
        <w:tc>
          <w:tcPr>
            <w:tcW w:w="1870" w:type="dxa"/>
          </w:tcPr>
          <w:p w14:paraId="21A5E79C" w14:textId="1933127A" w:rsidR="00030D11" w:rsidRPr="00EF2392" w:rsidRDefault="00030D11" w:rsidP="00B53207">
            <w:r w:rsidRPr="00EF2392">
              <w:t>Cluster 0 is considered as target</w:t>
            </w:r>
          </w:p>
        </w:tc>
        <w:tc>
          <w:tcPr>
            <w:tcW w:w="1870" w:type="dxa"/>
          </w:tcPr>
          <w:p w14:paraId="5CE540E1" w14:textId="77777777" w:rsidR="006F3F54" w:rsidRPr="00EF2392" w:rsidRDefault="006F3F54" w:rsidP="006F3F54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0.27630058</w:t>
            </w:r>
          </w:p>
          <w:p w14:paraId="74B31732" w14:textId="77777777" w:rsidR="00030D11" w:rsidRPr="00EF2392" w:rsidRDefault="00030D11" w:rsidP="00B53207"/>
        </w:tc>
        <w:tc>
          <w:tcPr>
            <w:tcW w:w="1870" w:type="dxa"/>
          </w:tcPr>
          <w:p w14:paraId="71EF96C7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0.00510204</w:t>
            </w:r>
          </w:p>
          <w:p w14:paraId="158DDCF7" w14:textId="71FDD444" w:rsidR="00030D11" w:rsidRPr="00EF2392" w:rsidRDefault="00030D11" w:rsidP="00B53207"/>
        </w:tc>
        <w:tc>
          <w:tcPr>
            <w:tcW w:w="1870" w:type="dxa"/>
          </w:tcPr>
          <w:p w14:paraId="783CC4D8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0.00231481</w:t>
            </w:r>
          </w:p>
          <w:p w14:paraId="7E62B6AF" w14:textId="0F785153" w:rsidR="00030D11" w:rsidRPr="00EF2392" w:rsidRDefault="00030D11" w:rsidP="00B53207"/>
        </w:tc>
        <w:tc>
          <w:tcPr>
            <w:tcW w:w="1870" w:type="dxa"/>
          </w:tcPr>
          <w:p w14:paraId="266B5070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0.00318471</w:t>
            </w:r>
          </w:p>
          <w:p w14:paraId="2C07584D" w14:textId="4E5889FB" w:rsidR="00030D11" w:rsidRPr="00EF2392" w:rsidRDefault="00030D11" w:rsidP="00B53207"/>
        </w:tc>
      </w:tr>
      <w:tr w:rsidR="00030D11" w:rsidRPr="00EF2392" w14:paraId="00B80481" w14:textId="77777777" w:rsidTr="00030D11">
        <w:tc>
          <w:tcPr>
            <w:tcW w:w="1870" w:type="dxa"/>
          </w:tcPr>
          <w:p w14:paraId="37D20819" w14:textId="4C84A217" w:rsidR="00030D11" w:rsidRPr="00EF2392" w:rsidRDefault="00B84730" w:rsidP="00B53207">
            <w:r w:rsidRPr="00EF2392">
              <w:t xml:space="preserve">Cluster 0 is considered as </w:t>
            </w:r>
            <w:proofErr w:type="spellStart"/>
            <w:r w:rsidRPr="00EF2392">
              <w:t>non target</w:t>
            </w:r>
            <w:proofErr w:type="spellEnd"/>
          </w:p>
        </w:tc>
        <w:tc>
          <w:tcPr>
            <w:tcW w:w="1870" w:type="dxa"/>
          </w:tcPr>
          <w:p w14:paraId="44CA8813" w14:textId="23430163" w:rsidR="00B84730" w:rsidRPr="00EF2392" w:rsidRDefault="00EB1676" w:rsidP="00B84730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0.72369942</w:t>
            </w:r>
          </w:p>
          <w:p w14:paraId="0F8D6FB1" w14:textId="77777777" w:rsidR="00030D11" w:rsidRPr="00EF2392" w:rsidRDefault="00030D11" w:rsidP="00B53207"/>
        </w:tc>
        <w:tc>
          <w:tcPr>
            <w:tcW w:w="1870" w:type="dxa"/>
          </w:tcPr>
          <w:p w14:paraId="53D5AD3E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0.64424514</w:t>
            </w:r>
          </w:p>
          <w:p w14:paraId="40028D27" w14:textId="77777777" w:rsidR="00030D11" w:rsidRPr="00EF2392" w:rsidRDefault="00030D11" w:rsidP="00B53207"/>
        </w:tc>
        <w:tc>
          <w:tcPr>
            <w:tcW w:w="1870" w:type="dxa"/>
          </w:tcPr>
          <w:p w14:paraId="4F9704C2" w14:textId="77777777" w:rsidR="00EB1676" w:rsidRPr="00EF2392" w:rsidRDefault="00EB1676" w:rsidP="00EB1676">
            <w:pPr>
              <w:rPr>
                <w:rFonts w:eastAsia="Times New Roman"/>
                <w:color w:val="FF0000"/>
              </w:rPr>
            </w:pPr>
            <w:r w:rsidRPr="00EF2392">
              <w:rPr>
                <w:rFonts w:eastAsia="Times New Roman"/>
                <w:color w:val="FF0000"/>
              </w:rPr>
              <w:t>0.99768519</w:t>
            </w:r>
          </w:p>
          <w:p w14:paraId="3CEDDF52" w14:textId="476410FE" w:rsidR="00030D11" w:rsidRPr="00EF2392" w:rsidRDefault="00030D11" w:rsidP="00B53207"/>
        </w:tc>
        <w:tc>
          <w:tcPr>
            <w:tcW w:w="1870" w:type="dxa"/>
          </w:tcPr>
          <w:p w14:paraId="4ED144ED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0.78292461</w:t>
            </w:r>
          </w:p>
          <w:p w14:paraId="0C9D1194" w14:textId="43E47CA9" w:rsidR="00B84730" w:rsidRPr="00EF2392" w:rsidRDefault="00B84730" w:rsidP="00B53207"/>
          <w:p w14:paraId="2F8F44A0" w14:textId="77777777" w:rsidR="00030D11" w:rsidRPr="00EF2392" w:rsidRDefault="00030D11" w:rsidP="00B84730">
            <w:pPr>
              <w:jc w:val="center"/>
            </w:pPr>
          </w:p>
        </w:tc>
      </w:tr>
      <w:tr w:rsidR="00030D11" w:rsidRPr="00EF2392" w14:paraId="514D4F58" w14:textId="77777777" w:rsidTr="00030D11">
        <w:tc>
          <w:tcPr>
            <w:tcW w:w="1870" w:type="dxa"/>
          </w:tcPr>
          <w:p w14:paraId="2E918302" w14:textId="1E7479FD" w:rsidR="00030D11" w:rsidRPr="00EF2392" w:rsidRDefault="00B84730" w:rsidP="00B53207">
            <w:r w:rsidRPr="00EF2392">
              <w:t>Cluster 1 is considered as target</w:t>
            </w:r>
          </w:p>
        </w:tc>
        <w:tc>
          <w:tcPr>
            <w:tcW w:w="1870" w:type="dxa"/>
          </w:tcPr>
          <w:p w14:paraId="1629185D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0.96069364</w:t>
            </w:r>
          </w:p>
          <w:p w14:paraId="1F5BBBC5" w14:textId="77777777" w:rsidR="00030D11" w:rsidRPr="00EF2392" w:rsidRDefault="00030D11" w:rsidP="00B53207"/>
        </w:tc>
        <w:tc>
          <w:tcPr>
            <w:tcW w:w="1870" w:type="dxa"/>
          </w:tcPr>
          <w:p w14:paraId="100D7D89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0.93073593</w:t>
            </w:r>
          </w:p>
          <w:p w14:paraId="1D3F43F5" w14:textId="419866F3" w:rsidR="00030D11" w:rsidRPr="00EF2392" w:rsidRDefault="00030D11" w:rsidP="00B53207"/>
        </w:tc>
        <w:tc>
          <w:tcPr>
            <w:tcW w:w="1870" w:type="dxa"/>
          </w:tcPr>
          <w:p w14:paraId="76052627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0.99537037</w:t>
            </w:r>
          </w:p>
          <w:p w14:paraId="1F1EBF7F" w14:textId="7095B2A1" w:rsidR="00030D11" w:rsidRPr="00EF2392" w:rsidRDefault="00030D11" w:rsidP="00B53207"/>
        </w:tc>
        <w:tc>
          <w:tcPr>
            <w:tcW w:w="1870" w:type="dxa"/>
          </w:tcPr>
          <w:p w14:paraId="1AAF0226" w14:textId="77777777" w:rsidR="00EB1676" w:rsidRPr="00EF2392" w:rsidRDefault="00EB1676" w:rsidP="00EB1676">
            <w:pPr>
              <w:rPr>
                <w:rFonts w:eastAsia="Times New Roman"/>
                <w:color w:val="FF0000"/>
              </w:rPr>
            </w:pPr>
            <w:r w:rsidRPr="00EF2392">
              <w:rPr>
                <w:rFonts w:eastAsia="Times New Roman"/>
                <w:color w:val="FF0000"/>
              </w:rPr>
              <w:t>0.96196868</w:t>
            </w:r>
          </w:p>
          <w:p w14:paraId="79A530C8" w14:textId="3E95A4A6" w:rsidR="00030D11" w:rsidRPr="00EF2392" w:rsidRDefault="00030D11" w:rsidP="00B53207"/>
        </w:tc>
      </w:tr>
      <w:tr w:rsidR="00030D11" w:rsidRPr="00EF2392" w14:paraId="0360D580" w14:textId="77777777" w:rsidTr="00030D11">
        <w:tc>
          <w:tcPr>
            <w:tcW w:w="1870" w:type="dxa"/>
          </w:tcPr>
          <w:p w14:paraId="1DE9CDBE" w14:textId="440B2402" w:rsidR="00030D11" w:rsidRPr="00EF2392" w:rsidRDefault="00B84730" w:rsidP="00B53207">
            <w:r w:rsidRPr="00EF2392">
              <w:t xml:space="preserve">Cluster 1 is considered as </w:t>
            </w:r>
            <w:proofErr w:type="spellStart"/>
            <w:r w:rsidRPr="00EF2392">
              <w:t>non target</w:t>
            </w:r>
            <w:proofErr w:type="spellEnd"/>
          </w:p>
        </w:tc>
        <w:tc>
          <w:tcPr>
            <w:tcW w:w="1870" w:type="dxa"/>
          </w:tcPr>
          <w:p w14:paraId="298F5E66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0.03930636</w:t>
            </w:r>
          </w:p>
          <w:p w14:paraId="2D86C5A5" w14:textId="77777777" w:rsidR="00030D11" w:rsidRPr="00EF2392" w:rsidRDefault="00030D11" w:rsidP="00B53207"/>
        </w:tc>
        <w:tc>
          <w:tcPr>
            <w:tcW w:w="1870" w:type="dxa"/>
          </w:tcPr>
          <w:p w14:paraId="453A8319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0.00496278</w:t>
            </w:r>
          </w:p>
          <w:p w14:paraId="265919B1" w14:textId="77777777" w:rsidR="00030D11" w:rsidRPr="00EF2392" w:rsidRDefault="00030D11" w:rsidP="00B53207"/>
        </w:tc>
        <w:tc>
          <w:tcPr>
            <w:tcW w:w="1870" w:type="dxa"/>
          </w:tcPr>
          <w:p w14:paraId="60DFAE24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0.00462963</w:t>
            </w:r>
          </w:p>
          <w:p w14:paraId="433B7178" w14:textId="70C43A2F" w:rsidR="00030D11" w:rsidRPr="00EF2392" w:rsidRDefault="00030D11" w:rsidP="00B53207"/>
        </w:tc>
        <w:tc>
          <w:tcPr>
            <w:tcW w:w="1870" w:type="dxa"/>
          </w:tcPr>
          <w:p w14:paraId="3FBD5B7D" w14:textId="6F3F643C" w:rsidR="00B84730" w:rsidRPr="00EF2392" w:rsidRDefault="00EB1676" w:rsidP="00B84730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0.00479042</w:t>
            </w:r>
          </w:p>
          <w:p w14:paraId="5A7CDE16" w14:textId="77777777" w:rsidR="00030D11" w:rsidRPr="00EF2392" w:rsidRDefault="00030D11" w:rsidP="00B53207"/>
        </w:tc>
      </w:tr>
      <w:tr w:rsidR="00030D11" w:rsidRPr="00EF2392" w14:paraId="4D01D3F9" w14:textId="77777777" w:rsidTr="00030D11">
        <w:tc>
          <w:tcPr>
            <w:tcW w:w="1870" w:type="dxa"/>
          </w:tcPr>
          <w:p w14:paraId="34EB4B5E" w14:textId="0BE471AB" w:rsidR="00030D11" w:rsidRPr="00EF2392" w:rsidRDefault="00B84730" w:rsidP="00B53207">
            <w:r w:rsidRPr="00EF2392">
              <w:t>Cluster 2 is considered as target</w:t>
            </w:r>
          </w:p>
        </w:tc>
        <w:tc>
          <w:tcPr>
            <w:tcW w:w="1870" w:type="dxa"/>
          </w:tcPr>
          <w:p w14:paraId="035021E4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0.26358382</w:t>
            </w:r>
          </w:p>
          <w:p w14:paraId="6DC33634" w14:textId="23B2C15F" w:rsidR="00030D11" w:rsidRPr="00EF2392" w:rsidRDefault="00030D11" w:rsidP="00B8473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870" w:type="dxa"/>
          </w:tcPr>
          <w:p w14:paraId="79258012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0.00483092</w:t>
            </w:r>
          </w:p>
          <w:p w14:paraId="2C5308EB" w14:textId="77777777" w:rsidR="00030D11" w:rsidRPr="00EF2392" w:rsidRDefault="00030D11" w:rsidP="00B53207"/>
        </w:tc>
        <w:tc>
          <w:tcPr>
            <w:tcW w:w="1870" w:type="dxa"/>
          </w:tcPr>
          <w:p w14:paraId="750DAF8B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0.00231481</w:t>
            </w:r>
          </w:p>
          <w:p w14:paraId="0889F132" w14:textId="2EAF360A" w:rsidR="00030D11" w:rsidRPr="00EF2392" w:rsidRDefault="00030D11" w:rsidP="00B53207"/>
        </w:tc>
        <w:tc>
          <w:tcPr>
            <w:tcW w:w="1870" w:type="dxa"/>
          </w:tcPr>
          <w:p w14:paraId="3D19CAB3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0.00312989</w:t>
            </w:r>
          </w:p>
          <w:p w14:paraId="2EF6CC21" w14:textId="77777777" w:rsidR="00030D11" w:rsidRPr="00EF2392" w:rsidRDefault="00030D11" w:rsidP="00B53207"/>
        </w:tc>
      </w:tr>
      <w:tr w:rsidR="00030D11" w:rsidRPr="00EF2392" w14:paraId="360DC2C3" w14:textId="77777777" w:rsidTr="00030D11">
        <w:tc>
          <w:tcPr>
            <w:tcW w:w="1870" w:type="dxa"/>
          </w:tcPr>
          <w:p w14:paraId="5A2DC3F5" w14:textId="19847016" w:rsidR="00030D11" w:rsidRPr="00EF2392" w:rsidRDefault="00B84730" w:rsidP="00B53207">
            <w:r w:rsidRPr="00EF2392">
              <w:t xml:space="preserve">Cluster 2 is considered as </w:t>
            </w:r>
            <w:proofErr w:type="spellStart"/>
            <w:r w:rsidRPr="00EF2392">
              <w:t>non target</w:t>
            </w:r>
            <w:proofErr w:type="spellEnd"/>
          </w:p>
        </w:tc>
        <w:tc>
          <w:tcPr>
            <w:tcW w:w="1870" w:type="dxa"/>
          </w:tcPr>
          <w:p w14:paraId="108A0CBE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0.73641618</w:t>
            </w:r>
          </w:p>
          <w:p w14:paraId="0FF65460" w14:textId="77777777" w:rsidR="00030D11" w:rsidRPr="00EF2392" w:rsidRDefault="00030D11" w:rsidP="00B84730"/>
        </w:tc>
        <w:tc>
          <w:tcPr>
            <w:tcW w:w="1870" w:type="dxa"/>
          </w:tcPr>
          <w:p w14:paraId="46BF9750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0.6550152</w:t>
            </w:r>
          </w:p>
          <w:p w14:paraId="6E115D01" w14:textId="1B179311" w:rsidR="00030D11" w:rsidRPr="00EF2392" w:rsidRDefault="00030D11" w:rsidP="00B53207"/>
        </w:tc>
        <w:tc>
          <w:tcPr>
            <w:tcW w:w="1870" w:type="dxa"/>
          </w:tcPr>
          <w:p w14:paraId="358355AD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0.99768519</w:t>
            </w:r>
          </w:p>
          <w:p w14:paraId="2B29EDFE" w14:textId="3F1CA504" w:rsidR="00030D11" w:rsidRPr="00EF2392" w:rsidRDefault="00030D11" w:rsidP="00B53207"/>
        </w:tc>
        <w:tc>
          <w:tcPr>
            <w:tcW w:w="1870" w:type="dxa"/>
          </w:tcPr>
          <w:p w14:paraId="36F838BA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0.79082569</w:t>
            </w:r>
          </w:p>
          <w:p w14:paraId="029C0238" w14:textId="0A7A9196" w:rsidR="00030D11" w:rsidRPr="00EF2392" w:rsidRDefault="00030D11" w:rsidP="00B53207"/>
        </w:tc>
      </w:tr>
    </w:tbl>
    <w:p w14:paraId="76496CBA" w14:textId="77777777" w:rsidR="00030D11" w:rsidRPr="00EF2392" w:rsidRDefault="00030D11" w:rsidP="00B53207"/>
    <w:p w14:paraId="08A8F594" w14:textId="3BA8ED4E" w:rsidR="00E0497F" w:rsidRPr="00EF2392" w:rsidRDefault="00E0497F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2392">
        <w:rPr>
          <w:rFonts w:ascii="Times New Roman" w:hAnsi="Times New Roman" w:cs="Times New Roman"/>
        </w:rPr>
        <w:t>Dataset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0497F" w:rsidRPr="00EF2392" w14:paraId="06A28621" w14:textId="77777777" w:rsidTr="006639AB">
        <w:trPr>
          <w:jc w:val="center"/>
        </w:trPr>
        <w:tc>
          <w:tcPr>
            <w:tcW w:w="1870" w:type="dxa"/>
          </w:tcPr>
          <w:p w14:paraId="6F9F22FC" w14:textId="77777777" w:rsidR="00E0497F" w:rsidRPr="00EF2392" w:rsidRDefault="00E0497F" w:rsidP="003F1610">
            <w:r w:rsidRPr="00EF2392">
              <w:t>Condition</w:t>
            </w:r>
          </w:p>
        </w:tc>
        <w:tc>
          <w:tcPr>
            <w:tcW w:w="1870" w:type="dxa"/>
          </w:tcPr>
          <w:p w14:paraId="470E1E0C" w14:textId="77777777" w:rsidR="00E0497F" w:rsidRPr="00EF2392" w:rsidRDefault="00E0497F" w:rsidP="003F1610">
            <w:r w:rsidRPr="00EF2392">
              <w:t>Accuracy</w:t>
            </w:r>
          </w:p>
        </w:tc>
        <w:tc>
          <w:tcPr>
            <w:tcW w:w="1870" w:type="dxa"/>
          </w:tcPr>
          <w:p w14:paraId="03A39FFC" w14:textId="77777777" w:rsidR="00E0497F" w:rsidRPr="00EF2392" w:rsidRDefault="00E0497F" w:rsidP="003F1610">
            <w:r w:rsidRPr="00EF2392">
              <w:t>Precision</w:t>
            </w:r>
          </w:p>
        </w:tc>
        <w:tc>
          <w:tcPr>
            <w:tcW w:w="1870" w:type="dxa"/>
          </w:tcPr>
          <w:p w14:paraId="373D300F" w14:textId="77777777" w:rsidR="00E0497F" w:rsidRPr="00EF2392" w:rsidRDefault="00E0497F" w:rsidP="003F1610">
            <w:r w:rsidRPr="00EF2392">
              <w:t>Recall</w:t>
            </w:r>
          </w:p>
        </w:tc>
        <w:tc>
          <w:tcPr>
            <w:tcW w:w="1870" w:type="dxa"/>
          </w:tcPr>
          <w:p w14:paraId="41697B0D" w14:textId="77777777" w:rsidR="00E0497F" w:rsidRPr="00EF2392" w:rsidRDefault="00E0497F" w:rsidP="003F1610">
            <w:r w:rsidRPr="00EF2392">
              <w:t>F1</w:t>
            </w:r>
          </w:p>
        </w:tc>
      </w:tr>
      <w:tr w:rsidR="00E0497F" w:rsidRPr="00EF2392" w14:paraId="3907FE60" w14:textId="77777777" w:rsidTr="006639AB">
        <w:trPr>
          <w:jc w:val="center"/>
        </w:trPr>
        <w:tc>
          <w:tcPr>
            <w:tcW w:w="1870" w:type="dxa"/>
          </w:tcPr>
          <w:p w14:paraId="240062C0" w14:textId="77777777" w:rsidR="00E0497F" w:rsidRPr="00EF2392" w:rsidRDefault="00E0497F" w:rsidP="003F1610">
            <w:r w:rsidRPr="00EF2392">
              <w:t>Cluster 0 is considered as target</w:t>
            </w:r>
          </w:p>
        </w:tc>
        <w:tc>
          <w:tcPr>
            <w:tcW w:w="1870" w:type="dxa"/>
          </w:tcPr>
          <w:p w14:paraId="54B0AE84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0.30635838</w:t>
            </w:r>
          </w:p>
          <w:p w14:paraId="509A5201" w14:textId="77777777" w:rsidR="00E0497F" w:rsidRPr="00EF2392" w:rsidRDefault="00E0497F" w:rsidP="003F1610"/>
        </w:tc>
        <w:tc>
          <w:tcPr>
            <w:tcW w:w="1870" w:type="dxa"/>
          </w:tcPr>
          <w:p w14:paraId="0E9FDBD8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0.01724138</w:t>
            </w:r>
          </w:p>
          <w:p w14:paraId="4B48BE4A" w14:textId="56EC83C1" w:rsidR="00E0497F" w:rsidRPr="00EF2392" w:rsidRDefault="00E0497F" w:rsidP="003F1610"/>
        </w:tc>
        <w:tc>
          <w:tcPr>
            <w:tcW w:w="1870" w:type="dxa"/>
          </w:tcPr>
          <w:p w14:paraId="39CA2EBA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0.00694444</w:t>
            </w:r>
          </w:p>
          <w:p w14:paraId="40B8F320" w14:textId="4780118F" w:rsidR="00E0497F" w:rsidRPr="00EF2392" w:rsidRDefault="00EB1676" w:rsidP="00EB1676">
            <w:pPr>
              <w:tabs>
                <w:tab w:val="center" w:pos="827"/>
              </w:tabs>
            </w:pPr>
            <w:r w:rsidRPr="00EF2392">
              <w:tab/>
            </w:r>
          </w:p>
        </w:tc>
        <w:tc>
          <w:tcPr>
            <w:tcW w:w="1870" w:type="dxa"/>
          </w:tcPr>
          <w:p w14:paraId="5051F046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0.00990099</w:t>
            </w:r>
          </w:p>
          <w:p w14:paraId="1253EF17" w14:textId="09405416" w:rsidR="00E0497F" w:rsidRPr="00EF2392" w:rsidRDefault="00E0497F" w:rsidP="003F1610"/>
        </w:tc>
      </w:tr>
      <w:tr w:rsidR="00E0497F" w:rsidRPr="00EF2392" w14:paraId="424CB313" w14:textId="77777777" w:rsidTr="006639AB">
        <w:trPr>
          <w:jc w:val="center"/>
        </w:trPr>
        <w:tc>
          <w:tcPr>
            <w:tcW w:w="1870" w:type="dxa"/>
          </w:tcPr>
          <w:p w14:paraId="02B68B7C" w14:textId="77777777" w:rsidR="00E0497F" w:rsidRPr="00EF2392" w:rsidRDefault="00E0497F" w:rsidP="003F1610">
            <w:r w:rsidRPr="00EF2392">
              <w:t xml:space="preserve">Cluster 0 is considered as </w:t>
            </w:r>
            <w:proofErr w:type="spellStart"/>
            <w:r w:rsidRPr="00EF2392">
              <w:t>non target</w:t>
            </w:r>
            <w:proofErr w:type="spellEnd"/>
          </w:p>
        </w:tc>
        <w:tc>
          <w:tcPr>
            <w:tcW w:w="1870" w:type="dxa"/>
          </w:tcPr>
          <w:p w14:paraId="3F4A8AAF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0.69364162</w:t>
            </w:r>
          </w:p>
          <w:p w14:paraId="3559AEC5" w14:textId="77777777" w:rsidR="00E0497F" w:rsidRPr="00EF2392" w:rsidRDefault="00E0497F" w:rsidP="00E0497F"/>
        </w:tc>
        <w:tc>
          <w:tcPr>
            <w:tcW w:w="1870" w:type="dxa"/>
          </w:tcPr>
          <w:p w14:paraId="2F405E0F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0.62083936</w:t>
            </w:r>
          </w:p>
          <w:p w14:paraId="2B418D92" w14:textId="77777777" w:rsidR="00E0497F" w:rsidRPr="00EF2392" w:rsidRDefault="00E0497F" w:rsidP="003F1610"/>
        </w:tc>
        <w:tc>
          <w:tcPr>
            <w:tcW w:w="1870" w:type="dxa"/>
          </w:tcPr>
          <w:p w14:paraId="2A889E6F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0.99305556</w:t>
            </w:r>
          </w:p>
          <w:p w14:paraId="0CE0ECEA" w14:textId="1C6F6153" w:rsidR="00E0497F" w:rsidRPr="00EF2392" w:rsidRDefault="00E0497F" w:rsidP="003F1610"/>
        </w:tc>
        <w:tc>
          <w:tcPr>
            <w:tcW w:w="1870" w:type="dxa"/>
          </w:tcPr>
          <w:p w14:paraId="07252ACF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0.76402493</w:t>
            </w:r>
          </w:p>
          <w:p w14:paraId="50CBADB4" w14:textId="77777777" w:rsidR="00E0497F" w:rsidRPr="00EF2392" w:rsidRDefault="00E0497F" w:rsidP="003F1610"/>
          <w:p w14:paraId="30D3A423" w14:textId="77777777" w:rsidR="00E0497F" w:rsidRPr="00EF2392" w:rsidRDefault="00E0497F" w:rsidP="003F1610">
            <w:pPr>
              <w:jc w:val="center"/>
            </w:pPr>
          </w:p>
        </w:tc>
      </w:tr>
      <w:tr w:rsidR="00E0497F" w:rsidRPr="00EF2392" w14:paraId="7E1A3BA3" w14:textId="77777777" w:rsidTr="006639AB">
        <w:trPr>
          <w:jc w:val="center"/>
        </w:trPr>
        <w:tc>
          <w:tcPr>
            <w:tcW w:w="1870" w:type="dxa"/>
          </w:tcPr>
          <w:p w14:paraId="137EAA02" w14:textId="77777777" w:rsidR="00E0497F" w:rsidRPr="00EF2392" w:rsidRDefault="00E0497F" w:rsidP="003F1610">
            <w:r w:rsidRPr="00EF2392">
              <w:t>Cluster 1 is considered as target</w:t>
            </w:r>
          </w:p>
        </w:tc>
        <w:tc>
          <w:tcPr>
            <w:tcW w:w="1870" w:type="dxa"/>
          </w:tcPr>
          <w:p w14:paraId="39E2FA9D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0.95260116</w:t>
            </w:r>
          </w:p>
          <w:p w14:paraId="7C532465" w14:textId="3C6CC651" w:rsidR="00E0497F" w:rsidRPr="00EF2392" w:rsidRDefault="00E0497F" w:rsidP="00E0497F">
            <w:pPr>
              <w:rPr>
                <w:rFonts w:eastAsia="Times New Roman"/>
                <w:color w:val="000000"/>
              </w:rPr>
            </w:pPr>
          </w:p>
          <w:p w14:paraId="0874CC05" w14:textId="77777777" w:rsidR="00E0497F" w:rsidRPr="00EF2392" w:rsidRDefault="00E0497F" w:rsidP="003F1610"/>
        </w:tc>
        <w:tc>
          <w:tcPr>
            <w:tcW w:w="1870" w:type="dxa"/>
          </w:tcPr>
          <w:p w14:paraId="2497FA3B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0.91862955</w:t>
            </w:r>
          </w:p>
          <w:p w14:paraId="03C381CF" w14:textId="7BA282DC" w:rsidR="00E0497F" w:rsidRPr="00EF2392" w:rsidRDefault="00E0497F" w:rsidP="003F1610"/>
        </w:tc>
        <w:tc>
          <w:tcPr>
            <w:tcW w:w="1870" w:type="dxa"/>
          </w:tcPr>
          <w:p w14:paraId="5E88C943" w14:textId="77777777" w:rsidR="00EB1676" w:rsidRPr="00EF2392" w:rsidRDefault="00EB1676" w:rsidP="00EB1676">
            <w:pPr>
              <w:rPr>
                <w:rFonts w:eastAsia="Times New Roman"/>
                <w:color w:val="FF0000"/>
              </w:rPr>
            </w:pPr>
            <w:r w:rsidRPr="00EF2392">
              <w:rPr>
                <w:rFonts w:eastAsia="Times New Roman"/>
                <w:color w:val="FF0000"/>
              </w:rPr>
              <w:t>0.99305556</w:t>
            </w:r>
          </w:p>
          <w:p w14:paraId="7E579931" w14:textId="75A2FEE3" w:rsidR="00E0497F" w:rsidRPr="00EF2392" w:rsidRDefault="00EB1676" w:rsidP="00EB1676">
            <w:pPr>
              <w:tabs>
                <w:tab w:val="center" w:pos="827"/>
              </w:tabs>
            </w:pPr>
            <w:r w:rsidRPr="00EF2392">
              <w:tab/>
            </w:r>
          </w:p>
        </w:tc>
        <w:tc>
          <w:tcPr>
            <w:tcW w:w="1870" w:type="dxa"/>
          </w:tcPr>
          <w:p w14:paraId="2A748E9D" w14:textId="77777777" w:rsidR="00EB1676" w:rsidRPr="00EF2392" w:rsidRDefault="00EB1676" w:rsidP="00EB1676">
            <w:pPr>
              <w:rPr>
                <w:rFonts w:eastAsia="Times New Roman"/>
                <w:color w:val="FF0000"/>
              </w:rPr>
            </w:pPr>
            <w:r w:rsidRPr="00EF2392">
              <w:rPr>
                <w:rFonts w:eastAsia="Times New Roman"/>
                <w:color w:val="FF0000"/>
              </w:rPr>
              <w:t>0.95439377</w:t>
            </w:r>
          </w:p>
          <w:p w14:paraId="019CF972" w14:textId="35D5968B" w:rsidR="00E0497F" w:rsidRPr="00EF2392" w:rsidRDefault="00E0497F" w:rsidP="003F1610"/>
        </w:tc>
      </w:tr>
      <w:tr w:rsidR="00E0497F" w:rsidRPr="00EF2392" w14:paraId="2125FCE7" w14:textId="77777777" w:rsidTr="006639AB">
        <w:trPr>
          <w:jc w:val="center"/>
        </w:trPr>
        <w:tc>
          <w:tcPr>
            <w:tcW w:w="1870" w:type="dxa"/>
          </w:tcPr>
          <w:p w14:paraId="4F6EE961" w14:textId="77777777" w:rsidR="00E0497F" w:rsidRPr="00EF2392" w:rsidRDefault="00E0497F" w:rsidP="003F1610">
            <w:r w:rsidRPr="00EF2392">
              <w:t xml:space="preserve">Cluster 1 is considered as </w:t>
            </w:r>
            <w:proofErr w:type="spellStart"/>
            <w:r w:rsidRPr="00EF2392">
              <w:t>non target</w:t>
            </w:r>
            <w:proofErr w:type="spellEnd"/>
          </w:p>
        </w:tc>
        <w:tc>
          <w:tcPr>
            <w:tcW w:w="1870" w:type="dxa"/>
          </w:tcPr>
          <w:p w14:paraId="5EC196EC" w14:textId="22B11C43" w:rsidR="00E0497F" w:rsidRPr="00EF2392" w:rsidRDefault="00EB1676" w:rsidP="00E0497F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0.04739884</w:t>
            </w:r>
          </w:p>
          <w:p w14:paraId="1EBFD70E" w14:textId="77777777" w:rsidR="00E0497F" w:rsidRPr="00EF2392" w:rsidRDefault="00E0497F" w:rsidP="003F1610"/>
        </w:tc>
        <w:tc>
          <w:tcPr>
            <w:tcW w:w="1870" w:type="dxa"/>
          </w:tcPr>
          <w:p w14:paraId="52EC8ADA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0.00753769</w:t>
            </w:r>
          </w:p>
          <w:p w14:paraId="55FF191D" w14:textId="31B0D62D" w:rsidR="00E0497F" w:rsidRPr="00EF2392" w:rsidRDefault="00E0497F" w:rsidP="00EB1676">
            <w:pPr>
              <w:tabs>
                <w:tab w:val="center" w:pos="827"/>
              </w:tabs>
            </w:pPr>
          </w:p>
        </w:tc>
        <w:tc>
          <w:tcPr>
            <w:tcW w:w="1870" w:type="dxa"/>
          </w:tcPr>
          <w:p w14:paraId="7EA58AAF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0.00694444</w:t>
            </w:r>
          </w:p>
          <w:p w14:paraId="36735DB4" w14:textId="0626CE74" w:rsidR="00E0497F" w:rsidRPr="00EF2392" w:rsidRDefault="00EB1676" w:rsidP="00EB1676">
            <w:pPr>
              <w:tabs>
                <w:tab w:val="center" w:pos="827"/>
              </w:tabs>
            </w:pPr>
            <w:r w:rsidRPr="00EF2392">
              <w:tab/>
            </w:r>
          </w:p>
        </w:tc>
        <w:tc>
          <w:tcPr>
            <w:tcW w:w="1870" w:type="dxa"/>
          </w:tcPr>
          <w:p w14:paraId="02DE9903" w14:textId="7A207B6A" w:rsidR="00E0497F" w:rsidRPr="00EF2392" w:rsidRDefault="00EB1676" w:rsidP="003F1610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0.00722892</w:t>
            </w:r>
          </w:p>
          <w:p w14:paraId="30A0BAAB" w14:textId="77777777" w:rsidR="00E0497F" w:rsidRPr="00EF2392" w:rsidRDefault="00E0497F" w:rsidP="003F1610"/>
        </w:tc>
      </w:tr>
      <w:tr w:rsidR="00E0497F" w:rsidRPr="00EF2392" w14:paraId="3671CC2A" w14:textId="77777777" w:rsidTr="006639AB">
        <w:trPr>
          <w:jc w:val="center"/>
        </w:trPr>
        <w:tc>
          <w:tcPr>
            <w:tcW w:w="1870" w:type="dxa"/>
          </w:tcPr>
          <w:p w14:paraId="4963FF09" w14:textId="77777777" w:rsidR="00E0497F" w:rsidRPr="00EF2392" w:rsidRDefault="00E0497F" w:rsidP="003F1610">
            <w:r w:rsidRPr="00EF2392">
              <w:t>Cluster 2 is considered as target</w:t>
            </w:r>
          </w:p>
        </w:tc>
        <w:tc>
          <w:tcPr>
            <w:tcW w:w="1870" w:type="dxa"/>
          </w:tcPr>
          <w:p w14:paraId="71DEB52D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0.2416185</w:t>
            </w:r>
          </w:p>
          <w:p w14:paraId="1C3BE34C" w14:textId="2A878E3F" w:rsidR="00E0497F" w:rsidRPr="00EF2392" w:rsidRDefault="00E0497F" w:rsidP="003F161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870" w:type="dxa"/>
          </w:tcPr>
          <w:p w14:paraId="408BAB15" w14:textId="197D9A9F" w:rsidR="00E0497F" w:rsidRPr="00EF2392" w:rsidRDefault="00E0497F" w:rsidP="003F1610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</w:t>
            </w:r>
          </w:p>
          <w:p w14:paraId="492F219D" w14:textId="77777777" w:rsidR="00E0497F" w:rsidRPr="00EF2392" w:rsidRDefault="00E0497F" w:rsidP="003F1610"/>
        </w:tc>
        <w:tc>
          <w:tcPr>
            <w:tcW w:w="1870" w:type="dxa"/>
          </w:tcPr>
          <w:p w14:paraId="30296DD6" w14:textId="675437B2" w:rsidR="00E0497F" w:rsidRPr="00EF2392" w:rsidRDefault="00EB1676" w:rsidP="003F1610">
            <w:r w:rsidRPr="00EF2392">
              <w:t>0</w:t>
            </w:r>
          </w:p>
        </w:tc>
        <w:tc>
          <w:tcPr>
            <w:tcW w:w="1870" w:type="dxa"/>
          </w:tcPr>
          <w:p w14:paraId="40677080" w14:textId="422EDD95" w:rsidR="00E0497F" w:rsidRPr="00EF2392" w:rsidRDefault="00E0497F" w:rsidP="003F1610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</w:t>
            </w:r>
          </w:p>
          <w:p w14:paraId="5B53BC75" w14:textId="77777777" w:rsidR="00E0497F" w:rsidRPr="00EF2392" w:rsidRDefault="00E0497F" w:rsidP="003F1610"/>
        </w:tc>
      </w:tr>
      <w:tr w:rsidR="00E0497F" w:rsidRPr="00EF2392" w14:paraId="5C6F7A05" w14:textId="77777777" w:rsidTr="006639AB">
        <w:trPr>
          <w:jc w:val="center"/>
        </w:trPr>
        <w:tc>
          <w:tcPr>
            <w:tcW w:w="1870" w:type="dxa"/>
          </w:tcPr>
          <w:p w14:paraId="46B2442B" w14:textId="77777777" w:rsidR="00E0497F" w:rsidRPr="00EF2392" w:rsidRDefault="00E0497F" w:rsidP="003F1610">
            <w:r w:rsidRPr="00EF2392">
              <w:t xml:space="preserve">Cluster 2 is considered as </w:t>
            </w:r>
            <w:proofErr w:type="spellStart"/>
            <w:r w:rsidRPr="00EF2392">
              <w:t>non target</w:t>
            </w:r>
            <w:proofErr w:type="spellEnd"/>
          </w:p>
        </w:tc>
        <w:tc>
          <w:tcPr>
            <w:tcW w:w="1870" w:type="dxa"/>
          </w:tcPr>
          <w:p w14:paraId="03B1CC05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0.7583815</w:t>
            </w:r>
          </w:p>
          <w:p w14:paraId="29C71406" w14:textId="77777777" w:rsidR="00E0497F" w:rsidRPr="00EF2392" w:rsidRDefault="00E0497F" w:rsidP="003F1610"/>
        </w:tc>
        <w:tc>
          <w:tcPr>
            <w:tcW w:w="1870" w:type="dxa"/>
          </w:tcPr>
          <w:p w14:paraId="7D9BD646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0.67394696</w:t>
            </w:r>
          </w:p>
          <w:p w14:paraId="5557E167" w14:textId="02A17C8A" w:rsidR="00E0497F" w:rsidRPr="00EF2392" w:rsidRDefault="00E0497F" w:rsidP="003F1610"/>
        </w:tc>
        <w:tc>
          <w:tcPr>
            <w:tcW w:w="1870" w:type="dxa"/>
          </w:tcPr>
          <w:p w14:paraId="276F013D" w14:textId="2D50A114" w:rsidR="00E0497F" w:rsidRPr="00EF2392" w:rsidRDefault="00EB1676" w:rsidP="003F1610">
            <w:r w:rsidRPr="00EF2392">
              <w:t>1</w:t>
            </w:r>
          </w:p>
        </w:tc>
        <w:tc>
          <w:tcPr>
            <w:tcW w:w="1870" w:type="dxa"/>
          </w:tcPr>
          <w:p w14:paraId="5863128F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0.80521901</w:t>
            </w:r>
          </w:p>
          <w:p w14:paraId="688F4C50" w14:textId="1AF76A9B" w:rsidR="00E0497F" w:rsidRPr="00EF2392" w:rsidRDefault="00E0497F" w:rsidP="003F1610"/>
        </w:tc>
      </w:tr>
    </w:tbl>
    <w:p w14:paraId="54E1E9BC" w14:textId="77777777" w:rsidR="00E0497F" w:rsidRPr="00EF2392" w:rsidRDefault="00E0497F" w:rsidP="00B53207"/>
    <w:p w14:paraId="62EA8C24" w14:textId="05D24521" w:rsidR="00E0497F" w:rsidRPr="00EF2392" w:rsidRDefault="00E0497F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2392">
        <w:rPr>
          <w:rFonts w:ascii="Times New Roman" w:hAnsi="Times New Roman" w:cs="Times New Roman"/>
        </w:rPr>
        <w:t>Dataset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0497F" w:rsidRPr="00EF2392" w14:paraId="09D8725C" w14:textId="77777777" w:rsidTr="006639AB">
        <w:tc>
          <w:tcPr>
            <w:tcW w:w="1870" w:type="dxa"/>
          </w:tcPr>
          <w:p w14:paraId="39CDA6A0" w14:textId="77777777" w:rsidR="00E0497F" w:rsidRPr="00EF2392" w:rsidRDefault="00E0497F" w:rsidP="003F1610">
            <w:r w:rsidRPr="00EF2392">
              <w:t>Condition</w:t>
            </w:r>
          </w:p>
        </w:tc>
        <w:tc>
          <w:tcPr>
            <w:tcW w:w="1870" w:type="dxa"/>
          </w:tcPr>
          <w:p w14:paraId="217E1EF8" w14:textId="77777777" w:rsidR="00E0497F" w:rsidRPr="00EF2392" w:rsidRDefault="00E0497F" w:rsidP="003F1610">
            <w:r w:rsidRPr="00EF2392">
              <w:t>Accuracy</w:t>
            </w:r>
          </w:p>
        </w:tc>
        <w:tc>
          <w:tcPr>
            <w:tcW w:w="1870" w:type="dxa"/>
          </w:tcPr>
          <w:p w14:paraId="7E76E309" w14:textId="77777777" w:rsidR="00E0497F" w:rsidRPr="00EF2392" w:rsidRDefault="00E0497F" w:rsidP="003F1610">
            <w:r w:rsidRPr="00EF2392">
              <w:t>Precision</w:t>
            </w:r>
          </w:p>
        </w:tc>
        <w:tc>
          <w:tcPr>
            <w:tcW w:w="1870" w:type="dxa"/>
          </w:tcPr>
          <w:p w14:paraId="31F0D365" w14:textId="77777777" w:rsidR="00E0497F" w:rsidRPr="00EF2392" w:rsidRDefault="00E0497F" w:rsidP="003F1610">
            <w:r w:rsidRPr="00EF2392">
              <w:t>Recall</w:t>
            </w:r>
          </w:p>
        </w:tc>
        <w:tc>
          <w:tcPr>
            <w:tcW w:w="1870" w:type="dxa"/>
          </w:tcPr>
          <w:p w14:paraId="7EEA9EBB" w14:textId="77777777" w:rsidR="00E0497F" w:rsidRPr="00EF2392" w:rsidRDefault="00E0497F" w:rsidP="003F1610">
            <w:r w:rsidRPr="00EF2392">
              <w:t>F1</w:t>
            </w:r>
          </w:p>
        </w:tc>
      </w:tr>
      <w:tr w:rsidR="00E0497F" w:rsidRPr="00EF2392" w14:paraId="6E1ABA67" w14:textId="77777777" w:rsidTr="006639AB">
        <w:tc>
          <w:tcPr>
            <w:tcW w:w="1870" w:type="dxa"/>
          </w:tcPr>
          <w:p w14:paraId="4FA7E1CD" w14:textId="77777777" w:rsidR="00E0497F" w:rsidRPr="00EF2392" w:rsidRDefault="00E0497F" w:rsidP="003F1610">
            <w:r w:rsidRPr="00EF2392">
              <w:t>Cluster 0 is considered as target</w:t>
            </w:r>
          </w:p>
        </w:tc>
        <w:tc>
          <w:tcPr>
            <w:tcW w:w="1870" w:type="dxa"/>
          </w:tcPr>
          <w:p w14:paraId="5DAED11A" w14:textId="77777777" w:rsidR="00EB1676" w:rsidRPr="00EF2392" w:rsidRDefault="00EB1676" w:rsidP="00EB1676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0.26076834</w:t>
            </w:r>
          </w:p>
          <w:p w14:paraId="4E6F1008" w14:textId="6BCBD36F" w:rsidR="00E0497F" w:rsidRPr="00EF2392" w:rsidRDefault="00E0497F" w:rsidP="00E0497F">
            <w:pPr>
              <w:rPr>
                <w:rFonts w:eastAsia="Times New Roman"/>
                <w:color w:val="000000"/>
              </w:rPr>
            </w:pPr>
          </w:p>
          <w:p w14:paraId="4F0684E5" w14:textId="77777777" w:rsidR="00E0497F" w:rsidRPr="00EF2392" w:rsidRDefault="00E0497F" w:rsidP="00E0497F"/>
        </w:tc>
        <w:tc>
          <w:tcPr>
            <w:tcW w:w="1870" w:type="dxa"/>
          </w:tcPr>
          <w:p w14:paraId="24984917" w14:textId="77777777" w:rsidR="006639AB" w:rsidRPr="00EF2392" w:rsidRDefault="006639AB" w:rsidP="006639AB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0.00490196</w:t>
            </w:r>
          </w:p>
          <w:p w14:paraId="48252061" w14:textId="64818011" w:rsidR="00E0497F" w:rsidRPr="00EF2392" w:rsidRDefault="00E0497F" w:rsidP="003F1610"/>
        </w:tc>
        <w:tc>
          <w:tcPr>
            <w:tcW w:w="1870" w:type="dxa"/>
          </w:tcPr>
          <w:p w14:paraId="2F6CA216" w14:textId="77777777" w:rsidR="006639AB" w:rsidRPr="00EF2392" w:rsidRDefault="006639AB" w:rsidP="006639AB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0.00230947</w:t>
            </w:r>
          </w:p>
          <w:p w14:paraId="53580540" w14:textId="571B0901" w:rsidR="00E0497F" w:rsidRPr="00EF2392" w:rsidRDefault="00E0497F" w:rsidP="003F1610"/>
        </w:tc>
        <w:tc>
          <w:tcPr>
            <w:tcW w:w="1870" w:type="dxa"/>
          </w:tcPr>
          <w:p w14:paraId="6C877C04" w14:textId="77777777" w:rsidR="006639AB" w:rsidRPr="00EF2392" w:rsidRDefault="006639AB" w:rsidP="006639AB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0.00313972</w:t>
            </w:r>
          </w:p>
          <w:p w14:paraId="72CE442F" w14:textId="43355CBB" w:rsidR="00E0497F" w:rsidRPr="00EF2392" w:rsidRDefault="00E0497F" w:rsidP="003F1610"/>
        </w:tc>
      </w:tr>
      <w:tr w:rsidR="00E0497F" w:rsidRPr="00EF2392" w14:paraId="04EBDD18" w14:textId="77777777" w:rsidTr="006639AB">
        <w:tc>
          <w:tcPr>
            <w:tcW w:w="1870" w:type="dxa"/>
          </w:tcPr>
          <w:p w14:paraId="126E0106" w14:textId="77777777" w:rsidR="00E0497F" w:rsidRPr="00EF2392" w:rsidRDefault="00E0497F" w:rsidP="003F1610">
            <w:r w:rsidRPr="00EF2392">
              <w:t xml:space="preserve">Cluster 0 is considered as </w:t>
            </w:r>
            <w:proofErr w:type="spellStart"/>
            <w:r w:rsidRPr="00EF2392">
              <w:t>non target</w:t>
            </w:r>
            <w:proofErr w:type="spellEnd"/>
          </w:p>
        </w:tc>
        <w:tc>
          <w:tcPr>
            <w:tcW w:w="1870" w:type="dxa"/>
          </w:tcPr>
          <w:p w14:paraId="1BACB068" w14:textId="77777777" w:rsidR="006639AB" w:rsidRPr="00EF2392" w:rsidRDefault="006639AB" w:rsidP="006639AB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0.73923166</w:t>
            </w:r>
          </w:p>
          <w:p w14:paraId="63D6C675" w14:textId="77777777" w:rsidR="00E0497F" w:rsidRPr="00EF2392" w:rsidRDefault="00E0497F" w:rsidP="00EB1676"/>
        </w:tc>
        <w:tc>
          <w:tcPr>
            <w:tcW w:w="1870" w:type="dxa"/>
          </w:tcPr>
          <w:p w14:paraId="4937DC4A" w14:textId="77777777" w:rsidR="006639AB" w:rsidRPr="00EF2392" w:rsidRDefault="006639AB" w:rsidP="006639AB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0.65954198</w:t>
            </w:r>
          </w:p>
          <w:p w14:paraId="54D3EECB" w14:textId="56E9285E" w:rsidR="00E0497F" w:rsidRPr="00EF2392" w:rsidRDefault="00E0497F" w:rsidP="00E0497F">
            <w:pPr>
              <w:rPr>
                <w:rFonts w:eastAsia="Times New Roman"/>
                <w:color w:val="000000"/>
              </w:rPr>
            </w:pPr>
          </w:p>
          <w:p w14:paraId="28702FC2" w14:textId="77777777" w:rsidR="00E0497F" w:rsidRPr="00EF2392" w:rsidRDefault="00E0497F" w:rsidP="00E0497F"/>
        </w:tc>
        <w:tc>
          <w:tcPr>
            <w:tcW w:w="1870" w:type="dxa"/>
          </w:tcPr>
          <w:p w14:paraId="6191BD9D" w14:textId="77777777" w:rsidR="006639AB" w:rsidRPr="00EF2392" w:rsidRDefault="006639AB" w:rsidP="006639AB">
            <w:pPr>
              <w:rPr>
                <w:rFonts w:eastAsia="Times New Roman"/>
                <w:color w:val="FF0000"/>
              </w:rPr>
            </w:pPr>
            <w:r w:rsidRPr="00EF2392">
              <w:rPr>
                <w:rFonts w:eastAsia="Times New Roman"/>
                <w:color w:val="FF0000"/>
              </w:rPr>
              <w:t>0.99769053</w:t>
            </w:r>
          </w:p>
          <w:p w14:paraId="72E4F952" w14:textId="713344F4" w:rsidR="00E0497F" w:rsidRPr="00EF2392" w:rsidRDefault="00E0497F" w:rsidP="003F1610"/>
        </w:tc>
        <w:tc>
          <w:tcPr>
            <w:tcW w:w="1870" w:type="dxa"/>
          </w:tcPr>
          <w:p w14:paraId="434842BD" w14:textId="77777777" w:rsidR="006639AB" w:rsidRPr="00EF2392" w:rsidRDefault="006639AB" w:rsidP="006639AB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0.79411765</w:t>
            </w:r>
          </w:p>
          <w:p w14:paraId="388DB95E" w14:textId="77777777" w:rsidR="00E0497F" w:rsidRPr="00EF2392" w:rsidRDefault="00E0497F" w:rsidP="003F1610"/>
          <w:p w14:paraId="300D2FB4" w14:textId="77777777" w:rsidR="00E0497F" w:rsidRPr="00EF2392" w:rsidRDefault="00E0497F" w:rsidP="003F1610">
            <w:pPr>
              <w:jc w:val="center"/>
            </w:pPr>
          </w:p>
        </w:tc>
      </w:tr>
      <w:tr w:rsidR="00E0497F" w:rsidRPr="00EF2392" w14:paraId="430A557C" w14:textId="77777777" w:rsidTr="006639AB">
        <w:tc>
          <w:tcPr>
            <w:tcW w:w="1870" w:type="dxa"/>
          </w:tcPr>
          <w:p w14:paraId="678D86E2" w14:textId="77777777" w:rsidR="00E0497F" w:rsidRPr="00EF2392" w:rsidRDefault="00E0497F" w:rsidP="003F1610">
            <w:r w:rsidRPr="00EF2392">
              <w:t>Cluster 1 is considered as target</w:t>
            </w:r>
          </w:p>
        </w:tc>
        <w:tc>
          <w:tcPr>
            <w:tcW w:w="1870" w:type="dxa"/>
          </w:tcPr>
          <w:p w14:paraId="0D932185" w14:textId="77777777" w:rsidR="006639AB" w:rsidRPr="00EF2392" w:rsidRDefault="006639AB" w:rsidP="006639AB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0.9685681</w:t>
            </w:r>
          </w:p>
          <w:p w14:paraId="2EE99A04" w14:textId="77777777" w:rsidR="00E0497F" w:rsidRPr="00EF2392" w:rsidRDefault="00E0497F" w:rsidP="00EB1676"/>
        </w:tc>
        <w:tc>
          <w:tcPr>
            <w:tcW w:w="1870" w:type="dxa"/>
          </w:tcPr>
          <w:p w14:paraId="3626B417" w14:textId="77777777" w:rsidR="006639AB" w:rsidRPr="00EF2392" w:rsidRDefault="006639AB" w:rsidP="006639AB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0.94713656</w:t>
            </w:r>
          </w:p>
          <w:p w14:paraId="1F318B0B" w14:textId="77777777" w:rsidR="00E0497F" w:rsidRPr="00EF2392" w:rsidRDefault="00E0497F" w:rsidP="00E0497F"/>
        </w:tc>
        <w:tc>
          <w:tcPr>
            <w:tcW w:w="1870" w:type="dxa"/>
          </w:tcPr>
          <w:p w14:paraId="6A332DFD" w14:textId="77777777" w:rsidR="006639AB" w:rsidRPr="00EF2392" w:rsidRDefault="006639AB" w:rsidP="006639AB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0.99307159</w:t>
            </w:r>
          </w:p>
          <w:p w14:paraId="4AAFE12A" w14:textId="249EAA37" w:rsidR="00E0497F" w:rsidRPr="00EF2392" w:rsidRDefault="00E0497F" w:rsidP="006639AB">
            <w:pPr>
              <w:jc w:val="center"/>
            </w:pPr>
          </w:p>
        </w:tc>
        <w:tc>
          <w:tcPr>
            <w:tcW w:w="1870" w:type="dxa"/>
          </w:tcPr>
          <w:p w14:paraId="572EB353" w14:textId="77777777" w:rsidR="006639AB" w:rsidRPr="00EF2392" w:rsidRDefault="006639AB" w:rsidP="006639AB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FF0000"/>
              </w:rPr>
              <w:t>0.96956032</w:t>
            </w:r>
          </w:p>
          <w:p w14:paraId="23E5D432" w14:textId="77777777" w:rsidR="00E0497F" w:rsidRPr="00EF2392" w:rsidRDefault="00E0497F" w:rsidP="00EB1676"/>
        </w:tc>
      </w:tr>
      <w:tr w:rsidR="00E0497F" w:rsidRPr="00EF2392" w14:paraId="405B86F0" w14:textId="77777777" w:rsidTr="006639AB">
        <w:tc>
          <w:tcPr>
            <w:tcW w:w="1870" w:type="dxa"/>
          </w:tcPr>
          <w:p w14:paraId="7E7E4F48" w14:textId="77777777" w:rsidR="00E0497F" w:rsidRPr="00EF2392" w:rsidRDefault="00E0497F" w:rsidP="003F1610">
            <w:r w:rsidRPr="00EF2392">
              <w:t xml:space="preserve">Cluster 1 is considered as </w:t>
            </w:r>
            <w:proofErr w:type="spellStart"/>
            <w:r w:rsidRPr="00EF2392">
              <w:t>non target</w:t>
            </w:r>
            <w:proofErr w:type="spellEnd"/>
          </w:p>
        </w:tc>
        <w:tc>
          <w:tcPr>
            <w:tcW w:w="1870" w:type="dxa"/>
          </w:tcPr>
          <w:p w14:paraId="7F258E20" w14:textId="4BED6AFF" w:rsidR="00E0497F" w:rsidRPr="00EF2392" w:rsidRDefault="006639AB" w:rsidP="00E0497F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0.0314319</w:t>
            </w:r>
          </w:p>
        </w:tc>
        <w:tc>
          <w:tcPr>
            <w:tcW w:w="1870" w:type="dxa"/>
          </w:tcPr>
          <w:p w14:paraId="1084507D" w14:textId="77777777" w:rsidR="006639AB" w:rsidRPr="00EF2392" w:rsidRDefault="006639AB" w:rsidP="006639AB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0.00740741</w:t>
            </w:r>
          </w:p>
          <w:p w14:paraId="1E796A3A" w14:textId="2F74C3E3" w:rsidR="00E0497F" w:rsidRPr="00EF2392" w:rsidRDefault="00E0497F" w:rsidP="00E0497F">
            <w:pPr>
              <w:rPr>
                <w:rFonts w:eastAsia="Times New Roman"/>
                <w:color w:val="000000"/>
              </w:rPr>
            </w:pPr>
          </w:p>
          <w:p w14:paraId="5ECA6127" w14:textId="75F4B9AC" w:rsidR="00E0497F" w:rsidRPr="00EF2392" w:rsidRDefault="00E0497F" w:rsidP="003F1610"/>
        </w:tc>
        <w:tc>
          <w:tcPr>
            <w:tcW w:w="1870" w:type="dxa"/>
          </w:tcPr>
          <w:p w14:paraId="1E7BEF6B" w14:textId="77777777" w:rsidR="006639AB" w:rsidRPr="00EF2392" w:rsidRDefault="006639AB" w:rsidP="006639AB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0.00692841</w:t>
            </w:r>
          </w:p>
          <w:p w14:paraId="14FDF501" w14:textId="099229BE" w:rsidR="00E0497F" w:rsidRPr="00EF2392" w:rsidRDefault="00E0497F" w:rsidP="003F1610"/>
        </w:tc>
        <w:tc>
          <w:tcPr>
            <w:tcW w:w="1870" w:type="dxa"/>
          </w:tcPr>
          <w:p w14:paraId="0955EF4B" w14:textId="77777777" w:rsidR="006639AB" w:rsidRPr="00EF2392" w:rsidRDefault="006639AB" w:rsidP="006639AB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0.0071599</w:t>
            </w:r>
          </w:p>
          <w:p w14:paraId="1D28C6B3" w14:textId="77777777" w:rsidR="00E0497F" w:rsidRPr="00EF2392" w:rsidRDefault="00E0497F" w:rsidP="003F1610"/>
        </w:tc>
      </w:tr>
      <w:tr w:rsidR="00E0497F" w:rsidRPr="00EF2392" w14:paraId="78744C9D" w14:textId="77777777" w:rsidTr="006639AB">
        <w:tc>
          <w:tcPr>
            <w:tcW w:w="1870" w:type="dxa"/>
          </w:tcPr>
          <w:p w14:paraId="12546AB9" w14:textId="77777777" w:rsidR="00E0497F" w:rsidRPr="00EF2392" w:rsidRDefault="00E0497F" w:rsidP="003F1610">
            <w:r w:rsidRPr="00EF2392">
              <w:t>Cluster 2 is considered as target</w:t>
            </w:r>
          </w:p>
        </w:tc>
        <w:tc>
          <w:tcPr>
            <w:tcW w:w="1870" w:type="dxa"/>
          </w:tcPr>
          <w:p w14:paraId="2926B501" w14:textId="77777777" w:rsidR="006639AB" w:rsidRPr="00EF2392" w:rsidRDefault="006639AB" w:rsidP="006639AB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0.26658906</w:t>
            </w:r>
          </w:p>
          <w:p w14:paraId="6C6B35C1" w14:textId="77777777" w:rsidR="00E0497F" w:rsidRPr="00EF2392" w:rsidRDefault="00E0497F" w:rsidP="00EB1676">
            <w:pPr>
              <w:rPr>
                <w:rFonts w:eastAsia="Times New Roman"/>
              </w:rPr>
            </w:pPr>
          </w:p>
        </w:tc>
        <w:tc>
          <w:tcPr>
            <w:tcW w:w="1870" w:type="dxa"/>
          </w:tcPr>
          <w:p w14:paraId="433B1017" w14:textId="77777777" w:rsidR="006639AB" w:rsidRPr="00EF2392" w:rsidRDefault="006639AB" w:rsidP="006639AB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0.00995025</w:t>
            </w:r>
          </w:p>
          <w:p w14:paraId="58E73456" w14:textId="2D8BB0A9" w:rsidR="00E0497F" w:rsidRPr="00EF2392" w:rsidRDefault="00E0497F" w:rsidP="00E0497F">
            <w:pPr>
              <w:rPr>
                <w:rFonts w:eastAsia="Times New Roman"/>
                <w:color w:val="000000"/>
              </w:rPr>
            </w:pPr>
          </w:p>
          <w:p w14:paraId="1E87D76B" w14:textId="77777777" w:rsidR="00E0497F" w:rsidRPr="00EF2392" w:rsidRDefault="00E0497F" w:rsidP="003F1610"/>
        </w:tc>
        <w:tc>
          <w:tcPr>
            <w:tcW w:w="1870" w:type="dxa"/>
          </w:tcPr>
          <w:p w14:paraId="65677A55" w14:textId="77777777" w:rsidR="006639AB" w:rsidRPr="00EF2392" w:rsidRDefault="006639AB" w:rsidP="006639AB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0.00461894</w:t>
            </w:r>
          </w:p>
          <w:p w14:paraId="5C5FDED7" w14:textId="6FAA05C1" w:rsidR="00E0497F" w:rsidRPr="00EF2392" w:rsidRDefault="00E0497F" w:rsidP="003F1610"/>
        </w:tc>
        <w:tc>
          <w:tcPr>
            <w:tcW w:w="1870" w:type="dxa"/>
          </w:tcPr>
          <w:p w14:paraId="03639E10" w14:textId="77777777" w:rsidR="006639AB" w:rsidRPr="00EF2392" w:rsidRDefault="006639AB" w:rsidP="006639AB">
            <w:pPr>
              <w:rPr>
                <w:rFonts w:eastAsia="Times New Roman"/>
                <w:color w:val="000000"/>
              </w:rPr>
            </w:pPr>
            <w:r w:rsidRPr="00EF2392">
              <w:rPr>
                <w:rFonts w:eastAsia="Times New Roman"/>
                <w:color w:val="000000"/>
              </w:rPr>
              <w:t>0.00630915</w:t>
            </w:r>
          </w:p>
          <w:p w14:paraId="1AF9B3D2" w14:textId="77777777" w:rsidR="00E0497F" w:rsidRPr="00EF2392" w:rsidRDefault="00E0497F" w:rsidP="003F1610"/>
        </w:tc>
      </w:tr>
      <w:tr w:rsidR="00E0497F" w:rsidRPr="005558E3" w14:paraId="075292B1" w14:textId="77777777" w:rsidTr="006639AB">
        <w:tc>
          <w:tcPr>
            <w:tcW w:w="1870" w:type="dxa"/>
          </w:tcPr>
          <w:p w14:paraId="20AC0E43" w14:textId="77777777" w:rsidR="00E0497F" w:rsidRPr="005558E3" w:rsidRDefault="00E0497F" w:rsidP="003F1610">
            <w:r w:rsidRPr="005558E3">
              <w:t xml:space="preserve">Cluster 2 is considered as </w:t>
            </w:r>
            <w:proofErr w:type="spellStart"/>
            <w:r w:rsidRPr="005558E3">
              <w:t>non target</w:t>
            </w:r>
            <w:proofErr w:type="spellEnd"/>
          </w:p>
        </w:tc>
        <w:tc>
          <w:tcPr>
            <w:tcW w:w="1870" w:type="dxa"/>
          </w:tcPr>
          <w:p w14:paraId="5346040A" w14:textId="77777777" w:rsidR="006639AB" w:rsidRPr="005558E3" w:rsidRDefault="006639AB" w:rsidP="006639AB">
            <w:pPr>
              <w:rPr>
                <w:rFonts w:eastAsia="Times New Roman"/>
                <w:color w:val="000000"/>
              </w:rPr>
            </w:pPr>
            <w:r w:rsidRPr="005558E3">
              <w:rPr>
                <w:rFonts w:eastAsia="Times New Roman"/>
                <w:color w:val="000000"/>
              </w:rPr>
              <w:t>0.73341094</w:t>
            </w:r>
          </w:p>
          <w:p w14:paraId="71824F40" w14:textId="77777777" w:rsidR="00E0497F" w:rsidRPr="005558E3" w:rsidRDefault="00E0497F" w:rsidP="00EB1676"/>
        </w:tc>
        <w:tc>
          <w:tcPr>
            <w:tcW w:w="1870" w:type="dxa"/>
          </w:tcPr>
          <w:p w14:paraId="108B5F76" w14:textId="15F27CF0" w:rsidR="00E0497F" w:rsidRPr="005558E3" w:rsidRDefault="006639AB" w:rsidP="00E0497F">
            <w:pPr>
              <w:rPr>
                <w:rFonts w:eastAsia="Times New Roman"/>
                <w:color w:val="000000"/>
              </w:rPr>
            </w:pPr>
            <w:r w:rsidRPr="005558E3">
              <w:rPr>
                <w:rFonts w:eastAsia="Times New Roman"/>
                <w:color w:val="000000"/>
              </w:rPr>
              <w:t>0.6550152</w:t>
            </w:r>
          </w:p>
        </w:tc>
        <w:tc>
          <w:tcPr>
            <w:tcW w:w="1870" w:type="dxa"/>
          </w:tcPr>
          <w:p w14:paraId="5DFE318F" w14:textId="77777777" w:rsidR="006639AB" w:rsidRPr="005558E3" w:rsidRDefault="006639AB" w:rsidP="006639AB">
            <w:pPr>
              <w:rPr>
                <w:rFonts w:eastAsia="Times New Roman"/>
                <w:color w:val="000000"/>
              </w:rPr>
            </w:pPr>
            <w:r w:rsidRPr="005558E3">
              <w:rPr>
                <w:rFonts w:eastAsia="Times New Roman"/>
                <w:color w:val="000000"/>
              </w:rPr>
              <w:t>0.99538106</w:t>
            </w:r>
          </w:p>
          <w:p w14:paraId="4DD9E9EA" w14:textId="68ABC2DC" w:rsidR="00E0497F" w:rsidRPr="005558E3" w:rsidRDefault="00E0497F" w:rsidP="003F1610"/>
        </w:tc>
        <w:tc>
          <w:tcPr>
            <w:tcW w:w="1870" w:type="dxa"/>
          </w:tcPr>
          <w:p w14:paraId="47E9E5C2" w14:textId="77777777" w:rsidR="006639AB" w:rsidRPr="005558E3" w:rsidRDefault="006639AB" w:rsidP="006639AB">
            <w:pPr>
              <w:rPr>
                <w:rFonts w:eastAsia="Times New Roman"/>
                <w:color w:val="000000"/>
              </w:rPr>
            </w:pPr>
            <w:r w:rsidRPr="005558E3">
              <w:rPr>
                <w:rFonts w:eastAsia="Times New Roman"/>
                <w:color w:val="000000"/>
              </w:rPr>
              <w:t>0.79010082</w:t>
            </w:r>
          </w:p>
          <w:p w14:paraId="6FAAD24C" w14:textId="77777777" w:rsidR="00E0497F" w:rsidRPr="005558E3" w:rsidRDefault="00E0497F" w:rsidP="00EB1676"/>
        </w:tc>
      </w:tr>
    </w:tbl>
    <w:p w14:paraId="014471C8" w14:textId="77777777" w:rsidR="00E0497F" w:rsidRPr="005558E3" w:rsidRDefault="00E0497F" w:rsidP="00B53207"/>
    <w:p w14:paraId="41F56DB5" w14:textId="77777777" w:rsidR="004702B8" w:rsidRPr="005558E3" w:rsidRDefault="004702B8">
      <w:pPr>
        <w:rPr>
          <w:b/>
        </w:rPr>
      </w:pPr>
    </w:p>
    <w:p w14:paraId="66B035CF" w14:textId="13E9A9C3" w:rsidR="001D4DC3" w:rsidRPr="005558E3" w:rsidRDefault="004702B8">
      <w:pPr>
        <w:rPr>
          <w:b/>
        </w:rPr>
      </w:pPr>
      <w:r w:rsidRPr="005558E3">
        <w:rPr>
          <w:b/>
        </w:rPr>
        <w:t xml:space="preserve">Experiment2: </w:t>
      </w:r>
      <w:r w:rsidR="001D4DC3" w:rsidRPr="005558E3">
        <w:rPr>
          <w:b/>
        </w:rPr>
        <w:t>S</w:t>
      </w:r>
      <w:r w:rsidR="0048246F" w:rsidRPr="005558E3">
        <w:rPr>
          <w:b/>
        </w:rPr>
        <w:t xml:space="preserve">upport </w:t>
      </w:r>
      <w:r w:rsidR="001D4DC3" w:rsidRPr="005558E3">
        <w:rPr>
          <w:b/>
        </w:rPr>
        <w:t>V</w:t>
      </w:r>
      <w:r w:rsidR="0048246F" w:rsidRPr="005558E3">
        <w:rPr>
          <w:b/>
        </w:rPr>
        <w:t xml:space="preserve">ector </w:t>
      </w:r>
      <w:r w:rsidR="001D4DC3" w:rsidRPr="005558E3">
        <w:rPr>
          <w:b/>
        </w:rPr>
        <w:t>M</w:t>
      </w:r>
      <w:r w:rsidR="0048246F" w:rsidRPr="005558E3">
        <w:rPr>
          <w:b/>
        </w:rPr>
        <w:t>achine</w:t>
      </w:r>
      <w:r w:rsidR="001D4DC3" w:rsidRPr="005558E3">
        <w:rPr>
          <w:b/>
        </w:rPr>
        <w:t xml:space="preserve"> with RBF Kernel</w:t>
      </w:r>
      <w:r w:rsidR="00055270" w:rsidRPr="005558E3">
        <w:rPr>
          <w:b/>
        </w:rPr>
        <w:t xml:space="preserve"> </w:t>
      </w:r>
    </w:p>
    <w:p w14:paraId="78EC4BF2" w14:textId="77777777" w:rsidR="00EF2392" w:rsidRPr="005558E3" w:rsidRDefault="00EF2392"/>
    <w:p w14:paraId="1C2A8DE9" w14:textId="4703158E" w:rsidR="00EF2392" w:rsidRPr="005558E3" w:rsidRDefault="00EF2392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58E3">
        <w:rPr>
          <w:rFonts w:ascii="Times New Roman" w:hAnsi="Times New Roman" w:cs="Times New Roman"/>
        </w:rPr>
        <w:t>Dataset 1</w:t>
      </w:r>
    </w:p>
    <w:p w14:paraId="00DA94AF" w14:textId="77777777" w:rsidR="00EF2392" w:rsidRPr="005558E3" w:rsidRDefault="00EF2392"/>
    <w:p w14:paraId="2792D506" w14:textId="3A277A1B" w:rsidR="00EF2392" w:rsidRPr="005558E3" w:rsidRDefault="00EF2392">
      <w:r w:rsidRPr="005558E3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2392" w:rsidRPr="005558E3" w14:paraId="11EF50B2" w14:textId="77777777" w:rsidTr="00EF2392">
        <w:tc>
          <w:tcPr>
            <w:tcW w:w="3116" w:type="dxa"/>
          </w:tcPr>
          <w:p w14:paraId="2E2751F9" w14:textId="4E17AE53" w:rsidR="00EF2392" w:rsidRPr="005558E3" w:rsidRDefault="00EF2392">
            <w:r w:rsidRPr="005558E3">
              <w:t>CV1</w:t>
            </w:r>
          </w:p>
        </w:tc>
        <w:tc>
          <w:tcPr>
            <w:tcW w:w="3117" w:type="dxa"/>
          </w:tcPr>
          <w:p w14:paraId="35808610" w14:textId="7D8795DE" w:rsidR="00EF2392" w:rsidRPr="005558E3" w:rsidRDefault="00EF2392">
            <w:r w:rsidRPr="005558E3">
              <w:t>CV2</w:t>
            </w:r>
          </w:p>
        </w:tc>
        <w:tc>
          <w:tcPr>
            <w:tcW w:w="3117" w:type="dxa"/>
          </w:tcPr>
          <w:p w14:paraId="1EA3EE07" w14:textId="558D5F2E" w:rsidR="00EF2392" w:rsidRPr="005558E3" w:rsidRDefault="00EF2392">
            <w:r w:rsidRPr="005558E3">
              <w:t>CV3</w:t>
            </w:r>
          </w:p>
        </w:tc>
      </w:tr>
      <w:tr w:rsidR="00EF2392" w:rsidRPr="005558E3" w14:paraId="7626EB24" w14:textId="77777777" w:rsidTr="00EF2392">
        <w:tc>
          <w:tcPr>
            <w:tcW w:w="3116" w:type="dxa"/>
          </w:tcPr>
          <w:p w14:paraId="24F78173" w14:textId="2B895987" w:rsidR="00EF2392" w:rsidRPr="005558E3" w:rsidRDefault="00EF2392">
            <w:r w:rsidRPr="005558E3">
              <w:t>1</w:t>
            </w:r>
          </w:p>
        </w:tc>
        <w:tc>
          <w:tcPr>
            <w:tcW w:w="3117" w:type="dxa"/>
          </w:tcPr>
          <w:p w14:paraId="462DE8E0" w14:textId="4F3C6682" w:rsidR="00EF2392" w:rsidRPr="005558E3" w:rsidRDefault="00EF2392">
            <w:r w:rsidRPr="005558E3">
              <w:t>1</w:t>
            </w:r>
          </w:p>
        </w:tc>
        <w:tc>
          <w:tcPr>
            <w:tcW w:w="3117" w:type="dxa"/>
          </w:tcPr>
          <w:p w14:paraId="6A4BB9E1" w14:textId="5B357A97" w:rsidR="00EF2392" w:rsidRPr="005558E3" w:rsidRDefault="00EF2392">
            <w:r w:rsidRPr="005558E3">
              <w:t>1</w:t>
            </w:r>
          </w:p>
        </w:tc>
      </w:tr>
    </w:tbl>
    <w:p w14:paraId="5C86AAC1" w14:textId="77777777" w:rsidR="00EF2392" w:rsidRPr="005558E3" w:rsidRDefault="00EF2392"/>
    <w:p w14:paraId="3C6CC19E" w14:textId="1AE730A2" w:rsidR="00EF2392" w:rsidRPr="005558E3" w:rsidRDefault="00EF2392">
      <w:r w:rsidRPr="005558E3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2392" w:rsidRPr="005558E3" w14:paraId="73A86151" w14:textId="77777777" w:rsidTr="00EF2392">
        <w:tc>
          <w:tcPr>
            <w:tcW w:w="2337" w:type="dxa"/>
          </w:tcPr>
          <w:p w14:paraId="7CFD884E" w14:textId="7EAA5FF7" w:rsidR="00EF2392" w:rsidRPr="005558E3" w:rsidRDefault="00EF2392">
            <w:r w:rsidRPr="005558E3">
              <w:t>Accuracy</w:t>
            </w:r>
          </w:p>
        </w:tc>
        <w:tc>
          <w:tcPr>
            <w:tcW w:w="2337" w:type="dxa"/>
          </w:tcPr>
          <w:p w14:paraId="2563097B" w14:textId="69307A0B" w:rsidR="00EF2392" w:rsidRPr="005558E3" w:rsidRDefault="00EF2392">
            <w:r w:rsidRPr="005558E3">
              <w:t>Precision</w:t>
            </w:r>
          </w:p>
        </w:tc>
        <w:tc>
          <w:tcPr>
            <w:tcW w:w="2338" w:type="dxa"/>
          </w:tcPr>
          <w:p w14:paraId="636F71F2" w14:textId="03C6E6D2" w:rsidR="00EF2392" w:rsidRPr="005558E3" w:rsidRDefault="00EF2392">
            <w:r w:rsidRPr="005558E3">
              <w:t>Recall</w:t>
            </w:r>
          </w:p>
        </w:tc>
        <w:tc>
          <w:tcPr>
            <w:tcW w:w="2338" w:type="dxa"/>
          </w:tcPr>
          <w:p w14:paraId="45734EF2" w14:textId="0091AC35" w:rsidR="00EF2392" w:rsidRPr="005558E3" w:rsidRDefault="00EF2392">
            <w:r w:rsidRPr="005558E3">
              <w:t>F1 Score</w:t>
            </w:r>
          </w:p>
        </w:tc>
      </w:tr>
      <w:tr w:rsidR="00EF2392" w:rsidRPr="005558E3" w14:paraId="413A8FC5" w14:textId="77777777" w:rsidTr="00EF2392">
        <w:tc>
          <w:tcPr>
            <w:tcW w:w="2337" w:type="dxa"/>
          </w:tcPr>
          <w:p w14:paraId="1DAA649A" w14:textId="14A080C3" w:rsidR="00EF2392" w:rsidRPr="005558E3" w:rsidRDefault="00EF2392">
            <w:pPr>
              <w:rPr>
                <w:rFonts w:eastAsia="Times New Roman"/>
                <w:color w:val="000000"/>
              </w:rPr>
            </w:pPr>
            <w:r w:rsidRPr="005558E3">
              <w:rPr>
                <w:rFonts w:eastAsia="Times New Roman"/>
                <w:color w:val="000000"/>
              </w:rPr>
              <w:t>0.99768786</w:t>
            </w:r>
          </w:p>
        </w:tc>
        <w:tc>
          <w:tcPr>
            <w:tcW w:w="2337" w:type="dxa"/>
          </w:tcPr>
          <w:p w14:paraId="2CE22B4F" w14:textId="6C787395" w:rsidR="00EF2392" w:rsidRPr="005558E3" w:rsidRDefault="00EF2392">
            <w:pPr>
              <w:rPr>
                <w:rFonts w:eastAsia="Times New Roman"/>
                <w:color w:val="000000"/>
              </w:rPr>
            </w:pPr>
            <w:r w:rsidRPr="005558E3">
              <w:rPr>
                <w:rFonts w:eastAsia="Times New Roman"/>
                <w:color w:val="000000"/>
              </w:rPr>
              <w:t>0.99768519</w:t>
            </w:r>
          </w:p>
        </w:tc>
        <w:tc>
          <w:tcPr>
            <w:tcW w:w="2338" w:type="dxa"/>
          </w:tcPr>
          <w:p w14:paraId="7BA4347C" w14:textId="63F71B8E" w:rsidR="00EF2392" w:rsidRPr="005558E3" w:rsidRDefault="00EF2392">
            <w:pPr>
              <w:rPr>
                <w:rFonts w:eastAsia="Times New Roman"/>
                <w:color w:val="000000"/>
              </w:rPr>
            </w:pPr>
            <w:r w:rsidRPr="005558E3">
              <w:rPr>
                <w:rFonts w:eastAsia="Times New Roman"/>
                <w:color w:val="000000"/>
              </w:rPr>
              <w:t>0.99768519</w:t>
            </w:r>
          </w:p>
        </w:tc>
        <w:tc>
          <w:tcPr>
            <w:tcW w:w="2338" w:type="dxa"/>
          </w:tcPr>
          <w:p w14:paraId="657E817D" w14:textId="19E8FD51" w:rsidR="00EF2392" w:rsidRPr="005558E3" w:rsidRDefault="00EF2392">
            <w:pPr>
              <w:rPr>
                <w:rFonts w:eastAsia="Times New Roman"/>
                <w:color w:val="000000"/>
              </w:rPr>
            </w:pPr>
            <w:r w:rsidRPr="005558E3">
              <w:rPr>
                <w:rFonts w:eastAsia="Times New Roman"/>
                <w:color w:val="000000"/>
              </w:rPr>
              <w:t>0.99768519</w:t>
            </w:r>
          </w:p>
        </w:tc>
      </w:tr>
    </w:tbl>
    <w:p w14:paraId="5C5EC246" w14:textId="77777777" w:rsidR="00EF2392" w:rsidRPr="005558E3" w:rsidRDefault="00EF2392"/>
    <w:p w14:paraId="49C190B8" w14:textId="38ACBCCF" w:rsidR="00EF2392" w:rsidRPr="005558E3" w:rsidRDefault="00EF2392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58E3">
        <w:rPr>
          <w:rFonts w:ascii="Times New Roman" w:hAnsi="Times New Roman" w:cs="Times New Roman"/>
        </w:rPr>
        <w:t>Dataset 2</w:t>
      </w:r>
    </w:p>
    <w:p w14:paraId="633EF219" w14:textId="77777777" w:rsidR="00EF2392" w:rsidRPr="005558E3" w:rsidRDefault="00EF2392"/>
    <w:p w14:paraId="21D9B977" w14:textId="55D41BFA" w:rsidR="00EF2392" w:rsidRPr="005558E3" w:rsidRDefault="00EF2392">
      <w:r w:rsidRPr="005558E3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2392" w:rsidRPr="005558E3" w14:paraId="670593EC" w14:textId="77777777" w:rsidTr="00EF2392">
        <w:trPr>
          <w:trHeight w:val="305"/>
        </w:trPr>
        <w:tc>
          <w:tcPr>
            <w:tcW w:w="3116" w:type="dxa"/>
          </w:tcPr>
          <w:p w14:paraId="2B5EE305" w14:textId="77777777" w:rsidR="00EF2392" w:rsidRPr="005558E3" w:rsidRDefault="00EF2392" w:rsidP="003F1610">
            <w:r w:rsidRPr="005558E3">
              <w:t>CV1</w:t>
            </w:r>
          </w:p>
        </w:tc>
        <w:tc>
          <w:tcPr>
            <w:tcW w:w="3117" w:type="dxa"/>
          </w:tcPr>
          <w:p w14:paraId="7237F5D4" w14:textId="77777777" w:rsidR="00EF2392" w:rsidRPr="005558E3" w:rsidRDefault="00EF2392" w:rsidP="003F1610">
            <w:r w:rsidRPr="005558E3">
              <w:t>CV2</w:t>
            </w:r>
          </w:p>
        </w:tc>
        <w:tc>
          <w:tcPr>
            <w:tcW w:w="3117" w:type="dxa"/>
          </w:tcPr>
          <w:p w14:paraId="67DEBD00" w14:textId="77777777" w:rsidR="00EF2392" w:rsidRPr="005558E3" w:rsidRDefault="00EF2392" w:rsidP="003F1610">
            <w:r w:rsidRPr="005558E3">
              <w:t>CV3</w:t>
            </w:r>
          </w:p>
        </w:tc>
      </w:tr>
      <w:tr w:rsidR="00EF2392" w:rsidRPr="005558E3" w14:paraId="4918715B" w14:textId="77777777" w:rsidTr="003F1610">
        <w:tc>
          <w:tcPr>
            <w:tcW w:w="3116" w:type="dxa"/>
          </w:tcPr>
          <w:p w14:paraId="5C08A64A" w14:textId="04AA7614" w:rsidR="00EF2392" w:rsidRPr="005558E3" w:rsidRDefault="00EF2392" w:rsidP="003F1610">
            <w:pPr>
              <w:rPr>
                <w:rFonts w:eastAsia="Times New Roman"/>
                <w:color w:val="000000"/>
              </w:rPr>
            </w:pPr>
            <w:r w:rsidRPr="005558E3">
              <w:rPr>
                <w:rFonts w:eastAsia="Times New Roman"/>
                <w:color w:val="000000"/>
              </w:rPr>
              <w:t>0.99405646</w:t>
            </w:r>
          </w:p>
        </w:tc>
        <w:tc>
          <w:tcPr>
            <w:tcW w:w="3117" w:type="dxa"/>
          </w:tcPr>
          <w:p w14:paraId="52E051C1" w14:textId="114DD7F8" w:rsidR="00EF2392" w:rsidRPr="005558E3" w:rsidRDefault="00EF2392" w:rsidP="003F1610">
            <w:pPr>
              <w:rPr>
                <w:rFonts w:eastAsia="Times New Roman"/>
                <w:color w:val="000000"/>
              </w:rPr>
            </w:pPr>
            <w:r w:rsidRPr="005558E3">
              <w:rPr>
                <w:rFonts w:eastAsia="Times New Roman"/>
                <w:color w:val="000000"/>
              </w:rPr>
              <w:t>0.99553571</w:t>
            </w:r>
          </w:p>
        </w:tc>
        <w:tc>
          <w:tcPr>
            <w:tcW w:w="3117" w:type="dxa"/>
          </w:tcPr>
          <w:p w14:paraId="02AD3009" w14:textId="00701417" w:rsidR="00EF2392" w:rsidRPr="005558E3" w:rsidRDefault="00EF2392" w:rsidP="003F1610">
            <w:pPr>
              <w:rPr>
                <w:rFonts w:eastAsia="Times New Roman"/>
                <w:color w:val="000000"/>
              </w:rPr>
            </w:pPr>
            <w:r w:rsidRPr="005558E3">
              <w:rPr>
                <w:rFonts w:eastAsia="Times New Roman"/>
                <w:color w:val="000000"/>
              </w:rPr>
              <w:t>0.99702381</w:t>
            </w:r>
          </w:p>
        </w:tc>
      </w:tr>
    </w:tbl>
    <w:p w14:paraId="1593D429" w14:textId="77777777" w:rsidR="00EF2392" w:rsidRPr="005558E3" w:rsidRDefault="00EF2392"/>
    <w:p w14:paraId="3A4FE187" w14:textId="5CF8A3FF" w:rsidR="00EF2392" w:rsidRPr="005558E3" w:rsidRDefault="00EF2392">
      <w:r w:rsidRPr="005558E3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2392" w:rsidRPr="005558E3" w14:paraId="42203DAD" w14:textId="77777777" w:rsidTr="003F1610">
        <w:tc>
          <w:tcPr>
            <w:tcW w:w="2337" w:type="dxa"/>
          </w:tcPr>
          <w:p w14:paraId="49B84F45" w14:textId="77777777" w:rsidR="00EF2392" w:rsidRPr="005558E3" w:rsidRDefault="00EF2392" w:rsidP="003F1610">
            <w:r w:rsidRPr="005558E3">
              <w:t>Accuracy</w:t>
            </w:r>
          </w:p>
        </w:tc>
        <w:tc>
          <w:tcPr>
            <w:tcW w:w="2337" w:type="dxa"/>
          </w:tcPr>
          <w:p w14:paraId="3EC5D78B" w14:textId="77777777" w:rsidR="00EF2392" w:rsidRPr="005558E3" w:rsidRDefault="00EF2392" w:rsidP="003F1610">
            <w:r w:rsidRPr="005558E3">
              <w:t>Precision</w:t>
            </w:r>
          </w:p>
        </w:tc>
        <w:tc>
          <w:tcPr>
            <w:tcW w:w="2338" w:type="dxa"/>
          </w:tcPr>
          <w:p w14:paraId="46EAC24B" w14:textId="77777777" w:rsidR="00EF2392" w:rsidRPr="005558E3" w:rsidRDefault="00EF2392" w:rsidP="003F1610">
            <w:r w:rsidRPr="005558E3">
              <w:t>Recall</w:t>
            </w:r>
          </w:p>
        </w:tc>
        <w:tc>
          <w:tcPr>
            <w:tcW w:w="2338" w:type="dxa"/>
          </w:tcPr>
          <w:p w14:paraId="372C8612" w14:textId="77777777" w:rsidR="00EF2392" w:rsidRPr="005558E3" w:rsidRDefault="00EF2392" w:rsidP="003F1610">
            <w:r w:rsidRPr="005558E3">
              <w:t>F1 Score</w:t>
            </w:r>
          </w:p>
        </w:tc>
      </w:tr>
      <w:tr w:rsidR="00EF2392" w:rsidRPr="005558E3" w14:paraId="0092BCB1" w14:textId="77777777" w:rsidTr="003F1610">
        <w:tc>
          <w:tcPr>
            <w:tcW w:w="2337" w:type="dxa"/>
          </w:tcPr>
          <w:p w14:paraId="69EAE738" w14:textId="02B27E36" w:rsidR="00EF2392" w:rsidRPr="005558E3" w:rsidRDefault="00EF2392" w:rsidP="003F1610">
            <w:pPr>
              <w:rPr>
                <w:rFonts w:eastAsia="Times New Roman"/>
                <w:color w:val="000000"/>
              </w:rPr>
            </w:pPr>
            <w:r w:rsidRPr="005558E3">
              <w:rPr>
                <w:rFonts w:eastAsia="Times New Roman"/>
                <w:color w:val="000000"/>
              </w:rPr>
              <w:t>0.99653179</w:t>
            </w:r>
          </w:p>
        </w:tc>
        <w:tc>
          <w:tcPr>
            <w:tcW w:w="2337" w:type="dxa"/>
          </w:tcPr>
          <w:p w14:paraId="73B53338" w14:textId="5A401F16" w:rsidR="00EF2392" w:rsidRPr="005558E3" w:rsidRDefault="00EF2392" w:rsidP="003F1610">
            <w:r w:rsidRPr="005558E3">
              <w:t>1</w:t>
            </w:r>
          </w:p>
        </w:tc>
        <w:tc>
          <w:tcPr>
            <w:tcW w:w="2338" w:type="dxa"/>
          </w:tcPr>
          <w:p w14:paraId="097AF06C" w14:textId="64839D13" w:rsidR="00EF2392" w:rsidRPr="005558E3" w:rsidRDefault="00EF2392" w:rsidP="003F1610">
            <w:pPr>
              <w:rPr>
                <w:rFonts w:eastAsia="Times New Roman"/>
                <w:color w:val="000000"/>
              </w:rPr>
            </w:pPr>
            <w:r w:rsidRPr="005558E3">
              <w:rPr>
                <w:rFonts w:eastAsia="Times New Roman"/>
                <w:color w:val="000000"/>
              </w:rPr>
              <w:t>0.99305556</w:t>
            </w:r>
          </w:p>
        </w:tc>
        <w:tc>
          <w:tcPr>
            <w:tcW w:w="2338" w:type="dxa"/>
          </w:tcPr>
          <w:p w14:paraId="4C660320" w14:textId="282DDE36" w:rsidR="00EF2392" w:rsidRPr="005558E3" w:rsidRDefault="00EF2392" w:rsidP="003F1610">
            <w:pPr>
              <w:rPr>
                <w:rFonts w:eastAsia="Times New Roman"/>
                <w:color w:val="000000"/>
              </w:rPr>
            </w:pPr>
            <w:r w:rsidRPr="005558E3">
              <w:rPr>
                <w:rFonts w:eastAsia="Times New Roman"/>
                <w:color w:val="000000"/>
              </w:rPr>
              <w:t>0.99651568</w:t>
            </w:r>
          </w:p>
        </w:tc>
      </w:tr>
    </w:tbl>
    <w:p w14:paraId="0B3A771F" w14:textId="77777777" w:rsidR="00EF2392" w:rsidRPr="005558E3" w:rsidRDefault="00EF2392"/>
    <w:p w14:paraId="258BD9AD" w14:textId="556C0329" w:rsidR="00EF2392" w:rsidRPr="005558E3" w:rsidRDefault="00EF2392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58E3">
        <w:rPr>
          <w:rFonts w:ascii="Times New Roman" w:hAnsi="Times New Roman" w:cs="Times New Roman"/>
        </w:rPr>
        <w:t>Dataset 3</w:t>
      </w:r>
    </w:p>
    <w:p w14:paraId="35519C43" w14:textId="77777777" w:rsidR="00EF2392" w:rsidRPr="005558E3" w:rsidRDefault="00EF2392"/>
    <w:p w14:paraId="66BF56A6" w14:textId="4E8F4D11" w:rsidR="00EF2392" w:rsidRPr="005558E3" w:rsidRDefault="00EF2392">
      <w:r w:rsidRPr="005558E3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2392" w:rsidRPr="005558E3" w14:paraId="79829EC0" w14:textId="77777777" w:rsidTr="003F1610">
        <w:tc>
          <w:tcPr>
            <w:tcW w:w="3116" w:type="dxa"/>
          </w:tcPr>
          <w:p w14:paraId="24A2C347" w14:textId="77777777" w:rsidR="00EF2392" w:rsidRPr="005558E3" w:rsidRDefault="00EF2392" w:rsidP="003F1610">
            <w:r w:rsidRPr="005558E3">
              <w:t>CV1</w:t>
            </w:r>
          </w:p>
        </w:tc>
        <w:tc>
          <w:tcPr>
            <w:tcW w:w="3117" w:type="dxa"/>
          </w:tcPr>
          <w:p w14:paraId="132A4BF2" w14:textId="77777777" w:rsidR="00EF2392" w:rsidRPr="005558E3" w:rsidRDefault="00EF2392" w:rsidP="003F1610">
            <w:r w:rsidRPr="005558E3">
              <w:t>CV2</w:t>
            </w:r>
          </w:p>
        </w:tc>
        <w:tc>
          <w:tcPr>
            <w:tcW w:w="3117" w:type="dxa"/>
          </w:tcPr>
          <w:p w14:paraId="58B02B86" w14:textId="77777777" w:rsidR="00EF2392" w:rsidRPr="005558E3" w:rsidRDefault="00EF2392" w:rsidP="003F1610">
            <w:r w:rsidRPr="005558E3">
              <w:t>CV3</w:t>
            </w:r>
          </w:p>
        </w:tc>
      </w:tr>
      <w:tr w:rsidR="00EF2392" w:rsidRPr="005558E3" w14:paraId="3A7BDA26" w14:textId="77777777" w:rsidTr="003F1610">
        <w:tc>
          <w:tcPr>
            <w:tcW w:w="3116" w:type="dxa"/>
          </w:tcPr>
          <w:p w14:paraId="23111B3F" w14:textId="78EB6CB4" w:rsidR="00EF2392" w:rsidRPr="005558E3" w:rsidRDefault="00EF2392" w:rsidP="003F1610">
            <w:pPr>
              <w:rPr>
                <w:rFonts w:eastAsia="Times New Roman"/>
                <w:color w:val="000000"/>
              </w:rPr>
            </w:pPr>
            <w:r w:rsidRPr="005558E3">
              <w:rPr>
                <w:rFonts w:eastAsia="Times New Roman"/>
                <w:color w:val="000000"/>
              </w:rPr>
              <w:t>0.99850299</w:t>
            </w:r>
          </w:p>
        </w:tc>
        <w:tc>
          <w:tcPr>
            <w:tcW w:w="3117" w:type="dxa"/>
          </w:tcPr>
          <w:p w14:paraId="624EFE26" w14:textId="6C2C41F6" w:rsidR="00EF2392" w:rsidRPr="005558E3" w:rsidRDefault="00EF2392" w:rsidP="003F1610">
            <w:pPr>
              <w:rPr>
                <w:rFonts w:eastAsia="Times New Roman"/>
                <w:color w:val="000000"/>
              </w:rPr>
            </w:pPr>
            <w:r w:rsidRPr="005558E3">
              <w:rPr>
                <w:rFonts w:eastAsia="Times New Roman"/>
                <w:color w:val="000000"/>
              </w:rPr>
              <w:t>0.994003</w:t>
            </w:r>
          </w:p>
        </w:tc>
        <w:tc>
          <w:tcPr>
            <w:tcW w:w="3117" w:type="dxa"/>
          </w:tcPr>
          <w:p w14:paraId="0B78F5D6" w14:textId="4533B825" w:rsidR="00EF2392" w:rsidRPr="005558E3" w:rsidRDefault="00EF2392" w:rsidP="003F1610">
            <w:pPr>
              <w:rPr>
                <w:rFonts w:eastAsia="Times New Roman"/>
                <w:color w:val="000000"/>
              </w:rPr>
            </w:pPr>
            <w:r w:rsidRPr="005558E3">
              <w:rPr>
                <w:rFonts w:eastAsia="Times New Roman"/>
                <w:color w:val="000000"/>
              </w:rPr>
              <w:t>0.994003</w:t>
            </w:r>
          </w:p>
        </w:tc>
      </w:tr>
    </w:tbl>
    <w:p w14:paraId="16E475BB" w14:textId="77777777" w:rsidR="00EF2392" w:rsidRPr="005558E3" w:rsidRDefault="00EF2392"/>
    <w:p w14:paraId="2BC20D91" w14:textId="58CA9EFB" w:rsidR="00EF2392" w:rsidRPr="005558E3" w:rsidRDefault="00EF2392">
      <w:r w:rsidRPr="005558E3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2392" w:rsidRPr="005558E3" w14:paraId="7175821C" w14:textId="77777777" w:rsidTr="003F1610">
        <w:tc>
          <w:tcPr>
            <w:tcW w:w="2337" w:type="dxa"/>
          </w:tcPr>
          <w:p w14:paraId="7041DE08" w14:textId="77777777" w:rsidR="00EF2392" w:rsidRPr="005558E3" w:rsidRDefault="00EF2392" w:rsidP="003F1610">
            <w:r w:rsidRPr="005558E3">
              <w:t>Accuracy</w:t>
            </w:r>
          </w:p>
        </w:tc>
        <w:tc>
          <w:tcPr>
            <w:tcW w:w="2337" w:type="dxa"/>
          </w:tcPr>
          <w:p w14:paraId="29EFCF25" w14:textId="77777777" w:rsidR="00EF2392" w:rsidRPr="005558E3" w:rsidRDefault="00EF2392" w:rsidP="003F1610">
            <w:r w:rsidRPr="005558E3">
              <w:t>Precision</w:t>
            </w:r>
          </w:p>
        </w:tc>
        <w:tc>
          <w:tcPr>
            <w:tcW w:w="2338" w:type="dxa"/>
          </w:tcPr>
          <w:p w14:paraId="6FEA8A31" w14:textId="77777777" w:rsidR="00EF2392" w:rsidRPr="005558E3" w:rsidRDefault="00EF2392" w:rsidP="003F1610">
            <w:r w:rsidRPr="005558E3">
              <w:t>Recall</w:t>
            </w:r>
          </w:p>
        </w:tc>
        <w:tc>
          <w:tcPr>
            <w:tcW w:w="2338" w:type="dxa"/>
          </w:tcPr>
          <w:p w14:paraId="13C46C25" w14:textId="77777777" w:rsidR="00EF2392" w:rsidRPr="005558E3" w:rsidRDefault="00EF2392" w:rsidP="003F1610">
            <w:r w:rsidRPr="005558E3">
              <w:t>F1 Score</w:t>
            </w:r>
          </w:p>
        </w:tc>
      </w:tr>
      <w:tr w:rsidR="00EF2392" w:rsidRPr="005558E3" w14:paraId="110F0BFE" w14:textId="77777777" w:rsidTr="003F1610">
        <w:tc>
          <w:tcPr>
            <w:tcW w:w="2337" w:type="dxa"/>
          </w:tcPr>
          <w:p w14:paraId="440D4EA1" w14:textId="175D80B3" w:rsidR="00EF2392" w:rsidRPr="005558E3" w:rsidRDefault="00EF2392" w:rsidP="003F1610">
            <w:r w:rsidRPr="005558E3">
              <w:t>1</w:t>
            </w:r>
          </w:p>
        </w:tc>
        <w:tc>
          <w:tcPr>
            <w:tcW w:w="2337" w:type="dxa"/>
          </w:tcPr>
          <w:p w14:paraId="4D8E440A" w14:textId="791EFE08" w:rsidR="00EF2392" w:rsidRPr="005558E3" w:rsidRDefault="00EF2392" w:rsidP="003F1610">
            <w:r w:rsidRPr="005558E3">
              <w:t>1</w:t>
            </w:r>
          </w:p>
        </w:tc>
        <w:tc>
          <w:tcPr>
            <w:tcW w:w="2338" w:type="dxa"/>
          </w:tcPr>
          <w:p w14:paraId="65D50D65" w14:textId="35048326" w:rsidR="00EF2392" w:rsidRPr="005558E3" w:rsidRDefault="00EF2392" w:rsidP="003F1610">
            <w:r w:rsidRPr="005558E3">
              <w:rPr>
                <w:color w:val="FF0000"/>
              </w:rPr>
              <w:t>1</w:t>
            </w:r>
          </w:p>
        </w:tc>
        <w:tc>
          <w:tcPr>
            <w:tcW w:w="2338" w:type="dxa"/>
          </w:tcPr>
          <w:p w14:paraId="396FCCC2" w14:textId="09282798" w:rsidR="00EF2392" w:rsidRPr="005558E3" w:rsidRDefault="00EF2392" w:rsidP="003F1610">
            <w:r w:rsidRPr="005558E3">
              <w:t>1</w:t>
            </w:r>
          </w:p>
        </w:tc>
      </w:tr>
    </w:tbl>
    <w:p w14:paraId="185D9284" w14:textId="77777777" w:rsidR="00EF2392" w:rsidRPr="005558E3" w:rsidRDefault="00EF2392"/>
    <w:p w14:paraId="1F56B374" w14:textId="77777777" w:rsidR="007E4174" w:rsidRPr="005558E3" w:rsidRDefault="007E4174"/>
    <w:p w14:paraId="5B697CF9" w14:textId="77777777" w:rsidR="00EF2392" w:rsidRPr="005558E3" w:rsidRDefault="00EF2392"/>
    <w:p w14:paraId="16752A8E" w14:textId="411BD57D" w:rsidR="007E4174" w:rsidRPr="005558E3" w:rsidRDefault="007E4174" w:rsidP="0029202F">
      <w:r w:rsidRPr="005558E3">
        <w:rPr>
          <w:b/>
        </w:rPr>
        <w:t>Experiment3: R</w:t>
      </w:r>
      <w:r w:rsidR="0048246F" w:rsidRPr="005558E3">
        <w:rPr>
          <w:b/>
        </w:rPr>
        <w:t xml:space="preserve">andom </w:t>
      </w:r>
      <w:r w:rsidRPr="005558E3">
        <w:rPr>
          <w:b/>
        </w:rPr>
        <w:t>F</w:t>
      </w:r>
      <w:r w:rsidR="0048246F" w:rsidRPr="005558E3">
        <w:rPr>
          <w:b/>
        </w:rPr>
        <w:t>orest</w:t>
      </w:r>
    </w:p>
    <w:p w14:paraId="63D9F01A" w14:textId="77777777" w:rsidR="00F60FE7" w:rsidRPr="005558E3" w:rsidRDefault="00F60FE7" w:rsidP="0029202F">
      <w:pPr>
        <w:rPr>
          <w:b/>
        </w:rPr>
      </w:pPr>
    </w:p>
    <w:p w14:paraId="3ADD1187" w14:textId="68BAEA4F" w:rsidR="00F60FE7" w:rsidRPr="006242EB" w:rsidRDefault="00F60FE7" w:rsidP="00F60F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242EB">
        <w:rPr>
          <w:rFonts w:ascii="Times New Roman" w:hAnsi="Times New Roman" w:cs="Times New Roman"/>
        </w:rPr>
        <w:t>Dataset 1</w:t>
      </w:r>
    </w:p>
    <w:p w14:paraId="5FC4298C" w14:textId="77777777" w:rsidR="005558E3" w:rsidRPr="006242EB" w:rsidRDefault="005558E3" w:rsidP="0029202F"/>
    <w:p w14:paraId="3DED14AB" w14:textId="3F9A7428" w:rsidR="002E4D73" w:rsidRPr="006242EB" w:rsidRDefault="005558E3" w:rsidP="0029202F">
      <w:r w:rsidRPr="006242EB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8E3" w:rsidRPr="006242EB" w14:paraId="0C60966F" w14:textId="77777777" w:rsidTr="003F1610">
        <w:trPr>
          <w:trHeight w:val="305"/>
        </w:trPr>
        <w:tc>
          <w:tcPr>
            <w:tcW w:w="3116" w:type="dxa"/>
          </w:tcPr>
          <w:p w14:paraId="2366EEF6" w14:textId="77777777" w:rsidR="005558E3" w:rsidRPr="006242EB" w:rsidRDefault="005558E3" w:rsidP="003F1610">
            <w:r w:rsidRPr="006242EB">
              <w:t>CV1</w:t>
            </w:r>
          </w:p>
        </w:tc>
        <w:tc>
          <w:tcPr>
            <w:tcW w:w="3117" w:type="dxa"/>
          </w:tcPr>
          <w:p w14:paraId="3EEA1CCC" w14:textId="77777777" w:rsidR="005558E3" w:rsidRPr="006242EB" w:rsidRDefault="005558E3" w:rsidP="003F1610">
            <w:r w:rsidRPr="006242EB">
              <w:t>CV2</w:t>
            </w:r>
          </w:p>
        </w:tc>
        <w:tc>
          <w:tcPr>
            <w:tcW w:w="3117" w:type="dxa"/>
          </w:tcPr>
          <w:p w14:paraId="365F9840" w14:textId="77777777" w:rsidR="005558E3" w:rsidRPr="006242EB" w:rsidRDefault="005558E3" w:rsidP="003F1610">
            <w:r w:rsidRPr="006242EB">
              <w:t>CV3</w:t>
            </w:r>
          </w:p>
        </w:tc>
      </w:tr>
      <w:tr w:rsidR="005558E3" w:rsidRPr="006242EB" w14:paraId="03352099" w14:textId="77777777" w:rsidTr="003F1610">
        <w:tc>
          <w:tcPr>
            <w:tcW w:w="3116" w:type="dxa"/>
          </w:tcPr>
          <w:p w14:paraId="7077E93A" w14:textId="6DB59395" w:rsidR="005558E3" w:rsidRPr="006242EB" w:rsidRDefault="00A0423B" w:rsidP="003F1610">
            <w:pPr>
              <w:rPr>
                <w:rFonts w:eastAsia="Times New Roman"/>
                <w:color w:val="000000"/>
              </w:rPr>
            </w:pPr>
            <w:r w:rsidRPr="006242E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117" w:type="dxa"/>
          </w:tcPr>
          <w:p w14:paraId="433B4C28" w14:textId="69EBAE71" w:rsidR="005558E3" w:rsidRPr="006242EB" w:rsidRDefault="00A0423B" w:rsidP="003F1610">
            <w:pPr>
              <w:rPr>
                <w:rFonts w:eastAsia="Times New Roman"/>
                <w:color w:val="000000"/>
              </w:rPr>
            </w:pPr>
            <w:r w:rsidRPr="006242E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117" w:type="dxa"/>
          </w:tcPr>
          <w:p w14:paraId="54E57E8F" w14:textId="347A4E01" w:rsidR="005558E3" w:rsidRPr="006242EB" w:rsidRDefault="00A0423B" w:rsidP="003F1610">
            <w:pPr>
              <w:rPr>
                <w:rFonts w:eastAsia="Times New Roman"/>
                <w:color w:val="000000"/>
              </w:rPr>
            </w:pPr>
            <w:r w:rsidRPr="006242EB">
              <w:rPr>
                <w:rFonts w:eastAsia="Times New Roman"/>
                <w:color w:val="000000"/>
              </w:rPr>
              <w:t>0.9985119</w:t>
            </w:r>
          </w:p>
        </w:tc>
      </w:tr>
    </w:tbl>
    <w:p w14:paraId="0075BB2E" w14:textId="77777777" w:rsidR="005558E3" w:rsidRPr="006242EB" w:rsidRDefault="005558E3" w:rsidP="0029202F"/>
    <w:p w14:paraId="28304F98" w14:textId="6A4D0A71" w:rsidR="005558E3" w:rsidRPr="006242EB" w:rsidRDefault="005558E3" w:rsidP="0029202F">
      <w:r w:rsidRPr="006242EB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58E3" w:rsidRPr="006242EB" w14:paraId="36819D4E" w14:textId="77777777" w:rsidTr="003F1610">
        <w:tc>
          <w:tcPr>
            <w:tcW w:w="2337" w:type="dxa"/>
          </w:tcPr>
          <w:p w14:paraId="1EFEE57E" w14:textId="77777777" w:rsidR="005558E3" w:rsidRPr="006242EB" w:rsidRDefault="005558E3" w:rsidP="003F1610">
            <w:r w:rsidRPr="006242EB">
              <w:t>Accuracy</w:t>
            </w:r>
          </w:p>
        </w:tc>
        <w:tc>
          <w:tcPr>
            <w:tcW w:w="2337" w:type="dxa"/>
          </w:tcPr>
          <w:p w14:paraId="33B6CD12" w14:textId="77777777" w:rsidR="005558E3" w:rsidRPr="006242EB" w:rsidRDefault="005558E3" w:rsidP="003F1610">
            <w:r w:rsidRPr="006242EB">
              <w:t>Precision</w:t>
            </w:r>
          </w:p>
        </w:tc>
        <w:tc>
          <w:tcPr>
            <w:tcW w:w="2338" w:type="dxa"/>
          </w:tcPr>
          <w:p w14:paraId="06E5EB28" w14:textId="77777777" w:rsidR="005558E3" w:rsidRPr="006242EB" w:rsidRDefault="005558E3" w:rsidP="003F1610">
            <w:r w:rsidRPr="006242EB">
              <w:t>Recall</w:t>
            </w:r>
          </w:p>
        </w:tc>
        <w:tc>
          <w:tcPr>
            <w:tcW w:w="2338" w:type="dxa"/>
          </w:tcPr>
          <w:p w14:paraId="3D7B192D" w14:textId="77777777" w:rsidR="005558E3" w:rsidRPr="006242EB" w:rsidRDefault="005558E3" w:rsidP="003F1610">
            <w:r w:rsidRPr="006242EB">
              <w:t>F1 Score</w:t>
            </w:r>
          </w:p>
        </w:tc>
      </w:tr>
      <w:tr w:rsidR="005558E3" w:rsidRPr="006242EB" w14:paraId="0089225B" w14:textId="77777777" w:rsidTr="003F1610">
        <w:tc>
          <w:tcPr>
            <w:tcW w:w="2337" w:type="dxa"/>
          </w:tcPr>
          <w:p w14:paraId="257C7787" w14:textId="7B274B4C" w:rsidR="005558E3" w:rsidRPr="006242EB" w:rsidRDefault="000131A3" w:rsidP="003F1610">
            <w:pPr>
              <w:rPr>
                <w:rFonts w:eastAsia="Times New Roman"/>
                <w:color w:val="000000"/>
              </w:rPr>
            </w:pPr>
            <w:r w:rsidRPr="006242E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337" w:type="dxa"/>
          </w:tcPr>
          <w:p w14:paraId="330246BE" w14:textId="2D808D3C" w:rsidR="005558E3" w:rsidRPr="006242EB" w:rsidRDefault="000131A3" w:rsidP="003F1610">
            <w:r w:rsidRPr="006242EB">
              <w:t>1</w:t>
            </w:r>
          </w:p>
        </w:tc>
        <w:tc>
          <w:tcPr>
            <w:tcW w:w="2338" w:type="dxa"/>
          </w:tcPr>
          <w:p w14:paraId="7960B28C" w14:textId="37B6FC8E" w:rsidR="005558E3" w:rsidRPr="006242EB" w:rsidRDefault="000131A3" w:rsidP="003F1610">
            <w:pPr>
              <w:rPr>
                <w:rFonts w:eastAsia="Times New Roman"/>
                <w:color w:val="000000"/>
              </w:rPr>
            </w:pPr>
            <w:r w:rsidRPr="006242E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338" w:type="dxa"/>
          </w:tcPr>
          <w:p w14:paraId="0DAEA8A9" w14:textId="0203B18D" w:rsidR="005558E3" w:rsidRPr="006242EB" w:rsidRDefault="000131A3" w:rsidP="003F1610">
            <w:pPr>
              <w:rPr>
                <w:rFonts w:eastAsia="Times New Roman"/>
                <w:color w:val="000000"/>
              </w:rPr>
            </w:pPr>
            <w:r w:rsidRPr="006242EB">
              <w:rPr>
                <w:rFonts w:eastAsia="Times New Roman"/>
                <w:color w:val="000000"/>
              </w:rPr>
              <w:t>1</w:t>
            </w:r>
          </w:p>
        </w:tc>
      </w:tr>
    </w:tbl>
    <w:p w14:paraId="606A5508" w14:textId="77777777" w:rsidR="005558E3" w:rsidRPr="006242EB" w:rsidRDefault="005558E3" w:rsidP="0029202F"/>
    <w:p w14:paraId="7CDF7B7E" w14:textId="455236FC" w:rsidR="007E4174" w:rsidRPr="006242EB" w:rsidRDefault="005558E3" w:rsidP="00555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242EB">
        <w:rPr>
          <w:rFonts w:ascii="Times New Roman" w:hAnsi="Times New Roman" w:cs="Times New Roman"/>
        </w:rPr>
        <w:t>Dataset 2</w:t>
      </w:r>
    </w:p>
    <w:p w14:paraId="5C29A956" w14:textId="77777777" w:rsidR="005558E3" w:rsidRPr="006242EB" w:rsidRDefault="005558E3" w:rsidP="005558E3"/>
    <w:p w14:paraId="1B50E6C8" w14:textId="77777777" w:rsidR="005558E3" w:rsidRPr="006242EB" w:rsidRDefault="005558E3" w:rsidP="005558E3">
      <w:r w:rsidRPr="006242EB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8E3" w:rsidRPr="006242EB" w14:paraId="46B9262C" w14:textId="77777777" w:rsidTr="003F1610">
        <w:trPr>
          <w:trHeight w:val="305"/>
        </w:trPr>
        <w:tc>
          <w:tcPr>
            <w:tcW w:w="3116" w:type="dxa"/>
          </w:tcPr>
          <w:p w14:paraId="09B23D0F" w14:textId="77777777" w:rsidR="005558E3" w:rsidRPr="006242EB" w:rsidRDefault="005558E3" w:rsidP="003F1610">
            <w:r w:rsidRPr="006242EB">
              <w:t>CV1</w:t>
            </w:r>
          </w:p>
        </w:tc>
        <w:tc>
          <w:tcPr>
            <w:tcW w:w="3117" w:type="dxa"/>
          </w:tcPr>
          <w:p w14:paraId="15DD16FC" w14:textId="77777777" w:rsidR="005558E3" w:rsidRPr="006242EB" w:rsidRDefault="005558E3" w:rsidP="003F1610">
            <w:r w:rsidRPr="006242EB">
              <w:t>CV2</w:t>
            </w:r>
          </w:p>
        </w:tc>
        <w:tc>
          <w:tcPr>
            <w:tcW w:w="3117" w:type="dxa"/>
          </w:tcPr>
          <w:p w14:paraId="5DC76D4E" w14:textId="77777777" w:rsidR="005558E3" w:rsidRPr="006242EB" w:rsidRDefault="005558E3" w:rsidP="003F1610">
            <w:r w:rsidRPr="006242EB">
              <w:t>CV3</w:t>
            </w:r>
          </w:p>
        </w:tc>
      </w:tr>
      <w:tr w:rsidR="005558E3" w:rsidRPr="006242EB" w14:paraId="17E2C833" w14:textId="77777777" w:rsidTr="003F1610">
        <w:tc>
          <w:tcPr>
            <w:tcW w:w="3116" w:type="dxa"/>
          </w:tcPr>
          <w:p w14:paraId="47FA41D9" w14:textId="57EBCF91" w:rsidR="005558E3" w:rsidRPr="006242EB" w:rsidRDefault="00625697" w:rsidP="003F1610">
            <w:pPr>
              <w:rPr>
                <w:rFonts w:eastAsia="Times New Roman"/>
                <w:color w:val="000000"/>
              </w:rPr>
            </w:pPr>
            <w:r w:rsidRPr="006242EB">
              <w:rPr>
                <w:rFonts w:eastAsia="Times New Roman"/>
                <w:color w:val="000000"/>
              </w:rPr>
              <w:t>0.99851412</w:t>
            </w:r>
          </w:p>
        </w:tc>
        <w:tc>
          <w:tcPr>
            <w:tcW w:w="3117" w:type="dxa"/>
          </w:tcPr>
          <w:p w14:paraId="66BCEFD5" w14:textId="4A722151" w:rsidR="005558E3" w:rsidRPr="006242EB" w:rsidRDefault="00625697" w:rsidP="003F1610">
            <w:pPr>
              <w:rPr>
                <w:rFonts w:eastAsia="Times New Roman"/>
                <w:color w:val="000000"/>
              </w:rPr>
            </w:pPr>
            <w:r w:rsidRPr="006242EB">
              <w:rPr>
                <w:rFonts w:eastAsia="Times New Roman"/>
                <w:color w:val="000000"/>
              </w:rPr>
              <w:t>0.99553571</w:t>
            </w:r>
          </w:p>
        </w:tc>
        <w:tc>
          <w:tcPr>
            <w:tcW w:w="3117" w:type="dxa"/>
          </w:tcPr>
          <w:p w14:paraId="79499B96" w14:textId="17750B47" w:rsidR="005558E3" w:rsidRPr="006242EB" w:rsidRDefault="00625697" w:rsidP="003F1610">
            <w:pPr>
              <w:rPr>
                <w:rFonts w:eastAsia="Times New Roman"/>
                <w:color w:val="000000"/>
              </w:rPr>
            </w:pPr>
            <w:r w:rsidRPr="006242EB">
              <w:rPr>
                <w:rFonts w:eastAsia="Times New Roman"/>
                <w:color w:val="000000"/>
              </w:rPr>
              <w:t>1</w:t>
            </w:r>
          </w:p>
        </w:tc>
      </w:tr>
    </w:tbl>
    <w:p w14:paraId="722705FF" w14:textId="77777777" w:rsidR="005558E3" w:rsidRPr="006242EB" w:rsidRDefault="005558E3" w:rsidP="005558E3"/>
    <w:p w14:paraId="5E1DEDB0" w14:textId="77777777" w:rsidR="005558E3" w:rsidRPr="006242EB" w:rsidRDefault="005558E3" w:rsidP="005558E3">
      <w:r w:rsidRPr="006242EB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58E3" w:rsidRPr="006242EB" w14:paraId="51E59370" w14:textId="77777777" w:rsidTr="003F1610">
        <w:tc>
          <w:tcPr>
            <w:tcW w:w="2337" w:type="dxa"/>
          </w:tcPr>
          <w:p w14:paraId="3D346210" w14:textId="77777777" w:rsidR="005558E3" w:rsidRPr="006242EB" w:rsidRDefault="005558E3" w:rsidP="003F1610">
            <w:r w:rsidRPr="006242EB">
              <w:t>Accuracy</w:t>
            </w:r>
          </w:p>
        </w:tc>
        <w:tc>
          <w:tcPr>
            <w:tcW w:w="2337" w:type="dxa"/>
          </w:tcPr>
          <w:p w14:paraId="1DA2D396" w14:textId="77777777" w:rsidR="005558E3" w:rsidRPr="006242EB" w:rsidRDefault="005558E3" w:rsidP="003F1610">
            <w:r w:rsidRPr="006242EB">
              <w:t>Precision</w:t>
            </w:r>
          </w:p>
        </w:tc>
        <w:tc>
          <w:tcPr>
            <w:tcW w:w="2338" w:type="dxa"/>
          </w:tcPr>
          <w:p w14:paraId="0A9BD7D2" w14:textId="77777777" w:rsidR="005558E3" w:rsidRPr="006242EB" w:rsidRDefault="005558E3" w:rsidP="003F1610">
            <w:r w:rsidRPr="006242EB">
              <w:t>Recall</w:t>
            </w:r>
          </w:p>
        </w:tc>
        <w:tc>
          <w:tcPr>
            <w:tcW w:w="2338" w:type="dxa"/>
          </w:tcPr>
          <w:p w14:paraId="17B33ADB" w14:textId="77777777" w:rsidR="005558E3" w:rsidRPr="006242EB" w:rsidRDefault="005558E3" w:rsidP="003F1610">
            <w:r w:rsidRPr="006242EB">
              <w:t>F1 Score</w:t>
            </w:r>
          </w:p>
        </w:tc>
      </w:tr>
      <w:tr w:rsidR="005558E3" w:rsidRPr="006242EB" w14:paraId="160B42B9" w14:textId="77777777" w:rsidTr="003F1610">
        <w:tc>
          <w:tcPr>
            <w:tcW w:w="2337" w:type="dxa"/>
          </w:tcPr>
          <w:p w14:paraId="6F560C25" w14:textId="39CBF649" w:rsidR="005558E3" w:rsidRPr="006242EB" w:rsidRDefault="000131A3" w:rsidP="003F1610">
            <w:pPr>
              <w:rPr>
                <w:rFonts w:eastAsia="Times New Roman"/>
                <w:color w:val="000000"/>
              </w:rPr>
            </w:pPr>
            <w:r w:rsidRPr="006242EB">
              <w:rPr>
                <w:rFonts w:eastAsia="Times New Roman"/>
                <w:color w:val="000000"/>
              </w:rPr>
              <w:t>0.99653179</w:t>
            </w:r>
          </w:p>
        </w:tc>
        <w:tc>
          <w:tcPr>
            <w:tcW w:w="2337" w:type="dxa"/>
          </w:tcPr>
          <w:p w14:paraId="531CED30" w14:textId="60B42549" w:rsidR="005558E3" w:rsidRPr="006242EB" w:rsidRDefault="000131A3" w:rsidP="003F1610">
            <w:r w:rsidRPr="006242EB">
              <w:t>1</w:t>
            </w:r>
          </w:p>
        </w:tc>
        <w:tc>
          <w:tcPr>
            <w:tcW w:w="2338" w:type="dxa"/>
          </w:tcPr>
          <w:p w14:paraId="17C42D1F" w14:textId="4F3D89C1" w:rsidR="005558E3" w:rsidRPr="006242EB" w:rsidRDefault="000131A3" w:rsidP="003F1610">
            <w:pPr>
              <w:rPr>
                <w:rFonts w:eastAsia="Times New Roman"/>
                <w:color w:val="000000"/>
              </w:rPr>
            </w:pPr>
            <w:r w:rsidRPr="006242EB">
              <w:rPr>
                <w:rFonts w:eastAsia="Times New Roman"/>
                <w:color w:val="000000"/>
              </w:rPr>
              <w:t>0.99305556</w:t>
            </w:r>
          </w:p>
        </w:tc>
        <w:tc>
          <w:tcPr>
            <w:tcW w:w="2338" w:type="dxa"/>
          </w:tcPr>
          <w:p w14:paraId="5C03BA34" w14:textId="34023674" w:rsidR="005558E3" w:rsidRPr="006242EB" w:rsidRDefault="000131A3" w:rsidP="003F1610">
            <w:pPr>
              <w:rPr>
                <w:rFonts w:eastAsia="Times New Roman"/>
                <w:color w:val="000000"/>
              </w:rPr>
            </w:pPr>
            <w:r w:rsidRPr="006242EB">
              <w:rPr>
                <w:rFonts w:eastAsia="Times New Roman"/>
                <w:color w:val="000000"/>
              </w:rPr>
              <w:t>0.99651568</w:t>
            </w:r>
          </w:p>
        </w:tc>
      </w:tr>
    </w:tbl>
    <w:p w14:paraId="037ADBDA" w14:textId="77777777" w:rsidR="005558E3" w:rsidRPr="006242EB" w:rsidRDefault="005558E3" w:rsidP="005558E3"/>
    <w:p w14:paraId="2F564148" w14:textId="7F4207A0" w:rsidR="005558E3" w:rsidRPr="006242EB" w:rsidRDefault="005558E3" w:rsidP="00555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242EB">
        <w:rPr>
          <w:rFonts w:ascii="Times New Roman" w:hAnsi="Times New Roman" w:cs="Times New Roman"/>
        </w:rPr>
        <w:t>Dataset 3</w:t>
      </w:r>
    </w:p>
    <w:p w14:paraId="57C09806" w14:textId="77777777" w:rsidR="005558E3" w:rsidRPr="006242EB" w:rsidRDefault="005558E3" w:rsidP="005558E3"/>
    <w:p w14:paraId="5491C334" w14:textId="77777777" w:rsidR="005558E3" w:rsidRPr="006242EB" w:rsidRDefault="005558E3" w:rsidP="005558E3">
      <w:r w:rsidRPr="006242EB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8E3" w:rsidRPr="006242EB" w14:paraId="4F854917" w14:textId="77777777" w:rsidTr="003F1610">
        <w:trPr>
          <w:trHeight w:val="305"/>
        </w:trPr>
        <w:tc>
          <w:tcPr>
            <w:tcW w:w="3116" w:type="dxa"/>
          </w:tcPr>
          <w:p w14:paraId="76FA85B1" w14:textId="77777777" w:rsidR="005558E3" w:rsidRPr="006242EB" w:rsidRDefault="005558E3" w:rsidP="003F1610">
            <w:r w:rsidRPr="006242EB">
              <w:t>CV1</w:t>
            </w:r>
          </w:p>
        </w:tc>
        <w:tc>
          <w:tcPr>
            <w:tcW w:w="3117" w:type="dxa"/>
          </w:tcPr>
          <w:p w14:paraId="03E7D569" w14:textId="77777777" w:rsidR="005558E3" w:rsidRPr="006242EB" w:rsidRDefault="005558E3" w:rsidP="003F1610">
            <w:r w:rsidRPr="006242EB">
              <w:t>CV2</w:t>
            </w:r>
          </w:p>
        </w:tc>
        <w:tc>
          <w:tcPr>
            <w:tcW w:w="3117" w:type="dxa"/>
          </w:tcPr>
          <w:p w14:paraId="6FF2C53B" w14:textId="77777777" w:rsidR="005558E3" w:rsidRPr="006242EB" w:rsidRDefault="005558E3" w:rsidP="003F1610">
            <w:r w:rsidRPr="006242EB">
              <w:t>CV3</w:t>
            </w:r>
          </w:p>
        </w:tc>
      </w:tr>
      <w:tr w:rsidR="005558E3" w:rsidRPr="006242EB" w14:paraId="074EC2D6" w14:textId="77777777" w:rsidTr="003F1610">
        <w:tc>
          <w:tcPr>
            <w:tcW w:w="3116" w:type="dxa"/>
          </w:tcPr>
          <w:p w14:paraId="4751DD7C" w14:textId="01DDD16C" w:rsidR="005558E3" w:rsidRPr="006242EB" w:rsidRDefault="00625697" w:rsidP="003F1610">
            <w:pPr>
              <w:rPr>
                <w:rFonts w:eastAsia="Times New Roman"/>
                <w:color w:val="000000"/>
              </w:rPr>
            </w:pPr>
            <w:r w:rsidRPr="006242EB">
              <w:rPr>
                <w:rFonts w:eastAsia="Times New Roman"/>
                <w:color w:val="000000"/>
              </w:rPr>
              <w:t>0.99850299</w:t>
            </w:r>
          </w:p>
        </w:tc>
        <w:tc>
          <w:tcPr>
            <w:tcW w:w="3117" w:type="dxa"/>
          </w:tcPr>
          <w:p w14:paraId="2AAAA7A1" w14:textId="653022FC" w:rsidR="005558E3" w:rsidRPr="006242EB" w:rsidRDefault="00625697" w:rsidP="003F1610">
            <w:pPr>
              <w:rPr>
                <w:rFonts w:eastAsia="Times New Roman"/>
                <w:color w:val="000000"/>
              </w:rPr>
            </w:pPr>
            <w:r w:rsidRPr="006242EB">
              <w:rPr>
                <w:rFonts w:eastAsia="Times New Roman"/>
                <w:color w:val="000000"/>
              </w:rPr>
              <w:t>0.99550225</w:t>
            </w:r>
          </w:p>
        </w:tc>
        <w:tc>
          <w:tcPr>
            <w:tcW w:w="3117" w:type="dxa"/>
          </w:tcPr>
          <w:p w14:paraId="6FED8D33" w14:textId="7CCAD561" w:rsidR="005558E3" w:rsidRPr="006242EB" w:rsidRDefault="00625697" w:rsidP="003F1610">
            <w:pPr>
              <w:rPr>
                <w:rFonts w:eastAsia="Times New Roman"/>
                <w:color w:val="000000"/>
              </w:rPr>
            </w:pPr>
            <w:r w:rsidRPr="006242EB">
              <w:rPr>
                <w:rFonts w:eastAsia="Times New Roman"/>
                <w:color w:val="000000"/>
              </w:rPr>
              <w:t>0.99550225</w:t>
            </w:r>
          </w:p>
        </w:tc>
      </w:tr>
    </w:tbl>
    <w:p w14:paraId="73952F08" w14:textId="77777777" w:rsidR="005558E3" w:rsidRPr="006242EB" w:rsidRDefault="005558E3" w:rsidP="005558E3"/>
    <w:p w14:paraId="3D3A34F3" w14:textId="77777777" w:rsidR="005558E3" w:rsidRPr="006242EB" w:rsidRDefault="005558E3" w:rsidP="005558E3">
      <w:r w:rsidRPr="006242EB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58E3" w:rsidRPr="006242EB" w14:paraId="412815DF" w14:textId="77777777" w:rsidTr="003F1610">
        <w:tc>
          <w:tcPr>
            <w:tcW w:w="2337" w:type="dxa"/>
          </w:tcPr>
          <w:p w14:paraId="7D0E2F9B" w14:textId="77777777" w:rsidR="005558E3" w:rsidRPr="006242EB" w:rsidRDefault="005558E3" w:rsidP="003F1610">
            <w:r w:rsidRPr="006242EB">
              <w:t>Accuracy</w:t>
            </w:r>
          </w:p>
        </w:tc>
        <w:tc>
          <w:tcPr>
            <w:tcW w:w="2337" w:type="dxa"/>
          </w:tcPr>
          <w:p w14:paraId="24454BA4" w14:textId="77777777" w:rsidR="005558E3" w:rsidRPr="006242EB" w:rsidRDefault="005558E3" w:rsidP="003F1610">
            <w:r w:rsidRPr="006242EB">
              <w:t>Precision</w:t>
            </w:r>
          </w:p>
        </w:tc>
        <w:tc>
          <w:tcPr>
            <w:tcW w:w="2338" w:type="dxa"/>
          </w:tcPr>
          <w:p w14:paraId="11738FA6" w14:textId="77777777" w:rsidR="005558E3" w:rsidRPr="006242EB" w:rsidRDefault="005558E3" w:rsidP="003F1610">
            <w:r w:rsidRPr="006242EB">
              <w:t>Recall</w:t>
            </w:r>
          </w:p>
        </w:tc>
        <w:tc>
          <w:tcPr>
            <w:tcW w:w="2338" w:type="dxa"/>
          </w:tcPr>
          <w:p w14:paraId="195A8835" w14:textId="77777777" w:rsidR="005558E3" w:rsidRPr="006242EB" w:rsidRDefault="005558E3" w:rsidP="003F1610">
            <w:r w:rsidRPr="006242EB">
              <w:t>F1 Score</w:t>
            </w:r>
          </w:p>
        </w:tc>
      </w:tr>
      <w:tr w:rsidR="005558E3" w:rsidRPr="006242EB" w14:paraId="3B9EF4B6" w14:textId="77777777" w:rsidTr="003F1610">
        <w:tc>
          <w:tcPr>
            <w:tcW w:w="2337" w:type="dxa"/>
          </w:tcPr>
          <w:p w14:paraId="39DBE3D4" w14:textId="53EFD69B" w:rsidR="005558E3" w:rsidRPr="006242EB" w:rsidRDefault="000131A3" w:rsidP="003F1610">
            <w:pPr>
              <w:rPr>
                <w:rFonts w:eastAsia="Times New Roman"/>
                <w:color w:val="000000"/>
              </w:rPr>
            </w:pPr>
            <w:r w:rsidRPr="006242E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337" w:type="dxa"/>
          </w:tcPr>
          <w:p w14:paraId="43C0115C" w14:textId="3308E9AD" w:rsidR="005558E3" w:rsidRPr="006242EB" w:rsidRDefault="000131A3" w:rsidP="003F1610">
            <w:r w:rsidRPr="006242EB">
              <w:t>1</w:t>
            </w:r>
          </w:p>
        </w:tc>
        <w:tc>
          <w:tcPr>
            <w:tcW w:w="2338" w:type="dxa"/>
          </w:tcPr>
          <w:p w14:paraId="3A66CBFE" w14:textId="77F964DD" w:rsidR="005558E3" w:rsidRPr="006242EB" w:rsidRDefault="000131A3" w:rsidP="003F1610">
            <w:pPr>
              <w:rPr>
                <w:rFonts w:eastAsia="Times New Roman"/>
                <w:color w:val="000000"/>
              </w:rPr>
            </w:pPr>
            <w:r w:rsidRPr="006242E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338" w:type="dxa"/>
          </w:tcPr>
          <w:p w14:paraId="14AC9363" w14:textId="359F7C61" w:rsidR="005558E3" w:rsidRPr="006242EB" w:rsidRDefault="000131A3" w:rsidP="003F1610">
            <w:pPr>
              <w:rPr>
                <w:rFonts w:eastAsia="Times New Roman"/>
                <w:color w:val="000000"/>
              </w:rPr>
            </w:pPr>
            <w:r w:rsidRPr="006242EB">
              <w:rPr>
                <w:rFonts w:eastAsia="Times New Roman"/>
                <w:color w:val="000000"/>
              </w:rPr>
              <w:t>1</w:t>
            </w:r>
          </w:p>
        </w:tc>
      </w:tr>
    </w:tbl>
    <w:p w14:paraId="490B60EA" w14:textId="77777777" w:rsidR="005558E3" w:rsidRPr="006242EB" w:rsidRDefault="005558E3" w:rsidP="005558E3"/>
    <w:p w14:paraId="232B8601" w14:textId="77777777" w:rsidR="005558E3" w:rsidRPr="006242EB" w:rsidRDefault="005558E3" w:rsidP="005558E3"/>
    <w:p w14:paraId="24919B2B" w14:textId="5C1EC95A" w:rsidR="007E4174" w:rsidRDefault="007E4174">
      <w:pPr>
        <w:rPr>
          <w:rFonts w:hint="eastAsia"/>
          <w:b/>
        </w:rPr>
      </w:pPr>
      <w:r w:rsidRPr="00753BA3">
        <w:rPr>
          <w:b/>
        </w:rPr>
        <w:t>Experiment4: Deep</w:t>
      </w:r>
      <w:r w:rsidR="002935D1" w:rsidRPr="00753BA3">
        <w:rPr>
          <w:b/>
        </w:rPr>
        <w:t xml:space="preserve"> Learning</w:t>
      </w:r>
    </w:p>
    <w:p w14:paraId="28FDD554" w14:textId="77777777" w:rsidR="00425EB7" w:rsidRPr="00753BA3" w:rsidRDefault="00425EB7">
      <w:pPr>
        <w:rPr>
          <w:rFonts w:hint="eastAsia"/>
          <w:b/>
        </w:rPr>
      </w:pPr>
    </w:p>
    <w:p w14:paraId="61A5E925" w14:textId="022C8968" w:rsidR="001368EC" w:rsidRPr="00753BA3" w:rsidRDefault="001368EC" w:rsidP="001368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3BA3">
        <w:rPr>
          <w:rFonts w:ascii="Times New Roman" w:hAnsi="Times New Roman" w:cs="Times New Roman"/>
        </w:rPr>
        <w:t>Dataset 1</w:t>
      </w:r>
    </w:p>
    <w:p w14:paraId="4BF9CF44" w14:textId="77777777" w:rsidR="00753BA3" w:rsidRPr="00753BA3" w:rsidRDefault="00753BA3" w:rsidP="00753BA3">
      <w:pPr>
        <w:pStyle w:val="ListParagraph"/>
        <w:rPr>
          <w:rFonts w:ascii="Times New Roman" w:hAnsi="Times New Roman" w:cs="Times New Roman"/>
        </w:rPr>
      </w:pPr>
    </w:p>
    <w:p w14:paraId="759A5CC6" w14:textId="13E8A0DD" w:rsidR="001368EC" w:rsidRPr="00753BA3" w:rsidRDefault="001368EC" w:rsidP="001368EC">
      <w:r w:rsidRPr="00753BA3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3BA3" w:rsidRPr="00753BA3" w14:paraId="735741DE" w14:textId="77777777" w:rsidTr="00710464">
        <w:trPr>
          <w:trHeight w:val="305"/>
        </w:trPr>
        <w:tc>
          <w:tcPr>
            <w:tcW w:w="3116" w:type="dxa"/>
          </w:tcPr>
          <w:p w14:paraId="7A8BB6AB" w14:textId="77777777" w:rsidR="00753BA3" w:rsidRPr="00753BA3" w:rsidRDefault="00753BA3" w:rsidP="00710464">
            <w:r w:rsidRPr="00753BA3">
              <w:t>CV1</w:t>
            </w:r>
          </w:p>
        </w:tc>
        <w:tc>
          <w:tcPr>
            <w:tcW w:w="3117" w:type="dxa"/>
          </w:tcPr>
          <w:p w14:paraId="5CEBC07F" w14:textId="77777777" w:rsidR="00753BA3" w:rsidRPr="00753BA3" w:rsidRDefault="00753BA3" w:rsidP="00710464">
            <w:pPr>
              <w:rPr>
                <w:rFonts w:hint="eastAsia"/>
              </w:rPr>
            </w:pPr>
            <w:r w:rsidRPr="00753BA3">
              <w:t>CV2</w:t>
            </w:r>
          </w:p>
        </w:tc>
        <w:tc>
          <w:tcPr>
            <w:tcW w:w="3117" w:type="dxa"/>
          </w:tcPr>
          <w:p w14:paraId="5B44A413" w14:textId="77777777" w:rsidR="00753BA3" w:rsidRPr="00753BA3" w:rsidRDefault="00753BA3" w:rsidP="00710464">
            <w:r w:rsidRPr="00753BA3">
              <w:t>CV3</w:t>
            </w:r>
          </w:p>
        </w:tc>
      </w:tr>
      <w:tr w:rsidR="00753BA3" w:rsidRPr="00753BA3" w14:paraId="2E3E1C98" w14:textId="77777777" w:rsidTr="00710464">
        <w:tc>
          <w:tcPr>
            <w:tcW w:w="3116" w:type="dxa"/>
          </w:tcPr>
          <w:p w14:paraId="7586E119" w14:textId="70BA876C" w:rsidR="00753BA3" w:rsidRPr="00753BA3" w:rsidRDefault="00425EB7" w:rsidP="00710464">
            <w:pPr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0.85714286</w:t>
            </w:r>
          </w:p>
        </w:tc>
        <w:tc>
          <w:tcPr>
            <w:tcW w:w="3117" w:type="dxa"/>
          </w:tcPr>
          <w:p w14:paraId="52767B3C" w14:textId="3EEA289B" w:rsidR="00753BA3" w:rsidRPr="00753BA3" w:rsidRDefault="00425EB7" w:rsidP="00710464">
            <w:pPr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1</w:t>
            </w:r>
          </w:p>
        </w:tc>
        <w:tc>
          <w:tcPr>
            <w:tcW w:w="3117" w:type="dxa"/>
          </w:tcPr>
          <w:p w14:paraId="26629014" w14:textId="38248B37" w:rsidR="00753BA3" w:rsidRPr="00753BA3" w:rsidRDefault="00425EB7" w:rsidP="00710464">
            <w:pPr>
              <w:rPr>
                <w:rFonts w:eastAsia="Times New Roman" w:hint="eastAsia"/>
                <w:color w:val="000000"/>
              </w:rPr>
            </w:pPr>
            <w:r>
              <w:rPr>
                <w:rFonts w:eastAsia="Times New Roman" w:hint="eastAsia"/>
                <w:color w:val="000000"/>
              </w:rPr>
              <w:t>0.99107143</w:t>
            </w:r>
          </w:p>
        </w:tc>
      </w:tr>
    </w:tbl>
    <w:p w14:paraId="423F5D3C" w14:textId="77777777" w:rsidR="001368EC" w:rsidRPr="00753BA3" w:rsidRDefault="001368EC" w:rsidP="001368EC"/>
    <w:p w14:paraId="3CFF1377" w14:textId="77777777" w:rsidR="00753BA3" w:rsidRPr="00753BA3" w:rsidRDefault="00753BA3" w:rsidP="00753BA3">
      <w:r w:rsidRPr="00753BA3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3BA3" w:rsidRPr="00753BA3" w14:paraId="458131A8" w14:textId="77777777" w:rsidTr="00710464">
        <w:tc>
          <w:tcPr>
            <w:tcW w:w="2337" w:type="dxa"/>
          </w:tcPr>
          <w:p w14:paraId="1693159F" w14:textId="77777777" w:rsidR="00753BA3" w:rsidRPr="00753BA3" w:rsidRDefault="00753BA3" w:rsidP="00710464">
            <w:r w:rsidRPr="00753BA3">
              <w:t>Accuracy</w:t>
            </w:r>
          </w:p>
        </w:tc>
        <w:tc>
          <w:tcPr>
            <w:tcW w:w="2337" w:type="dxa"/>
          </w:tcPr>
          <w:p w14:paraId="23B12A0A" w14:textId="77777777" w:rsidR="00753BA3" w:rsidRPr="00753BA3" w:rsidRDefault="00753BA3" w:rsidP="00710464">
            <w:r w:rsidRPr="00753BA3">
              <w:t>Precision</w:t>
            </w:r>
          </w:p>
        </w:tc>
        <w:tc>
          <w:tcPr>
            <w:tcW w:w="2338" w:type="dxa"/>
          </w:tcPr>
          <w:p w14:paraId="5EA67ABA" w14:textId="77777777" w:rsidR="00753BA3" w:rsidRPr="00753BA3" w:rsidRDefault="00753BA3" w:rsidP="00710464">
            <w:r w:rsidRPr="00753BA3">
              <w:t>Recall</w:t>
            </w:r>
          </w:p>
        </w:tc>
        <w:tc>
          <w:tcPr>
            <w:tcW w:w="2338" w:type="dxa"/>
          </w:tcPr>
          <w:p w14:paraId="33BF1B25" w14:textId="77777777" w:rsidR="00753BA3" w:rsidRPr="00753BA3" w:rsidRDefault="00753BA3" w:rsidP="00710464">
            <w:r w:rsidRPr="00753BA3">
              <w:t>F1 Score</w:t>
            </w:r>
          </w:p>
        </w:tc>
      </w:tr>
      <w:tr w:rsidR="00753BA3" w:rsidRPr="00753BA3" w14:paraId="035315F1" w14:textId="77777777" w:rsidTr="00710464">
        <w:tc>
          <w:tcPr>
            <w:tcW w:w="2337" w:type="dxa"/>
          </w:tcPr>
          <w:p w14:paraId="085AE45C" w14:textId="38BE11C9" w:rsidR="00753BA3" w:rsidRPr="00753BA3" w:rsidRDefault="00753BA3" w:rsidP="0071046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7" w:type="dxa"/>
          </w:tcPr>
          <w:p w14:paraId="21F7473C" w14:textId="6EBD1F7D" w:rsidR="00753BA3" w:rsidRPr="00753BA3" w:rsidRDefault="00753BA3" w:rsidP="00710464"/>
        </w:tc>
        <w:tc>
          <w:tcPr>
            <w:tcW w:w="2338" w:type="dxa"/>
          </w:tcPr>
          <w:p w14:paraId="267489E9" w14:textId="686DE596" w:rsidR="00753BA3" w:rsidRPr="00753BA3" w:rsidRDefault="00753BA3" w:rsidP="0071046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</w:tcPr>
          <w:p w14:paraId="5FDB8390" w14:textId="5B0D89FA" w:rsidR="00753BA3" w:rsidRPr="00753BA3" w:rsidRDefault="00753BA3" w:rsidP="00710464">
            <w:pPr>
              <w:rPr>
                <w:rFonts w:eastAsia="Times New Roman"/>
                <w:color w:val="000000"/>
              </w:rPr>
            </w:pPr>
          </w:p>
        </w:tc>
      </w:tr>
    </w:tbl>
    <w:p w14:paraId="45C8A217" w14:textId="77777777" w:rsidR="00753BA3" w:rsidRPr="00753BA3" w:rsidRDefault="00753BA3" w:rsidP="001368EC"/>
    <w:p w14:paraId="31731789" w14:textId="76A917F3" w:rsidR="00753BA3" w:rsidRPr="00753BA3" w:rsidRDefault="00753BA3" w:rsidP="00753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3BA3">
        <w:rPr>
          <w:rFonts w:ascii="Times New Roman" w:hAnsi="Times New Roman" w:cs="Times New Roman"/>
        </w:rPr>
        <w:t>Dataset 2</w:t>
      </w:r>
    </w:p>
    <w:p w14:paraId="01856CBC" w14:textId="77777777" w:rsidR="00753BA3" w:rsidRPr="00753BA3" w:rsidRDefault="00753BA3" w:rsidP="00753BA3"/>
    <w:p w14:paraId="58929A2D" w14:textId="77777777" w:rsidR="00753BA3" w:rsidRPr="00753BA3" w:rsidRDefault="00753BA3" w:rsidP="00753BA3">
      <w:r w:rsidRPr="00753BA3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3BA3" w:rsidRPr="00753BA3" w14:paraId="68322902" w14:textId="77777777" w:rsidTr="00710464">
        <w:trPr>
          <w:trHeight w:val="305"/>
        </w:trPr>
        <w:tc>
          <w:tcPr>
            <w:tcW w:w="3116" w:type="dxa"/>
          </w:tcPr>
          <w:p w14:paraId="09824B5F" w14:textId="77777777" w:rsidR="00753BA3" w:rsidRPr="00753BA3" w:rsidRDefault="00753BA3" w:rsidP="00710464">
            <w:r w:rsidRPr="00753BA3">
              <w:t>CV1</w:t>
            </w:r>
          </w:p>
        </w:tc>
        <w:tc>
          <w:tcPr>
            <w:tcW w:w="3117" w:type="dxa"/>
          </w:tcPr>
          <w:p w14:paraId="66923F18" w14:textId="77777777" w:rsidR="00753BA3" w:rsidRPr="00753BA3" w:rsidRDefault="00753BA3" w:rsidP="00710464">
            <w:r w:rsidRPr="00753BA3">
              <w:t>CV2</w:t>
            </w:r>
          </w:p>
        </w:tc>
        <w:tc>
          <w:tcPr>
            <w:tcW w:w="3117" w:type="dxa"/>
          </w:tcPr>
          <w:p w14:paraId="138B75C8" w14:textId="77777777" w:rsidR="00753BA3" w:rsidRPr="00753BA3" w:rsidRDefault="00753BA3" w:rsidP="00710464">
            <w:r w:rsidRPr="00753BA3">
              <w:t>CV3</w:t>
            </w:r>
          </w:p>
        </w:tc>
      </w:tr>
      <w:tr w:rsidR="00753BA3" w:rsidRPr="00753BA3" w14:paraId="5A259029" w14:textId="77777777" w:rsidTr="00710464">
        <w:tc>
          <w:tcPr>
            <w:tcW w:w="3116" w:type="dxa"/>
          </w:tcPr>
          <w:p w14:paraId="675C2A22" w14:textId="0C27A787" w:rsidR="00753BA3" w:rsidRPr="00753BA3" w:rsidRDefault="002C3ACA" w:rsidP="0071046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0.97321429</w:t>
            </w:r>
          </w:p>
        </w:tc>
        <w:tc>
          <w:tcPr>
            <w:tcW w:w="3117" w:type="dxa"/>
          </w:tcPr>
          <w:p w14:paraId="55C95695" w14:textId="68529E50" w:rsidR="00753BA3" w:rsidRPr="00753BA3" w:rsidRDefault="002C3ACA" w:rsidP="0071046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0.98511905</w:t>
            </w:r>
          </w:p>
        </w:tc>
        <w:tc>
          <w:tcPr>
            <w:tcW w:w="3117" w:type="dxa"/>
          </w:tcPr>
          <w:p w14:paraId="280B721D" w14:textId="44904CB6" w:rsidR="00753BA3" w:rsidRPr="00753BA3" w:rsidRDefault="002C3ACA" w:rsidP="0071046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0.99107143</w:t>
            </w:r>
          </w:p>
        </w:tc>
      </w:tr>
    </w:tbl>
    <w:p w14:paraId="5D05BCE6" w14:textId="77777777" w:rsidR="00753BA3" w:rsidRPr="00753BA3" w:rsidRDefault="00753BA3" w:rsidP="00753BA3"/>
    <w:p w14:paraId="060F94E0" w14:textId="77777777" w:rsidR="00753BA3" w:rsidRPr="00753BA3" w:rsidRDefault="00753BA3" w:rsidP="00753BA3">
      <w:r w:rsidRPr="00753BA3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3BA3" w:rsidRPr="00753BA3" w14:paraId="4F543F2B" w14:textId="77777777" w:rsidTr="00710464">
        <w:tc>
          <w:tcPr>
            <w:tcW w:w="2337" w:type="dxa"/>
          </w:tcPr>
          <w:p w14:paraId="1ECF124B" w14:textId="77777777" w:rsidR="00753BA3" w:rsidRPr="00753BA3" w:rsidRDefault="00753BA3" w:rsidP="00710464">
            <w:r w:rsidRPr="00753BA3">
              <w:t>Accuracy</w:t>
            </w:r>
          </w:p>
        </w:tc>
        <w:tc>
          <w:tcPr>
            <w:tcW w:w="2337" w:type="dxa"/>
          </w:tcPr>
          <w:p w14:paraId="08FD9493" w14:textId="77777777" w:rsidR="00753BA3" w:rsidRPr="00753BA3" w:rsidRDefault="00753BA3" w:rsidP="00710464">
            <w:r w:rsidRPr="00753BA3">
              <w:t>Precision</w:t>
            </w:r>
          </w:p>
        </w:tc>
        <w:tc>
          <w:tcPr>
            <w:tcW w:w="2338" w:type="dxa"/>
          </w:tcPr>
          <w:p w14:paraId="03399044" w14:textId="77777777" w:rsidR="00753BA3" w:rsidRPr="00753BA3" w:rsidRDefault="00753BA3" w:rsidP="00710464">
            <w:r w:rsidRPr="00753BA3">
              <w:t>Recall</w:t>
            </w:r>
          </w:p>
        </w:tc>
        <w:tc>
          <w:tcPr>
            <w:tcW w:w="2338" w:type="dxa"/>
          </w:tcPr>
          <w:p w14:paraId="52603168" w14:textId="77777777" w:rsidR="00753BA3" w:rsidRPr="00753BA3" w:rsidRDefault="00753BA3" w:rsidP="00710464">
            <w:r w:rsidRPr="00753BA3">
              <w:t>F1 Score</w:t>
            </w:r>
          </w:p>
        </w:tc>
      </w:tr>
      <w:tr w:rsidR="00753BA3" w:rsidRPr="00753BA3" w14:paraId="2AF2D516" w14:textId="77777777" w:rsidTr="00710464">
        <w:tc>
          <w:tcPr>
            <w:tcW w:w="2337" w:type="dxa"/>
          </w:tcPr>
          <w:p w14:paraId="6E084409" w14:textId="77777777" w:rsidR="00753BA3" w:rsidRPr="00753BA3" w:rsidRDefault="00753BA3" w:rsidP="0071046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7" w:type="dxa"/>
          </w:tcPr>
          <w:p w14:paraId="4E27114B" w14:textId="77777777" w:rsidR="00753BA3" w:rsidRPr="00753BA3" w:rsidRDefault="00753BA3" w:rsidP="00710464"/>
        </w:tc>
        <w:tc>
          <w:tcPr>
            <w:tcW w:w="2338" w:type="dxa"/>
          </w:tcPr>
          <w:p w14:paraId="4BCF462F" w14:textId="77777777" w:rsidR="00753BA3" w:rsidRPr="00753BA3" w:rsidRDefault="00753BA3" w:rsidP="0071046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</w:tcPr>
          <w:p w14:paraId="69C44E0A" w14:textId="77777777" w:rsidR="00753BA3" w:rsidRPr="00753BA3" w:rsidRDefault="00753BA3" w:rsidP="00710464">
            <w:pPr>
              <w:rPr>
                <w:rFonts w:eastAsia="Times New Roman"/>
                <w:color w:val="000000"/>
              </w:rPr>
            </w:pPr>
          </w:p>
        </w:tc>
      </w:tr>
    </w:tbl>
    <w:p w14:paraId="40E585B5" w14:textId="77777777" w:rsidR="00753BA3" w:rsidRPr="00753BA3" w:rsidRDefault="00753BA3" w:rsidP="00753BA3"/>
    <w:p w14:paraId="00FA86FC" w14:textId="40D27B55" w:rsidR="007E4174" w:rsidRPr="00753BA3" w:rsidRDefault="00753BA3" w:rsidP="00753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753BA3">
        <w:rPr>
          <w:rFonts w:ascii="Times New Roman" w:hAnsi="Times New Roman" w:cs="Times New Roman"/>
          <w:b/>
        </w:rPr>
        <w:t>Dataset 3</w:t>
      </w:r>
    </w:p>
    <w:p w14:paraId="25C99128" w14:textId="77777777" w:rsidR="00753BA3" w:rsidRPr="00753BA3" w:rsidRDefault="00753BA3" w:rsidP="00753BA3">
      <w:pPr>
        <w:rPr>
          <w:b/>
        </w:rPr>
      </w:pPr>
    </w:p>
    <w:p w14:paraId="5F504F36" w14:textId="77777777" w:rsidR="00753BA3" w:rsidRPr="00753BA3" w:rsidRDefault="00753BA3" w:rsidP="00753BA3">
      <w:r w:rsidRPr="00753BA3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3BA3" w:rsidRPr="00753BA3" w14:paraId="3091E886" w14:textId="77777777" w:rsidTr="00710464">
        <w:trPr>
          <w:trHeight w:val="305"/>
        </w:trPr>
        <w:tc>
          <w:tcPr>
            <w:tcW w:w="3116" w:type="dxa"/>
          </w:tcPr>
          <w:p w14:paraId="26FBB5B1" w14:textId="77777777" w:rsidR="00753BA3" w:rsidRPr="00753BA3" w:rsidRDefault="00753BA3" w:rsidP="00710464">
            <w:r w:rsidRPr="00753BA3">
              <w:t>CV1</w:t>
            </w:r>
          </w:p>
        </w:tc>
        <w:tc>
          <w:tcPr>
            <w:tcW w:w="3117" w:type="dxa"/>
          </w:tcPr>
          <w:p w14:paraId="2176106F" w14:textId="77777777" w:rsidR="00753BA3" w:rsidRPr="00753BA3" w:rsidRDefault="00753BA3" w:rsidP="00710464">
            <w:r w:rsidRPr="00753BA3">
              <w:t>CV2</w:t>
            </w:r>
          </w:p>
        </w:tc>
        <w:tc>
          <w:tcPr>
            <w:tcW w:w="3117" w:type="dxa"/>
          </w:tcPr>
          <w:p w14:paraId="49613097" w14:textId="77777777" w:rsidR="00753BA3" w:rsidRPr="00753BA3" w:rsidRDefault="00753BA3" w:rsidP="00710464">
            <w:r w:rsidRPr="00753BA3">
              <w:t>CV3</w:t>
            </w:r>
          </w:p>
        </w:tc>
      </w:tr>
      <w:tr w:rsidR="00753BA3" w:rsidRPr="00753BA3" w14:paraId="1BEA2252" w14:textId="77777777" w:rsidTr="00710464">
        <w:tc>
          <w:tcPr>
            <w:tcW w:w="3116" w:type="dxa"/>
          </w:tcPr>
          <w:p w14:paraId="68922416" w14:textId="57F7AB70" w:rsidR="00753BA3" w:rsidRPr="00753BA3" w:rsidRDefault="00B77D75" w:rsidP="0071046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0.74850299</w:t>
            </w:r>
          </w:p>
        </w:tc>
        <w:tc>
          <w:tcPr>
            <w:tcW w:w="3117" w:type="dxa"/>
          </w:tcPr>
          <w:p w14:paraId="497F3DCD" w14:textId="5378BE3B" w:rsidR="00753BA3" w:rsidRPr="00753BA3" w:rsidRDefault="00B77D75" w:rsidP="0071046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117" w:type="dxa"/>
          </w:tcPr>
          <w:p w14:paraId="3172CB33" w14:textId="5A26AF67" w:rsidR="00753BA3" w:rsidRPr="00753BA3" w:rsidRDefault="00B77D75" w:rsidP="0071046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0.93403298</w:t>
            </w:r>
          </w:p>
        </w:tc>
      </w:tr>
    </w:tbl>
    <w:p w14:paraId="00335F83" w14:textId="77777777" w:rsidR="00753BA3" w:rsidRPr="00753BA3" w:rsidRDefault="00753BA3" w:rsidP="00753BA3"/>
    <w:p w14:paraId="4DE3CF26" w14:textId="77777777" w:rsidR="00753BA3" w:rsidRPr="00753BA3" w:rsidRDefault="00753BA3" w:rsidP="00753BA3">
      <w:r w:rsidRPr="00753BA3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3BA3" w:rsidRPr="00753BA3" w14:paraId="4A3B65AE" w14:textId="77777777" w:rsidTr="00710464">
        <w:tc>
          <w:tcPr>
            <w:tcW w:w="2337" w:type="dxa"/>
          </w:tcPr>
          <w:p w14:paraId="378EC53D" w14:textId="77777777" w:rsidR="00753BA3" w:rsidRPr="00753BA3" w:rsidRDefault="00753BA3" w:rsidP="00710464">
            <w:r w:rsidRPr="00753BA3">
              <w:t>Accuracy</w:t>
            </w:r>
          </w:p>
        </w:tc>
        <w:tc>
          <w:tcPr>
            <w:tcW w:w="2337" w:type="dxa"/>
          </w:tcPr>
          <w:p w14:paraId="7B31949E" w14:textId="77777777" w:rsidR="00753BA3" w:rsidRPr="00753BA3" w:rsidRDefault="00753BA3" w:rsidP="00710464">
            <w:r w:rsidRPr="00753BA3">
              <w:t>Precision</w:t>
            </w:r>
          </w:p>
        </w:tc>
        <w:tc>
          <w:tcPr>
            <w:tcW w:w="2338" w:type="dxa"/>
          </w:tcPr>
          <w:p w14:paraId="381F5AF9" w14:textId="77777777" w:rsidR="00753BA3" w:rsidRPr="00753BA3" w:rsidRDefault="00753BA3" w:rsidP="00710464">
            <w:r w:rsidRPr="00753BA3">
              <w:t>Recall</w:t>
            </w:r>
          </w:p>
        </w:tc>
        <w:tc>
          <w:tcPr>
            <w:tcW w:w="2338" w:type="dxa"/>
          </w:tcPr>
          <w:p w14:paraId="25F1D9C0" w14:textId="77777777" w:rsidR="00753BA3" w:rsidRPr="00753BA3" w:rsidRDefault="00753BA3" w:rsidP="00710464">
            <w:r w:rsidRPr="00753BA3">
              <w:t>F1 Score</w:t>
            </w:r>
          </w:p>
        </w:tc>
      </w:tr>
      <w:tr w:rsidR="00753BA3" w:rsidRPr="00753BA3" w14:paraId="0E29C66B" w14:textId="77777777" w:rsidTr="00710464">
        <w:tc>
          <w:tcPr>
            <w:tcW w:w="2337" w:type="dxa"/>
          </w:tcPr>
          <w:p w14:paraId="63B89043" w14:textId="77777777" w:rsidR="00753BA3" w:rsidRPr="00753BA3" w:rsidRDefault="00753BA3" w:rsidP="0071046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7" w:type="dxa"/>
          </w:tcPr>
          <w:p w14:paraId="3A834231" w14:textId="77777777" w:rsidR="00753BA3" w:rsidRPr="00753BA3" w:rsidRDefault="00753BA3" w:rsidP="00710464"/>
        </w:tc>
        <w:tc>
          <w:tcPr>
            <w:tcW w:w="2338" w:type="dxa"/>
          </w:tcPr>
          <w:p w14:paraId="588F2233" w14:textId="77777777" w:rsidR="00753BA3" w:rsidRPr="00753BA3" w:rsidRDefault="00753BA3" w:rsidP="00710464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</w:tcPr>
          <w:p w14:paraId="061FD48D" w14:textId="77777777" w:rsidR="00753BA3" w:rsidRPr="00753BA3" w:rsidRDefault="00753BA3" w:rsidP="00710464">
            <w:pPr>
              <w:rPr>
                <w:rFonts w:eastAsia="Times New Roman"/>
                <w:color w:val="000000"/>
              </w:rPr>
            </w:pPr>
          </w:p>
        </w:tc>
      </w:tr>
    </w:tbl>
    <w:p w14:paraId="73ADBC40" w14:textId="77777777" w:rsidR="00753BA3" w:rsidRPr="00753BA3" w:rsidRDefault="00753BA3" w:rsidP="00753BA3"/>
    <w:p w14:paraId="1E3DA9D4" w14:textId="77777777" w:rsidR="00753BA3" w:rsidRPr="00753BA3" w:rsidRDefault="00753BA3" w:rsidP="00753BA3"/>
    <w:p w14:paraId="2B2765F4" w14:textId="241F565E" w:rsidR="007E4174" w:rsidRDefault="007E4174">
      <w:pPr>
        <w:rPr>
          <w:b/>
        </w:rPr>
      </w:pPr>
      <w:r w:rsidRPr="00963F61">
        <w:rPr>
          <w:b/>
        </w:rPr>
        <w:t>Experiment5: Conventional module detection</w:t>
      </w:r>
    </w:p>
    <w:p w14:paraId="668153D6" w14:textId="77777777" w:rsidR="004702B8" w:rsidRDefault="004702B8">
      <w:pPr>
        <w:rPr>
          <w:b/>
        </w:rPr>
      </w:pPr>
      <w:bookmarkStart w:id="0" w:name="_GoBack"/>
      <w:bookmarkEnd w:id="0"/>
    </w:p>
    <w:p w14:paraId="2396FB23" w14:textId="77777777" w:rsidR="00264C02" w:rsidRDefault="00264C02">
      <w:pPr>
        <w:rPr>
          <w:b/>
        </w:rPr>
      </w:pPr>
    </w:p>
    <w:p w14:paraId="722D2E60" w14:textId="77777777" w:rsidR="00264C02" w:rsidRPr="002C7264" w:rsidRDefault="00264C02">
      <w:pPr>
        <w:rPr>
          <w:b/>
        </w:rPr>
      </w:pPr>
    </w:p>
    <w:p w14:paraId="0B989AA3" w14:textId="77777777" w:rsidR="002C7264" w:rsidRDefault="002C7264"/>
    <w:p w14:paraId="25FDB56E" w14:textId="77777777" w:rsidR="002C7264" w:rsidRDefault="002C7264"/>
    <w:sectPr w:rsidR="002C7264" w:rsidSect="0025729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824C6"/>
    <w:multiLevelType w:val="hybridMultilevel"/>
    <w:tmpl w:val="B51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B50AB"/>
    <w:multiLevelType w:val="hybridMultilevel"/>
    <w:tmpl w:val="808C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5D336E"/>
    <w:multiLevelType w:val="hybridMultilevel"/>
    <w:tmpl w:val="CE1ECDB2"/>
    <w:lvl w:ilvl="0" w:tplc="574444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2F"/>
    <w:rsid w:val="000131A3"/>
    <w:rsid w:val="00030D11"/>
    <w:rsid w:val="00032CFF"/>
    <w:rsid w:val="00055270"/>
    <w:rsid w:val="001368EC"/>
    <w:rsid w:val="001D4DC3"/>
    <w:rsid w:val="0025729D"/>
    <w:rsid w:val="00263647"/>
    <w:rsid w:val="00264C02"/>
    <w:rsid w:val="0029202F"/>
    <w:rsid w:val="002927B4"/>
    <w:rsid w:val="002935D1"/>
    <w:rsid w:val="002C3ACA"/>
    <w:rsid w:val="002C7264"/>
    <w:rsid w:val="002E4D73"/>
    <w:rsid w:val="002F5A3E"/>
    <w:rsid w:val="00425EB7"/>
    <w:rsid w:val="00463C0C"/>
    <w:rsid w:val="004702B8"/>
    <w:rsid w:val="00480C8D"/>
    <w:rsid w:val="0048246F"/>
    <w:rsid w:val="005558E3"/>
    <w:rsid w:val="006242EB"/>
    <w:rsid w:val="00625697"/>
    <w:rsid w:val="006639AB"/>
    <w:rsid w:val="00671BDB"/>
    <w:rsid w:val="006F3F54"/>
    <w:rsid w:val="00753BA3"/>
    <w:rsid w:val="007E4174"/>
    <w:rsid w:val="00963F61"/>
    <w:rsid w:val="00A0423B"/>
    <w:rsid w:val="00A60008"/>
    <w:rsid w:val="00A86354"/>
    <w:rsid w:val="00AA0A6E"/>
    <w:rsid w:val="00B01C2F"/>
    <w:rsid w:val="00B3513B"/>
    <w:rsid w:val="00B53207"/>
    <w:rsid w:val="00B77D75"/>
    <w:rsid w:val="00B84730"/>
    <w:rsid w:val="00C01782"/>
    <w:rsid w:val="00CB1478"/>
    <w:rsid w:val="00D024A2"/>
    <w:rsid w:val="00DD5187"/>
    <w:rsid w:val="00E0497F"/>
    <w:rsid w:val="00EB1676"/>
    <w:rsid w:val="00EF2392"/>
    <w:rsid w:val="00F6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2F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239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2F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B01C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35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geeksforgeeks.org/articulation-points-or-cut-vertices-in-a-graph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898</Words>
  <Characters>5125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李李孟阳</dc:creator>
  <cp:keywords/>
  <dc:description/>
  <cp:lastModifiedBy>李李孟阳</cp:lastModifiedBy>
  <cp:revision>11</cp:revision>
  <dcterms:created xsi:type="dcterms:W3CDTF">2019-01-07T06:39:00Z</dcterms:created>
  <dcterms:modified xsi:type="dcterms:W3CDTF">2019-04-03T07:33:00Z</dcterms:modified>
</cp:coreProperties>
</file>