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43D89" w14:textId="794458AE" w:rsidR="002C7264" w:rsidRPr="00FD2387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  <w:r w:rsidRPr="00FD2387">
        <w:rPr>
          <w:rFonts w:eastAsia="Times New Roman"/>
          <w:color w:val="000000" w:themeColor="text1"/>
          <w:shd w:val="clear" w:color="auto" w:fill="FFFFFF"/>
        </w:rPr>
        <w:t>Introduction:</w:t>
      </w:r>
    </w:p>
    <w:p w14:paraId="5DB16389" w14:textId="77777777" w:rsidR="002C7264" w:rsidRPr="00FD2387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</w:p>
    <w:p w14:paraId="4E0B0A37" w14:textId="75A006B8" w:rsidR="002C7264" w:rsidRPr="00FD2387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  <w:r w:rsidRPr="00FD2387">
        <w:rPr>
          <w:rFonts w:eastAsia="Times New Roman"/>
          <w:color w:val="000000" w:themeColor="text1"/>
          <w:shd w:val="clear" w:color="auto" w:fill="FFFFFF"/>
        </w:rPr>
        <w:t>Objectives:</w:t>
      </w:r>
    </w:p>
    <w:p w14:paraId="172EAB52" w14:textId="77777777" w:rsidR="002C7264" w:rsidRPr="00FD2387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</w:p>
    <w:p w14:paraId="746F209C" w14:textId="6642E6DF" w:rsidR="002C7264" w:rsidRPr="00FD2387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  <w:r w:rsidRPr="00FD2387">
        <w:rPr>
          <w:rFonts w:eastAsia="Times New Roman"/>
          <w:color w:val="000000" w:themeColor="text1"/>
          <w:shd w:val="clear" w:color="auto" w:fill="FFFFFF"/>
        </w:rPr>
        <w:t>Methods:</w:t>
      </w:r>
    </w:p>
    <w:p w14:paraId="561975ED" w14:textId="77777777" w:rsidR="002C7264" w:rsidRPr="00FD2387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</w:p>
    <w:p w14:paraId="25C414B1" w14:textId="225E3889" w:rsidR="002C7264" w:rsidRPr="00FD2387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  <w:r w:rsidRPr="00FD2387">
        <w:rPr>
          <w:rFonts w:eastAsia="Times New Roman"/>
          <w:color w:val="000000" w:themeColor="text1"/>
          <w:shd w:val="clear" w:color="auto" w:fill="FFFFFF"/>
        </w:rPr>
        <w:t>Workflow:</w:t>
      </w:r>
    </w:p>
    <w:p w14:paraId="6E5A899D" w14:textId="77777777" w:rsidR="002C7264" w:rsidRPr="00FD2387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</w:p>
    <w:p w14:paraId="29CDF80A" w14:textId="2F9FEFED" w:rsidR="002C7264" w:rsidRPr="00FD2387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  <w:r w:rsidRPr="00FD2387">
        <w:rPr>
          <w:rFonts w:eastAsia="Times New Roman"/>
          <w:color w:val="000000" w:themeColor="text1"/>
          <w:shd w:val="clear" w:color="auto" w:fill="FFFFFF"/>
        </w:rPr>
        <w:t>Features:</w:t>
      </w:r>
    </w:p>
    <w:p w14:paraId="732A489A" w14:textId="77777777" w:rsidR="00B01C2F" w:rsidRPr="00FD2387" w:rsidRDefault="00B01C2F" w:rsidP="00B01C2F">
      <w:pPr>
        <w:spacing w:line="360" w:lineRule="auto"/>
        <w:rPr>
          <w:rFonts w:eastAsia="Times New Roman"/>
          <w:b/>
          <w:color w:val="000000" w:themeColor="text1"/>
          <w:shd w:val="clear" w:color="auto" w:fill="FFFFFF"/>
        </w:rPr>
      </w:pPr>
      <w:r w:rsidRPr="00FD2387">
        <w:rPr>
          <w:rFonts w:eastAsia="Times New Roman"/>
          <w:b/>
          <w:color w:val="000000" w:themeColor="text1"/>
          <w:shd w:val="clear" w:color="auto" w:fill="FFFFFF"/>
        </w:rPr>
        <w:t>Topological Features:</w:t>
      </w:r>
    </w:p>
    <w:p w14:paraId="383027B1" w14:textId="77777777" w:rsidR="00B01C2F" w:rsidRPr="00FD2387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FD2387">
        <w:rPr>
          <w:rFonts w:ascii="Times New Roman" w:eastAsia="Times New Roman" w:hAnsi="Times New Roman" w:cs="Times New Roman"/>
          <w:color w:val="000000" w:themeColor="text1"/>
        </w:rPr>
        <w:t>Average Shortest Path:</w:t>
      </w:r>
    </w:p>
    <w:p w14:paraId="2A6F92EF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FD2387">
        <w:rPr>
          <w:rFonts w:ascii="Times New Roman" w:eastAsia="Times New Roman" w:hAnsi="Times New Roman" w:cs="Times New Roman"/>
          <w:color w:val="000000" w:themeColor="text1"/>
        </w:rPr>
        <w:t>Step 1: Find the geodesic distance from a non-disease node to each disease node</w:t>
      </w:r>
    </w:p>
    <w:p w14:paraId="1564A84E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FD2387">
        <w:rPr>
          <w:rFonts w:ascii="Times New Roman" w:eastAsia="Times New Roman" w:hAnsi="Times New Roman" w:cs="Times New Roman"/>
          <w:color w:val="000000" w:themeColor="text1"/>
        </w:rPr>
        <w:t>Step 2: Take the average of all distances as the Average Shortest Path of a non-disease node to all disease nodes</w:t>
      </w:r>
    </w:p>
    <w:p w14:paraId="519964C5" w14:textId="77777777" w:rsidR="00B01C2F" w:rsidRPr="00FD2387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FD2387">
        <w:rPr>
          <w:rFonts w:ascii="Times New Roman" w:eastAsia="Times New Roman" w:hAnsi="Times New Roman" w:cs="Times New Roman"/>
          <w:color w:val="000000" w:themeColor="text1"/>
        </w:rPr>
        <w:t>Local Clustering Coefficient:</w:t>
      </w:r>
    </w:p>
    <w:p w14:paraId="04BBA865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FD2387">
        <w:rPr>
          <w:rFonts w:ascii="Times New Roman" w:eastAsia="Times New Roman" w:hAnsi="Times New Roman" w:cs="Times New Roman"/>
          <w:color w:val="000000" w:themeColor="text1"/>
        </w:rPr>
        <w:t>Implemented according to the formula</w:t>
      </w:r>
      <w:r w:rsidRPr="00FD2387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0E8A6060" wp14:editId="6DA00290">
            <wp:extent cx="5931535" cy="938530"/>
            <wp:effectExtent l="0" t="0" r="12065" b="1270"/>
            <wp:docPr id="1" name="Picture 1" descr="../Screen%20Shot%202019-01-07%20at%202.19.5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9-01-07%20at%202.19.54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7E177" w14:textId="77777777" w:rsidR="00B01C2F" w:rsidRPr="00FD2387" w:rsidRDefault="00B01C2F" w:rsidP="00B01C2F">
      <w:pPr>
        <w:spacing w:line="360" w:lineRule="auto"/>
      </w:pPr>
      <w:r w:rsidRPr="00FD2387">
        <w:tab/>
        <w:t>The cluster E is the disease cluster, and N is the non-disease nodes cluster</w:t>
      </w:r>
    </w:p>
    <w:p w14:paraId="30D1639B" w14:textId="77777777" w:rsidR="00B01C2F" w:rsidRPr="00FD2387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Degree Centrality</w:t>
      </w:r>
    </w:p>
    <w:p w14:paraId="6BE6EED3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Implemented by NetworkX library</w:t>
      </w:r>
    </w:p>
    <w:p w14:paraId="1564F35D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Rationale: Higher, more likely to be involved in a more important functional module</w:t>
      </w:r>
    </w:p>
    <w:p w14:paraId="5CD9010A" w14:textId="77777777" w:rsidR="00B01C2F" w:rsidRPr="00FD2387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Closeness Centrality</w:t>
      </w:r>
    </w:p>
    <w:p w14:paraId="0C09B6B3" w14:textId="77777777" w:rsidR="00B01C2F" w:rsidRPr="00FD2387" w:rsidRDefault="00B01C2F" w:rsidP="00B01C2F">
      <w:pPr>
        <w:spacing w:line="360" w:lineRule="auto"/>
        <w:ind w:left="360" w:firstLine="360"/>
      </w:pPr>
      <w:r w:rsidRPr="00FD2387">
        <w:t>Implemented by NetworkX library</w:t>
      </w:r>
    </w:p>
    <w:p w14:paraId="6BB2B13D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Rationale: Higher, more functionally important as needs to be communicated quickly.</w:t>
      </w:r>
    </w:p>
    <w:p w14:paraId="4146648D" w14:textId="77777777" w:rsidR="00B01C2F" w:rsidRPr="00FD2387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Betweeness Centrality</w:t>
      </w:r>
    </w:p>
    <w:p w14:paraId="448C4492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Implemented by NetworkX library</w:t>
      </w:r>
    </w:p>
    <w:p w14:paraId="542F7C97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Rationale: An important node will lie on a higher proportion of the paths.</w:t>
      </w:r>
    </w:p>
    <w:p w14:paraId="3CCB87BE" w14:textId="77777777" w:rsidR="00B01C2F" w:rsidRPr="00FD2387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Eigenvector Centrality</w:t>
      </w:r>
    </w:p>
    <w:p w14:paraId="67236A86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lastRenderedPageBreak/>
        <w:t>Implemented by NetworkX library</w:t>
      </w:r>
    </w:p>
    <w:p w14:paraId="54BA831A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Rationale: the influence of a node in a network</w:t>
      </w:r>
    </w:p>
    <w:p w14:paraId="12444FEB" w14:textId="77777777" w:rsidR="00B01C2F" w:rsidRPr="00FD2387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Percolation centrality</w:t>
      </w:r>
    </w:p>
    <w:p w14:paraId="61BAAB2F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Implemented by NetworkX library. This method has problems; thus the library method couldn’t successfully be run.</w:t>
      </w:r>
    </w:p>
    <w:p w14:paraId="5146087C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Rationale: importance of a node in purely topological terms, despite the network dynamic</w:t>
      </w:r>
    </w:p>
    <w:p w14:paraId="06C051CB" w14:textId="77777777" w:rsidR="00B01C2F" w:rsidRPr="00FD2387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Pagerank</w:t>
      </w:r>
    </w:p>
    <w:p w14:paraId="1B0E9CEF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Implemented by NetworkX library.</w:t>
      </w:r>
    </w:p>
    <w:p w14:paraId="1AA73B8B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Rationale: the notion of how central a node is in a network relative to a particular node</w:t>
      </w:r>
    </w:p>
    <w:p w14:paraId="1CA3F840" w14:textId="77777777" w:rsidR="00B01C2F" w:rsidRPr="00FD2387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Connectivity Significance</w:t>
      </w:r>
    </w:p>
    <w:p w14:paraId="59775DEE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Implemented using the formula given in the DIAMOnD paper</w:t>
      </w:r>
    </w:p>
    <w:p w14:paraId="535B5385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  <w:noProof/>
        </w:rPr>
        <w:drawing>
          <wp:inline distT="0" distB="0" distL="0" distR="0" wp14:anchorId="2E8F374A" wp14:editId="4748D7CA">
            <wp:extent cx="4394200" cy="1828800"/>
            <wp:effectExtent l="0" t="0" r="0" b="0"/>
            <wp:docPr id="2" name="Picture 2" descr="../Screen%20Shot%202019-01-07%20at%202.29.5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9-01-07%20at%202.29.58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FE9E8" w14:textId="77777777" w:rsidR="00B01C2F" w:rsidRPr="00FD2387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Articulation Point</w:t>
      </w:r>
    </w:p>
    <w:p w14:paraId="1EDD6C42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Implemented using the algorithm given in this website (</w:t>
      </w:r>
      <w:hyperlink r:id="rId7" w:history="1">
        <w:r w:rsidRPr="00FD2387">
          <w:rPr>
            <w:rStyle w:val="Hyperlink"/>
            <w:rFonts w:ascii="Times New Roman" w:hAnsi="Times New Roman" w:cs="Times New Roman"/>
          </w:rPr>
          <w:t>https://www.geeksforgeeks.org/articulation-points-or-cut-vertices-in-a-graph/</w:t>
        </w:r>
      </w:hyperlink>
      <w:r w:rsidRPr="00FD2387">
        <w:rPr>
          <w:rFonts w:ascii="Times New Roman" w:hAnsi="Times New Roman" w:cs="Times New Roman"/>
        </w:rPr>
        <w:t xml:space="preserve"> ), the code has been slightly modified.</w:t>
      </w:r>
    </w:p>
    <w:p w14:paraId="2F8EE6EF" w14:textId="77777777" w:rsidR="00B01C2F" w:rsidRPr="00FD2387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Modularity</w:t>
      </w:r>
    </w:p>
    <w:p w14:paraId="183E3931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 xml:space="preserve">Step 1: NetworkX library computes the modularity matrix </w:t>
      </w:r>
    </w:p>
    <w:p w14:paraId="2624C287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Step 2: Summing over all modularity from a node (row, in Gc.nodes()) to a disease node (column), exclude the node itself.</w:t>
      </w:r>
    </w:p>
    <w:p w14:paraId="6B477195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Step 3: Take the average for each node ( in Gc.nodes()).</w:t>
      </w:r>
    </w:p>
    <w:p w14:paraId="2EDD5857" w14:textId="3853A886" w:rsidR="00790320" w:rsidRPr="00FD2387" w:rsidRDefault="002C7264">
      <w:pPr>
        <w:rPr>
          <w:b/>
        </w:rPr>
      </w:pPr>
      <w:r w:rsidRPr="00FD2387">
        <w:rPr>
          <w:b/>
        </w:rPr>
        <w:t>Sequence based features:</w:t>
      </w:r>
    </w:p>
    <w:p w14:paraId="13AB93D9" w14:textId="77777777" w:rsidR="002C7264" w:rsidRPr="00FD2387" w:rsidRDefault="002C7264"/>
    <w:p w14:paraId="7C74FB76" w14:textId="5C0C9915" w:rsidR="002C7264" w:rsidRPr="00FD2387" w:rsidRDefault="002C7264">
      <w:pPr>
        <w:rPr>
          <w:b/>
        </w:rPr>
      </w:pPr>
      <w:r w:rsidRPr="00FD2387">
        <w:rPr>
          <w:b/>
        </w:rPr>
        <w:t>Functional Features:</w:t>
      </w:r>
    </w:p>
    <w:p w14:paraId="2EDFD574" w14:textId="77777777" w:rsidR="002C7264" w:rsidRPr="00FD2387" w:rsidRDefault="002C7264"/>
    <w:p w14:paraId="7568FD0D" w14:textId="77777777" w:rsidR="00963F61" w:rsidRPr="00FD2387" w:rsidRDefault="00963F61">
      <w:pPr>
        <w:rPr>
          <w:b/>
        </w:rPr>
      </w:pPr>
    </w:p>
    <w:p w14:paraId="57C0E357" w14:textId="77777777" w:rsidR="00963F61" w:rsidRPr="00FD2387" w:rsidRDefault="00963F61">
      <w:pPr>
        <w:rPr>
          <w:b/>
        </w:rPr>
      </w:pPr>
    </w:p>
    <w:p w14:paraId="6A59A194" w14:textId="029113C9" w:rsidR="002C7264" w:rsidRPr="00FD2387" w:rsidRDefault="00032CFF">
      <w:pPr>
        <w:rPr>
          <w:b/>
        </w:rPr>
      </w:pPr>
      <w:r w:rsidRPr="00FD2387">
        <w:rPr>
          <w:b/>
        </w:rPr>
        <w:lastRenderedPageBreak/>
        <w:t>Disease Module I</w:t>
      </w:r>
      <w:r w:rsidR="002C7264" w:rsidRPr="00FD2387">
        <w:rPr>
          <w:b/>
        </w:rPr>
        <w:t>dentification</w:t>
      </w:r>
    </w:p>
    <w:p w14:paraId="35B34A11" w14:textId="77777777" w:rsidR="001D4DC3" w:rsidRPr="00FD2387" w:rsidRDefault="001D4DC3">
      <w:pPr>
        <w:rPr>
          <w:b/>
        </w:rPr>
      </w:pPr>
    </w:p>
    <w:p w14:paraId="04E19862" w14:textId="522A464B" w:rsidR="00A86354" w:rsidRPr="00FD2387" w:rsidRDefault="00032CFF">
      <w:pPr>
        <w:rPr>
          <w:b/>
        </w:rPr>
      </w:pPr>
      <w:r w:rsidRPr="00FD2387">
        <w:rPr>
          <w:b/>
        </w:rPr>
        <w:t>Dataset</w:t>
      </w:r>
      <w:r w:rsidR="00B3513B" w:rsidRPr="00FD2387">
        <w:rPr>
          <w:b/>
        </w:rPr>
        <w:t xml:space="preserve"> (After Data Cleaning</w:t>
      </w:r>
      <w:r w:rsidR="00A60008" w:rsidRPr="00FD2387">
        <w:rPr>
          <w:b/>
        </w:rPr>
        <w:t>, Data Balancing and Stratified Split</w:t>
      </w:r>
      <w:r w:rsidR="00B3513B" w:rsidRPr="00FD2387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5400"/>
        <w:gridCol w:w="2155"/>
      </w:tblGrid>
      <w:tr w:rsidR="00B3513B" w:rsidRPr="00FD2387" w14:paraId="720F4E45" w14:textId="77777777" w:rsidTr="00B3513B">
        <w:tc>
          <w:tcPr>
            <w:tcW w:w="1795" w:type="dxa"/>
          </w:tcPr>
          <w:p w14:paraId="0D751556" w14:textId="0A046E93" w:rsidR="00B3513B" w:rsidRPr="00FD2387" w:rsidRDefault="00B3513B">
            <w:r w:rsidRPr="00FD2387">
              <w:t>Disease Node</w:t>
            </w:r>
          </w:p>
        </w:tc>
        <w:tc>
          <w:tcPr>
            <w:tcW w:w="5400" w:type="dxa"/>
          </w:tcPr>
          <w:p w14:paraId="5FC02B6E" w14:textId="3B59561F" w:rsidR="00B3513B" w:rsidRPr="00FD2387" w:rsidRDefault="00B3513B">
            <w:r w:rsidRPr="00FD2387">
              <w:t>Non Disease Node (Essential and Non-essential)</w:t>
            </w:r>
          </w:p>
        </w:tc>
        <w:tc>
          <w:tcPr>
            <w:tcW w:w="2155" w:type="dxa"/>
          </w:tcPr>
          <w:p w14:paraId="6A4EF4B9" w14:textId="6D49B18F" w:rsidR="00B3513B" w:rsidRPr="00FD2387" w:rsidRDefault="00B3513B">
            <w:r w:rsidRPr="00FD2387">
              <w:t>Total</w:t>
            </w:r>
          </w:p>
        </w:tc>
      </w:tr>
      <w:tr w:rsidR="00B3513B" w:rsidRPr="00FD2387" w14:paraId="6C2AE008" w14:textId="77777777" w:rsidTr="00B3513B">
        <w:tc>
          <w:tcPr>
            <w:tcW w:w="1795" w:type="dxa"/>
          </w:tcPr>
          <w:p w14:paraId="503AB0F1" w14:textId="77437B28" w:rsidR="00B3513B" w:rsidRPr="00FD2387" w:rsidRDefault="007C6835">
            <w:r w:rsidRPr="00FD2387">
              <w:t>1441</w:t>
            </w:r>
          </w:p>
        </w:tc>
        <w:tc>
          <w:tcPr>
            <w:tcW w:w="5400" w:type="dxa"/>
          </w:tcPr>
          <w:p w14:paraId="76A2DB66" w14:textId="20D3C596" w:rsidR="00B3513B" w:rsidRPr="00FD2387" w:rsidRDefault="006C3E1E">
            <w:r w:rsidRPr="00FD2387">
              <w:t>4329</w:t>
            </w:r>
          </w:p>
        </w:tc>
        <w:tc>
          <w:tcPr>
            <w:tcW w:w="2155" w:type="dxa"/>
          </w:tcPr>
          <w:p w14:paraId="60C7CDB1" w14:textId="3338E838" w:rsidR="00B3513B" w:rsidRPr="00FD2387" w:rsidRDefault="006C3E1E">
            <w:r w:rsidRPr="00FD2387">
              <w:t>5770</w:t>
            </w:r>
          </w:p>
        </w:tc>
      </w:tr>
    </w:tbl>
    <w:p w14:paraId="1F404AAC" w14:textId="77777777" w:rsidR="00B3513B" w:rsidRPr="00FD2387" w:rsidRDefault="00B3513B">
      <w:pPr>
        <w:rPr>
          <w:b/>
        </w:rPr>
      </w:pPr>
    </w:p>
    <w:p w14:paraId="24BB0423" w14:textId="01F878D4" w:rsidR="00D024A2" w:rsidRPr="00FD2387" w:rsidRDefault="00D024A2">
      <w:pPr>
        <w:rPr>
          <w:b/>
        </w:rPr>
      </w:pPr>
      <w:r w:rsidRPr="00FD2387">
        <w:rPr>
          <w:b/>
        </w:rPr>
        <w:t>Dataset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5400"/>
        <w:gridCol w:w="2155"/>
      </w:tblGrid>
      <w:tr w:rsidR="00D024A2" w:rsidRPr="00FD2387" w14:paraId="09CD0D12" w14:textId="77777777" w:rsidTr="00790320">
        <w:tc>
          <w:tcPr>
            <w:tcW w:w="9350" w:type="dxa"/>
            <w:gridSpan w:val="3"/>
          </w:tcPr>
          <w:p w14:paraId="314D9EAC" w14:textId="77777777" w:rsidR="00D024A2" w:rsidRPr="00FD2387" w:rsidRDefault="00D024A2" w:rsidP="00790320">
            <w:r w:rsidRPr="00FD2387">
              <w:t>Train set</w:t>
            </w:r>
          </w:p>
        </w:tc>
      </w:tr>
      <w:tr w:rsidR="00D024A2" w:rsidRPr="00FD2387" w14:paraId="2EAD94AC" w14:textId="77777777" w:rsidTr="00790320">
        <w:tc>
          <w:tcPr>
            <w:tcW w:w="1795" w:type="dxa"/>
          </w:tcPr>
          <w:p w14:paraId="1A7B2430" w14:textId="77777777" w:rsidR="00D024A2" w:rsidRPr="00FD2387" w:rsidRDefault="00D024A2" w:rsidP="00790320">
            <w:r w:rsidRPr="00FD2387">
              <w:t>Disease Node</w:t>
            </w:r>
          </w:p>
        </w:tc>
        <w:tc>
          <w:tcPr>
            <w:tcW w:w="5400" w:type="dxa"/>
          </w:tcPr>
          <w:p w14:paraId="01280535" w14:textId="77777777" w:rsidR="00D024A2" w:rsidRPr="00FD2387" w:rsidRDefault="00D024A2" w:rsidP="00790320">
            <w:r w:rsidRPr="00FD2387">
              <w:t>Non Disease Node (Essential and Non-essential)</w:t>
            </w:r>
          </w:p>
        </w:tc>
        <w:tc>
          <w:tcPr>
            <w:tcW w:w="2155" w:type="dxa"/>
          </w:tcPr>
          <w:p w14:paraId="775C6578" w14:textId="77777777" w:rsidR="00D024A2" w:rsidRPr="00FD2387" w:rsidRDefault="00D024A2" w:rsidP="00790320">
            <w:r w:rsidRPr="00FD2387">
              <w:t>Total</w:t>
            </w:r>
          </w:p>
        </w:tc>
      </w:tr>
      <w:tr w:rsidR="00D024A2" w:rsidRPr="00FD2387" w14:paraId="650A1FDB" w14:textId="77777777" w:rsidTr="00790320">
        <w:tc>
          <w:tcPr>
            <w:tcW w:w="1795" w:type="dxa"/>
          </w:tcPr>
          <w:p w14:paraId="542D550A" w14:textId="192D61EB" w:rsidR="00D024A2" w:rsidRPr="00FD2387" w:rsidRDefault="00EB1676" w:rsidP="00790320">
            <w:r w:rsidRPr="00FD2387">
              <w:t>1009</w:t>
            </w:r>
          </w:p>
        </w:tc>
        <w:tc>
          <w:tcPr>
            <w:tcW w:w="5400" w:type="dxa"/>
          </w:tcPr>
          <w:p w14:paraId="6A243034" w14:textId="5EE19966" w:rsidR="00D024A2" w:rsidRPr="00FD2387" w:rsidRDefault="00EB1676" w:rsidP="00790320">
            <w:r w:rsidRPr="00FD2387">
              <w:t>1008</w:t>
            </w:r>
          </w:p>
        </w:tc>
        <w:tc>
          <w:tcPr>
            <w:tcW w:w="2155" w:type="dxa"/>
          </w:tcPr>
          <w:p w14:paraId="095A375A" w14:textId="0FC6CC21" w:rsidR="00D024A2" w:rsidRPr="00FD2387" w:rsidRDefault="00EB1676" w:rsidP="00790320">
            <w:r w:rsidRPr="00FD2387">
              <w:t>2017</w:t>
            </w:r>
          </w:p>
        </w:tc>
      </w:tr>
      <w:tr w:rsidR="00D024A2" w:rsidRPr="00FD2387" w14:paraId="32FB78EF" w14:textId="77777777" w:rsidTr="00790320">
        <w:tc>
          <w:tcPr>
            <w:tcW w:w="9350" w:type="dxa"/>
            <w:gridSpan w:val="3"/>
          </w:tcPr>
          <w:p w14:paraId="5074FC2F" w14:textId="77777777" w:rsidR="00D024A2" w:rsidRPr="00FD2387" w:rsidRDefault="00D024A2" w:rsidP="00790320">
            <w:r w:rsidRPr="00FD2387">
              <w:t>Test set</w:t>
            </w:r>
          </w:p>
        </w:tc>
      </w:tr>
      <w:tr w:rsidR="00D024A2" w:rsidRPr="00FD2387" w14:paraId="3183A838" w14:textId="77777777" w:rsidTr="00790320">
        <w:tc>
          <w:tcPr>
            <w:tcW w:w="1795" w:type="dxa"/>
          </w:tcPr>
          <w:p w14:paraId="745B24D7" w14:textId="77777777" w:rsidR="00D024A2" w:rsidRPr="00FD2387" w:rsidRDefault="00D024A2" w:rsidP="00790320">
            <w:r w:rsidRPr="00FD2387">
              <w:t>Disease Node</w:t>
            </w:r>
          </w:p>
        </w:tc>
        <w:tc>
          <w:tcPr>
            <w:tcW w:w="5400" w:type="dxa"/>
          </w:tcPr>
          <w:p w14:paraId="67A138E6" w14:textId="77777777" w:rsidR="00D024A2" w:rsidRPr="00FD2387" w:rsidRDefault="00D024A2" w:rsidP="00790320">
            <w:r w:rsidRPr="00FD2387">
              <w:t>Non Disease Node (Essential and Non-essential)</w:t>
            </w:r>
          </w:p>
        </w:tc>
        <w:tc>
          <w:tcPr>
            <w:tcW w:w="2155" w:type="dxa"/>
          </w:tcPr>
          <w:p w14:paraId="2F10C5DE" w14:textId="77777777" w:rsidR="00D024A2" w:rsidRPr="00FD2387" w:rsidRDefault="00D024A2" w:rsidP="00790320">
            <w:r w:rsidRPr="00FD2387">
              <w:t>Total</w:t>
            </w:r>
          </w:p>
        </w:tc>
      </w:tr>
      <w:tr w:rsidR="00D024A2" w:rsidRPr="00FD2387" w14:paraId="6BA043F4" w14:textId="77777777" w:rsidTr="00790320">
        <w:tc>
          <w:tcPr>
            <w:tcW w:w="1795" w:type="dxa"/>
          </w:tcPr>
          <w:p w14:paraId="22D94CA1" w14:textId="69BDAF27" w:rsidR="00D024A2" w:rsidRPr="00FD2387" w:rsidRDefault="00EB1676" w:rsidP="00790320">
            <w:r w:rsidRPr="00FD2387">
              <w:t>432</w:t>
            </w:r>
          </w:p>
        </w:tc>
        <w:tc>
          <w:tcPr>
            <w:tcW w:w="5400" w:type="dxa"/>
          </w:tcPr>
          <w:p w14:paraId="055D7FA1" w14:textId="5891BAF2" w:rsidR="00D024A2" w:rsidRPr="00FD2387" w:rsidRDefault="00EB1676" w:rsidP="00790320">
            <w:r w:rsidRPr="00FD2387">
              <w:t>433</w:t>
            </w:r>
          </w:p>
        </w:tc>
        <w:tc>
          <w:tcPr>
            <w:tcW w:w="2155" w:type="dxa"/>
          </w:tcPr>
          <w:p w14:paraId="6EF5ED5F" w14:textId="2CF551D2" w:rsidR="00D024A2" w:rsidRPr="00FD2387" w:rsidRDefault="00EB1676" w:rsidP="00790320">
            <w:r w:rsidRPr="00FD2387">
              <w:t>865</w:t>
            </w:r>
          </w:p>
        </w:tc>
      </w:tr>
    </w:tbl>
    <w:p w14:paraId="359A77F3" w14:textId="77777777" w:rsidR="00D024A2" w:rsidRPr="00FD2387" w:rsidRDefault="00D024A2">
      <w:pPr>
        <w:rPr>
          <w:b/>
        </w:rPr>
      </w:pPr>
    </w:p>
    <w:p w14:paraId="2B566D76" w14:textId="25F1EC5C" w:rsidR="00030D11" w:rsidRPr="00FD2387" w:rsidRDefault="00030D11">
      <w:pPr>
        <w:rPr>
          <w:b/>
        </w:rPr>
      </w:pPr>
      <w:r w:rsidRPr="00FD2387">
        <w:rPr>
          <w:b/>
        </w:rPr>
        <w:t>Dataset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5400"/>
        <w:gridCol w:w="2155"/>
      </w:tblGrid>
      <w:tr w:rsidR="00030D11" w:rsidRPr="00FD2387" w14:paraId="5DF14F61" w14:textId="77777777" w:rsidTr="00790320">
        <w:tc>
          <w:tcPr>
            <w:tcW w:w="9350" w:type="dxa"/>
            <w:gridSpan w:val="3"/>
          </w:tcPr>
          <w:p w14:paraId="4D05433D" w14:textId="77777777" w:rsidR="00030D11" w:rsidRPr="00FD2387" w:rsidRDefault="00030D11" w:rsidP="00790320">
            <w:r w:rsidRPr="00FD2387">
              <w:t>Train set</w:t>
            </w:r>
          </w:p>
        </w:tc>
      </w:tr>
      <w:tr w:rsidR="00030D11" w:rsidRPr="00FD2387" w14:paraId="1A6E9B07" w14:textId="77777777" w:rsidTr="00790320">
        <w:tc>
          <w:tcPr>
            <w:tcW w:w="1795" w:type="dxa"/>
          </w:tcPr>
          <w:p w14:paraId="0D7F1C60" w14:textId="77777777" w:rsidR="00030D11" w:rsidRPr="00FD2387" w:rsidRDefault="00030D11" w:rsidP="00790320">
            <w:r w:rsidRPr="00FD2387">
              <w:t>Disease Node</w:t>
            </w:r>
          </w:p>
        </w:tc>
        <w:tc>
          <w:tcPr>
            <w:tcW w:w="5400" w:type="dxa"/>
          </w:tcPr>
          <w:p w14:paraId="60704413" w14:textId="77777777" w:rsidR="00030D11" w:rsidRPr="00FD2387" w:rsidRDefault="00030D11" w:rsidP="00790320">
            <w:r w:rsidRPr="00FD2387">
              <w:t>Non Disease Node (Essential and Non-essential)</w:t>
            </w:r>
          </w:p>
        </w:tc>
        <w:tc>
          <w:tcPr>
            <w:tcW w:w="2155" w:type="dxa"/>
          </w:tcPr>
          <w:p w14:paraId="4DF06564" w14:textId="77777777" w:rsidR="00030D11" w:rsidRPr="00FD2387" w:rsidRDefault="00030D11" w:rsidP="00790320">
            <w:r w:rsidRPr="00FD2387">
              <w:t>Total</w:t>
            </w:r>
          </w:p>
        </w:tc>
      </w:tr>
      <w:tr w:rsidR="00030D11" w:rsidRPr="00FD2387" w14:paraId="0C51E697" w14:textId="77777777" w:rsidTr="00790320">
        <w:tc>
          <w:tcPr>
            <w:tcW w:w="1795" w:type="dxa"/>
          </w:tcPr>
          <w:p w14:paraId="203E0C06" w14:textId="5A50B948" w:rsidR="00030D11" w:rsidRPr="00FD2387" w:rsidRDefault="00EB1676" w:rsidP="00790320">
            <w:r w:rsidRPr="00FD2387">
              <w:t>1009</w:t>
            </w:r>
          </w:p>
        </w:tc>
        <w:tc>
          <w:tcPr>
            <w:tcW w:w="5400" w:type="dxa"/>
          </w:tcPr>
          <w:p w14:paraId="076009AA" w14:textId="65E0F0BF" w:rsidR="00030D11" w:rsidRPr="00FD2387" w:rsidRDefault="00EB1676" w:rsidP="00790320">
            <w:r w:rsidRPr="00FD2387">
              <w:t>1008</w:t>
            </w:r>
          </w:p>
        </w:tc>
        <w:tc>
          <w:tcPr>
            <w:tcW w:w="2155" w:type="dxa"/>
          </w:tcPr>
          <w:p w14:paraId="0A5F7D2D" w14:textId="0180B751" w:rsidR="00030D11" w:rsidRPr="00FD2387" w:rsidRDefault="00EB1676" w:rsidP="00790320">
            <w:r w:rsidRPr="00FD2387">
              <w:t>2017</w:t>
            </w:r>
          </w:p>
        </w:tc>
      </w:tr>
      <w:tr w:rsidR="00030D11" w:rsidRPr="00FD2387" w14:paraId="7443145F" w14:textId="77777777" w:rsidTr="00790320">
        <w:tc>
          <w:tcPr>
            <w:tcW w:w="9350" w:type="dxa"/>
            <w:gridSpan w:val="3"/>
          </w:tcPr>
          <w:p w14:paraId="3D07EE05" w14:textId="77777777" w:rsidR="00030D11" w:rsidRPr="00FD2387" w:rsidRDefault="00030D11" w:rsidP="00790320">
            <w:r w:rsidRPr="00FD2387">
              <w:t>Test set</w:t>
            </w:r>
          </w:p>
        </w:tc>
      </w:tr>
      <w:tr w:rsidR="00030D11" w:rsidRPr="00FD2387" w14:paraId="1F3C18FE" w14:textId="77777777" w:rsidTr="00790320">
        <w:tc>
          <w:tcPr>
            <w:tcW w:w="1795" w:type="dxa"/>
          </w:tcPr>
          <w:p w14:paraId="4C71898E" w14:textId="77777777" w:rsidR="00030D11" w:rsidRPr="00FD2387" w:rsidRDefault="00030D11" w:rsidP="00790320">
            <w:r w:rsidRPr="00FD2387">
              <w:t>Disease Node</w:t>
            </w:r>
          </w:p>
        </w:tc>
        <w:tc>
          <w:tcPr>
            <w:tcW w:w="5400" w:type="dxa"/>
          </w:tcPr>
          <w:p w14:paraId="3AB6EEF8" w14:textId="77777777" w:rsidR="00030D11" w:rsidRPr="00FD2387" w:rsidRDefault="00030D11" w:rsidP="00790320">
            <w:r w:rsidRPr="00FD2387">
              <w:t>Non Disease Node (Essential and Non-essential)</w:t>
            </w:r>
          </w:p>
        </w:tc>
        <w:tc>
          <w:tcPr>
            <w:tcW w:w="2155" w:type="dxa"/>
          </w:tcPr>
          <w:p w14:paraId="16FA6687" w14:textId="77777777" w:rsidR="00030D11" w:rsidRPr="00FD2387" w:rsidRDefault="00030D11" w:rsidP="00790320">
            <w:r w:rsidRPr="00FD2387">
              <w:t>Total</w:t>
            </w:r>
          </w:p>
        </w:tc>
      </w:tr>
      <w:tr w:rsidR="00030D11" w:rsidRPr="00FD2387" w14:paraId="64C6AA7F" w14:textId="77777777" w:rsidTr="00790320">
        <w:tc>
          <w:tcPr>
            <w:tcW w:w="1795" w:type="dxa"/>
          </w:tcPr>
          <w:p w14:paraId="5F979AD8" w14:textId="60C500DB" w:rsidR="00030D11" w:rsidRPr="00FD2387" w:rsidRDefault="00EB1676" w:rsidP="00790320">
            <w:r w:rsidRPr="00FD2387">
              <w:t>432</w:t>
            </w:r>
          </w:p>
        </w:tc>
        <w:tc>
          <w:tcPr>
            <w:tcW w:w="5400" w:type="dxa"/>
          </w:tcPr>
          <w:p w14:paraId="561C30C0" w14:textId="42054F6E" w:rsidR="00030D11" w:rsidRPr="00FD2387" w:rsidRDefault="00EB1676" w:rsidP="00790320">
            <w:r w:rsidRPr="00FD2387">
              <w:t>433</w:t>
            </w:r>
          </w:p>
        </w:tc>
        <w:tc>
          <w:tcPr>
            <w:tcW w:w="2155" w:type="dxa"/>
          </w:tcPr>
          <w:p w14:paraId="12871F41" w14:textId="00BECB52" w:rsidR="00030D11" w:rsidRPr="00FD2387" w:rsidRDefault="00EB1676" w:rsidP="00790320">
            <w:r w:rsidRPr="00FD2387">
              <w:t>865</w:t>
            </w:r>
          </w:p>
        </w:tc>
      </w:tr>
    </w:tbl>
    <w:p w14:paraId="2DB222E8" w14:textId="77777777" w:rsidR="00030D11" w:rsidRPr="00FD2387" w:rsidRDefault="00030D11">
      <w:pPr>
        <w:rPr>
          <w:b/>
        </w:rPr>
      </w:pPr>
    </w:p>
    <w:p w14:paraId="3487B895" w14:textId="678D9E18" w:rsidR="00030D11" w:rsidRPr="00FD2387" w:rsidRDefault="00030D11">
      <w:pPr>
        <w:rPr>
          <w:b/>
        </w:rPr>
      </w:pPr>
      <w:r w:rsidRPr="00FD2387">
        <w:rPr>
          <w:b/>
        </w:rPr>
        <w:t>Dataset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5400"/>
        <w:gridCol w:w="2155"/>
      </w:tblGrid>
      <w:tr w:rsidR="00030D11" w:rsidRPr="00FD2387" w14:paraId="21121E47" w14:textId="77777777" w:rsidTr="00790320">
        <w:tc>
          <w:tcPr>
            <w:tcW w:w="9350" w:type="dxa"/>
            <w:gridSpan w:val="3"/>
          </w:tcPr>
          <w:p w14:paraId="3EF6E73E" w14:textId="77777777" w:rsidR="00030D11" w:rsidRPr="00FD2387" w:rsidRDefault="00030D11" w:rsidP="00790320">
            <w:r w:rsidRPr="00FD2387">
              <w:t>Train set</w:t>
            </w:r>
          </w:p>
        </w:tc>
      </w:tr>
      <w:tr w:rsidR="00030D11" w:rsidRPr="00FD2387" w14:paraId="5D68AF0D" w14:textId="77777777" w:rsidTr="00790320">
        <w:tc>
          <w:tcPr>
            <w:tcW w:w="1795" w:type="dxa"/>
          </w:tcPr>
          <w:p w14:paraId="4F203AB8" w14:textId="77777777" w:rsidR="00030D11" w:rsidRPr="00FD2387" w:rsidRDefault="00030D11" w:rsidP="00790320">
            <w:r w:rsidRPr="00FD2387">
              <w:t>Disease Node</w:t>
            </w:r>
          </w:p>
        </w:tc>
        <w:tc>
          <w:tcPr>
            <w:tcW w:w="5400" w:type="dxa"/>
          </w:tcPr>
          <w:p w14:paraId="22799623" w14:textId="77777777" w:rsidR="00030D11" w:rsidRPr="00FD2387" w:rsidRDefault="00030D11" w:rsidP="00790320">
            <w:r w:rsidRPr="00FD2387">
              <w:t>Non Disease Node (Essential and Non-essential)</w:t>
            </w:r>
          </w:p>
        </w:tc>
        <w:tc>
          <w:tcPr>
            <w:tcW w:w="2155" w:type="dxa"/>
          </w:tcPr>
          <w:p w14:paraId="2D8188C5" w14:textId="77777777" w:rsidR="00030D11" w:rsidRPr="00FD2387" w:rsidRDefault="00030D11" w:rsidP="00790320">
            <w:r w:rsidRPr="00FD2387">
              <w:t>Total</w:t>
            </w:r>
          </w:p>
        </w:tc>
      </w:tr>
      <w:tr w:rsidR="00030D11" w:rsidRPr="00FD2387" w14:paraId="01E887AF" w14:textId="77777777" w:rsidTr="00790320">
        <w:tc>
          <w:tcPr>
            <w:tcW w:w="1795" w:type="dxa"/>
          </w:tcPr>
          <w:p w14:paraId="14107C7D" w14:textId="328AC2A3" w:rsidR="00030D11" w:rsidRPr="00FD2387" w:rsidRDefault="00EB1676" w:rsidP="00790320">
            <w:r w:rsidRPr="00FD2387">
              <w:t>1008</w:t>
            </w:r>
          </w:p>
        </w:tc>
        <w:tc>
          <w:tcPr>
            <w:tcW w:w="5400" w:type="dxa"/>
          </w:tcPr>
          <w:p w14:paraId="57847710" w14:textId="1059A363" w:rsidR="00030D11" w:rsidRPr="00FD2387" w:rsidRDefault="00EB1676" w:rsidP="00790320">
            <w:r w:rsidRPr="00FD2387">
              <w:t>994</w:t>
            </w:r>
          </w:p>
        </w:tc>
        <w:tc>
          <w:tcPr>
            <w:tcW w:w="2155" w:type="dxa"/>
          </w:tcPr>
          <w:p w14:paraId="0FD88EBC" w14:textId="59DDC679" w:rsidR="00030D11" w:rsidRPr="00FD2387" w:rsidRDefault="00EB1676" w:rsidP="00790320">
            <w:r w:rsidRPr="00FD2387">
              <w:t>2002</w:t>
            </w:r>
          </w:p>
        </w:tc>
      </w:tr>
      <w:tr w:rsidR="00030D11" w:rsidRPr="00FD2387" w14:paraId="24C30F35" w14:textId="77777777" w:rsidTr="00790320">
        <w:tc>
          <w:tcPr>
            <w:tcW w:w="9350" w:type="dxa"/>
            <w:gridSpan w:val="3"/>
          </w:tcPr>
          <w:p w14:paraId="50A9FFB1" w14:textId="77777777" w:rsidR="00030D11" w:rsidRPr="00FD2387" w:rsidRDefault="00030D11" w:rsidP="00790320">
            <w:r w:rsidRPr="00FD2387">
              <w:t>Test set</w:t>
            </w:r>
          </w:p>
        </w:tc>
      </w:tr>
      <w:tr w:rsidR="00030D11" w:rsidRPr="00FD2387" w14:paraId="0FF8FBC0" w14:textId="77777777" w:rsidTr="00790320">
        <w:tc>
          <w:tcPr>
            <w:tcW w:w="1795" w:type="dxa"/>
          </w:tcPr>
          <w:p w14:paraId="6A2B2FEE" w14:textId="77777777" w:rsidR="00030D11" w:rsidRPr="00FD2387" w:rsidRDefault="00030D11" w:rsidP="00790320">
            <w:r w:rsidRPr="00FD2387">
              <w:t>Disease Node</w:t>
            </w:r>
          </w:p>
        </w:tc>
        <w:tc>
          <w:tcPr>
            <w:tcW w:w="5400" w:type="dxa"/>
          </w:tcPr>
          <w:p w14:paraId="15DAA8D6" w14:textId="77777777" w:rsidR="00030D11" w:rsidRPr="00FD2387" w:rsidRDefault="00030D11" w:rsidP="00790320">
            <w:r w:rsidRPr="00FD2387">
              <w:t>Non Disease Node (Essential and Non-essential)</w:t>
            </w:r>
          </w:p>
        </w:tc>
        <w:tc>
          <w:tcPr>
            <w:tcW w:w="2155" w:type="dxa"/>
          </w:tcPr>
          <w:p w14:paraId="008BD863" w14:textId="77777777" w:rsidR="00030D11" w:rsidRPr="00FD2387" w:rsidRDefault="00030D11" w:rsidP="00790320">
            <w:r w:rsidRPr="00FD2387">
              <w:t>Total</w:t>
            </w:r>
          </w:p>
        </w:tc>
      </w:tr>
      <w:tr w:rsidR="00030D11" w:rsidRPr="00FD2387" w14:paraId="004CF110" w14:textId="77777777" w:rsidTr="00790320">
        <w:tc>
          <w:tcPr>
            <w:tcW w:w="1795" w:type="dxa"/>
          </w:tcPr>
          <w:p w14:paraId="5DDEA78D" w14:textId="2C13E650" w:rsidR="00030D11" w:rsidRPr="00FD2387" w:rsidRDefault="00EB1676" w:rsidP="00790320">
            <w:r w:rsidRPr="00FD2387">
              <w:t>433</w:t>
            </w:r>
          </w:p>
        </w:tc>
        <w:tc>
          <w:tcPr>
            <w:tcW w:w="5400" w:type="dxa"/>
          </w:tcPr>
          <w:p w14:paraId="41CEB768" w14:textId="12775ED6" w:rsidR="00030D11" w:rsidRPr="00FD2387" w:rsidRDefault="00EB1676" w:rsidP="00790320">
            <w:r w:rsidRPr="00FD2387">
              <w:t>426</w:t>
            </w:r>
          </w:p>
        </w:tc>
        <w:tc>
          <w:tcPr>
            <w:tcW w:w="2155" w:type="dxa"/>
          </w:tcPr>
          <w:p w14:paraId="325EF796" w14:textId="087DEE12" w:rsidR="00030D11" w:rsidRPr="00FD2387" w:rsidRDefault="00EB1676" w:rsidP="00790320">
            <w:r w:rsidRPr="00FD2387">
              <w:t>859</w:t>
            </w:r>
          </w:p>
        </w:tc>
      </w:tr>
    </w:tbl>
    <w:p w14:paraId="55C0FBED" w14:textId="77777777" w:rsidR="00030D11" w:rsidRPr="00FD2387" w:rsidRDefault="00030D11">
      <w:pPr>
        <w:rPr>
          <w:b/>
        </w:rPr>
      </w:pPr>
    </w:p>
    <w:p w14:paraId="43C18BA9" w14:textId="26A645A0" w:rsidR="002C7264" w:rsidRPr="00FD2387" w:rsidRDefault="002C7264" w:rsidP="00B53207">
      <w:pPr>
        <w:rPr>
          <w:b/>
        </w:rPr>
      </w:pPr>
      <w:r w:rsidRPr="00FD2387">
        <w:rPr>
          <w:b/>
        </w:rPr>
        <w:t xml:space="preserve">Experiment1: </w:t>
      </w:r>
      <w:r w:rsidR="00B53207" w:rsidRPr="00FD2387">
        <w:rPr>
          <w:b/>
        </w:rPr>
        <w:t>K means clustering with Principle Component Analysis</w:t>
      </w:r>
      <w:r w:rsidR="00C01782" w:rsidRPr="00FD2387">
        <w:rPr>
          <w:b/>
        </w:rPr>
        <w:t xml:space="preserve"> (on the </w:t>
      </w:r>
      <w:r w:rsidR="008D008A" w:rsidRPr="00FD2387">
        <w:rPr>
          <w:b/>
        </w:rPr>
        <w:t>whole dataset)</w:t>
      </w:r>
    </w:p>
    <w:p w14:paraId="7D4A0CC8" w14:textId="77777777" w:rsidR="00EF2392" w:rsidRPr="00FD2387" w:rsidRDefault="00EF2392" w:rsidP="00B53207">
      <w:pPr>
        <w:rPr>
          <w:b/>
        </w:rPr>
      </w:pPr>
    </w:p>
    <w:p w14:paraId="22C8B5CD" w14:textId="08F33BCA" w:rsidR="00030D11" w:rsidRPr="00FD2387" w:rsidRDefault="00030D11" w:rsidP="00EF2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Dataset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30D11" w:rsidRPr="00FD2387" w14:paraId="271311FD" w14:textId="77777777" w:rsidTr="008D008A">
        <w:tc>
          <w:tcPr>
            <w:tcW w:w="1870" w:type="dxa"/>
          </w:tcPr>
          <w:p w14:paraId="6CDEDE57" w14:textId="0AFB47BD" w:rsidR="00030D11" w:rsidRPr="00FD2387" w:rsidRDefault="00030D11" w:rsidP="00B53207">
            <w:r w:rsidRPr="00FD2387">
              <w:t>Condition</w:t>
            </w:r>
          </w:p>
        </w:tc>
        <w:tc>
          <w:tcPr>
            <w:tcW w:w="1870" w:type="dxa"/>
          </w:tcPr>
          <w:p w14:paraId="3D0498BB" w14:textId="08CCCCD8" w:rsidR="00030D11" w:rsidRPr="00FD2387" w:rsidRDefault="00B84730" w:rsidP="00B53207">
            <w:r w:rsidRPr="00FD2387">
              <w:t>Accuracy</w:t>
            </w:r>
          </w:p>
        </w:tc>
        <w:tc>
          <w:tcPr>
            <w:tcW w:w="1870" w:type="dxa"/>
          </w:tcPr>
          <w:p w14:paraId="746411C7" w14:textId="33DB2D92" w:rsidR="00030D11" w:rsidRPr="00FD2387" w:rsidRDefault="00B84730" w:rsidP="00B53207">
            <w:r w:rsidRPr="00FD2387">
              <w:t>Precision</w:t>
            </w:r>
          </w:p>
        </w:tc>
        <w:tc>
          <w:tcPr>
            <w:tcW w:w="1870" w:type="dxa"/>
          </w:tcPr>
          <w:p w14:paraId="3E0AE2F3" w14:textId="7A700F3B" w:rsidR="00030D11" w:rsidRPr="00FD2387" w:rsidRDefault="00B84730" w:rsidP="00B53207">
            <w:r w:rsidRPr="00FD2387">
              <w:t>Recall</w:t>
            </w:r>
          </w:p>
        </w:tc>
        <w:tc>
          <w:tcPr>
            <w:tcW w:w="1870" w:type="dxa"/>
          </w:tcPr>
          <w:p w14:paraId="42B14E3B" w14:textId="3805386E" w:rsidR="00030D11" w:rsidRPr="00FD2387" w:rsidRDefault="00B84730" w:rsidP="00B53207">
            <w:r w:rsidRPr="00FD2387">
              <w:t>F1</w:t>
            </w:r>
          </w:p>
        </w:tc>
      </w:tr>
      <w:tr w:rsidR="00030D11" w:rsidRPr="00FD2387" w14:paraId="30D35E36" w14:textId="77777777" w:rsidTr="00030D11">
        <w:tc>
          <w:tcPr>
            <w:tcW w:w="1870" w:type="dxa"/>
          </w:tcPr>
          <w:p w14:paraId="21A5E79C" w14:textId="345DE983" w:rsidR="00030D11" w:rsidRPr="00FD2387" w:rsidRDefault="006C3E1E" w:rsidP="00B53207">
            <w:r w:rsidRPr="00FD2387">
              <w:t>Cluster 0 is considered as disease</w:t>
            </w:r>
          </w:p>
        </w:tc>
        <w:tc>
          <w:tcPr>
            <w:tcW w:w="1870" w:type="dxa"/>
          </w:tcPr>
          <w:p w14:paraId="243007EF" w14:textId="77777777" w:rsidR="00790320" w:rsidRPr="00FD2387" w:rsidRDefault="00790320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0.45107564</w:t>
            </w:r>
          </w:p>
          <w:p w14:paraId="49FF4F4D" w14:textId="6EAB8358" w:rsidR="006C3E1E" w:rsidRPr="00FD2387" w:rsidRDefault="006C3E1E" w:rsidP="006C3E1E">
            <w:pPr>
              <w:rPr>
                <w:rFonts w:eastAsia="Times New Roman"/>
                <w:color w:val="000000"/>
              </w:rPr>
            </w:pPr>
          </w:p>
          <w:p w14:paraId="74B31732" w14:textId="77777777" w:rsidR="00030D11" w:rsidRPr="00FD2387" w:rsidRDefault="00030D11" w:rsidP="00B53207"/>
        </w:tc>
        <w:tc>
          <w:tcPr>
            <w:tcW w:w="1870" w:type="dxa"/>
          </w:tcPr>
          <w:p w14:paraId="77641D32" w14:textId="77777777" w:rsidR="00790320" w:rsidRPr="00FD2387" w:rsidRDefault="00790320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0.41198502</w:t>
            </w:r>
          </w:p>
          <w:p w14:paraId="158DDCF7" w14:textId="71FDD444" w:rsidR="00030D11" w:rsidRPr="00FD2387" w:rsidRDefault="00030D11" w:rsidP="008D008A"/>
        </w:tc>
        <w:tc>
          <w:tcPr>
            <w:tcW w:w="1870" w:type="dxa"/>
          </w:tcPr>
          <w:p w14:paraId="4391DC99" w14:textId="77777777" w:rsidR="00790320" w:rsidRPr="00FD2387" w:rsidRDefault="00790320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0.22900763</w:t>
            </w:r>
          </w:p>
          <w:p w14:paraId="7E62B6AF" w14:textId="0F785153" w:rsidR="00030D11" w:rsidRPr="00FD2387" w:rsidRDefault="00030D11" w:rsidP="008D008A"/>
        </w:tc>
        <w:tc>
          <w:tcPr>
            <w:tcW w:w="1870" w:type="dxa"/>
          </w:tcPr>
          <w:p w14:paraId="6A78708E" w14:textId="77777777" w:rsidR="00790320" w:rsidRPr="00FD2387" w:rsidRDefault="00790320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0.29438002</w:t>
            </w:r>
          </w:p>
          <w:p w14:paraId="2C07584D" w14:textId="4E5889FB" w:rsidR="00030D11" w:rsidRPr="00FD2387" w:rsidRDefault="00030D11" w:rsidP="008D008A"/>
        </w:tc>
      </w:tr>
      <w:tr w:rsidR="00030D11" w:rsidRPr="00FD2387" w14:paraId="00B80481" w14:textId="77777777" w:rsidTr="00030D11">
        <w:tc>
          <w:tcPr>
            <w:tcW w:w="1870" w:type="dxa"/>
          </w:tcPr>
          <w:p w14:paraId="37D20819" w14:textId="6949DC26" w:rsidR="00030D11" w:rsidRPr="00FD2387" w:rsidRDefault="00B84730" w:rsidP="006C3E1E">
            <w:r w:rsidRPr="00FD2387">
              <w:t>Cluster 0 is considered as non</w:t>
            </w:r>
            <w:r w:rsidR="006C3E1E" w:rsidRPr="00FD2387">
              <w:t>-disease</w:t>
            </w:r>
          </w:p>
        </w:tc>
        <w:tc>
          <w:tcPr>
            <w:tcW w:w="1870" w:type="dxa"/>
          </w:tcPr>
          <w:p w14:paraId="51502F29" w14:textId="77777777" w:rsidR="00790320" w:rsidRPr="00FD2387" w:rsidRDefault="00790320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0.54892436</w:t>
            </w:r>
          </w:p>
          <w:p w14:paraId="0F8D6FB1" w14:textId="77777777" w:rsidR="00030D11" w:rsidRPr="00FD2387" w:rsidRDefault="00030D11" w:rsidP="008D008A"/>
        </w:tc>
        <w:tc>
          <w:tcPr>
            <w:tcW w:w="1870" w:type="dxa"/>
          </w:tcPr>
          <w:p w14:paraId="6D5D6D21" w14:textId="77777777" w:rsidR="00790320" w:rsidRPr="00FD2387" w:rsidRDefault="00790320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0.53387794</w:t>
            </w:r>
          </w:p>
          <w:p w14:paraId="40028D27" w14:textId="77777777" w:rsidR="00030D11" w:rsidRPr="00FD2387" w:rsidRDefault="00030D11" w:rsidP="008D008A"/>
        </w:tc>
        <w:tc>
          <w:tcPr>
            <w:tcW w:w="1870" w:type="dxa"/>
          </w:tcPr>
          <w:p w14:paraId="2233D2FD" w14:textId="77777777" w:rsidR="00E70EF5" w:rsidRPr="00FD2387" w:rsidRDefault="00E70EF5" w:rsidP="00E70EF5">
            <w:pPr>
              <w:rPr>
                <w:rFonts w:eastAsia="Times New Roman"/>
                <w:color w:val="FF0000"/>
              </w:rPr>
            </w:pPr>
            <w:r w:rsidRPr="00FD2387">
              <w:rPr>
                <w:rFonts w:eastAsia="Times New Roman"/>
                <w:color w:val="FF0000"/>
              </w:rPr>
              <w:t>0.77099237</w:t>
            </w:r>
          </w:p>
          <w:p w14:paraId="4F9704C2" w14:textId="0D0F01DA" w:rsidR="00EB1676" w:rsidRPr="00FD2387" w:rsidRDefault="00EB1676" w:rsidP="00EB1676">
            <w:pPr>
              <w:rPr>
                <w:rFonts w:eastAsia="Times New Roman"/>
                <w:color w:val="FF0000"/>
              </w:rPr>
            </w:pPr>
          </w:p>
          <w:p w14:paraId="3CEDDF52" w14:textId="476410FE" w:rsidR="00030D11" w:rsidRPr="00FD2387" w:rsidRDefault="00030D11" w:rsidP="00B53207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5D236A27" w14:textId="77777777" w:rsidR="00E70EF5" w:rsidRPr="00FD2387" w:rsidRDefault="00E70EF5" w:rsidP="00E70EF5">
            <w:pPr>
              <w:rPr>
                <w:rFonts w:eastAsia="Times New Roman"/>
                <w:color w:val="FF0000"/>
              </w:rPr>
            </w:pPr>
            <w:r w:rsidRPr="00FD2387">
              <w:rPr>
                <w:rFonts w:eastAsia="Times New Roman"/>
                <w:color w:val="FF0000"/>
              </w:rPr>
              <w:t>0.63089154</w:t>
            </w:r>
          </w:p>
          <w:p w14:paraId="0C9D1194" w14:textId="43E47CA9" w:rsidR="00B84730" w:rsidRPr="00FD2387" w:rsidRDefault="00B84730" w:rsidP="00B53207">
            <w:pPr>
              <w:rPr>
                <w:color w:val="FF0000"/>
              </w:rPr>
            </w:pPr>
          </w:p>
          <w:p w14:paraId="2F8F44A0" w14:textId="77777777" w:rsidR="00030D11" w:rsidRPr="00FD2387" w:rsidRDefault="00030D11" w:rsidP="00B84730">
            <w:pPr>
              <w:jc w:val="center"/>
              <w:rPr>
                <w:color w:val="FF0000"/>
              </w:rPr>
            </w:pPr>
          </w:p>
        </w:tc>
      </w:tr>
      <w:tr w:rsidR="00030D11" w:rsidRPr="00FD2387" w14:paraId="514D4F58" w14:textId="77777777" w:rsidTr="00030D11">
        <w:tc>
          <w:tcPr>
            <w:tcW w:w="1870" w:type="dxa"/>
          </w:tcPr>
          <w:p w14:paraId="2E918302" w14:textId="3D3962F5" w:rsidR="00030D11" w:rsidRPr="00FD2387" w:rsidRDefault="006C3E1E" w:rsidP="00B53207">
            <w:r w:rsidRPr="00FD2387">
              <w:t>Cluster 1 is considered as disease</w:t>
            </w:r>
          </w:p>
        </w:tc>
        <w:tc>
          <w:tcPr>
            <w:tcW w:w="1870" w:type="dxa"/>
          </w:tcPr>
          <w:p w14:paraId="33E4BA9C" w14:textId="77777777" w:rsidR="00790320" w:rsidRPr="00FD2387" w:rsidRDefault="00790320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0.52602359</w:t>
            </w:r>
          </w:p>
          <w:p w14:paraId="1F5BBBC5" w14:textId="77777777" w:rsidR="00030D11" w:rsidRPr="00FD2387" w:rsidRDefault="00030D11" w:rsidP="008D008A"/>
        </w:tc>
        <w:tc>
          <w:tcPr>
            <w:tcW w:w="1870" w:type="dxa"/>
          </w:tcPr>
          <w:p w14:paraId="14C7340F" w14:textId="77777777" w:rsidR="00790320" w:rsidRPr="00FD2387" w:rsidRDefault="00790320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0.52856055</w:t>
            </w:r>
          </w:p>
          <w:p w14:paraId="100D7D89" w14:textId="0A26CDD1" w:rsidR="00EB1676" w:rsidRPr="00FD2387" w:rsidRDefault="00EB1676" w:rsidP="00EB1676">
            <w:pPr>
              <w:rPr>
                <w:rFonts w:eastAsia="Times New Roman"/>
                <w:color w:val="000000"/>
              </w:rPr>
            </w:pPr>
          </w:p>
          <w:p w14:paraId="1D3F43F5" w14:textId="419866F3" w:rsidR="00030D11" w:rsidRPr="00FD2387" w:rsidRDefault="00030D11" w:rsidP="00B53207"/>
        </w:tc>
        <w:tc>
          <w:tcPr>
            <w:tcW w:w="1870" w:type="dxa"/>
          </w:tcPr>
          <w:p w14:paraId="7CACCFCB" w14:textId="77777777" w:rsidR="00E70EF5" w:rsidRPr="00FD2387" w:rsidRDefault="00E70EF5" w:rsidP="00E70EF5">
            <w:pPr>
              <w:rPr>
                <w:rFonts w:eastAsia="Times New Roman"/>
                <w:color w:val="2E74B5" w:themeColor="accent1" w:themeShade="BF"/>
              </w:rPr>
            </w:pPr>
            <w:r w:rsidRPr="00FD2387">
              <w:rPr>
                <w:rFonts w:eastAsia="Times New Roman"/>
                <w:color w:val="2E74B5" w:themeColor="accent1" w:themeShade="BF"/>
              </w:rPr>
              <w:t>0.48160999</w:t>
            </w:r>
          </w:p>
          <w:p w14:paraId="1F1EBF7F" w14:textId="7095B2A1" w:rsidR="00030D11" w:rsidRPr="00FD2387" w:rsidRDefault="00030D11" w:rsidP="008D008A">
            <w:pPr>
              <w:rPr>
                <w:color w:val="2E74B5" w:themeColor="accent1" w:themeShade="BF"/>
              </w:rPr>
            </w:pPr>
          </w:p>
        </w:tc>
        <w:tc>
          <w:tcPr>
            <w:tcW w:w="1870" w:type="dxa"/>
          </w:tcPr>
          <w:p w14:paraId="2F6D8303" w14:textId="77777777" w:rsidR="00E70EF5" w:rsidRPr="00FD2387" w:rsidRDefault="00E70EF5" w:rsidP="00E70EF5">
            <w:pPr>
              <w:rPr>
                <w:rFonts w:eastAsia="Times New Roman"/>
                <w:color w:val="2E74B5" w:themeColor="accent1" w:themeShade="BF"/>
              </w:rPr>
            </w:pPr>
            <w:r w:rsidRPr="00FD2387">
              <w:rPr>
                <w:rFonts w:eastAsia="Times New Roman"/>
                <w:color w:val="2E74B5" w:themeColor="accent1" w:themeShade="BF"/>
              </w:rPr>
              <w:t>0.50399419</w:t>
            </w:r>
          </w:p>
          <w:p w14:paraId="79A530C8" w14:textId="3E95A4A6" w:rsidR="00030D11" w:rsidRPr="00FD2387" w:rsidRDefault="00030D11" w:rsidP="008D008A">
            <w:pPr>
              <w:rPr>
                <w:color w:val="2E74B5" w:themeColor="accent1" w:themeShade="BF"/>
              </w:rPr>
            </w:pPr>
          </w:p>
        </w:tc>
      </w:tr>
      <w:tr w:rsidR="00030D11" w:rsidRPr="00FD2387" w14:paraId="0360D580" w14:textId="77777777" w:rsidTr="00030D11">
        <w:tc>
          <w:tcPr>
            <w:tcW w:w="1870" w:type="dxa"/>
          </w:tcPr>
          <w:p w14:paraId="1DE9CDBE" w14:textId="0A171438" w:rsidR="00030D11" w:rsidRPr="00FD2387" w:rsidRDefault="006C3E1E" w:rsidP="00B53207">
            <w:r w:rsidRPr="00FD2387">
              <w:lastRenderedPageBreak/>
              <w:t>Cluster 1 is considered as non-disease</w:t>
            </w:r>
          </w:p>
        </w:tc>
        <w:tc>
          <w:tcPr>
            <w:tcW w:w="1870" w:type="dxa"/>
          </w:tcPr>
          <w:p w14:paraId="1819D6B3" w14:textId="0C39C5B0" w:rsidR="006C3E1E" w:rsidRPr="00FD2387" w:rsidRDefault="00790320" w:rsidP="006C3E1E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0.47397641</w:t>
            </w:r>
          </w:p>
          <w:p w14:paraId="298F5E66" w14:textId="06EC7ED1" w:rsidR="00EB1676" w:rsidRPr="00FD2387" w:rsidRDefault="00EB1676" w:rsidP="00EB1676">
            <w:pPr>
              <w:rPr>
                <w:rFonts w:eastAsia="Times New Roman"/>
                <w:color w:val="000000"/>
              </w:rPr>
            </w:pPr>
          </w:p>
          <w:p w14:paraId="2D86C5A5" w14:textId="77777777" w:rsidR="00030D11" w:rsidRPr="00FD2387" w:rsidRDefault="00030D11" w:rsidP="00B53207"/>
        </w:tc>
        <w:tc>
          <w:tcPr>
            <w:tcW w:w="1870" w:type="dxa"/>
          </w:tcPr>
          <w:p w14:paraId="7E57FBD1" w14:textId="77777777" w:rsidR="00790320" w:rsidRPr="00FD2387" w:rsidRDefault="00790320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0.47609943</w:t>
            </w:r>
          </w:p>
          <w:p w14:paraId="453A8319" w14:textId="1FDC35C3" w:rsidR="00EB1676" w:rsidRPr="00FD2387" w:rsidRDefault="00EB1676" w:rsidP="00EB1676">
            <w:pPr>
              <w:rPr>
                <w:rFonts w:eastAsia="Times New Roman"/>
                <w:color w:val="000000"/>
              </w:rPr>
            </w:pPr>
          </w:p>
          <w:p w14:paraId="265919B1" w14:textId="77777777" w:rsidR="00030D11" w:rsidRPr="00FD2387" w:rsidRDefault="00030D11" w:rsidP="00B53207"/>
        </w:tc>
        <w:tc>
          <w:tcPr>
            <w:tcW w:w="1870" w:type="dxa"/>
          </w:tcPr>
          <w:p w14:paraId="3BDB8323" w14:textId="0925EB55" w:rsidR="00E70EF5" w:rsidRPr="00FD2387" w:rsidRDefault="00E70EF5" w:rsidP="00E70EF5">
            <w:pPr>
              <w:rPr>
                <w:rFonts w:eastAsia="Times New Roman"/>
                <w:color w:val="2E74B5" w:themeColor="accent1" w:themeShade="BF"/>
              </w:rPr>
            </w:pPr>
            <w:r w:rsidRPr="00FD2387">
              <w:rPr>
                <w:rFonts w:eastAsia="Times New Roman"/>
                <w:color w:val="2E74B5" w:themeColor="accent1" w:themeShade="BF"/>
              </w:rPr>
              <w:t>0.51839001</w:t>
            </w:r>
          </w:p>
          <w:p w14:paraId="60DFAE24" w14:textId="13C6B47B" w:rsidR="00EB1676" w:rsidRPr="00FD2387" w:rsidRDefault="00EB1676" w:rsidP="00EB1676">
            <w:pPr>
              <w:rPr>
                <w:rFonts w:eastAsia="Times New Roman"/>
                <w:color w:val="2E74B5" w:themeColor="accent1" w:themeShade="BF"/>
              </w:rPr>
            </w:pPr>
          </w:p>
          <w:p w14:paraId="433B7178" w14:textId="70C43A2F" w:rsidR="00030D11" w:rsidRPr="00FD2387" w:rsidRDefault="00030D11" w:rsidP="00B53207">
            <w:pPr>
              <w:rPr>
                <w:color w:val="2E74B5" w:themeColor="accent1" w:themeShade="BF"/>
              </w:rPr>
            </w:pPr>
          </w:p>
        </w:tc>
        <w:tc>
          <w:tcPr>
            <w:tcW w:w="1870" w:type="dxa"/>
          </w:tcPr>
          <w:p w14:paraId="4493F105" w14:textId="77777777" w:rsidR="00E70EF5" w:rsidRPr="00FD2387" w:rsidRDefault="00E70EF5" w:rsidP="00E70EF5">
            <w:pPr>
              <w:rPr>
                <w:rFonts w:eastAsia="Times New Roman"/>
                <w:color w:val="2E74B5" w:themeColor="accent1" w:themeShade="BF"/>
              </w:rPr>
            </w:pPr>
            <w:r w:rsidRPr="00FD2387">
              <w:rPr>
                <w:rFonts w:eastAsia="Times New Roman"/>
                <w:color w:val="2E74B5" w:themeColor="accent1" w:themeShade="BF"/>
              </w:rPr>
              <w:t>0.49634551</w:t>
            </w:r>
          </w:p>
          <w:p w14:paraId="5A7CDE16" w14:textId="77777777" w:rsidR="00030D11" w:rsidRPr="00FD2387" w:rsidRDefault="00030D11" w:rsidP="008D008A">
            <w:pPr>
              <w:rPr>
                <w:color w:val="2E74B5" w:themeColor="accent1" w:themeShade="BF"/>
              </w:rPr>
            </w:pPr>
          </w:p>
        </w:tc>
      </w:tr>
      <w:tr w:rsidR="00030D11" w:rsidRPr="00FD2387" w14:paraId="4D01D3F9" w14:textId="77777777" w:rsidTr="00030D11">
        <w:tc>
          <w:tcPr>
            <w:tcW w:w="1870" w:type="dxa"/>
          </w:tcPr>
          <w:p w14:paraId="34EB4B5E" w14:textId="4052F30C" w:rsidR="00030D11" w:rsidRPr="00FD2387" w:rsidRDefault="00B84730" w:rsidP="00B53207">
            <w:r w:rsidRPr="00FD2387">
              <w:t xml:space="preserve">Cluster 2 is considered as </w:t>
            </w:r>
            <w:r w:rsidR="006C3E1E" w:rsidRPr="00FD2387">
              <w:t>disease</w:t>
            </w:r>
          </w:p>
        </w:tc>
        <w:tc>
          <w:tcPr>
            <w:tcW w:w="1870" w:type="dxa"/>
          </w:tcPr>
          <w:p w14:paraId="7BC2C1FA" w14:textId="77777777" w:rsidR="00790320" w:rsidRPr="00FD2387" w:rsidRDefault="00790320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0.52290076</w:t>
            </w:r>
          </w:p>
          <w:p w14:paraId="6DC33634" w14:textId="23B2C15F" w:rsidR="00030D11" w:rsidRPr="00FD2387" w:rsidRDefault="00030D11" w:rsidP="008D008A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870" w:type="dxa"/>
          </w:tcPr>
          <w:p w14:paraId="16739250" w14:textId="77777777" w:rsidR="00790320" w:rsidRPr="00FD2387" w:rsidRDefault="00790320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0.54296875</w:t>
            </w:r>
          </w:p>
          <w:p w14:paraId="79258012" w14:textId="0DB26FF2" w:rsidR="00EB1676" w:rsidRPr="00FD2387" w:rsidRDefault="00EB1676" w:rsidP="00EB1676">
            <w:pPr>
              <w:rPr>
                <w:rFonts w:eastAsia="Times New Roman"/>
                <w:color w:val="000000"/>
              </w:rPr>
            </w:pPr>
          </w:p>
          <w:p w14:paraId="2C5308EB" w14:textId="77777777" w:rsidR="00030D11" w:rsidRPr="00FD2387" w:rsidRDefault="00030D11" w:rsidP="00B53207"/>
        </w:tc>
        <w:tc>
          <w:tcPr>
            <w:tcW w:w="1870" w:type="dxa"/>
          </w:tcPr>
          <w:p w14:paraId="534FFBA4" w14:textId="77777777" w:rsidR="00E70EF5" w:rsidRPr="00FD2387" w:rsidRDefault="00E70EF5" w:rsidP="00E70EF5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0.28938237</w:t>
            </w:r>
          </w:p>
          <w:p w14:paraId="0889F132" w14:textId="2EAF360A" w:rsidR="00030D11" w:rsidRPr="00FD2387" w:rsidRDefault="00030D11" w:rsidP="008D008A"/>
        </w:tc>
        <w:tc>
          <w:tcPr>
            <w:tcW w:w="1870" w:type="dxa"/>
          </w:tcPr>
          <w:p w14:paraId="4B55C46E" w14:textId="77777777" w:rsidR="00E70EF5" w:rsidRPr="00FD2387" w:rsidRDefault="00E70EF5" w:rsidP="00E70EF5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0.3775464</w:t>
            </w:r>
          </w:p>
          <w:p w14:paraId="2EF6CC21" w14:textId="77777777" w:rsidR="00030D11" w:rsidRPr="00FD2387" w:rsidRDefault="00030D11" w:rsidP="008D008A"/>
        </w:tc>
      </w:tr>
      <w:tr w:rsidR="00030D11" w:rsidRPr="00FD2387" w14:paraId="360DC2C3" w14:textId="77777777" w:rsidTr="00030D11">
        <w:tc>
          <w:tcPr>
            <w:tcW w:w="1870" w:type="dxa"/>
          </w:tcPr>
          <w:p w14:paraId="5A2DC3F5" w14:textId="354485BD" w:rsidR="00030D11" w:rsidRPr="00FD2387" w:rsidRDefault="006C3E1E" w:rsidP="00B53207">
            <w:r w:rsidRPr="00FD2387">
              <w:t>Cluster 2 is considered as non-disease</w:t>
            </w:r>
          </w:p>
        </w:tc>
        <w:tc>
          <w:tcPr>
            <w:tcW w:w="1870" w:type="dxa"/>
          </w:tcPr>
          <w:p w14:paraId="0C2DB0E5" w14:textId="77777777" w:rsidR="00790320" w:rsidRPr="00FD2387" w:rsidRDefault="00790320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0.47709924</w:t>
            </w:r>
          </w:p>
          <w:p w14:paraId="21F24C9F" w14:textId="5A8A63E2" w:rsidR="006C3E1E" w:rsidRPr="00FD2387" w:rsidRDefault="006C3E1E" w:rsidP="006C3E1E">
            <w:pPr>
              <w:rPr>
                <w:rFonts w:eastAsia="Times New Roman"/>
                <w:color w:val="000000"/>
              </w:rPr>
            </w:pPr>
          </w:p>
          <w:p w14:paraId="0FF65460" w14:textId="77777777" w:rsidR="00030D11" w:rsidRPr="00FD2387" w:rsidRDefault="00030D11" w:rsidP="00B84730"/>
        </w:tc>
        <w:tc>
          <w:tcPr>
            <w:tcW w:w="1870" w:type="dxa"/>
          </w:tcPr>
          <w:p w14:paraId="09865513" w14:textId="77777777" w:rsidR="00790320" w:rsidRPr="00FD2387" w:rsidRDefault="00790320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0.48438978</w:t>
            </w:r>
          </w:p>
          <w:p w14:paraId="6E115D01" w14:textId="1B179311" w:rsidR="00030D11" w:rsidRPr="00FD2387" w:rsidRDefault="00030D11" w:rsidP="008D008A"/>
        </w:tc>
        <w:tc>
          <w:tcPr>
            <w:tcW w:w="1870" w:type="dxa"/>
          </w:tcPr>
          <w:p w14:paraId="36902E97" w14:textId="77777777" w:rsidR="00E70EF5" w:rsidRPr="00FD2387" w:rsidRDefault="00E70EF5" w:rsidP="00E70EF5">
            <w:pPr>
              <w:rPr>
                <w:rFonts w:eastAsia="Times New Roman"/>
                <w:color w:val="FF0000"/>
              </w:rPr>
            </w:pPr>
            <w:r w:rsidRPr="00FD2387">
              <w:rPr>
                <w:rFonts w:eastAsia="Times New Roman"/>
                <w:color w:val="FF0000"/>
              </w:rPr>
              <w:t>0.71061763</w:t>
            </w:r>
          </w:p>
          <w:p w14:paraId="2B29EDFE" w14:textId="3F1CA504" w:rsidR="00030D11" w:rsidRPr="00FD2387" w:rsidRDefault="00030D11" w:rsidP="008D008A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2F07AFD5" w14:textId="77777777" w:rsidR="00E70EF5" w:rsidRPr="00FD2387" w:rsidRDefault="00E70EF5" w:rsidP="00E70EF5">
            <w:pPr>
              <w:rPr>
                <w:rFonts w:eastAsia="Times New Roman"/>
                <w:color w:val="FF0000"/>
              </w:rPr>
            </w:pPr>
            <w:r w:rsidRPr="00FD2387">
              <w:rPr>
                <w:rFonts w:eastAsia="Times New Roman"/>
                <w:color w:val="FF0000"/>
              </w:rPr>
              <w:t>0.57609001</w:t>
            </w:r>
          </w:p>
          <w:p w14:paraId="029C0238" w14:textId="0A7A9196" w:rsidR="00030D11" w:rsidRPr="00FD2387" w:rsidRDefault="00030D11" w:rsidP="008D008A">
            <w:pPr>
              <w:rPr>
                <w:color w:val="FF0000"/>
              </w:rPr>
            </w:pPr>
          </w:p>
        </w:tc>
      </w:tr>
    </w:tbl>
    <w:p w14:paraId="76496CBA" w14:textId="77777777" w:rsidR="00030D11" w:rsidRPr="00FD2387" w:rsidRDefault="00030D11" w:rsidP="00B53207"/>
    <w:p w14:paraId="4F8AED76" w14:textId="6DA3766E" w:rsidR="00E949D2" w:rsidRPr="00FD2387" w:rsidRDefault="00E949D2" w:rsidP="00B53207">
      <w:r w:rsidRPr="00FD2387">
        <w:t xml:space="preserve">Conclusion: </w:t>
      </w:r>
      <w:r w:rsidR="00FD2387" w:rsidRPr="00FD2387">
        <w:t>Disease set: cluster 1; Non-disease set: cluster 0</w:t>
      </w:r>
      <w:r w:rsidR="002F6E9A" w:rsidRPr="00FD2387">
        <w:t xml:space="preserve"> and cluster 2</w:t>
      </w:r>
    </w:p>
    <w:p w14:paraId="1FC4B8DD" w14:textId="77777777" w:rsidR="00E949D2" w:rsidRPr="00FD2387" w:rsidRDefault="00E949D2" w:rsidP="00B53207"/>
    <w:p w14:paraId="08A8F594" w14:textId="3BA8ED4E" w:rsidR="00E0497F" w:rsidRPr="00FD2387" w:rsidRDefault="00E0497F" w:rsidP="00EF2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Dataset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D008A" w:rsidRPr="00FD2387" w14:paraId="7FC13B04" w14:textId="77777777" w:rsidTr="00790320">
        <w:tc>
          <w:tcPr>
            <w:tcW w:w="1870" w:type="dxa"/>
          </w:tcPr>
          <w:p w14:paraId="019109AF" w14:textId="77777777" w:rsidR="008D008A" w:rsidRPr="00FD2387" w:rsidRDefault="008D008A" w:rsidP="00790320">
            <w:r w:rsidRPr="00FD2387">
              <w:t>Condition</w:t>
            </w:r>
          </w:p>
        </w:tc>
        <w:tc>
          <w:tcPr>
            <w:tcW w:w="1870" w:type="dxa"/>
          </w:tcPr>
          <w:p w14:paraId="342D24F0" w14:textId="77777777" w:rsidR="008D008A" w:rsidRPr="00FD2387" w:rsidRDefault="008D008A" w:rsidP="00790320">
            <w:r w:rsidRPr="00FD2387">
              <w:t>Accuracy</w:t>
            </w:r>
          </w:p>
        </w:tc>
        <w:tc>
          <w:tcPr>
            <w:tcW w:w="1870" w:type="dxa"/>
          </w:tcPr>
          <w:p w14:paraId="42EEE507" w14:textId="77777777" w:rsidR="008D008A" w:rsidRPr="00FD2387" w:rsidRDefault="008D008A" w:rsidP="00790320">
            <w:r w:rsidRPr="00FD2387">
              <w:t>Precision</w:t>
            </w:r>
          </w:p>
        </w:tc>
        <w:tc>
          <w:tcPr>
            <w:tcW w:w="1870" w:type="dxa"/>
          </w:tcPr>
          <w:p w14:paraId="61D51AB7" w14:textId="77777777" w:rsidR="008D008A" w:rsidRPr="00FD2387" w:rsidRDefault="008D008A" w:rsidP="00790320">
            <w:r w:rsidRPr="00FD2387">
              <w:t>Recall</w:t>
            </w:r>
          </w:p>
        </w:tc>
        <w:tc>
          <w:tcPr>
            <w:tcW w:w="1870" w:type="dxa"/>
          </w:tcPr>
          <w:p w14:paraId="476EC67B" w14:textId="77777777" w:rsidR="008D008A" w:rsidRPr="00FD2387" w:rsidRDefault="008D008A" w:rsidP="00790320">
            <w:r w:rsidRPr="00FD2387">
              <w:t>F1</w:t>
            </w:r>
          </w:p>
        </w:tc>
      </w:tr>
      <w:tr w:rsidR="008D008A" w:rsidRPr="00FD2387" w14:paraId="5CAEAE00" w14:textId="77777777" w:rsidTr="00790320">
        <w:tc>
          <w:tcPr>
            <w:tcW w:w="1870" w:type="dxa"/>
          </w:tcPr>
          <w:p w14:paraId="3301FC98" w14:textId="77777777" w:rsidR="008D008A" w:rsidRPr="00FD2387" w:rsidRDefault="008D008A" w:rsidP="00790320">
            <w:r w:rsidRPr="00FD2387">
              <w:t>Cluster 0 is considered as disease</w:t>
            </w:r>
          </w:p>
        </w:tc>
        <w:tc>
          <w:tcPr>
            <w:tcW w:w="1870" w:type="dxa"/>
          </w:tcPr>
          <w:p w14:paraId="5E48AA41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0.45697432</w:t>
            </w:r>
          </w:p>
          <w:p w14:paraId="6E441BAC" w14:textId="77777777" w:rsidR="008D008A" w:rsidRPr="00FD2387" w:rsidRDefault="008D008A" w:rsidP="00790320">
            <w:pPr>
              <w:rPr>
                <w:rFonts w:eastAsia="Times New Roman"/>
                <w:color w:val="000000"/>
              </w:rPr>
            </w:pPr>
          </w:p>
          <w:p w14:paraId="45E68820" w14:textId="77777777" w:rsidR="008D008A" w:rsidRPr="00FD2387" w:rsidRDefault="008D008A" w:rsidP="00790320"/>
        </w:tc>
        <w:tc>
          <w:tcPr>
            <w:tcW w:w="1870" w:type="dxa"/>
          </w:tcPr>
          <w:p w14:paraId="3788D3DA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0.42091837</w:t>
            </w:r>
          </w:p>
          <w:p w14:paraId="38010A2B" w14:textId="77777777" w:rsidR="008D008A" w:rsidRPr="00FD2387" w:rsidRDefault="008D008A" w:rsidP="00790320"/>
        </w:tc>
        <w:tc>
          <w:tcPr>
            <w:tcW w:w="1870" w:type="dxa"/>
          </w:tcPr>
          <w:p w14:paraId="23F2C8BA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0.22900763</w:t>
            </w:r>
          </w:p>
          <w:p w14:paraId="1AEFE598" w14:textId="77777777" w:rsidR="008D008A" w:rsidRPr="00FD2387" w:rsidRDefault="008D008A" w:rsidP="00790320"/>
        </w:tc>
        <w:tc>
          <w:tcPr>
            <w:tcW w:w="1870" w:type="dxa"/>
          </w:tcPr>
          <w:p w14:paraId="27470A19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0.29662921</w:t>
            </w:r>
          </w:p>
          <w:p w14:paraId="0047C71F" w14:textId="77777777" w:rsidR="008D008A" w:rsidRPr="00FD2387" w:rsidRDefault="008D008A" w:rsidP="00790320"/>
        </w:tc>
      </w:tr>
      <w:tr w:rsidR="008D008A" w:rsidRPr="00FD2387" w14:paraId="3B034E3F" w14:textId="77777777" w:rsidTr="00790320">
        <w:tc>
          <w:tcPr>
            <w:tcW w:w="1870" w:type="dxa"/>
          </w:tcPr>
          <w:p w14:paraId="3456299E" w14:textId="77777777" w:rsidR="008D008A" w:rsidRPr="00FD2387" w:rsidRDefault="008D008A" w:rsidP="00790320">
            <w:r w:rsidRPr="00FD2387">
              <w:t>Cluster 0 is considered as non-disease</w:t>
            </w:r>
          </w:p>
        </w:tc>
        <w:tc>
          <w:tcPr>
            <w:tcW w:w="1870" w:type="dxa"/>
          </w:tcPr>
          <w:p w14:paraId="3419DA15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0.54302568</w:t>
            </w:r>
          </w:p>
          <w:p w14:paraId="68875EAC" w14:textId="77777777" w:rsidR="008D008A" w:rsidRPr="00FD2387" w:rsidRDefault="008D008A" w:rsidP="00790320"/>
        </w:tc>
        <w:tc>
          <w:tcPr>
            <w:tcW w:w="1870" w:type="dxa"/>
          </w:tcPr>
          <w:p w14:paraId="675FA93C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0.52955195</w:t>
            </w:r>
          </w:p>
          <w:p w14:paraId="2C47E93E" w14:textId="77777777" w:rsidR="008D008A" w:rsidRPr="00FD2387" w:rsidRDefault="008D008A" w:rsidP="00790320"/>
        </w:tc>
        <w:tc>
          <w:tcPr>
            <w:tcW w:w="1870" w:type="dxa"/>
          </w:tcPr>
          <w:p w14:paraId="5B862F87" w14:textId="77777777" w:rsidR="00934267" w:rsidRPr="00FD2387" w:rsidRDefault="00934267" w:rsidP="00934267">
            <w:pPr>
              <w:rPr>
                <w:rFonts w:eastAsia="Times New Roman"/>
                <w:color w:val="FF0000"/>
              </w:rPr>
            </w:pPr>
            <w:r w:rsidRPr="00FD2387">
              <w:rPr>
                <w:rFonts w:eastAsia="Times New Roman"/>
                <w:color w:val="FF0000"/>
              </w:rPr>
              <w:t>0.77099237</w:t>
            </w:r>
          </w:p>
          <w:p w14:paraId="5DCBB38F" w14:textId="77777777" w:rsidR="008D008A" w:rsidRPr="00FD2387" w:rsidRDefault="008D008A" w:rsidP="00790320">
            <w:pPr>
              <w:rPr>
                <w:rFonts w:eastAsia="Times New Roman"/>
                <w:color w:val="FF0000"/>
              </w:rPr>
            </w:pPr>
          </w:p>
          <w:p w14:paraId="6AB44C17" w14:textId="77777777" w:rsidR="008D008A" w:rsidRPr="00FD2387" w:rsidRDefault="008D008A" w:rsidP="00790320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3EE35503" w14:textId="77777777" w:rsidR="00934267" w:rsidRPr="00FD2387" w:rsidRDefault="00934267" w:rsidP="00934267">
            <w:pPr>
              <w:rPr>
                <w:rFonts w:eastAsia="Times New Roman"/>
                <w:color w:val="FF0000"/>
              </w:rPr>
            </w:pPr>
            <w:r w:rsidRPr="00FD2387">
              <w:rPr>
                <w:rFonts w:eastAsia="Times New Roman"/>
                <w:color w:val="FF0000"/>
              </w:rPr>
              <w:t>0.62786098</w:t>
            </w:r>
          </w:p>
          <w:p w14:paraId="7460A769" w14:textId="77777777" w:rsidR="008D008A" w:rsidRPr="00FD2387" w:rsidRDefault="008D008A" w:rsidP="00934267">
            <w:pPr>
              <w:rPr>
                <w:color w:val="FF0000"/>
              </w:rPr>
            </w:pPr>
          </w:p>
        </w:tc>
      </w:tr>
      <w:tr w:rsidR="008D008A" w:rsidRPr="00FD2387" w14:paraId="721BB556" w14:textId="77777777" w:rsidTr="00790320">
        <w:tc>
          <w:tcPr>
            <w:tcW w:w="1870" w:type="dxa"/>
          </w:tcPr>
          <w:p w14:paraId="08DD9E55" w14:textId="77777777" w:rsidR="008D008A" w:rsidRPr="00FD2387" w:rsidRDefault="008D008A" w:rsidP="00790320">
            <w:r w:rsidRPr="00FD2387">
              <w:t>Cluster 1 is considered as disease</w:t>
            </w:r>
          </w:p>
        </w:tc>
        <w:tc>
          <w:tcPr>
            <w:tcW w:w="1870" w:type="dxa"/>
          </w:tcPr>
          <w:p w14:paraId="4C41911D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0.51804303</w:t>
            </w:r>
          </w:p>
          <w:p w14:paraId="390FD562" w14:textId="77777777" w:rsidR="008D008A" w:rsidRPr="00FD2387" w:rsidRDefault="008D008A" w:rsidP="00790320"/>
        </w:tc>
        <w:tc>
          <w:tcPr>
            <w:tcW w:w="1870" w:type="dxa"/>
          </w:tcPr>
          <w:p w14:paraId="3796F692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0.53412073</w:t>
            </w:r>
          </w:p>
          <w:p w14:paraId="2F79D46A" w14:textId="77777777" w:rsidR="008D008A" w:rsidRPr="00FD2387" w:rsidRDefault="008D008A" w:rsidP="00790320">
            <w:pPr>
              <w:rPr>
                <w:rFonts w:eastAsia="Times New Roman"/>
                <w:color w:val="000000"/>
              </w:rPr>
            </w:pPr>
          </w:p>
          <w:p w14:paraId="6FD6A8BE" w14:textId="77777777" w:rsidR="008D008A" w:rsidRPr="00FD2387" w:rsidRDefault="008D008A" w:rsidP="00790320"/>
        </w:tc>
        <w:tc>
          <w:tcPr>
            <w:tcW w:w="1870" w:type="dxa"/>
          </w:tcPr>
          <w:p w14:paraId="55B209D8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0.28244275</w:t>
            </w:r>
          </w:p>
          <w:p w14:paraId="191470BF" w14:textId="77777777" w:rsidR="008D008A" w:rsidRPr="00FD2387" w:rsidRDefault="008D008A" w:rsidP="00790320"/>
        </w:tc>
        <w:tc>
          <w:tcPr>
            <w:tcW w:w="1870" w:type="dxa"/>
          </w:tcPr>
          <w:p w14:paraId="633D55BB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0.36949614</w:t>
            </w:r>
          </w:p>
          <w:p w14:paraId="4035FC45" w14:textId="77777777" w:rsidR="008D008A" w:rsidRPr="00FD2387" w:rsidRDefault="008D008A" w:rsidP="00790320"/>
        </w:tc>
      </w:tr>
      <w:tr w:rsidR="008D008A" w:rsidRPr="00FD2387" w14:paraId="14110C88" w14:textId="77777777" w:rsidTr="00790320">
        <w:tc>
          <w:tcPr>
            <w:tcW w:w="1870" w:type="dxa"/>
          </w:tcPr>
          <w:p w14:paraId="2C088F04" w14:textId="77777777" w:rsidR="008D008A" w:rsidRPr="00FD2387" w:rsidRDefault="008D008A" w:rsidP="00790320">
            <w:r w:rsidRPr="00FD2387">
              <w:t>Cluster 1 is considered as non-disease</w:t>
            </w:r>
          </w:p>
        </w:tc>
        <w:tc>
          <w:tcPr>
            <w:tcW w:w="1870" w:type="dxa"/>
          </w:tcPr>
          <w:p w14:paraId="5F636025" w14:textId="4C2FCDED" w:rsidR="008D008A" w:rsidRPr="00FD2387" w:rsidRDefault="0093426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0.48195697</w:t>
            </w:r>
          </w:p>
          <w:p w14:paraId="026C6787" w14:textId="77777777" w:rsidR="008D008A" w:rsidRPr="00FD2387" w:rsidRDefault="008D008A" w:rsidP="00790320">
            <w:pPr>
              <w:rPr>
                <w:rFonts w:eastAsia="Times New Roman"/>
                <w:color w:val="000000"/>
              </w:rPr>
            </w:pPr>
          </w:p>
          <w:p w14:paraId="13CC51BB" w14:textId="77777777" w:rsidR="008D008A" w:rsidRPr="00FD2387" w:rsidRDefault="008D008A" w:rsidP="00790320"/>
        </w:tc>
        <w:tc>
          <w:tcPr>
            <w:tcW w:w="1870" w:type="dxa"/>
          </w:tcPr>
          <w:p w14:paraId="1F6FE9B1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0.48773585</w:t>
            </w:r>
          </w:p>
          <w:p w14:paraId="20682271" w14:textId="77777777" w:rsidR="008D008A" w:rsidRPr="00FD2387" w:rsidRDefault="008D008A" w:rsidP="00790320">
            <w:pPr>
              <w:rPr>
                <w:rFonts w:eastAsia="Times New Roman"/>
                <w:color w:val="000000"/>
              </w:rPr>
            </w:pPr>
          </w:p>
          <w:p w14:paraId="55FE19AC" w14:textId="77777777" w:rsidR="008D008A" w:rsidRPr="00FD2387" w:rsidRDefault="008D008A" w:rsidP="00790320"/>
        </w:tc>
        <w:tc>
          <w:tcPr>
            <w:tcW w:w="1870" w:type="dxa"/>
          </w:tcPr>
          <w:p w14:paraId="3705F3AE" w14:textId="77777777" w:rsidR="00934267" w:rsidRPr="00FD2387" w:rsidRDefault="00934267" w:rsidP="00934267">
            <w:pPr>
              <w:rPr>
                <w:rFonts w:eastAsia="Times New Roman"/>
                <w:color w:val="FF0000"/>
              </w:rPr>
            </w:pPr>
            <w:r w:rsidRPr="00FD2387">
              <w:rPr>
                <w:rFonts w:eastAsia="Times New Roman"/>
                <w:color w:val="FF0000"/>
              </w:rPr>
              <w:t>0.71755725</w:t>
            </w:r>
          </w:p>
          <w:p w14:paraId="102BC669" w14:textId="77777777" w:rsidR="008D008A" w:rsidRPr="00FD2387" w:rsidRDefault="008D008A" w:rsidP="00790320">
            <w:pPr>
              <w:rPr>
                <w:rFonts w:eastAsia="Times New Roman"/>
                <w:color w:val="FF0000"/>
              </w:rPr>
            </w:pPr>
          </w:p>
          <w:p w14:paraId="7A676556" w14:textId="77777777" w:rsidR="008D008A" w:rsidRPr="00FD2387" w:rsidRDefault="008D008A" w:rsidP="00790320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236F3CAC" w14:textId="77777777" w:rsidR="00934267" w:rsidRPr="00FD2387" w:rsidRDefault="00934267" w:rsidP="00934267">
            <w:pPr>
              <w:rPr>
                <w:rFonts w:eastAsia="Times New Roman"/>
                <w:color w:val="FF0000"/>
              </w:rPr>
            </w:pPr>
            <w:r w:rsidRPr="00FD2387">
              <w:rPr>
                <w:rFonts w:eastAsia="Times New Roman"/>
                <w:color w:val="FF0000"/>
              </w:rPr>
              <w:t>0.58073575</w:t>
            </w:r>
          </w:p>
          <w:p w14:paraId="6BA7811C" w14:textId="77777777" w:rsidR="008D008A" w:rsidRPr="00FD2387" w:rsidRDefault="008D008A" w:rsidP="00790320">
            <w:pPr>
              <w:rPr>
                <w:color w:val="FF0000"/>
              </w:rPr>
            </w:pPr>
          </w:p>
        </w:tc>
      </w:tr>
      <w:tr w:rsidR="008D008A" w:rsidRPr="00FD2387" w14:paraId="29D63C5D" w14:textId="77777777" w:rsidTr="00790320">
        <w:tc>
          <w:tcPr>
            <w:tcW w:w="1870" w:type="dxa"/>
          </w:tcPr>
          <w:p w14:paraId="6D1A6C89" w14:textId="77777777" w:rsidR="008D008A" w:rsidRPr="00FD2387" w:rsidRDefault="008D008A" w:rsidP="00790320">
            <w:r w:rsidRPr="00FD2387">
              <w:t>Cluster 2 is considered as disease</w:t>
            </w:r>
          </w:p>
        </w:tc>
        <w:tc>
          <w:tcPr>
            <w:tcW w:w="1870" w:type="dxa"/>
          </w:tcPr>
          <w:p w14:paraId="00F896F8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0.52498265</w:t>
            </w:r>
          </w:p>
          <w:p w14:paraId="29C2A747" w14:textId="77777777" w:rsidR="008D008A" w:rsidRPr="00FD2387" w:rsidRDefault="008D008A" w:rsidP="0079032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870" w:type="dxa"/>
          </w:tcPr>
          <w:p w14:paraId="22A28365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0.52694611</w:t>
            </w:r>
          </w:p>
          <w:p w14:paraId="02DDD442" w14:textId="77777777" w:rsidR="008D008A" w:rsidRPr="00FD2387" w:rsidRDefault="008D008A" w:rsidP="00790320"/>
        </w:tc>
        <w:tc>
          <w:tcPr>
            <w:tcW w:w="1870" w:type="dxa"/>
          </w:tcPr>
          <w:p w14:paraId="27A7A724" w14:textId="77777777" w:rsidR="00934267" w:rsidRPr="00FD2387" w:rsidRDefault="00934267" w:rsidP="00934267">
            <w:pPr>
              <w:rPr>
                <w:rFonts w:eastAsia="Times New Roman"/>
                <w:color w:val="2E74B5" w:themeColor="accent1" w:themeShade="BF"/>
              </w:rPr>
            </w:pPr>
            <w:r w:rsidRPr="00FD2387">
              <w:rPr>
                <w:rFonts w:eastAsia="Times New Roman"/>
                <w:color w:val="2E74B5" w:themeColor="accent1" w:themeShade="BF"/>
              </w:rPr>
              <w:t>0.48854962</w:t>
            </w:r>
          </w:p>
          <w:p w14:paraId="132499CF" w14:textId="77777777" w:rsidR="008D008A" w:rsidRPr="00FD2387" w:rsidRDefault="008D008A" w:rsidP="00790320">
            <w:pPr>
              <w:rPr>
                <w:color w:val="2E74B5" w:themeColor="accent1" w:themeShade="BF"/>
              </w:rPr>
            </w:pPr>
          </w:p>
        </w:tc>
        <w:tc>
          <w:tcPr>
            <w:tcW w:w="1870" w:type="dxa"/>
          </w:tcPr>
          <w:p w14:paraId="5943331F" w14:textId="77777777" w:rsidR="00934267" w:rsidRPr="00FD2387" w:rsidRDefault="00934267" w:rsidP="00934267">
            <w:pPr>
              <w:rPr>
                <w:rFonts w:eastAsia="Times New Roman"/>
                <w:color w:val="2E74B5" w:themeColor="accent1" w:themeShade="BF"/>
              </w:rPr>
            </w:pPr>
            <w:r w:rsidRPr="00FD2387">
              <w:rPr>
                <w:rFonts w:eastAsia="Times New Roman"/>
                <w:color w:val="2E74B5" w:themeColor="accent1" w:themeShade="BF"/>
              </w:rPr>
              <w:t>0.50702197</w:t>
            </w:r>
          </w:p>
          <w:p w14:paraId="7E2D45A8" w14:textId="77777777" w:rsidR="008D008A" w:rsidRPr="00FD2387" w:rsidRDefault="008D008A" w:rsidP="00790320">
            <w:pPr>
              <w:rPr>
                <w:color w:val="2E74B5" w:themeColor="accent1" w:themeShade="BF"/>
              </w:rPr>
            </w:pPr>
          </w:p>
        </w:tc>
      </w:tr>
      <w:tr w:rsidR="008D008A" w:rsidRPr="00FD2387" w14:paraId="415969B6" w14:textId="77777777" w:rsidTr="00790320">
        <w:tc>
          <w:tcPr>
            <w:tcW w:w="1870" w:type="dxa"/>
          </w:tcPr>
          <w:p w14:paraId="1AD678DB" w14:textId="77777777" w:rsidR="008D008A" w:rsidRPr="00FD2387" w:rsidRDefault="008D008A" w:rsidP="00790320">
            <w:r w:rsidRPr="00FD2387">
              <w:t>Cluster 2 is considered as non-disease</w:t>
            </w:r>
          </w:p>
        </w:tc>
        <w:tc>
          <w:tcPr>
            <w:tcW w:w="1870" w:type="dxa"/>
          </w:tcPr>
          <w:p w14:paraId="5AA83F88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0.47501735</w:t>
            </w:r>
          </w:p>
          <w:p w14:paraId="30E71E76" w14:textId="77777777" w:rsidR="008D008A" w:rsidRPr="00FD2387" w:rsidRDefault="008D008A" w:rsidP="00790320">
            <w:pPr>
              <w:rPr>
                <w:rFonts w:eastAsia="Times New Roman"/>
                <w:color w:val="000000"/>
              </w:rPr>
            </w:pPr>
          </w:p>
          <w:p w14:paraId="2D88517C" w14:textId="77777777" w:rsidR="008D008A" w:rsidRPr="00FD2387" w:rsidRDefault="008D008A" w:rsidP="00790320"/>
        </w:tc>
        <w:tc>
          <w:tcPr>
            <w:tcW w:w="1870" w:type="dxa"/>
          </w:tcPr>
          <w:p w14:paraId="41B93954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0.4767141</w:t>
            </w:r>
          </w:p>
          <w:p w14:paraId="61AAD9DC" w14:textId="77777777" w:rsidR="008D008A" w:rsidRPr="00FD2387" w:rsidRDefault="008D008A" w:rsidP="00790320"/>
        </w:tc>
        <w:tc>
          <w:tcPr>
            <w:tcW w:w="1870" w:type="dxa"/>
          </w:tcPr>
          <w:p w14:paraId="16EF8868" w14:textId="77777777" w:rsidR="00934267" w:rsidRPr="00FD2387" w:rsidRDefault="00934267" w:rsidP="00934267">
            <w:pPr>
              <w:rPr>
                <w:rFonts w:eastAsia="Times New Roman"/>
                <w:color w:val="2E74B5" w:themeColor="accent1" w:themeShade="BF"/>
              </w:rPr>
            </w:pPr>
            <w:r w:rsidRPr="00FD2387">
              <w:rPr>
                <w:rFonts w:eastAsia="Times New Roman"/>
                <w:color w:val="2E74B5" w:themeColor="accent1" w:themeShade="BF"/>
              </w:rPr>
              <w:t>0.51145038</w:t>
            </w:r>
          </w:p>
          <w:p w14:paraId="7274C8A0" w14:textId="77777777" w:rsidR="008D008A" w:rsidRPr="00FD2387" w:rsidRDefault="008D008A" w:rsidP="00790320">
            <w:pPr>
              <w:rPr>
                <w:color w:val="2E74B5" w:themeColor="accent1" w:themeShade="BF"/>
              </w:rPr>
            </w:pPr>
          </w:p>
        </w:tc>
        <w:tc>
          <w:tcPr>
            <w:tcW w:w="1870" w:type="dxa"/>
          </w:tcPr>
          <w:p w14:paraId="4A098DC2" w14:textId="77777777" w:rsidR="00934267" w:rsidRPr="00FD2387" w:rsidRDefault="00934267" w:rsidP="00934267">
            <w:pPr>
              <w:rPr>
                <w:rFonts w:eastAsia="Times New Roman"/>
                <w:color w:val="2E74B5" w:themeColor="accent1" w:themeShade="BF"/>
              </w:rPr>
            </w:pPr>
            <w:r w:rsidRPr="00FD2387">
              <w:rPr>
                <w:rFonts w:eastAsia="Times New Roman"/>
                <w:color w:val="2E74B5" w:themeColor="accent1" w:themeShade="BF"/>
              </w:rPr>
              <w:t>0.49347171</w:t>
            </w:r>
          </w:p>
          <w:p w14:paraId="05419E0F" w14:textId="77777777" w:rsidR="008D008A" w:rsidRPr="00FD2387" w:rsidRDefault="008D008A" w:rsidP="00790320">
            <w:pPr>
              <w:rPr>
                <w:color w:val="2E74B5" w:themeColor="accent1" w:themeShade="BF"/>
              </w:rPr>
            </w:pPr>
          </w:p>
        </w:tc>
      </w:tr>
    </w:tbl>
    <w:p w14:paraId="54E1E9BC" w14:textId="77777777" w:rsidR="00E0497F" w:rsidRPr="00FD2387" w:rsidRDefault="00E0497F" w:rsidP="00B53207"/>
    <w:p w14:paraId="1757674A" w14:textId="258EB800" w:rsidR="002F6E9A" w:rsidRPr="00FD2387" w:rsidRDefault="002F6E9A" w:rsidP="002F6E9A">
      <w:r w:rsidRPr="00FD2387">
        <w:t>Co</w:t>
      </w:r>
      <w:r w:rsidR="00FD2387" w:rsidRPr="00FD2387">
        <w:t>nclusion: Disease set: cluster 2</w:t>
      </w:r>
      <w:r w:rsidRPr="00FD2387">
        <w:t>; Non-di</w:t>
      </w:r>
      <w:r w:rsidR="00FD2387" w:rsidRPr="00FD2387">
        <w:t>sease set: cluster 0 and cluster 1</w:t>
      </w:r>
    </w:p>
    <w:p w14:paraId="47D37C61" w14:textId="77777777" w:rsidR="002F6E9A" w:rsidRPr="00FD2387" w:rsidRDefault="002F6E9A" w:rsidP="00B53207"/>
    <w:p w14:paraId="62EA8C24" w14:textId="05D24521" w:rsidR="00E0497F" w:rsidRPr="00FD2387" w:rsidRDefault="00E0497F" w:rsidP="00EF2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Dataset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D008A" w:rsidRPr="00FD2387" w14:paraId="671669FD" w14:textId="77777777" w:rsidTr="00790320">
        <w:tc>
          <w:tcPr>
            <w:tcW w:w="1870" w:type="dxa"/>
          </w:tcPr>
          <w:p w14:paraId="1E3930CE" w14:textId="77777777" w:rsidR="008D008A" w:rsidRPr="00FD2387" w:rsidRDefault="008D008A" w:rsidP="00790320">
            <w:r w:rsidRPr="00FD2387">
              <w:t>Condition</w:t>
            </w:r>
          </w:p>
        </w:tc>
        <w:tc>
          <w:tcPr>
            <w:tcW w:w="1870" w:type="dxa"/>
          </w:tcPr>
          <w:p w14:paraId="1311FF78" w14:textId="77777777" w:rsidR="008D008A" w:rsidRPr="00FD2387" w:rsidRDefault="008D008A" w:rsidP="00790320">
            <w:r w:rsidRPr="00FD2387">
              <w:t>Accuracy</w:t>
            </w:r>
          </w:p>
        </w:tc>
        <w:tc>
          <w:tcPr>
            <w:tcW w:w="1870" w:type="dxa"/>
          </w:tcPr>
          <w:p w14:paraId="34824DA6" w14:textId="77777777" w:rsidR="008D008A" w:rsidRPr="00FD2387" w:rsidRDefault="008D008A" w:rsidP="00790320">
            <w:r w:rsidRPr="00FD2387">
              <w:t>Precision</w:t>
            </w:r>
          </w:p>
        </w:tc>
        <w:tc>
          <w:tcPr>
            <w:tcW w:w="1870" w:type="dxa"/>
          </w:tcPr>
          <w:p w14:paraId="05E9B5D8" w14:textId="77777777" w:rsidR="008D008A" w:rsidRPr="00FD2387" w:rsidRDefault="008D008A" w:rsidP="00790320">
            <w:r w:rsidRPr="00FD2387">
              <w:t>Recall</w:t>
            </w:r>
          </w:p>
        </w:tc>
        <w:tc>
          <w:tcPr>
            <w:tcW w:w="1870" w:type="dxa"/>
          </w:tcPr>
          <w:p w14:paraId="71F1DF74" w14:textId="77777777" w:rsidR="008D008A" w:rsidRPr="00FD2387" w:rsidRDefault="008D008A" w:rsidP="00790320">
            <w:r w:rsidRPr="00FD2387">
              <w:t>F1</w:t>
            </w:r>
          </w:p>
        </w:tc>
      </w:tr>
      <w:tr w:rsidR="008D008A" w:rsidRPr="00FD2387" w14:paraId="24ED5284" w14:textId="77777777" w:rsidTr="00790320">
        <w:tc>
          <w:tcPr>
            <w:tcW w:w="1870" w:type="dxa"/>
          </w:tcPr>
          <w:p w14:paraId="61ECEAB2" w14:textId="77777777" w:rsidR="008D008A" w:rsidRPr="00FD2387" w:rsidRDefault="008D008A" w:rsidP="00790320">
            <w:r w:rsidRPr="00FD2387">
              <w:t>Cluster 0 is considered as disease</w:t>
            </w:r>
          </w:p>
        </w:tc>
        <w:tc>
          <w:tcPr>
            <w:tcW w:w="1870" w:type="dxa"/>
          </w:tcPr>
          <w:p w14:paraId="023AAA96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0.52079692</w:t>
            </w:r>
          </w:p>
          <w:p w14:paraId="58F49C0F" w14:textId="77777777" w:rsidR="008D008A" w:rsidRPr="00FD2387" w:rsidRDefault="008D008A" w:rsidP="00790320">
            <w:pPr>
              <w:rPr>
                <w:rFonts w:eastAsia="Times New Roman"/>
                <w:color w:val="000000"/>
              </w:rPr>
            </w:pPr>
          </w:p>
          <w:p w14:paraId="3B13CCC8" w14:textId="77777777" w:rsidR="008D008A" w:rsidRPr="00FD2387" w:rsidRDefault="008D008A" w:rsidP="00790320"/>
        </w:tc>
        <w:tc>
          <w:tcPr>
            <w:tcW w:w="1870" w:type="dxa"/>
          </w:tcPr>
          <w:p w14:paraId="2E688A17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0.54475703</w:t>
            </w:r>
          </w:p>
          <w:p w14:paraId="01A3ECA0" w14:textId="77777777" w:rsidR="008D008A" w:rsidRPr="00FD2387" w:rsidRDefault="008D008A" w:rsidP="00790320"/>
        </w:tc>
        <w:tc>
          <w:tcPr>
            <w:tcW w:w="1870" w:type="dxa"/>
          </w:tcPr>
          <w:p w14:paraId="42449DC6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0.29562804</w:t>
            </w:r>
          </w:p>
          <w:p w14:paraId="08B9730C" w14:textId="77777777" w:rsidR="008D008A" w:rsidRPr="00FD2387" w:rsidRDefault="008D008A" w:rsidP="00790320"/>
        </w:tc>
        <w:tc>
          <w:tcPr>
            <w:tcW w:w="1870" w:type="dxa"/>
          </w:tcPr>
          <w:p w14:paraId="6DD248B1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0.38326586</w:t>
            </w:r>
          </w:p>
          <w:p w14:paraId="4D7F3A53" w14:textId="77777777" w:rsidR="008D008A" w:rsidRPr="00FD2387" w:rsidRDefault="008D008A" w:rsidP="00790320"/>
        </w:tc>
      </w:tr>
      <w:tr w:rsidR="008D008A" w:rsidRPr="00FD2387" w14:paraId="05DE3835" w14:textId="77777777" w:rsidTr="00790320">
        <w:tc>
          <w:tcPr>
            <w:tcW w:w="1870" w:type="dxa"/>
          </w:tcPr>
          <w:p w14:paraId="3F835158" w14:textId="77777777" w:rsidR="008D008A" w:rsidRPr="00FD2387" w:rsidRDefault="008D008A" w:rsidP="00790320">
            <w:r w:rsidRPr="00FD2387">
              <w:t>Cluster 0 is considered as non-disease</w:t>
            </w:r>
          </w:p>
        </w:tc>
        <w:tc>
          <w:tcPr>
            <w:tcW w:w="1870" w:type="dxa"/>
          </w:tcPr>
          <w:p w14:paraId="1D3BB10F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0.47920308</w:t>
            </w:r>
          </w:p>
          <w:p w14:paraId="2BD46A12" w14:textId="77777777" w:rsidR="008D008A" w:rsidRPr="00FD2387" w:rsidRDefault="008D008A" w:rsidP="00790320"/>
        </w:tc>
        <w:tc>
          <w:tcPr>
            <w:tcW w:w="1870" w:type="dxa"/>
          </w:tcPr>
          <w:p w14:paraId="0CBF6E91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0.48821549</w:t>
            </w:r>
          </w:p>
          <w:p w14:paraId="0EF60ADC" w14:textId="77777777" w:rsidR="008D008A" w:rsidRPr="00FD2387" w:rsidRDefault="008D008A" w:rsidP="00790320"/>
        </w:tc>
        <w:tc>
          <w:tcPr>
            <w:tcW w:w="1870" w:type="dxa"/>
          </w:tcPr>
          <w:p w14:paraId="5FA897B9" w14:textId="77777777" w:rsidR="00934267" w:rsidRPr="00FD2387" w:rsidRDefault="00934267" w:rsidP="00934267">
            <w:pPr>
              <w:rPr>
                <w:rFonts w:eastAsia="Times New Roman"/>
                <w:color w:val="FF0000"/>
              </w:rPr>
            </w:pPr>
            <w:r w:rsidRPr="00FD2387">
              <w:rPr>
                <w:rFonts w:eastAsia="Times New Roman"/>
                <w:color w:val="FF0000"/>
              </w:rPr>
              <w:t>0.70437196</w:t>
            </w:r>
          </w:p>
          <w:p w14:paraId="100B56FE" w14:textId="77777777" w:rsidR="008D008A" w:rsidRPr="00FD2387" w:rsidRDefault="008D008A" w:rsidP="00790320">
            <w:pPr>
              <w:rPr>
                <w:rFonts w:eastAsia="Times New Roman"/>
                <w:color w:val="FF0000"/>
              </w:rPr>
            </w:pPr>
          </w:p>
          <w:p w14:paraId="1E15032D" w14:textId="77777777" w:rsidR="008D008A" w:rsidRPr="00FD2387" w:rsidRDefault="008D008A" w:rsidP="00790320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7FF7D995" w14:textId="77777777" w:rsidR="00934267" w:rsidRPr="00FD2387" w:rsidRDefault="00934267" w:rsidP="00934267">
            <w:pPr>
              <w:rPr>
                <w:rFonts w:eastAsia="Times New Roman"/>
                <w:color w:val="FF0000"/>
              </w:rPr>
            </w:pPr>
            <w:r w:rsidRPr="00FD2387">
              <w:rPr>
                <w:rFonts w:eastAsia="Times New Roman"/>
                <w:color w:val="FF0000"/>
              </w:rPr>
              <w:t>0.57670455</w:t>
            </w:r>
          </w:p>
          <w:p w14:paraId="272791F7" w14:textId="77777777" w:rsidR="008D008A" w:rsidRPr="00FD2387" w:rsidRDefault="008D008A" w:rsidP="00790320">
            <w:pPr>
              <w:rPr>
                <w:color w:val="FF0000"/>
              </w:rPr>
            </w:pPr>
          </w:p>
          <w:p w14:paraId="3417888C" w14:textId="77777777" w:rsidR="008D008A" w:rsidRPr="00FD2387" w:rsidRDefault="008D008A" w:rsidP="00790320">
            <w:pPr>
              <w:jc w:val="center"/>
              <w:rPr>
                <w:color w:val="FF0000"/>
              </w:rPr>
            </w:pPr>
          </w:p>
        </w:tc>
      </w:tr>
      <w:tr w:rsidR="008D008A" w:rsidRPr="00FD2387" w14:paraId="56BF9D72" w14:textId="77777777" w:rsidTr="00790320">
        <w:tc>
          <w:tcPr>
            <w:tcW w:w="1870" w:type="dxa"/>
          </w:tcPr>
          <w:p w14:paraId="391EF876" w14:textId="77777777" w:rsidR="008D008A" w:rsidRPr="00FD2387" w:rsidRDefault="008D008A" w:rsidP="00790320">
            <w:r w:rsidRPr="00FD2387">
              <w:t>Cluster 1 is considered as disease</w:t>
            </w:r>
          </w:p>
        </w:tc>
        <w:tc>
          <w:tcPr>
            <w:tcW w:w="1870" w:type="dxa"/>
          </w:tcPr>
          <w:p w14:paraId="02403437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0.44669696</w:t>
            </w:r>
          </w:p>
          <w:p w14:paraId="742E8AF9" w14:textId="77777777" w:rsidR="008D008A" w:rsidRPr="00FD2387" w:rsidRDefault="008D008A" w:rsidP="00790320"/>
        </w:tc>
        <w:tc>
          <w:tcPr>
            <w:tcW w:w="1870" w:type="dxa"/>
          </w:tcPr>
          <w:p w14:paraId="1E71DBD7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0.40482574</w:t>
            </w:r>
          </w:p>
          <w:p w14:paraId="389676EE" w14:textId="77777777" w:rsidR="008D008A" w:rsidRPr="00FD2387" w:rsidRDefault="008D008A" w:rsidP="00790320">
            <w:pPr>
              <w:rPr>
                <w:rFonts w:eastAsia="Times New Roman"/>
                <w:color w:val="000000"/>
              </w:rPr>
            </w:pPr>
          </w:p>
          <w:p w14:paraId="7F5D67B1" w14:textId="77777777" w:rsidR="008D008A" w:rsidRPr="00FD2387" w:rsidRDefault="008D008A" w:rsidP="00790320"/>
        </w:tc>
        <w:tc>
          <w:tcPr>
            <w:tcW w:w="1870" w:type="dxa"/>
          </w:tcPr>
          <w:p w14:paraId="297ADC6A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0.20957668</w:t>
            </w:r>
          </w:p>
          <w:p w14:paraId="3D5FEC55" w14:textId="77777777" w:rsidR="008D008A" w:rsidRPr="00FD2387" w:rsidRDefault="008D008A" w:rsidP="00790320"/>
        </w:tc>
        <w:tc>
          <w:tcPr>
            <w:tcW w:w="1870" w:type="dxa"/>
          </w:tcPr>
          <w:p w14:paraId="6A735F93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0.27617741</w:t>
            </w:r>
          </w:p>
          <w:p w14:paraId="23FA5C9C" w14:textId="77777777" w:rsidR="008D008A" w:rsidRPr="00FD2387" w:rsidRDefault="008D008A" w:rsidP="00790320"/>
        </w:tc>
      </w:tr>
      <w:tr w:rsidR="008D008A" w:rsidRPr="00FD2387" w14:paraId="57CFDDE6" w14:textId="77777777" w:rsidTr="00790320">
        <w:tc>
          <w:tcPr>
            <w:tcW w:w="1870" w:type="dxa"/>
          </w:tcPr>
          <w:p w14:paraId="1007F0EA" w14:textId="77777777" w:rsidR="008D008A" w:rsidRPr="00FD2387" w:rsidRDefault="008D008A" w:rsidP="00790320">
            <w:r w:rsidRPr="00FD2387">
              <w:lastRenderedPageBreak/>
              <w:t>Cluster 1 is considered as non-disease</w:t>
            </w:r>
          </w:p>
        </w:tc>
        <w:tc>
          <w:tcPr>
            <w:tcW w:w="1870" w:type="dxa"/>
          </w:tcPr>
          <w:p w14:paraId="0CC08169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0.55330304</w:t>
            </w:r>
          </w:p>
          <w:p w14:paraId="1BB1F3F6" w14:textId="77777777" w:rsidR="008D008A" w:rsidRPr="00FD2387" w:rsidRDefault="008D008A" w:rsidP="00790320">
            <w:pPr>
              <w:rPr>
                <w:rFonts w:eastAsia="Times New Roman"/>
                <w:color w:val="000000"/>
              </w:rPr>
            </w:pPr>
          </w:p>
          <w:p w14:paraId="46A42900" w14:textId="77777777" w:rsidR="008D008A" w:rsidRPr="00FD2387" w:rsidRDefault="008D008A" w:rsidP="00790320"/>
        </w:tc>
        <w:tc>
          <w:tcPr>
            <w:tcW w:w="1870" w:type="dxa"/>
          </w:tcPr>
          <w:p w14:paraId="4794B34A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0.53853428</w:t>
            </w:r>
          </w:p>
          <w:p w14:paraId="22C5B09B" w14:textId="77777777" w:rsidR="008D008A" w:rsidRPr="00FD2387" w:rsidRDefault="008D008A" w:rsidP="00790320">
            <w:pPr>
              <w:rPr>
                <w:rFonts w:eastAsia="Times New Roman"/>
                <w:color w:val="000000"/>
              </w:rPr>
            </w:pPr>
          </w:p>
          <w:p w14:paraId="1514E85A" w14:textId="77777777" w:rsidR="008D008A" w:rsidRPr="00FD2387" w:rsidRDefault="008D008A" w:rsidP="00790320"/>
        </w:tc>
        <w:tc>
          <w:tcPr>
            <w:tcW w:w="1870" w:type="dxa"/>
          </w:tcPr>
          <w:p w14:paraId="5BC8AE8D" w14:textId="77777777" w:rsidR="00934267" w:rsidRPr="00FD2387" w:rsidRDefault="00934267" w:rsidP="00934267">
            <w:pPr>
              <w:rPr>
                <w:rFonts w:eastAsia="Times New Roman"/>
                <w:color w:val="FF0000"/>
              </w:rPr>
            </w:pPr>
            <w:r w:rsidRPr="00FD2387">
              <w:rPr>
                <w:rFonts w:eastAsia="Times New Roman"/>
                <w:color w:val="FF0000"/>
              </w:rPr>
              <w:t>0.79042332</w:t>
            </w:r>
          </w:p>
          <w:p w14:paraId="5E228774" w14:textId="77777777" w:rsidR="008D008A" w:rsidRPr="00FD2387" w:rsidRDefault="008D008A" w:rsidP="00790320">
            <w:pPr>
              <w:rPr>
                <w:rFonts w:eastAsia="Times New Roman"/>
                <w:color w:val="FF0000"/>
              </w:rPr>
            </w:pPr>
          </w:p>
          <w:p w14:paraId="6DB36745" w14:textId="77777777" w:rsidR="008D008A" w:rsidRPr="00FD2387" w:rsidRDefault="008D008A" w:rsidP="00790320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530B3016" w14:textId="77777777" w:rsidR="00934267" w:rsidRPr="00FD2387" w:rsidRDefault="00934267" w:rsidP="00934267">
            <w:pPr>
              <w:rPr>
                <w:rFonts w:eastAsia="Times New Roman"/>
                <w:color w:val="FF0000"/>
              </w:rPr>
            </w:pPr>
            <w:r w:rsidRPr="00FD2387">
              <w:rPr>
                <w:rFonts w:eastAsia="Times New Roman"/>
                <w:color w:val="FF0000"/>
              </w:rPr>
              <w:t>0.64060742</w:t>
            </w:r>
          </w:p>
          <w:p w14:paraId="168DC51E" w14:textId="77777777" w:rsidR="008D008A" w:rsidRPr="00FD2387" w:rsidRDefault="008D008A" w:rsidP="00790320">
            <w:pPr>
              <w:rPr>
                <w:color w:val="FF0000"/>
              </w:rPr>
            </w:pPr>
          </w:p>
        </w:tc>
      </w:tr>
      <w:tr w:rsidR="008D008A" w:rsidRPr="00FD2387" w14:paraId="75395CF2" w14:textId="77777777" w:rsidTr="00790320">
        <w:tc>
          <w:tcPr>
            <w:tcW w:w="1870" w:type="dxa"/>
          </w:tcPr>
          <w:p w14:paraId="5C809DC4" w14:textId="77777777" w:rsidR="008D008A" w:rsidRPr="00FD2387" w:rsidRDefault="008D008A" w:rsidP="00790320">
            <w:r w:rsidRPr="00FD2387">
              <w:t>Cluster 2 is considered as disease</w:t>
            </w:r>
          </w:p>
        </w:tc>
        <w:tc>
          <w:tcPr>
            <w:tcW w:w="1870" w:type="dxa"/>
          </w:tcPr>
          <w:p w14:paraId="15A63C11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0.52883607</w:t>
            </w:r>
          </w:p>
          <w:p w14:paraId="4D31408B" w14:textId="77777777" w:rsidR="008D008A" w:rsidRPr="00FD2387" w:rsidRDefault="008D008A" w:rsidP="0079032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870" w:type="dxa"/>
          </w:tcPr>
          <w:p w14:paraId="286B2F5C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0.53488372</w:t>
            </w:r>
          </w:p>
          <w:p w14:paraId="7585F440" w14:textId="77777777" w:rsidR="008D008A" w:rsidRPr="00FD2387" w:rsidRDefault="008D008A" w:rsidP="00790320">
            <w:pPr>
              <w:rPr>
                <w:rFonts w:eastAsia="Times New Roman"/>
                <w:color w:val="000000"/>
              </w:rPr>
            </w:pPr>
          </w:p>
          <w:p w14:paraId="2EF840B3" w14:textId="77777777" w:rsidR="008D008A" w:rsidRPr="00FD2387" w:rsidRDefault="008D008A" w:rsidP="00790320"/>
        </w:tc>
        <w:tc>
          <w:tcPr>
            <w:tcW w:w="1870" w:type="dxa"/>
          </w:tcPr>
          <w:p w14:paraId="0553CBE5" w14:textId="77777777" w:rsidR="00934267" w:rsidRPr="00FD2387" w:rsidRDefault="00934267" w:rsidP="00934267">
            <w:pPr>
              <w:rPr>
                <w:rFonts w:eastAsia="Times New Roman"/>
                <w:color w:val="2E74B5" w:themeColor="accent1" w:themeShade="BF"/>
              </w:rPr>
            </w:pPr>
            <w:r w:rsidRPr="00FD2387">
              <w:rPr>
                <w:rFonts w:eastAsia="Times New Roman"/>
                <w:color w:val="2E74B5" w:themeColor="accent1" w:themeShade="BF"/>
              </w:rPr>
              <w:t>0.49479528</w:t>
            </w:r>
          </w:p>
          <w:p w14:paraId="04D6D9D7" w14:textId="77777777" w:rsidR="008D008A" w:rsidRPr="00FD2387" w:rsidRDefault="008D008A" w:rsidP="00790320">
            <w:pPr>
              <w:rPr>
                <w:color w:val="2E74B5" w:themeColor="accent1" w:themeShade="BF"/>
              </w:rPr>
            </w:pPr>
          </w:p>
        </w:tc>
        <w:tc>
          <w:tcPr>
            <w:tcW w:w="1870" w:type="dxa"/>
          </w:tcPr>
          <w:p w14:paraId="285E7456" w14:textId="77777777" w:rsidR="00934267" w:rsidRPr="00FD2387" w:rsidRDefault="00934267" w:rsidP="00934267">
            <w:pPr>
              <w:rPr>
                <w:rFonts w:eastAsia="Times New Roman"/>
                <w:color w:val="2E74B5" w:themeColor="accent1" w:themeShade="BF"/>
              </w:rPr>
            </w:pPr>
            <w:r w:rsidRPr="00FD2387">
              <w:rPr>
                <w:rFonts w:eastAsia="Times New Roman"/>
                <w:color w:val="2E74B5" w:themeColor="accent1" w:themeShade="BF"/>
              </w:rPr>
              <w:t>0.51405912</w:t>
            </w:r>
          </w:p>
          <w:p w14:paraId="416FB32B" w14:textId="77777777" w:rsidR="008D008A" w:rsidRPr="00FD2387" w:rsidRDefault="008D008A" w:rsidP="00790320">
            <w:pPr>
              <w:rPr>
                <w:color w:val="2E74B5" w:themeColor="accent1" w:themeShade="BF"/>
              </w:rPr>
            </w:pPr>
          </w:p>
        </w:tc>
      </w:tr>
      <w:tr w:rsidR="008D008A" w:rsidRPr="00FD2387" w14:paraId="66757222" w14:textId="77777777" w:rsidTr="00790320">
        <w:tc>
          <w:tcPr>
            <w:tcW w:w="1870" w:type="dxa"/>
          </w:tcPr>
          <w:p w14:paraId="34AFB86F" w14:textId="77777777" w:rsidR="008D008A" w:rsidRPr="00FD2387" w:rsidRDefault="008D008A" w:rsidP="00790320">
            <w:r w:rsidRPr="00FD2387">
              <w:t>Cluster 2 is considered as non-disease</w:t>
            </w:r>
          </w:p>
        </w:tc>
        <w:tc>
          <w:tcPr>
            <w:tcW w:w="1870" w:type="dxa"/>
          </w:tcPr>
          <w:p w14:paraId="2125C56A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0.47116393</w:t>
            </w:r>
          </w:p>
          <w:p w14:paraId="5443525D" w14:textId="77777777" w:rsidR="008D008A" w:rsidRPr="00FD2387" w:rsidRDefault="008D008A" w:rsidP="00790320">
            <w:pPr>
              <w:rPr>
                <w:rFonts w:eastAsia="Times New Roman"/>
                <w:color w:val="000000"/>
              </w:rPr>
            </w:pPr>
          </w:p>
          <w:p w14:paraId="35BBA409" w14:textId="77777777" w:rsidR="008D008A" w:rsidRPr="00FD2387" w:rsidRDefault="008D008A" w:rsidP="00790320"/>
        </w:tc>
        <w:tc>
          <w:tcPr>
            <w:tcW w:w="1870" w:type="dxa"/>
          </w:tcPr>
          <w:p w14:paraId="73896123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0.47643979</w:t>
            </w:r>
          </w:p>
          <w:p w14:paraId="7A90B679" w14:textId="77777777" w:rsidR="008D008A" w:rsidRPr="00FD2387" w:rsidRDefault="008D008A" w:rsidP="00790320"/>
        </w:tc>
        <w:tc>
          <w:tcPr>
            <w:tcW w:w="1870" w:type="dxa"/>
          </w:tcPr>
          <w:p w14:paraId="106B2F2C" w14:textId="77777777" w:rsidR="00934267" w:rsidRPr="00FD2387" w:rsidRDefault="00934267" w:rsidP="00934267">
            <w:pPr>
              <w:rPr>
                <w:rFonts w:eastAsia="Times New Roman"/>
                <w:color w:val="2E74B5" w:themeColor="accent1" w:themeShade="BF"/>
              </w:rPr>
            </w:pPr>
            <w:r w:rsidRPr="00FD2387">
              <w:rPr>
                <w:rFonts w:eastAsia="Times New Roman"/>
                <w:color w:val="2E74B5" w:themeColor="accent1" w:themeShade="BF"/>
              </w:rPr>
              <w:t>0.50520472</w:t>
            </w:r>
          </w:p>
          <w:p w14:paraId="1CB52B8E" w14:textId="77777777" w:rsidR="008D008A" w:rsidRPr="00FD2387" w:rsidRDefault="008D008A" w:rsidP="00790320">
            <w:pPr>
              <w:rPr>
                <w:color w:val="2E74B5" w:themeColor="accent1" w:themeShade="BF"/>
              </w:rPr>
            </w:pPr>
          </w:p>
        </w:tc>
        <w:tc>
          <w:tcPr>
            <w:tcW w:w="1870" w:type="dxa"/>
          </w:tcPr>
          <w:p w14:paraId="62E6F288" w14:textId="77777777" w:rsidR="00934267" w:rsidRPr="00FD2387" w:rsidRDefault="00934267" w:rsidP="00934267">
            <w:pPr>
              <w:rPr>
                <w:rFonts w:eastAsia="Times New Roman"/>
                <w:color w:val="2E74B5" w:themeColor="accent1" w:themeShade="BF"/>
              </w:rPr>
            </w:pPr>
            <w:r w:rsidRPr="00FD2387">
              <w:rPr>
                <w:rFonts w:eastAsia="Times New Roman"/>
                <w:color w:val="2E74B5" w:themeColor="accent1" w:themeShade="BF"/>
              </w:rPr>
              <w:t>0.49040081</w:t>
            </w:r>
          </w:p>
          <w:p w14:paraId="6D54BA21" w14:textId="77777777" w:rsidR="008D008A" w:rsidRPr="00FD2387" w:rsidRDefault="008D008A" w:rsidP="00790320">
            <w:pPr>
              <w:rPr>
                <w:color w:val="2E74B5" w:themeColor="accent1" w:themeShade="BF"/>
              </w:rPr>
            </w:pPr>
          </w:p>
        </w:tc>
      </w:tr>
    </w:tbl>
    <w:p w14:paraId="014471C8" w14:textId="77777777" w:rsidR="00E0497F" w:rsidRPr="00FD2387" w:rsidRDefault="00E0497F" w:rsidP="00B53207"/>
    <w:p w14:paraId="0F223164" w14:textId="0BCB3877" w:rsidR="002F6E9A" w:rsidRPr="00FD2387" w:rsidRDefault="002F6E9A" w:rsidP="002F6E9A">
      <w:r w:rsidRPr="00FD2387">
        <w:t>Co</w:t>
      </w:r>
      <w:r w:rsidR="00FD2387" w:rsidRPr="00FD2387">
        <w:t>nclusion: Disease set: cluster 2; Non-disease set: cluster 0 and cluster 1</w:t>
      </w:r>
    </w:p>
    <w:p w14:paraId="2E04DE27" w14:textId="77777777" w:rsidR="00FD2387" w:rsidRPr="00FD2387" w:rsidRDefault="00FD2387" w:rsidP="002F6E9A"/>
    <w:p w14:paraId="0E41ECD9" w14:textId="230D9E47" w:rsidR="00FD2387" w:rsidRPr="00FD2387" w:rsidRDefault="00FD2387" w:rsidP="002F6E9A">
      <w:r w:rsidRPr="00FD2387">
        <w:t>General Conclusion for Kmeans:</w:t>
      </w:r>
    </w:p>
    <w:p w14:paraId="1227FC7A" w14:textId="73FFA2F1" w:rsidR="00FD2387" w:rsidRPr="00FD2387" w:rsidRDefault="00FD2387" w:rsidP="002F6E9A">
      <w:r w:rsidRPr="00FD2387">
        <w:t>Cluster 2 is the disease set, and cluster 0 and cluster 1 are non-disease cluster</w:t>
      </w:r>
    </w:p>
    <w:p w14:paraId="3E88EAB6" w14:textId="77777777" w:rsidR="002F6E9A" w:rsidRPr="00FD2387" w:rsidRDefault="002F6E9A" w:rsidP="002F6E9A">
      <w:pPr>
        <w:rPr>
          <w:b/>
        </w:rPr>
      </w:pPr>
    </w:p>
    <w:p w14:paraId="66B035CF" w14:textId="13E9A9C3" w:rsidR="001D4DC3" w:rsidRPr="00FD2387" w:rsidRDefault="004702B8">
      <w:pPr>
        <w:rPr>
          <w:b/>
        </w:rPr>
      </w:pPr>
      <w:r w:rsidRPr="00FD2387">
        <w:rPr>
          <w:b/>
        </w:rPr>
        <w:t xml:space="preserve">Experiment2: </w:t>
      </w:r>
      <w:r w:rsidR="001D4DC3" w:rsidRPr="00FD2387">
        <w:rPr>
          <w:b/>
        </w:rPr>
        <w:t>S</w:t>
      </w:r>
      <w:r w:rsidR="0048246F" w:rsidRPr="00FD2387">
        <w:rPr>
          <w:b/>
        </w:rPr>
        <w:t xml:space="preserve">upport </w:t>
      </w:r>
      <w:r w:rsidR="001D4DC3" w:rsidRPr="00FD2387">
        <w:rPr>
          <w:b/>
        </w:rPr>
        <w:t>V</w:t>
      </w:r>
      <w:r w:rsidR="0048246F" w:rsidRPr="00FD2387">
        <w:rPr>
          <w:b/>
        </w:rPr>
        <w:t xml:space="preserve">ector </w:t>
      </w:r>
      <w:r w:rsidR="001D4DC3" w:rsidRPr="00FD2387">
        <w:rPr>
          <w:b/>
        </w:rPr>
        <w:t>M</w:t>
      </w:r>
      <w:r w:rsidR="0048246F" w:rsidRPr="00FD2387">
        <w:rPr>
          <w:b/>
        </w:rPr>
        <w:t>achine</w:t>
      </w:r>
      <w:r w:rsidR="001D4DC3" w:rsidRPr="00FD2387">
        <w:rPr>
          <w:b/>
        </w:rPr>
        <w:t xml:space="preserve"> with RBF Kernel</w:t>
      </w:r>
      <w:r w:rsidR="00055270" w:rsidRPr="00FD2387">
        <w:rPr>
          <w:b/>
        </w:rPr>
        <w:t xml:space="preserve"> </w:t>
      </w:r>
    </w:p>
    <w:p w14:paraId="78EC4BF2" w14:textId="77777777" w:rsidR="00EF2392" w:rsidRPr="00FD2387" w:rsidRDefault="00EF2392"/>
    <w:p w14:paraId="1C2A8DE9" w14:textId="4703158E" w:rsidR="00EF2392" w:rsidRPr="00FD2387" w:rsidRDefault="00EF2392" w:rsidP="00EF2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Dataset 1</w:t>
      </w:r>
    </w:p>
    <w:p w14:paraId="00DA94AF" w14:textId="77777777" w:rsidR="00EF2392" w:rsidRPr="00FD2387" w:rsidRDefault="00EF2392"/>
    <w:p w14:paraId="2792D506" w14:textId="3A277A1B" w:rsidR="00EF2392" w:rsidRPr="00FD2387" w:rsidRDefault="00EF2392">
      <w:r w:rsidRPr="00FD2387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326B3" w:rsidRPr="00FD2387" w14:paraId="3CBA8A75" w14:textId="77777777" w:rsidTr="00E326B3">
        <w:tc>
          <w:tcPr>
            <w:tcW w:w="1795" w:type="dxa"/>
          </w:tcPr>
          <w:p w14:paraId="7F636DB8" w14:textId="70CF3330" w:rsidR="00E326B3" w:rsidRPr="00FD2387" w:rsidRDefault="00E326B3">
            <w:r w:rsidRPr="00FD2387">
              <w:t>CV1</w:t>
            </w:r>
          </w:p>
        </w:tc>
        <w:tc>
          <w:tcPr>
            <w:tcW w:w="7555" w:type="dxa"/>
          </w:tcPr>
          <w:p w14:paraId="24752288" w14:textId="1C0E73A5" w:rsidR="00E326B3" w:rsidRPr="00FD2387" w:rsidRDefault="00F70058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0.62376238</w:t>
            </w:r>
          </w:p>
        </w:tc>
      </w:tr>
      <w:tr w:rsidR="00E326B3" w:rsidRPr="00FD2387" w14:paraId="666B40A1" w14:textId="77777777" w:rsidTr="00E326B3">
        <w:tc>
          <w:tcPr>
            <w:tcW w:w="1795" w:type="dxa"/>
          </w:tcPr>
          <w:p w14:paraId="5B5E762E" w14:textId="57EBB1D2" w:rsidR="00E326B3" w:rsidRPr="00FD2387" w:rsidRDefault="00E326B3">
            <w:r w:rsidRPr="00FD2387">
              <w:t>CV2</w:t>
            </w:r>
          </w:p>
        </w:tc>
        <w:tc>
          <w:tcPr>
            <w:tcW w:w="7555" w:type="dxa"/>
          </w:tcPr>
          <w:p w14:paraId="51E8AE15" w14:textId="0528AD30" w:rsidR="00E326B3" w:rsidRPr="00FD2387" w:rsidRDefault="00F70058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0.60891089</w:t>
            </w:r>
          </w:p>
        </w:tc>
      </w:tr>
      <w:tr w:rsidR="00E326B3" w:rsidRPr="00FD2387" w14:paraId="355DB528" w14:textId="77777777" w:rsidTr="00E326B3">
        <w:tc>
          <w:tcPr>
            <w:tcW w:w="1795" w:type="dxa"/>
          </w:tcPr>
          <w:p w14:paraId="3B9B5AFF" w14:textId="0811A906" w:rsidR="00E326B3" w:rsidRPr="00FD2387" w:rsidRDefault="00E326B3">
            <w:r w:rsidRPr="00FD2387">
              <w:t>CV3</w:t>
            </w:r>
          </w:p>
        </w:tc>
        <w:tc>
          <w:tcPr>
            <w:tcW w:w="7555" w:type="dxa"/>
          </w:tcPr>
          <w:p w14:paraId="51FEC1CD" w14:textId="656F6868" w:rsidR="00E326B3" w:rsidRPr="00FD2387" w:rsidRDefault="00F70058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FF0000"/>
              </w:rPr>
              <w:t>0.61881188</w:t>
            </w:r>
          </w:p>
        </w:tc>
      </w:tr>
      <w:tr w:rsidR="00E326B3" w:rsidRPr="00FD2387" w14:paraId="522897FA" w14:textId="77777777" w:rsidTr="00E326B3">
        <w:tc>
          <w:tcPr>
            <w:tcW w:w="1795" w:type="dxa"/>
          </w:tcPr>
          <w:p w14:paraId="66FB97A5" w14:textId="288DF597" w:rsidR="00E326B3" w:rsidRPr="00FD2387" w:rsidRDefault="00E326B3">
            <w:r w:rsidRPr="00FD2387">
              <w:t>CV4</w:t>
            </w:r>
          </w:p>
        </w:tc>
        <w:tc>
          <w:tcPr>
            <w:tcW w:w="7555" w:type="dxa"/>
          </w:tcPr>
          <w:p w14:paraId="5CF58628" w14:textId="4456A5E7" w:rsidR="00E326B3" w:rsidRPr="00FD2387" w:rsidRDefault="00F70058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0.54455446</w:t>
            </w:r>
          </w:p>
        </w:tc>
      </w:tr>
      <w:tr w:rsidR="00E326B3" w:rsidRPr="00FD2387" w14:paraId="554CB31B" w14:textId="77777777" w:rsidTr="00E326B3">
        <w:tc>
          <w:tcPr>
            <w:tcW w:w="1795" w:type="dxa"/>
          </w:tcPr>
          <w:p w14:paraId="7A5B3DCA" w14:textId="69137459" w:rsidR="00E326B3" w:rsidRPr="00FD2387" w:rsidRDefault="00E326B3">
            <w:r w:rsidRPr="00FD2387">
              <w:t>CV5</w:t>
            </w:r>
          </w:p>
        </w:tc>
        <w:tc>
          <w:tcPr>
            <w:tcW w:w="7555" w:type="dxa"/>
          </w:tcPr>
          <w:p w14:paraId="195E64C6" w14:textId="6D7DEBA0" w:rsidR="00E326B3" w:rsidRPr="00FD2387" w:rsidRDefault="00F70058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0.58910891</w:t>
            </w:r>
          </w:p>
        </w:tc>
      </w:tr>
      <w:tr w:rsidR="00E326B3" w:rsidRPr="00FD2387" w14:paraId="1E5CBBE6" w14:textId="77777777" w:rsidTr="00E326B3">
        <w:tc>
          <w:tcPr>
            <w:tcW w:w="1795" w:type="dxa"/>
          </w:tcPr>
          <w:p w14:paraId="7A7FEEF8" w14:textId="2A637A03" w:rsidR="00E326B3" w:rsidRPr="00FD2387" w:rsidRDefault="00E326B3">
            <w:r w:rsidRPr="00FD2387">
              <w:t>CV6</w:t>
            </w:r>
          </w:p>
        </w:tc>
        <w:tc>
          <w:tcPr>
            <w:tcW w:w="7555" w:type="dxa"/>
          </w:tcPr>
          <w:p w14:paraId="18FF89F8" w14:textId="24178FC1" w:rsidR="00E326B3" w:rsidRPr="00FD2387" w:rsidRDefault="00F70058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0.59405941</w:t>
            </w:r>
          </w:p>
        </w:tc>
      </w:tr>
      <w:tr w:rsidR="00E326B3" w:rsidRPr="00FD2387" w14:paraId="7E165CFC" w14:textId="77777777" w:rsidTr="00E326B3">
        <w:tc>
          <w:tcPr>
            <w:tcW w:w="1795" w:type="dxa"/>
          </w:tcPr>
          <w:p w14:paraId="66A120FF" w14:textId="454C8C59" w:rsidR="00E326B3" w:rsidRPr="00FD2387" w:rsidRDefault="00E326B3">
            <w:r w:rsidRPr="00FD2387">
              <w:t>CV7</w:t>
            </w:r>
          </w:p>
        </w:tc>
        <w:tc>
          <w:tcPr>
            <w:tcW w:w="7555" w:type="dxa"/>
          </w:tcPr>
          <w:p w14:paraId="4E7BCA8D" w14:textId="4CF6A1CF" w:rsidR="00E326B3" w:rsidRPr="00FD2387" w:rsidRDefault="00F70058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0.58415842</w:t>
            </w:r>
          </w:p>
        </w:tc>
      </w:tr>
      <w:tr w:rsidR="00E326B3" w:rsidRPr="00FD2387" w14:paraId="36381C95" w14:textId="77777777" w:rsidTr="00E326B3">
        <w:tc>
          <w:tcPr>
            <w:tcW w:w="1795" w:type="dxa"/>
          </w:tcPr>
          <w:p w14:paraId="3AFA209D" w14:textId="24B10235" w:rsidR="00E326B3" w:rsidRPr="00FD2387" w:rsidRDefault="00E326B3">
            <w:r w:rsidRPr="00FD2387">
              <w:t>CV8</w:t>
            </w:r>
          </w:p>
        </w:tc>
        <w:tc>
          <w:tcPr>
            <w:tcW w:w="7555" w:type="dxa"/>
          </w:tcPr>
          <w:p w14:paraId="28C2049F" w14:textId="3018B209" w:rsidR="00E326B3" w:rsidRPr="00FD2387" w:rsidRDefault="00F70058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0.58415842</w:t>
            </w:r>
          </w:p>
        </w:tc>
      </w:tr>
      <w:tr w:rsidR="00E326B3" w:rsidRPr="00FD2387" w14:paraId="4C7B3606" w14:textId="77777777" w:rsidTr="00E326B3">
        <w:tc>
          <w:tcPr>
            <w:tcW w:w="1795" w:type="dxa"/>
          </w:tcPr>
          <w:p w14:paraId="21AD4B49" w14:textId="35AE76DC" w:rsidR="00E326B3" w:rsidRPr="00FD2387" w:rsidRDefault="00E326B3">
            <w:r w:rsidRPr="00FD2387">
              <w:t>CV9</w:t>
            </w:r>
          </w:p>
        </w:tc>
        <w:tc>
          <w:tcPr>
            <w:tcW w:w="7555" w:type="dxa"/>
          </w:tcPr>
          <w:p w14:paraId="102DEA1E" w14:textId="5110F4EE" w:rsidR="00E326B3" w:rsidRPr="00FD2387" w:rsidRDefault="00F70058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0.51741294</w:t>
            </w:r>
          </w:p>
        </w:tc>
      </w:tr>
      <w:tr w:rsidR="00E326B3" w:rsidRPr="00FD2387" w14:paraId="092F25F1" w14:textId="77777777" w:rsidTr="00E326B3">
        <w:tc>
          <w:tcPr>
            <w:tcW w:w="1795" w:type="dxa"/>
          </w:tcPr>
          <w:p w14:paraId="2DD455B4" w14:textId="011293F7" w:rsidR="00E326B3" w:rsidRPr="00FD2387" w:rsidRDefault="00E326B3">
            <w:r w:rsidRPr="00FD2387">
              <w:t>CV10</w:t>
            </w:r>
          </w:p>
        </w:tc>
        <w:tc>
          <w:tcPr>
            <w:tcW w:w="7555" w:type="dxa"/>
          </w:tcPr>
          <w:p w14:paraId="45E8A5D8" w14:textId="2B8DE50E" w:rsidR="00E326B3" w:rsidRPr="00FD2387" w:rsidRDefault="00F70058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0.48</w:t>
            </w:r>
          </w:p>
        </w:tc>
      </w:tr>
    </w:tbl>
    <w:p w14:paraId="5C86AAC1" w14:textId="77777777" w:rsidR="00EF2392" w:rsidRPr="00FD2387" w:rsidRDefault="00EF2392"/>
    <w:p w14:paraId="3C6CC19E" w14:textId="1AE730A2" w:rsidR="00EF2392" w:rsidRPr="00FD2387" w:rsidRDefault="00EF2392">
      <w:r w:rsidRPr="00FD2387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F2392" w:rsidRPr="00FD2387" w14:paraId="73A86151" w14:textId="77777777" w:rsidTr="00EF2392">
        <w:tc>
          <w:tcPr>
            <w:tcW w:w="2337" w:type="dxa"/>
          </w:tcPr>
          <w:p w14:paraId="7CFD884E" w14:textId="7EAA5FF7" w:rsidR="00EF2392" w:rsidRPr="00FD2387" w:rsidRDefault="00EF2392">
            <w:r w:rsidRPr="00FD2387">
              <w:t>Accuracy</w:t>
            </w:r>
          </w:p>
        </w:tc>
        <w:tc>
          <w:tcPr>
            <w:tcW w:w="2337" w:type="dxa"/>
          </w:tcPr>
          <w:p w14:paraId="2563097B" w14:textId="69307A0B" w:rsidR="00EF2392" w:rsidRPr="00FD2387" w:rsidRDefault="00EF2392">
            <w:r w:rsidRPr="00FD2387">
              <w:t>Precision</w:t>
            </w:r>
          </w:p>
        </w:tc>
        <w:tc>
          <w:tcPr>
            <w:tcW w:w="2338" w:type="dxa"/>
          </w:tcPr>
          <w:p w14:paraId="636F71F2" w14:textId="03C6E6D2" w:rsidR="00EF2392" w:rsidRPr="00FD2387" w:rsidRDefault="00EF2392">
            <w:r w:rsidRPr="00FD2387">
              <w:t>Recall</w:t>
            </w:r>
          </w:p>
        </w:tc>
        <w:tc>
          <w:tcPr>
            <w:tcW w:w="2338" w:type="dxa"/>
          </w:tcPr>
          <w:p w14:paraId="45734EF2" w14:textId="0091AC35" w:rsidR="00EF2392" w:rsidRPr="00FD2387" w:rsidRDefault="00EF2392">
            <w:r w:rsidRPr="00FD2387">
              <w:t>F1 Score</w:t>
            </w:r>
          </w:p>
        </w:tc>
      </w:tr>
      <w:tr w:rsidR="00EF2392" w:rsidRPr="00FD2387" w14:paraId="413A8FC5" w14:textId="77777777" w:rsidTr="00EF2392">
        <w:tc>
          <w:tcPr>
            <w:tcW w:w="2337" w:type="dxa"/>
          </w:tcPr>
          <w:p w14:paraId="1DAA649A" w14:textId="4DCCB7D2" w:rsidR="00EF2392" w:rsidRPr="00FD2387" w:rsidRDefault="00F70058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0.55491329</w:t>
            </w:r>
          </w:p>
        </w:tc>
        <w:tc>
          <w:tcPr>
            <w:tcW w:w="2337" w:type="dxa"/>
          </w:tcPr>
          <w:p w14:paraId="2CE22B4F" w14:textId="121B6B87" w:rsidR="00EF2392" w:rsidRPr="00FD2387" w:rsidRDefault="00F70058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0.55119826</w:t>
            </w:r>
          </w:p>
        </w:tc>
        <w:tc>
          <w:tcPr>
            <w:tcW w:w="2338" w:type="dxa"/>
          </w:tcPr>
          <w:p w14:paraId="7BA4347C" w14:textId="1284EBF3" w:rsidR="00EF2392" w:rsidRPr="00FD2387" w:rsidRDefault="00F70058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0.58564815</w:t>
            </w:r>
          </w:p>
        </w:tc>
        <w:tc>
          <w:tcPr>
            <w:tcW w:w="2338" w:type="dxa"/>
          </w:tcPr>
          <w:p w14:paraId="657E817D" w14:textId="79A68B6F" w:rsidR="00EF2392" w:rsidRPr="00FD2387" w:rsidRDefault="00F70058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0.56790123</w:t>
            </w:r>
          </w:p>
        </w:tc>
      </w:tr>
    </w:tbl>
    <w:p w14:paraId="5C5EC246" w14:textId="77777777" w:rsidR="00EF2392" w:rsidRPr="00FD2387" w:rsidRDefault="00EF2392"/>
    <w:p w14:paraId="49C190B8" w14:textId="38ACBCCF" w:rsidR="00EF2392" w:rsidRPr="00FD2387" w:rsidRDefault="00EF2392" w:rsidP="00EF2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Dataset 2</w:t>
      </w:r>
    </w:p>
    <w:p w14:paraId="2150B7ED" w14:textId="77777777" w:rsidR="00E326B3" w:rsidRPr="00FD2387" w:rsidRDefault="00E326B3" w:rsidP="00E326B3"/>
    <w:p w14:paraId="30ACCDB3" w14:textId="77777777" w:rsidR="00E326B3" w:rsidRPr="00FD2387" w:rsidRDefault="00E326B3" w:rsidP="00E326B3">
      <w:r w:rsidRPr="00FD2387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326B3" w:rsidRPr="00FD2387" w14:paraId="7221F9F2" w14:textId="77777777" w:rsidTr="00790320">
        <w:tc>
          <w:tcPr>
            <w:tcW w:w="1795" w:type="dxa"/>
          </w:tcPr>
          <w:p w14:paraId="705C1441" w14:textId="77777777" w:rsidR="00E326B3" w:rsidRPr="00FD2387" w:rsidRDefault="00E326B3" w:rsidP="00790320">
            <w:r w:rsidRPr="00FD2387">
              <w:t>CV1</w:t>
            </w:r>
          </w:p>
        </w:tc>
        <w:tc>
          <w:tcPr>
            <w:tcW w:w="7555" w:type="dxa"/>
          </w:tcPr>
          <w:p w14:paraId="178205B7" w14:textId="676C6D0E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0.55445545</w:t>
            </w:r>
          </w:p>
        </w:tc>
      </w:tr>
      <w:tr w:rsidR="00E326B3" w:rsidRPr="00FD2387" w14:paraId="36D0B076" w14:textId="77777777" w:rsidTr="00790320">
        <w:tc>
          <w:tcPr>
            <w:tcW w:w="1795" w:type="dxa"/>
          </w:tcPr>
          <w:p w14:paraId="1C7EA929" w14:textId="77777777" w:rsidR="00E326B3" w:rsidRPr="00FD2387" w:rsidRDefault="00E326B3" w:rsidP="00790320">
            <w:r w:rsidRPr="00FD2387">
              <w:t>CV2</w:t>
            </w:r>
          </w:p>
        </w:tc>
        <w:tc>
          <w:tcPr>
            <w:tcW w:w="7555" w:type="dxa"/>
          </w:tcPr>
          <w:p w14:paraId="422C4144" w14:textId="172D3FF3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0.53960396</w:t>
            </w:r>
          </w:p>
        </w:tc>
      </w:tr>
      <w:tr w:rsidR="00E326B3" w:rsidRPr="00FD2387" w14:paraId="0F2F6173" w14:textId="77777777" w:rsidTr="00790320">
        <w:tc>
          <w:tcPr>
            <w:tcW w:w="1795" w:type="dxa"/>
          </w:tcPr>
          <w:p w14:paraId="7F0E61C6" w14:textId="77777777" w:rsidR="00E326B3" w:rsidRPr="00FD2387" w:rsidRDefault="00E326B3" w:rsidP="00790320">
            <w:r w:rsidRPr="00FD2387">
              <w:t>CV3</w:t>
            </w:r>
          </w:p>
        </w:tc>
        <w:tc>
          <w:tcPr>
            <w:tcW w:w="7555" w:type="dxa"/>
          </w:tcPr>
          <w:p w14:paraId="65C9F0FF" w14:textId="11B97716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0.57920792</w:t>
            </w:r>
          </w:p>
        </w:tc>
      </w:tr>
      <w:tr w:rsidR="00E326B3" w:rsidRPr="00FD2387" w14:paraId="1430A734" w14:textId="77777777" w:rsidTr="00790320">
        <w:tc>
          <w:tcPr>
            <w:tcW w:w="1795" w:type="dxa"/>
          </w:tcPr>
          <w:p w14:paraId="27BA2117" w14:textId="77777777" w:rsidR="00E326B3" w:rsidRPr="00FD2387" w:rsidRDefault="00E326B3" w:rsidP="00790320">
            <w:r w:rsidRPr="00FD2387">
              <w:t>CV4</w:t>
            </w:r>
          </w:p>
        </w:tc>
        <w:tc>
          <w:tcPr>
            <w:tcW w:w="7555" w:type="dxa"/>
          </w:tcPr>
          <w:p w14:paraId="2A943E8E" w14:textId="3E6F8668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0.56435644</w:t>
            </w:r>
          </w:p>
        </w:tc>
      </w:tr>
      <w:tr w:rsidR="00E326B3" w:rsidRPr="00FD2387" w14:paraId="4EDFB81F" w14:textId="77777777" w:rsidTr="00790320">
        <w:tc>
          <w:tcPr>
            <w:tcW w:w="1795" w:type="dxa"/>
          </w:tcPr>
          <w:p w14:paraId="298B32A9" w14:textId="77777777" w:rsidR="00E326B3" w:rsidRPr="00FD2387" w:rsidRDefault="00E326B3" w:rsidP="00790320">
            <w:r w:rsidRPr="00FD2387">
              <w:t>CV5</w:t>
            </w:r>
          </w:p>
        </w:tc>
        <w:tc>
          <w:tcPr>
            <w:tcW w:w="7555" w:type="dxa"/>
          </w:tcPr>
          <w:p w14:paraId="5C233CC8" w14:textId="53EB5857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0.56930693</w:t>
            </w:r>
          </w:p>
        </w:tc>
      </w:tr>
      <w:tr w:rsidR="00E326B3" w:rsidRPr="00FD2387" w14:paraId="12FEB181" w14:textId="77777777" w:rsidTr="00790320">
        <w:tc>
          <w:tcPr>
            <w:tcW w:w="1795" w:type="dxa"/>
          </w:tcPr>
          <w:p w14:paraId="77A75393" w14:textId="77777777" w:rsidR="00E326B3" w:rsidRPr="00FD2387" w:rsidRDefault="00E326B3" w:rsidP="00790320">
            <w:r w:rsidRPr="00FD2387">
              <w:t>CV6</w:t>
            </w:r>
          </w:p>
        </w:tc>
        <w:tc>
          <w:tcPr>
            <w:tcW w:w="7555" w:type="dxa"/>
          </w:tcPr>
          <w:p w14:paraId="693E3831" w14:textId="0B854AED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0.55940594</w:t>
            </w:r>
          </w:p>
        </w:tc>
      </w:tr>
      <w:tr w:rsidR="00E326B3" w:rsidRPr="00FD2387" w14:paraId="0D70B7AE" w14:textId="77777777" w:rsidTr="00790320">
        <w:tc>
          <w:tcPr>
            <w:tcW w:w="1795" w:type="dxa"/>
          </w:tcPr>
          <w:p w14:paraId="4FEC6573" w14:textId="77777777" w:rsidR="00E326B3" w:rsidRPr="00FD2387" w:rsidRDefault="00E326B3" w:rsidP="00790320">
            <w:r w:rsidRPr="00FD2387">
              <w:t>CV7</w:t>
            </w:r>
          </w:p>
        </w:tc>
        <w:tc>
          <w:tcPr>
            <w:tcW w:w="7555" w:type="dxa"/>
          </w:tcPr>
          <w:p w14:paraId="3AFCC079" w14:textId="6223B02E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FF0000"/>
              </w:rPr>
              <w:t>0.64356436</w:t>
            </w:r>
          </w:p>
        </w:tc>
      </w:tr>
      <w:tr w:rsidR="00E326B3" w:rsidRPr="00FD2387" w14:paraId="4FD70B6F" w14:textId="77777777" w:rsidTr="00790320">
        <w:tc>
          <w:tcPr>
            <w:tcW w:w="1795" w:type="dxa"/>
          </w:tcPr>
          <w:p w14:paraId="384339E5" w14:textId="77777777" w:rsidR="00E326B3" w:rsidRPr="00FD2387" w:rsidRDefault="00E326B3" w:rsidP="00790320">
            <w:r w:rsidRPr="00FD2387">
              <w:lastRenderedPageBreak/>
              <w:t>CV8</w:t>
            </w:r>
          </w:p>
        </w:tc>
        <w:tc>
          <w:tcPr>
            <w:tcW w:w="7555" w:type="dxa"/>
          </w:tcPr>
          <w:p w14:paraId="0610DC10" w14:textId="0B9C708D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0.55940594</w:t>
            </w:r>
          </w:p>
        </w:tc>
      </w:tr>
      <w:tr w:rsidR="00E326B3" w:rsidRPr="00FD2387" w14:paraId="43F1D6AC" w14:textId="77777777" w:rsidTr="00790320">
        <w:tc>
          <w:tcPr>
            <w:tcW w:w="1795" w:type="dxa"/>
          </w:tcPr>
          <w:p w14:paraId="07DE6EF4" w14:textId="77777777" w:rsidR="00E326B3" w:rsidRPr="00FD2387" w:rsidRDefault="00E326B3" w:rsidP="00790320">
            <w:r w:rsidRPr="00FD2387">
              <w:t>CV9</w:t>
            </w:r>
          </w:p>
        </w:tc>
        <w:tc>
          <w:tcPr>
            <w:tcW w:w="7555" w:type="dxa"/>
          </w:tcPr>
          <w:p w14:paraId="7B534102" w14:textId="303C6A04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0.60696517</w:t>
            </w:r>
          </w:p>
        </w:tc>
      </w:tr>
      <w:tr w:rsidR="00E326B3" w:rsidRPr="00FD2387" w14:paraId="2CC30CEC" w14:textId="77777777" w:rsidTr="00790320">
        <w:tc>
          <w:tcPr>
            <w:tcW w:w="1795" w:type="dxa"/>
          </w:tcPr>
          <w:p w14:paraId="2FC56285" w14:textId="77777777" w:rsidR="00E326B3" w:rsidRPr="00FD2387" w:rsidRDefault="00E326B3" w:rsidP="00790320">
            <w:r w:rsidRPr="00FD2387">
              <w:t>CV10</w:t>
            </w:r>
          </w:p>
        </w:tc>
        <w:tc>
          <w:tcPr>
            <w:tcW w:w="7555" w:type="dxa"/>
          </w:tcPr>
          <w:p w14:paraId="42616095" w14:textId="727E384C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0.55</w:t>
            </w:r>
          </w:p>
        </w:tc>
      </w:tr>
    </w:tbl>
    <w:p w14:paraId="51D37693" w14:textId="77777777" w:rsidR="00E326B3" w:rsidRPr="00FD2387" w:rsidRDefault="00E326B3" w:rsidP="00E326B3"/>
    <w:p w14:paraId="3878D220" w14:textId="77777777" w:rsidR="00E326B3" w:rsidRPr="00FD2387" w:rsidRDefault="00E326B3" w:rsidP="00E326B3">
      <w:r w:rsidRPr="00FD2387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26B3" w:rsidRPr="00FD2387" w14:paraId="506465D3" w14:textId="77777777" w:rsidTr="00790320">
        <w:tc>
          <w:tcPr>
            <w:tcW w:w="2337" w:type="dxa"/>
          </w:tcPr>
          <w:p w14:paraId="0E21DE9C" w14:textId="77777777" w:rsidR="00E326B3" w:rsidRPr="00FD2387" w:rsidRDefault="00E326B3" w:rsidP="00790320">
            <w:r w:rsidRPr="00FD2387">
              <w:t>Accuracy</w:t>
            </w:r>
          </w:p>
        </w:tc>
        <w:tc>
          <w:tcPr>
            <w:tcW w:w="2337" w:type="dxa"/>
          </w:tcPr>
          <w:p w14:paraId="4465B700" w14:textId="77777777" w:rsidR="00E326B3" w:rsidRPr="00FD2387" w:rsidRDefault="00E326B3" w:rsidP="00790320">
            <w:r w:rsidRPr="00FD2387">
              <w:t>Precision</w:t>
            </w:r>
          </w:p>
        </w:tc>
        <w:tc>
          <w:tcPr>
            <w:tcW w:w="2338" w:type="dxa"/>
          </w:tcPr>
          <w:p w14:paraId="0D2A5AE9" w14:textId="77777777" w:rsidR="00E326B3" w:rsidRPr="00FD2387" w:rsidRDefault="00E326B3" w:rsidP="00790320">
            <w:r w:rsidRPr="00FD2387">
              <w:t>Recall</w:t>
            </w:r>
          </w:p>
        </w:tc>
        <w:tc>
          <w:tcPr>
            <w:tcW w:w="2338" w:type="dxa"/>
          </w:tcPr>
          <w:p w14:paraId="2CEE634E" w14:textId="77777777" w:rsidR="00E326B3" w:rsidRPr="00FD2387" w:rsidRDefault="00E326B3" w:rsidP="00790320">
            <w:r w:rsidRPr="00FD2387">
              <w:t>F1 Score</w:t>
            </w:r>
          </w:p>
        </w:tc>
      </w:tr>
      <w:tr w:rsidR="00E326B3" w:rsidRPr="00FD2387" w14:paraId="190D32D1" w14:textId="77777777" w:rsidTr="00790320">
        <w:tc>
          <w:tcPr>
            <w:tcW w:w="2337" w:type="dxa"/>
          </w:tcPr>
          <w:p w14:paraId="36A33C39" w14:textId="3C35879B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0.59306358</w:t>
            </w:r>
          </w:p>
        </w:tc>
        <w:tc>
          <w:tcPr>
            <w:tcW w:w="2337" w:type="dxa"/>
          </w:tcPr>
          <w:p w14:paraId="2F4A381D" w14:textId="430BA110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0.5952381</w:t>
            </w:r>
          </w:p>
        </w:tc>
        <w:tc>
          <w:tcPr>
            <w:tcW w:w="2338" w:type="dxa"/>
          </w:tcPr>
          <w:p w14:paraId="4D578F78" w14:textId="57342DD2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0.5787037</w:t>
            </w:r>
          </w:p>
        </w:tc>
        <w:tc>
          <w:tcPr>
            <w:tcW w:w="2338" w:type="dxa"/>
          </w:tcPr>
          <w:p w14:paraId="3327CDC1" w14:textId="0BF96B66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0.58685446</w:t>
            </w:r>
          </w:p>
        </w:tc>
      </w:tr>
    </w:tbl>
    <w:p w14:paraId="0B3A771F" w14:textId="77777777" w:rsidR="00EF2392" w:rsidRPr="00FD2387" w:rsidRDefault="00EF2392"/>
    <w:p w14:paraId="258BD9AD" w14:textId="556C0329" w:rsidR="00EF2392" w:rsidRPr="00FD2387" w:rsidRDefault="00EF2392" w:rsidP="00EF2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Dataset 3</w:t>
      </w:r>
    </w:p>
    <w:p w14:paraId="4EA348F7" w14:textId="77777777" w:rsidR="00E326B3" w:rsidRPr="00FD2387" w:rsidRDefault="00E326B3" w:rsidP="00E326B3"/>
    <w:p w14:paraId="69330677" w14:textId="77777777" w:rsidR="00E326B3" w:rsidRPr="00FD2387" w:rsidRDefault="00E326B3" w:rsidP="00E326B3">
      <w:r w:rsidRPr="00FD2387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326B3" w:rsidRPr="00FD2387" w14:paraId="577029E2" w14:textId="77777777" w:rsidTr="00790320">
        <w:tc>
          <w:tcPr>
            <w:tcW w:w="1795" w:type="dxa"/>
          </w:tcPr>
          <w:p w14:paraId="658C0228" w14:textId="77777777" w:rsidR="00E326B3" w:rsidRPr="00FD2387" w:rsidRDefault="00E326B3" w:rsidP="00790320">
            <w:r w:rsidRPr="00FD2387">
              <w:t>CV1</w:t>
            </w:r>
          </w:p>
        </w:tc>
        <w:tc>
          <w:tcPr>
            <w:tcW w:w="7555" w:type="dxa"/>
          </w:tcPr>
          <w:p w14:paraId="473BAD32" w14:textId="56338643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0.51741294</w:t>
            </w:r>
          </w:p>
        </w:tc>
      </w:tr>
      <w:tr w:rsidR="00E326B3" w:rsidRPr="00FD2387" w14:paraId="6828355B" w14:textId="77777777" w:rsidTr="00790320">
        <w:tc>
          <w:tcPr>
            <w:tcW w:w="1795" w:type="dxa"/>
          </w:tcPr>
          <w:p w14:paraId="0503B153" w14:textId="77777777" w:rsidR="00E326B3" w:rsidRPr="00FD2387" w:rsidRDefault="00E326B3" w:rsidP="00790320">
            <w:r w:rsidRPr="00FD2387">
              <w:t>CV2</w:t>
            </w:r>
          </w:p>
        </w:tc>
        <w:tc>
          <w:tcPr>
            <w:tcW w:w="7555" w:type="dxa"/>
          </w:tcPr>
          <w:p w14:paraId="79B6780B" w14:textId="502AE6A1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0.53233831</w:t>
            </w:r>
          </w:p>
        </w:tc>
      </w:tr>
      <w:tr w:rsidR="00E326B3" w:rsidRPr="00FD2387" w14:paraId="60B0BC8F" w14:textId="77777777" w:rsidTr="00790320">
        <w:tc>
          <w:tcPr>
            <w:tcW w:w="1795" w:type="dxa"/>
          </w:tcPr>
          <w:p w14:paraId="6993CB88" w14:textId="77777777" w:rsidR="00E326B3" w:rsidRPr="00FD2387" w:rsidRDefault="00E326B3" w:rsidP="00790320">
            <w:r w:rsidRPr="00FD2387">
              <w:t>CV3</w:t>
            </w:r>
          </w:p>
        </w:tc>
        <w:tc>
          <w:tcPr>
            <w:tcW w:w="7555" w:type="dxa"/>
          </w:tcPr>
          <w:p w14:paraId="65F41AB0" w14:textId="55BE41A5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0.59701493</w:t>
            </w:r>
          </w:p>
        </w:tc>
      </w:tr>
      <w:tr w:rsidR="00E326B3" w:rsidRPr="00FD2387" w14:paraId="0B9F3BFC" w14:textId="77777777" w:rsidTr="00790320">
        <w:tc>
          <w:tcPr>
            <w:tcW w:w="1795" w:type="dxa"/>
          </w:tcPr>
          <w:p w14:paraId="773EA5FE" w14:textId="77777777" w:rsidR="00E326B3" w:rsidRPr="00FD2387" w:rsidRDefault="00E326B3" w:rsidP="00790320">
            <w:r w:rsidRPr="00FD2387">
              <w:t>CV4</w:t>
            </w:r>
          </w:p>
        </w:tc>
        <w:tc>
          <w:tcPr>
            <w:tcW w:w="7555" w:type="dxa"/>
          </w:tcPr>
          <w:p w14:paraId="3972FEA1" w14:textId="45EAAA8E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0.62686567</w:t>
            </w:r>
          </w:p>
        </w:tc>
      </w:tr>
      <w:tr w:rsidR="00E326B3" w:rsidRPr="00FD2387" w14:paraId="307CF18E" w14:textId="77777777" w:rsidTr="00790320">
        <w:tc>
          <w:tcPr>
            <w:tcW w:w="1795" w:type="dxa"/>
          </w:tcPr>
          <w:p w14:paraId="76CCEFAF" w14:textId="77777777" w:rsidR="00E326B3" w:rsidRPr="00FD2387" w:rsidRDefault="00E326B3" w:rsidP="00790320">
            <w:r w:rsidRPr="00FD2387">
              <w:t>CV5</w:t>
            </w:r>
          </w:p>
        </w:tc>
        <w:tc>
          <w:tcPr>
            <w:tcW w:w="7555" w:type="dxa"/>
          </w:tcPr>
          <w:p w14:paraId="2F14152B" w14:textId="11D93FF3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FF0000"/>
              </w:rPr>
              <w:t>0.66</w:t>
            </w:r>
          </w:p>
        </w:tc>
      </w:tr>
      <w:tr w:rsidR="00E326B3" w:rsidRPr="00FD2387" w14:paraId="2EE157B2" w14:textId="77777777" w:rsidTr="00790320">
        <w:tc>
          <w:tcPr>
            <w:tcW w:w="1795" w:type="dxa"/>
          </w:tcPr>
          <w:p w14:paraId="444BB3BF" w14:textId="77777777" w:rsidR="00E326B3" w:rsidRPr="00FD2387" w:rsidRDefault="00E326B3" w:rsidP="00790320">
            <w:r w:rsidRPr="00FD2387">
              <w:t>CV6</w:t>
            </w:r>
          </w:p>
        </w:tc>
        <w:tc>
          <w:tcPr>
            <w:tcW w:w="7555" w:type="dxa"/>
          </w:tcPr>
          <w:p w14:paraId="273B7417" w14:textId="305D9445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0.66</w:t>
            </w:r>
          </w:p>
        </w:tc>
      </w:tr>
      <w:tr w:rsidR="00E326B3" w:rsidRPr="00FD2387" w14:paraId="7AF70A45" w14:textId="77777777" w:rsidTr="00790320">
        <w:tc>
          <w:tcPr>
            <w:tcW w:w="1795" w:type="dxa"/>
          </w:tcPr>
          <w:p w14:paraId="15EE0A21" w14:textId="77777777" w:rsidR="00E326B3" w:rsidRPr="00FD2387" w:rsidRDefault="00E326B3" w:rsidP="00790320">
            <w:r w:rsidRPr="00FD2387">
              <w:t>CV7</w:t>
            </w:r>
          </w:p>
        </w:tc>
        <w:tc>
          <w:tcPr>
            <w:tcW w:w="7555" w:type="dxa"/>
          </w:tcPr>
          <w:p w14:paraId="68074BE2" w14:textId="4802B894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0.61</w:t>
            </w:r>
          </w:p>
        </w:tc>
      </w:tr>
      <w:tr w:rsidR="00E326B3" w:rsidRPr="00FD2387" w14:paraId="55782AB2" w14:textId="77777777" w:rsidTr="00790320">
        <w:tc>
          <w:tcPr>
            <w:tcW w:w="1795" w:type="dxa"/>
          </w:tcPr>
          <w:p w14:paraId="7251EBDB" w14:textId="77777777" w:rsidR="00E326B3" w:rsidRPr="00FD2387" w:rsidRDefault="00E326B3" w:rsidP="00790320">
            <w:r w:rsidRPr="00FD2387">
              <w:t>CV8</w:t>
            </w:r>
          </w:p>
        </w:tc>
        <w:tc>
          <w:tcPr>
            <w:tcW w:w="7555" w:type="dxa"/>
          </w:tcPr>
          <w:p w14:paraId="4BD214E3" w14:textId="237856E6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0.55</w:t>
            </w:r>
          </w:p>
        </w:tc>
      </w:tr>
      <w:tr w:rsidR="00E326B3" w:rsidRPr="00FD2387" w14:paraId="3BFFEDE9" w14:textId="77777777" w:rsidTr="00790320">
        <w:tc>
          <w:tcPr>
            <w:tcW w:w="1795" w:type="dxa"/>
          </w:tcPr>
          <w:p w14:paraId="7E0ACD85" w14:textId="77777777" w:rsidR="00E326B3" w:rsidRPr="00FD2387" w:rsidRDefault="00E326B3" w:rsidP="00790320">
            <w:r w:rsidRPr="00FD2387">
              <w:t>CV9</w:t>
            </w:r>
          </w:p>
        </w:tc>
        <w:tc>
          <w:tcPr>
            <w:tcW w:w="7555" w:type="dxa"/>
          </w:tcPr>
          <w:p w14:paraId="7F7B65DE" w14:textId="366DBA84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0.6281407</w:t>
            </w:r>
          </w:p>
        </w:tc>
      </w:tr>
      <w:tr w:rsidR="00E326B3" w:rsidRPr="00FD2387" w14:paraId="659A8D41" w14:textId="77777777" w:rsidTr="00790320">
        <w:tc>
          <w:tcPr>
            <w:tcW w:w="1795" w:type="dxa"/>
          </w:tcPr>
          <w:p w14:paraId="6456CBA6" w14:textId="77777777" w:rsidR="00E326B3" w:rsidRPr="00FD2387" w:rsidRDefault="00E326B3" w:rsidP="00790320">
            <w:r w:rsidRPr="00FD2387">
              <w:t>CV10</w:t>
            </w:r>
          </w:p>
        </w:tc>
        <w:tc>
          <w:tcPr>
            <w:tcW w:w="7555" w:type="dxa"/>
          </w:tcPr>
          <w:p w14:paraId="70CF8E7F" w14:textId="22036894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0.5678392</w:t>
            </w:r>
          </w:p>
        </w:tc>
      </w:tr>
    </w:tbl>
    <w:p w14:paraId="7529DED6" w14:textId="77777777" w:rsidR="00E326B3" w:rsidRPr="00FD2387" w:rsidRDefault="00E326B3" w:rsidP="00E326B3"/>
    <w:p w14:paraId="6256AAFB" w14:textId="77777777" w:rsidR="00E326B3" w:rsidRPr="00FD2387" w:rsidRDefault="00E326B3" w:rsidP="00E326B3">
      <w:r w:rsidRPr="00FD2387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26B3" w:rsidRPr="00FD2387" w14:paraId="2F5C6FF8" w14:textId="77777777" w:rsidTr="00790320">
        <w:tc>
          <w:tcPr>
            <w:tcW w:w="2337" w:type="dxa"/>
          </w:tcPr>
          <w:p w14:paraId="31EA471C" w14:textId="77777777" w:rsidR="00E326B3" w:rsidRPr="00FD2387" w:rsidRDefault="00E326B3" w:rsidP="00790320">
            <w:r w:rsidRPr="00FD2387">
              <w:t>Accuracy</w:t>
            </w:r>
          </w:p>
        </w:tc>
        <w:tc>
          <w:tcPr>
            <w:tcW w:w="2337" w:type="dxa"/>
          </w:tcPr>
          <w:p w14:paraId="03B6D48B" w14:textId="77777777" w:rsidR="00E326B3" w:rsidRPr="00FD2387" w:rsidRDefault="00E326B3" w:rsidP="00790320">
            <w:r w:rsidRPr="00FD2387">
              <w:t>Precision</w:t>
            </w:r>
          </w:p>
        </w:tc>
        <w:tc>
          <w:tcPr>
            <w:tcW w:w="2338" w:type="dxa"/>
          </w:tcPr>
          <w:p w14:paraId="18048408" w14:textId="77777777" w:rsidR="00E326B3" w:rsidRPr="00FD2387" w:rsidRDefault="00E326B3" w:rsidP="00790320">
            <w:r w:rsidRPr="00FD2387">
              <w:t>Recall</w:t>
            </w:r>
          </w:p>
        </w:tc>
        <w:tc>
          <w:tcPr>
            <w:tcW w:w="2338" w:type="dxa"/>
          </w:tcPr>
          <w:p w14:paraId="0049EED7" w14:textId="77777777" w:rsidR="00E326B3" w:rsidRPr="00FD2387" w:rsidRDefault="00E326B3" w:rsidP="00790320">
            <w:r w:rsidRPr="00FD2387">
              <w:t>F1 Score</w:t>
            </w:r>
          </w:p>
        </w:tc>
      </w:tr>
      <w:tr w:rsidR="00E326B3" w:rsidRPr="00FD2387" w14:paraId="7BC00CE9" w14:textId="77777777" w:rsidTr="00790320">
        <w:tc>
          <w:tcPr>
            <w:tcW w:w="2337" w:type="dxa"/>
          </w:tcPr>
          <w:p w14:paraId="084049FA" w14:textId="654D972E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0.56810244</w:t>
            </w:r>
          </w:p>
        </w:tc>
        <w:tc>
          <w:tcPr>
            <w:tcW w:w="2337" w:type="dxa"/>
          </w:tcPr>
          <w:p w14:paraId="2562A542" w14:textId="5B42B260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0.562</w:t>
            </w:r>
          </w:p>
        </w:tc>
        <w:tc>
          <w:tcPr>
            <w:tcW w:w="2338" w:type="dxa"/>
          </w:tcPr>
          <w:p w14:paraId="546A999C" w14:textId="48D42F99" w:rsidR="00E326B3" w:rsidRPr="00FD2387" w:rsidRDefault="00F70058" w:rsidP="00790320">
            <w:pPr>
              <w:rPr>
                <w:rFonts w:eastAsia="Times New Roman"/>
                <w:color w:val="FF0000"/>
              </w:rPr>
            </w:pPr>
            <w:r w:rsidRPr="00FD2387">
              <w:rPr>
                <w:rFonts w:eastAsia="Times New Roman"/>
                <w:color w:val="FF0000"/>
              </w:rPr>
              <w:t>0.64896074</w:t>
            </w:r>
          </w:p>
        </w:tc>
        <w:tc>
          <w:tcPr>
            <w:tcW w:w="2338" w:type="dxa"/>
          </w:tcPr>
          <w:p w14:paraId="1893DE33" w14:textId="3B2A5084" w:rsidR="00E326B3" w:rsidRPr="00FD2387" w:rsidRDefault="00F70058" w:rsidP="00790320">
            <w:pPr>
              <w:rPr>
                <w:rFonts w:eastAsia="Times New Roman"/>
                <w:color w:val="FF0000"/>
              </w:rPr>
            </w:pPr>
            <w:r w:rsidRPr="00FD2387">
              <w:rPr>
                <w:rFonts w:eastAsia="Times New Roman"/>
                <w:color w:val="FF0000"/>
              </w:rPr>
              <w:t>0.60235798</w:t>
            </w:r>
          </w:p>
        </w:tc>
      </w:tr>
    </w:tbl>
    <w:p w14:paraId="66D9DA94" w14:textId="77777777" w:rsidR="00E326B3" w:rsidRPr="00FD2387" w:rsidRDefault="00E326B3"/>
    <w:p w14:paraId="1F56B374" w14:textId="77777777" w:rsidR="007E4174" w:rsidRPr="00FD2387" w:rsidRDefault="007E4174"/>
    <w:p w14:paraId="5B697CF9" w14:textId="77777777" w:rsidR="00EF2392" w:rsidRPr="00FD2387" w:rsidRDefault="00EF2392"/>
    <w:p w14:paraId="16752A8E" w14:textId="411BD57D" w:rsidR="007E4174" w:rsidRPr="00FD2387" w:rsidRDefault="007E4174" w:rsidP="0029202F">
      <w:r w:rsidRPr="00FD2387">
        <w:rPr>
          <w:b/>
        </w:rPr>
        <w:t>Experiment3: R</w:t>
      </w:r>
      <w:r w:rsidR="0048246F" w:rsidRPr="00FD2387">
        <w:rPr>
          <w:b/>
        </w:rPr>
        <w:t xml:space="preserve">andom </w:t>
      </w:r>
      <w:r w:rsidRPr="00FD2387">
        <w:rPr>
          <w:b/>
        </w:rPr>
        <w:t>F</w:t>
      </w:r>
      <w:r w:rsidR="0048246F" w:rsidRPr="00FD2387">
        <w:rPr>
          <w:b/>
        </w:rPr>
        <w:t>orest</w:t>
      </w:r>
    </w:p>
    <w:p w14:paraId="63D9F01A" w14:textId="77777777" w:rsidR="00F60FE7" w:rsidRPr="00FD2387" w:rsidRDefault="00F60FE7" w:rsidP="0029202F">
      <w:pPr>
        <w:rPr>
          <w:b/>
        </w:rPr>
      </w:pPr>
    </w:p>
    <w:p w14:paraId="3ADD1187" w14:textId="68BAEA4F" w:rsidR="00F60FE7" w:rsidRPr="00FD2387" w:rsidRDefault="00F60FE7" w:rsidP="00F60F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Dataset 1</w:t>
      </w:r>
    </w:p>
    <w:p w14:paraId="11BC444D" w14:textId="77777777" w:rsidR="00E326B3" w:rsidRPr="00FD2387" w:rsidRDefault="00E326B3" w:rsidP="00E326B3"/>
    <w:p w14:paraId="7E9508F9" w14:textId="77777777" w:rsidR="00E326B3" w:rsidRPr="00FD2387" w:rsidRDefault="00E326B3" w:rsidP="00E326B3">
      <w:r w:rsidRPr="00FD2387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326B3" w:rsidRPr="00FD2387" w14:paraId="1D1B2A84" w14:textId="77777777" w:rsidTr="00790320">
        <w:tc>
          <w:tcPr>
            <w:tcW w:w="1795" w:type="dxa"/>
          </w:tcPr>
          <w:p w14:paraId="368631D7" w14:textId="77777777" w:rsidR="00E326B3" w:rsidRPr="00FD2387" w:rsidRDefault="00E326B3" w:rsidP="00790320">
            <w:r w:rsidRPr="00FD2387">
              <w:t>CV1</w:t>
            </w:r>
          </w:p>
        </w:tc>
        <w:tc>
          <w:tcPr>
            <w:tcW w:w="7555" w:type="dxa"/>
          </w:tcPr>
          <w:p w14:paraId="5532E8D6" w14:textId="7F6E99C2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0.71287129</w:t>
            </w:r>
          </w:p>
        </w:tc>
      </w:tr>
      <w:tr w:rsidR="00E326B3" w:rsidRPr="00FD2387" w14:paraId="18BEBCFA" w14:textId="77777777" w:rsidTr="00790320">
        <w:tc>
          <w:tcPr>
            <w:tcW w:w="1795" w:type="dxa"/>
          </w:tcPr>
          <w:p w14:paraId="363ADC73" w14:textId="77777777" w:rsidR="00E326B3" w:rsidRPr="00FD2387" w:rsidRDefault="00E326B3" w:rsidP="00790320">
            <w:r w:rsidRPr="00FD2387">
              <w:t>CV2</w:t>
            </w:r>
          </w:p>
        </w:tc>
        <w:tc>
          <w:tcPr>
            <w:tcW w:w="7555" w:type="dxa"/>
          </w:tcPr>
          <w:p w14:paraId="0B280118" w14:textId="64B47E0B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FF0000"/>
              </w:rPr>
              <w:t>0.72277228</w:t>
            </w:r>
          </w:p>
        </w:tc>
      </w:tr>
      <w:tr w:rsidR="00E326B3" w:rsidRPr="00FD2387" w14:paraId="78FE4F1B" w14:textId="77777777" w:rsidTr="00790320">
        <w:tc>
          <w:tcPr>
            <w:tcW w:w="1795" w:type="dxa"/>
          </w:tcPr>
          <w:p w14:paraId="686492B1" w14:textId="77777777" w:rsidR="00E326B3" w:rsidRPr="00FD2387" w:rsidRDefault="00E326B3" w:rsidP="00790320">
            <w:r w:rsidRPr="00FD2387">
              <w:t>CV3</w:t>
            </w:r>
          </w:p>
        </w:tc>
        <w:tc>
          <w:tcPr>
            <w:tcW w:w="7555" w:type="dxa"/>
          </w:tcPr>
          <w:p w14:paraId="755C8244" w14:textId="14C6E8C6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0.70792079</w:t>
            </w:r>
          </w:p>
        </w:tc>
      </w:tr>
      <w:tr w:rsidR="00E326B3" w:rsidRPr="00FD2387" w14:paraId="2C4D36C7" w14:textId="77777777" w:rsidTr="00790320">
        <w:tc>
          <w:tcPr>
            <w:tcW w:w="1795" w:type="dxa"/>
          </w:tcPr>
          <w:p w14:paraId="4F2DA7EF" w14:textId="77777777" w:rsidR="00E326B3" w:rsidRPr="00FD2387" w:rsidRDefault="00E326B3" w:rsidP="00790320">
            <w:r w:rsidRPr="00FD2387">
              <w:t>CV4</w:t>
            </w:r>
          </w:p>
        </w:tc>
        <w:tc>
          <w:tcPr>
            <w:tcW w:w="7555" w:type="dxa"/>
          </w:tcPr>
          <w:p w14:paraId="25904FAC" w14:textId="7FCDEE65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0.73267327</w:t>
            </w:r>
          </w:p>
        </w:tc>
      </w:tr>
      <w:tr w:rsidR="00E326B3" w:rsidRPr="00FD2387" w14:paraId="459E56F8" w14:textId="77777777" w:rsidTr="00790320">
        <w:tc>
          <w:tcPr>
            <w:tcW w:w="1795" w:type="dxa"/>
          </w:tcPr>
          <w:p w14:paraId="293B3A19" w14:textId="77777777" w:rsidR="00E326B3" w:rsidRPr="00FD2387" w:rsidRDefault="00E326B3" w:rsidP="00790320">
            <w:r w:rsidRPr="00FD2387">
              <w:t>CV5</w:t>
            </w:r>
          </w:p>
        </w:tc>
        <w:tc>
          <w:tcPr>
            <w:tcW w:w="7555" w:type="dxa"/>
          </w:tcPr>
          <w:p w14:paraId="6030A7B3" w14:textId="555DDD83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0.68316832</w:t>
            </w:r>
          </w:p>
        </w:tc>
      </w:tr>
      <w:tr w:rsidR="00E326B3" w:rsidRPr="00FD2387" w14:paraId="1350A082" w14:textId="77777777" w:rsidTr="00790320">
        <w:tc>
          <w:tcPr>
            <w:tcW w:w="1795" w:type="dxa"/>
          </w:tcPr>
          <w:p w14:paraId="667B32DF" w14:textId="77777777" w:rsidR="00E326B3" w:rsidRPr="00FD2387" w:rsidRDefault="00E326B3" w:rsidP="00790320">
            <w:r w:rsidRPr="00FD2387">
              <w:t>CV6</w:t>
            </w:r>
          </w:p>
        </w:tc>
        <w:tc>
          <w:tcPr>
            <w:tcW w:w="7555" w:type="dxa"/>
          </w:tcPr>
          <w:p w14:paraId="1F5B797E" w14:textId="73CF2DFB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0.66831683</w:t>
            </w:r>
          </w:p>
        </w:tc>
      </w:tr>
      <w:tr w:rsidR="00E326B3" w:rsidRPr="00FD2387" w14:paraId="690AFB12" w14:textId="77777777" w:rsidTr="00790320">
        <w:tc>
          <w:tcPr>
            <w:tcW w:w="1795" w:type="dxa"/>
          </w:tcPr>
          <w:p w14:paraId="172A4484" w14:textId="77777777" w:rsidR="00E326B3" w:rsidRPr="00FD2387" w:rsidRDefault="00E326B3" w:rsidP="00790320">
            <w:r w:rsidRPr="00FD2387">
              <w:t>CV7</w:t>
            </w:r>
          </w:p>
        </w:tc>
        <w:tc>
          <w:tcPr>
            <w:tcW w:w="7555" w:type="dxa"/>
          </w:tcPr>
          <w:p w14:paraId="4B9332A7" w14:textId="6E280991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0.72277228</w:t>
            </w:r>
          </w:p>
        </w:tc>
      </w:tr>
      <w:tr w:rsidR="00E326B3" w:rsidRPr="00FD2387" w14:paraId="1D57765F" w14:textId="77777777" w:rsidTr="00790320">
        <w:tc>
          <w:tcPr>
            <w:tcW w:w="1795" w:type="dxa"/>
          </w:tcPr>
          <w:p w14:paraId="654EC98A" w14:textId="77777777" w:rsidR="00E326B3" w:rsidRPr="00FD2387" w:rsidRDefault="00E326B3" w:rsidP="00790320">
            <w:r w:rsidRPr="00FD2387">
              <w:t>CV8</w:t>
            </w:r>
          </w:p>
        </w:tc>
        <w:tc>
          <w:tcPr>
            <w:tcW w:w="7555" w:type="dxa"/>
          </w:tcPr>
          <w:p w14:paraId="1A969178" w14:textId="533670FD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0.71287129</w:t>
            </w:r>
          </w:p>
        </w:tc>
      </w:tr>
      <w:tr w:rsidR="00E326B3" w:rsidRPr="00FD2387" w14:paraId="69480F1F" w14:textId="77777777" w:rsidTr="00790320">
        <w:tc>
          <w:tcPr>
            <w:tcW w:w="1795" w:type="dxa"/>
          </w:tcPr>
          <w:p w14:paraId="3F64E2D1" w14:textId="77777777" w:rsidR="00E326B3" w:rsidRPr="00FD2387" w:rsidRDefault="00E326B3" w:rsidP="00790320">
            <w:r w:rsidRPr="00FD2387">
              <w:t>CV9</w:t>
            </w:r>
          </w:p>
        </w:tc>
        <w:tc>
          <w:tcPr>
            <w:tcW w:w="7555" w:type="dxa"/>
          </w:tcPr>
          <w:p w14:paraId="1C5E50A2" w14:textId="57960833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0.68159204</w:t>
            </w:r>
          </w:p>
        </w:tc>
      </w:tr>
      <w:tr w:rsidR="00E326B3" w:rsidRPr="00FD2387" w14:paraId="72F71C37" w14:textId="77777777" w:rsidTr="00790320">
        <w:tc>
          <w:tcPr>
            <w:tcW w:w="1795" w:type="dxa"/>
          </w:tcPr>
          <w:p w14:paraId="0C7901EA" w14:textId="77777777" w:rsidR="00E326B3" w:rsidRPr="00FD2387" w:rsidRDefault="00E326B3" w:rsidP="00790320">
            <w:r w:rsidRPr="00FD2387">
              <w:t>CV10</w:t>
            </w:r>
          </w:p>
        </w:tc>
        <w:tc>
          <w:tcPr>
            <w:tcW w:w="7555" w:type="dxa"/>
          </w:tcPr>
          <w:p w14:paraId="194B25D5" w14:textId="5ADDE10B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0.64</w:t>
            </w:r>
          </w:p>
        </w:tc>
      </w:tr>
    </w:tbl>
    <w:p w14:paraId="0D0260E5" w14:textId="77777777" w:rsidR="00E326B3" w:rsidRPr="00FD2387" w:rsidRDefault="00E326B3" w:rsidP="00E326B3"/>
    <w:p w14:paraId="2F4BEEDC" w14:textId="77777777" w:rsidR="00E326B3" w:rsidRPr="00FD2387" w:rsidRDefault="00E326B3" w:rsidP="00E326B3">
      <w:r w:rsidRPr="00FD2387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26B3" w:rsidRPr="00FD2387" w14:paraId="3019C697" w14:textId="77777777" w:rsidTr="00790320">
        <w:tc>
          <w:tcPr>
            <w:tcW w:w="2337" w:type="dxa"/>
          </w:tcPr>
          <w:p w14:paraId="0F173435" w14:textId="77777777" w:rsidR="00E326B3" w:rsidRPr="00FD2387" w:rsidRDefault="00E326B3" w:rsidP="00790320">
            <w:r w:rsidRPr="00FD2387">
              <w:lastRenderedPageBreak/>
              <w:t>Accuracy</w:t>
            </w:r>
          </w:p>
        </w:tc>
        <w:tc>
          <w:tcPr>
            <w:tcW w:w="2337" w:type="dxa"/>
          </w:tcPr>
          <w:p w14:paraId="083A9745" w14:textId="77777777" w:rsidR="00E326B3" w:rsidRPr="00FD2387" w:rsidRDefault="00E326B3" w:rsidP="00790320">
            <w:r w:rsidRPr="00FD2387">
              <w:t>Precision</w:t>
            </w:r>
          </w:p>
        </w:tc>
        <w:tc>
          <w:tcPr>
            <w:tcW w:w="2338" w:type="dxa"/>
          </w:tcPr>
          <w:p w14:paraId="4AC9E684" w14:textId="77777777" w:rsidR="00E326B3" w:rsidRPr="00FD2387" w:rsidRDefault="00E326B3" w:rsidP="00790320">
            <w:r w:rsidRPr="00FD2387">
              <w:t>Recall</w:t>
            </w:r>
          </w:p>
        </w:tc>
        <w:tc>
          <w:tcPr>
            <w:tcW w:w="2338" w:type="dxa"/>
          </w:tcPr>
          <w:p w14:paraId="3E9D357D" w14:textId="77777777" w:rsidR="00E326B3" w:rsidRPr="00FD2387" w:rsidRDefault="00E326B3" w:rsidP="00790320">
            <w:r w:rsidRPr="00FD2387">
              <w:t>F1 Score</w:t>
            </w:r>
          </w:p>
        </w:tc>
      </w:tr>
      <w:tr w:rsidR="00E326B3" w:rsidRPr="00FD2387" w14:paraId="22A1AED0" w14:textId="77777777" w:rsidTr="00790320">
        <w:tc>
          <w:tcPr>
            <w:tcW w:w="2337" w:type="dxa"/>
          </w:tcPr>
          <w:p w14:paraId="67E461F3" w14:textId="48F538B3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0.68786127</w:t>
            </w:r>
          </w:p>
        </w:tc>
        <w:tc>
          <w:tcPr>
            <w:tcW w:w="2337" w:type="dxa"/>
          </w:tcPr>
          <w:p w14:paraId="3F8E91FA" w14:textId="25194EBE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0.68786127</w:t>
            </w:r>
          </w:p>
        </w:tc>
        <w:tc>
          <w:tcPr>
            <w:tcW w:w="2338" w:type="dxa"/>
          </w:tcPr>
          <w:p w14:paraId="5B82F078" w14:textId="53317C72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0.68287037</w:t>
            </w:r>
          </w:p>
        </w:tc>
        <w:tc>
          <w:tcPr>
            <w:tcW w:w="2338" w:type="dxa"/>
          </w:tcPr>
          <w:p w14:paraId="495024D4" w14:textId="108D1F99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0.68604651</w:t>
            </w:r>
          </w:p>
        </w:tc>
      </w:tr>
    </w:tbl>
    <w:p w14:paraId="606A5508" w14:textId="77777777" w:rsidR="005558E3" w:rsidRPr="00FD2387" w:rsidRDefault="005558E3" w:rsidP="0029202F"/>
    <w:p w14:paraId="7CDF7B7E" w14:textId="455236FC" w:rsidR="007E4174" w:rsidRPr="00FD2387" w:rsidRDefault="005558E3" w:rsidP="00555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Dataset 2</w:t>
      </w:r>
    </w:p>
    <w:p w14:paraId="2FBC1437" w14:textId="77777777" w:rsidR="00E326B3" w:rsidRPr="00FD2387" w:rsidRDefault="00E326B3" w:rsidP="00E326B3"/>
    <w:p w14:paraId="5D6053BA" w14:textId="77777777" w:rsidR="00E326B3" w:rsidRPr="00FD2387" w:rsidRDefault="00E326B3" w:rsidP="00E326B3">
      <w:r w:rsidRPr="00FD2387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326B3" w:rsidRPr="00FD2387" w14:paraId="12AF40CE" w14:textId="77777777" w:rsidTr="00790320">
        <w:tc>
          <w:tcPr>
            <w:tcW w:w="1795" w:type="dxa"/>
          </w:tcPr>
          <w:p w14:paraId="5378E6ED" w14:textId="77777777" w:rsidR="00E326B3" w:rsidRPr="00FD2387" w:rsidRDefault="00E326B3" w:rsidP="00790320">
            <w:r w:rsidRPr="00FD2387">
              <w:t>CV1</w:t>
            </w:r>
          </w:p>
        </w:tc>
        <w:tc>
          <w:tcPr>
            <w:tcW w:w="7555" w:type="dxa"/>
          </w:tcPr>
          <w:p w14:paraId="60400290" w14:textId="7AF2B426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0.62871287</w:t>
            </w:r>
          </w:p>
        </w:tc>
      </w:tr>
      <w:tr w:rsidR="00E326B3" w:rsidRPr="00FD2387" w14:paraId="342F8F13" w14:textId="77777777" w:rsidTr="00790320">
        <w:tc>
          <w:tcPr>
            <w:tcW w:w="1795" w:type="dxa"/>
          </w:tcPr>
          <w:p w14:paraId="6855E74A" w14:textId="77777777" w:rsidR="00E326B3" w:rsidRPr="00FD2387" w:rsidRDefault="00E326B3" w:rsidP="00790320">
            <w:r w:rsidRPr="00FD2387">
              <w:t>CV2</w:t>
            </w:r>
          </w:p>
        </w:tc>
        <w:tc>
          <w:tcPr>
            <w:tcW w:w="7555" w:type="dxa"/>
          </w:tcPr>
          <w:p w14:paraId="4296F486" w14:textId="7DFB2536" w:rsidR="00E326B3" w:rsidRPr="00FD2387" w:rsidRDefault="00E326B3" w:rsidP="00790320">
            <w:pPr>
              <w:rPr>
                <w:rFonts w:eastAsia="Times New Roman"/>
                <w:color w:val="FF0000"/>
              </w:rPr>
            </w:pPr>
            <w:r w:rsidRPr="00FD2387">
              <w:rPr>
                <w:rFonts w:eastAsia="Times New Roman"/>
                <w:color w:val="000000"/>
              </w:rPr>
              <w:t>0.62376238</w:t>
            </w:r>
          </w:p>
        </w:tc>
      </w:tr>
      <w:tr w:rsidR="00E326B3" w:rsidRPr="00FD2387" w14:paraId="6D7B96DE" w14:textId="77777777" w:rsidTr="00790320">
        <w:tc>
          <w:tcPr>
            <w:tcW w:w="1795" w:type="dxa"/>
          </w:tcPr>
          <w:p w14:paraId="1F908FF1" w14:textId="77777777" w:rsidR="00E326B3" w:rsidRPr="00FD2387" w:rsidRDefault="00E326B3" w:rsidP="00790320">
            <w:r w:rsidRPr="00FD2387">
              <w:t>CV3</w:t>
            </w:r>
          </w:p>
        </w:tc>
        <w:tc>
          <w:tcPr>
            <w:tcW w:w="7555" w:type="dxa"/>
          </w:tcPr>
          <w:p w14:paraId="07EEC155" w14:textId="325C4493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0.67821782</w:t>
            </w:r>
          </w:p>
        </w:tc>
      </w:tr>
      <w:tr w:rsidR="00E326B3" w:rsidRPr="00FD2387" w14:paraId="68E5BFFF" w14:textId="77777777" w:rsidTr="00790320">
        <w:tc>
          <w:tcPr>
            <w:tcW w:w="1795" w:type="dxa"/>
          </w:tcPr>
          <w:p w14:paraId="3957BD4F" w14:textId="77777777" w:rsidR="00E326B3" w:rsidRPr="00FD2387" w:rsidRDefault="00E326B3" w:rsidP="00790320">
            <w:r w:rsidRPr="00FD2387">
              <w:t>CV4</w:t>
            </w:r>
          </w:p>
        </w:tc>
        <w:tc>
          <w:tcPr>
            <w:tcW w:w="7555" w:type="dxa"/>
          </w:tcPr>
          <w:p w14:paraId="76064082" w14:textId="1F656AF3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0.65346535</w:t>
            </w:r>
          </w:p>
        </w:tc>
      </w:tr>
      <w:tr w:rsidR="00E326B3" w:rsidRPr="00FD2387" w14:paraId="49F0F11E" w14:textId="77777777" w:rsidTr="00790320">
        <w:tc>
          <w:tcPr>
            <w:tcW w:w="1795" w:type="dxa"/>
          </w:tcPr>
          <w:p w14:paraId="510394BE" w14:textId="77777777" w:rsidR="00E326B3" w:rsidRPr="00FD2387" w:rsidRDefault="00E326B3" w:rsidP="00790320">
            <w:r w:rsidRPr="00FD2387">
              <w:t>CV5</w:t>
            </w:r>
          </w:p>
        </w:tc>
        <w:tc>
          <w:tcPr>
            <w:tcW w:w="7555" w:type="dxa"/>
          </w:tcPr>
          <w:p w14:paraId="116E2793" w14:textId="1BDA6E41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0.65841584</w:t>
            </w:r>
          </w:p>
        </w:tc>
      </w:tr>
      <w:tr w:rsidR="00E326B3" w:rsidRPr="00FD2387" w14:paraId="6EA37F68" w14:textId="77777777" w:rsidTr="00790320">
        <w:tc>
          <w:tcPr>
            <w:tcW w:w="1795" w:type="dxa"/>
          </w:tcPr>
          <w:p w14:paraId="3B5EE703" w14:textId="77777777" w:rsidR="00E326B3" w:rsidRPr="00FD2387" w:rsidRDefault="00E326B3" w:rsidP="00790320">
            <w:r w:rsidRPr="00FD2387">
              <w:t>CV6</w:t>
            </w:r>
          </w:p>
        </w:tc>
        <w:tc>
          <w:tcPr>
            <w:tcW w:w="7555" w:type="dxa"/>
          </w:tcPr>
          <w:p w14:paraId="42D13322" w14:textId="28FA0BD7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0.62871287</w:t>
            </w:r>
          </w:p>
        </w:tc>
      </w:tr>
      <w:tr w:rsidR="00E326B3" w:rsidRPr="00FD2387" w14:paraId="7730C241" w14:textId="77777777" w:rsidTr="00790320">
        <w:tc>
          <w:tcPr>
            <w:tcW w:w="1795" w:type="dxa"/>
          </w:tcPr>
          <w:p w14:paraId="115BB3BE" w14:textId="77777777" w:rsidR="00E326B3" w:rsidRPr="00FD2387" w:rsidRDefault="00E326B3" w:rsidP="00790320">
            <w:r w:rsidRPr="00FD2387">
              <w:t>CV7</w:t>
            </w:r>
          </w:p>
        </w:tc>
        <w:tc>
          <w:tcPr>
            <w:tcW w:w="7555" w:type="dxa"/>
          </w:tcPr>
          <w:p w14:paraId="060B365A" w14:textId="3BDA063F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0.65841584</w:t>
            </w:r>
          </w:p>
        </w:tc>
      </w:tr>
      <w:tr w:rsidR="00E326B3" w:rsidRPr="00FD2387" w14:paraId="3D14B217" w14:textId="77777777" w:rsidTr="00790320">
        <w:tc>
          <w:tcPr>
            <w:tcW w:w="1795" w:type="dxa"/>
          </w:tcPr>
          <w:p w14:paraId="24993439" w14:textId="77777777" w:rsidR="00E326B3" w:rsidRPr="00FD2387" w:rsidRDefault="00E326B3" w:rsidP="00790320">
            <w:r w:rsidRPr="00FD2387">
              <w:t>CV8</w:t>
            </w:r>
          </w:p>
        </w:tc>
        <w:tc>
          <w:tcPr>
            <w:tcW w:w="7555" w:type="dxa"/>
          </w:tcPr>
          <w:p w14:paraId="247524E2" w14:textId="6F74DB27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0.65841584</w:t>
            </w:r>
          </w:p>
        </w:tc>
      </w:tr>
      <w:tr w:rsidR="00E326B3" w:rsidRPr="00FD2387" w14:paraId="38B4695B" w14:textId="77777777" w:rsidTr="00790320">
        <w:tc>
          <w:tcPr>
            <w:tcW w:w="1795" w:type="dxa"/>
          </w:tcPr>
          <w:p w14:paraId="5E00FAD7" w14:textId="77777777" w:rsidR="00E326B3" w:rsidRPr="00FD2387" w:rsidRDefault="00E326B3" w:rsidP="00790320">
            <w:r w:rsidRPr="00FD2387">
              <w:t>CV9</w:t>
            </w:r>
          </w:p>
        </w:tc>
        <w:tc>
          <w:tcPr>
            <w:tcW w:w="7555" w:type="dxa"/>
          </w:tcPr>
          <w:p w14:paraId="66A3E5D1" w14:textId="447163AB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FF0000"/>
              </w:rPr>
              <w:t>0.70646766</w:t>
            </w:r>
          </w:p>
        </w:tc>
      </w:tr>
      <w:tr w:rsidR="00E326B3" w:rsidRPr="00FD2387" w14:paraId="29CCCD92" w14:textId="77777777" w:rsidTr="00790320">
        <w:tc>
          <w:tcPr>
            <w:tcW w:w="1795" w:type="dxa"/>
          </w:tcPr>
          <w:p w14:paraId="7C3A8725" w14:textId="77777777" w:rsidR="00E326B3" w:rsidRPr="00FD2387" w:rsidRDefault="00E326B3" w:rsidP="00790320">
            <w:r w:rsidRPr="00FD2387">
              <w:t>CV10</w:t>
            </w:r>
          </w:p>
        </w:tc>
        <w:tc>
          <w:tcPr>
            <w:tcW w:w="7555" w:type="dxa"/>
          </w:tcPr>
          <w:p w14:paraId="6C5F9465" w14:textId="7F80E5A0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0.66</w:t>
            </w:r>
          </w:p>
        </w:tc>
      </w:tr>
    </w:tbl>
    <w:p w14:paraId="30F71CA7" w14:textId="77777777" w:rsidR="00E326B3" w:rsidRPr="00FD2387" w:rsidRDefault="00E326B3" w:rsidP="00E326B3"/>
    <w:p w14:paraId="1312F881" w14:textId="77777777" w:rsidR="00E326B3" w:rsidRPr="00FD2387" w:rsidRDefault="00E326B3" w:rsidP="00E326B3">
      <w:r w:rsidRPr="00FD2387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26B3" w:rsidRPr="00FD2387" w14:paraId="02E23957" w14:textId="77777777" w:rsidTr="00790320">
        <w:tc>
          <w:tcPr>
            <w:tcW w:w="2337" w:type="dxa"/>
          </w:tcPr>
          <w:p w14:paraId="59D42B6D" w14:textId="77777777" w:rsidR="00E326B3" w:rsidRPr="00FD2387" w:rsidRDefault="00E326B3" w:rsidP="00790320">
            <w:r w:rsidRPr="00FD2387">
              <w:t>Accuracy</w:t>
            </w:r>
          </w:p>
        </w:tc>
        <w:tc>
          <w:tcPr>
            <w:tcW w:w="2337" w:type="dxa"/>
          </w:tcPr>
          <w:p w14:paraId="3B92E823" w14:textId="77777777" w:rsidR="00E326B3" w:rsidRPr="00FD2387" w:rsidRDefault="00E326B3" w:rsidP="00790320">
            <w:r w:rsidRPr="00FD2387">
              <w:t>Precision</w:t>
            </w:r>
          </w:p>
        </w:tc>
        <w:tc>
          <w:tcPr>
            <w:tcW w:w="2338" w:type="dxa"/>
          </w:tcPr>
          <w:p w14:paraId="0DE06401" w14:textId="77777777" w:rsidR="00E326B3" w:rsidRPr="00FD2387" w:rsidRDefault="00E326B3" w:rsidP="00790320">
            <w:r w:rsidRPr="00FD2387">
              <w:t>Recall</w:t>
            </w:r>
          </w:p>
        </w:tc>
        <w:tc>
          <w:tcPr>
            <w:tcW w:w="2338" w:type="dxa"/>
          </w:tcPr>
          <w:p w14:paraId="7469334E" w14:textId="77777777" w:rsidR="00E326B3" w:rsidRPr="00FD2387" w:rsidRDefault="00E326B3" w:rsidP="00790320">
            <w:r w:rsidRPr="00FD2387">
              <w:t>F1 Score</w:t>
            </w:r>
          </w:p>
        </w:tc>
      </w:tr>
      <w:tr w:rsidR="00E326B3" w:rsidRPr="00FD2387" w14:paraId="0206D153" w14:textId="77777777" w:rsidTr="00790320">
        <w:tc>
          <w:tcPr>
            <w:tcW w:w="2337" w:type="dxa"/>
          </w:tcPr>
          <w:p w14:paraId="3BBE77C7" w14:textId="7B5B994B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0.69710983</w:t>
            </w:r>
          </w:p>
        </w:tc>
        <w:tc>
          <w:tcPr>
            <w:tcW w:w="2337" w:type="dxa"/>
          </w:tcPr>
          <w:p w14:paraId="1505D77A" w14:textId="403FB0A8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0.69767442</w:t>
            </w:r>
          </w:p>
        </w:tc>
        <w:tc>
          <w:tcPr>
            <w:tcW w:w="2338" w:type="dxa"/>
          </w:tcPr>
          <w:p w14:paraId="1C28270F" w14:textId="29AECC66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0.69444444</w:t>
            </w:r>
          </w:p>
        </w:tc>
        <w:tc>
          <w:tcPr>
            <w:tcW w:w="2338" w:type="dxa"/>
          </w:tcPr>
          <w:p w14:paraId="4B6F25B8" w14:textId="3084D4B8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0.69605568</w:t>
            </w:r>
          </w:p>
        </w:tc>
      </w:tr>
    </w:tbl>
    <w:p w14:paraId="037ADBDA" w14:textId="77777777" w:rsidR="005558E3" w:rsidRPr="00FD2387" w:rsidRDefault="005558E3" w:rsidP="005558E3"/>
    <w:p w14:paraId="2F564148" w14:textId="7F4207A0" w:rsidR="005558E3" w:rsidRPr="00FD2387" w:rsidRDefault="005558E3" w:rsidP="00555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Dataset 3</w:t>
      </w:r>
    </w:p>
    <w:p w14:paraId="5A990995" w14:textId="77777777" w:rsidR="00E326B3" w:rsidRPr="00FD2387" w:rsidRDefault="00E326B3" w:rsidP="00E326B3"/>
    <w:p w14:paraId="3C118E52" w14:textId="77777777" w:rsidR="00E326B3" w:rsidRPr="00FD2387" w:rsidRDefault="00E326B3" w:rsidP="00E326B3">
      <w:r w:rsidRPr="00FD2387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326B3" w:rsidRPr="00FD2387" w14:paraId="78FD90E2" w14:textId="77777777" w:rsidTr="00790320">
        <w:tc>
          <w:tcPr>
            <w:tcW w:w="1795" w:type="dxa"/>
          </w:tcPr>
          <w:p w14:paraId="088DAD91" w14:textId="77777777" w:rsidR="00E326B3" w:rsidRPr="00FD2387" w:rsidRDefault="00E326B3" w:rsidP="00790320">
            <w:r w:rsidRPr="00FD2387">
              <w:t>CV1</w:t>
            </w:r>
          </w:p>
        </w:tc>
        <w:tc>
          <w:tcPr>
            <w:tcW w:w="7555" w:type="dxa"/>
          </w:tcPr>
          <w:p w14:paraId="3E485BFB" w14:textId="02D9C11C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0.6119403</w:t>
            </w:r>
          </w:p>
        </w:tc>
      </w:tr>
      <w:tr w:rsidR="00E326B3" w:rsidRPr="00FD2387" w14:paraId="6103D6FD" w14:textId="77777777" w:rsidTr="00790320">
        <w:tc>
          <w:tcPr>
            <w:tcW w:w="1795" w:type="dxa"/>
          </w:tcPr>
          <w:p w14:paraId="32AC331A" w14:textId="77777777" w:rsidR="00E326B3" w:rsidRPr="00FD2387" w:rsidRDefault="00E326B3" w:rsidP="00790320">
            <w:r w:rsidRPr="00FD2387">
              <w:t>CV2</w:t>
            </w:r>
          </w:p>
        </w:tc>
        <w:tc>
          <w:tcPr>
            <w:tcW w:w="7555" w:type="dxa"/>
          </w:tcPr>
          <w:p w14:paraId="13312FCF" w14:textId="27FF3B8C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0.71641791</w:t>
            </w:r>
          </w:p>
        </w:tc>
      </w:tr>
      <w:tr w:rsidR="00E326B3" w:rsidRPr="00FD2387" w14:paraId="1FF9AC99" w14:textId="77777777" w:rsidTr="00790320">
        <w:tc>
          <w:tcPr>
            <w:tcW w:w="1795" w:type="dxa"/>
          </w:tcPr>
          <w:p w14:paraId="6B5B89FD" w14:textId="77777777" w:rsidR="00E326B3" w:rsidRPr="00FD2387" w:rsidRDefault="00E326B3" w:rsidP="00790320">
            <w:r w:rsidRPr="00FD2387">
              <w:t>CV3</w:t>
            </w:r>
          </w:p>
        </w:tc>
        <w:tc>
          <w:tcPr>
            <w:tcW w:w="7555" w:type="dxa"/>
          </w:tcPr>
          <w:p w14:paraId="31C9A632" w14:textId="7E060FF0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0.69154229</w:t>
            </w:r>
          </w:p>
        </w:tc>
      </w:tr>
      <w:tr w:rsidR="00E326B3" w:rsidRPr="00FD2387" w14:paraId="00CCD378" w14:textId="77777777" w:rsidTr="00790320">
        <w:tc>
          <w:tcPr>
            <w:tcW w:w="1795" w:type="dxa"/>
          </w:tcPr>
          <w:p w14:paraId="485F3AA7" w14:textId="77777777" w:rsidR="00E326B3" w:rsidRPr="00FD2387" w:rsidRDefault="00E326B3" w:rsidP="00790320">
            <w:r w:rsidRPr="00FD2387">
              <w:t>CV4</w:t>
            </w:r>
          </w:p>
        </w:tc>
        <w:tc>
          <w:tcPr>
            <w:tcW w:w="7555" w:type="dxa"/>
          </w:tcPr>
          <w:p w14:paraId="085A070B" w14:textId="18482DD6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0.68159204</w:t>
            </w:r>
          </w:p>
        </w:tc>
      </w:tr>
      <w:tr w:rsidR="00E326B3" w:rsidRPr="00FD2387" w14:paraId="7BBC2765" w14:textId="77777777" w:rsidTr="00790320">
        <w:tc>
          <w:tcPr>
            <w:tcW w:w="1795" w:type="dxa"/>
          </w:tcPr>
          <w:p w14:paraId="4CD944FC" w14:textId="77777777" w:rsidR="00E326B3" w:rsidRPr="00FD2387" w:rsidRDefault="00E326B3" w:rsidP="00790320">
            <w:r w:rsidRPr="00FD2387">
              <w:t>CV5</w:t>
            </w:r>
          </w:p>
        </w:tc>
        <w:tc>
          <w:tcPr>
            <w:tcW w:w="7555" w:type="dxa"/>
          </w:tcPr>
          <w:p w14:paraId="46385FB3" w14:textId="228D56FC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0.715</w:t>
            </w:r>
          </w:p>
        </w:tc>
      </w:tr>
      <w:tr w:rsidR="00E326B3" w:rsidRPr="00FD2387" w14:paraId="2D8D13F8" w14:textId="77777777" w:rsidTr="00790320">
        <w:tc>
          <w:tcPr>
            <w:tcW w:w="1795" w:type="dxa"/>
          </w:tcPr>
          <w:p w14:paraId="7C4057EE" w14:textId="77777777" w:rsidR="00E326B3" w:rsidRPr="00FD2387" w:rsidRDefault="00E326B3" w:rsidP="00790320">
            <w:r w:rsidRPr="00FD2387">
              <w:t>CV6</w:t>
            </w:r>
          </w:p>
        </w:tc>
        <w:tc>
          <w:tcPr>
            <w:tcW w:w="7555" w:type="dxa"/>
          </w:tcPr>
          <w:p w14:paraId="4B7A4A9C" w14:textId="10B99F6B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FF0000"/>
              </w:rPr>
              <w:t>0.75</w:t>
            </w:r>
          </w:p>
        </w:tc>
      </w:tr>
      <w:tr w:rsidR="00E326B3" w:rsidRPr="00FD2387" w14:paraId="24326B0C" w14:textId="77777777" w:rsidTr="00790320">
        <w:tc>
          <w:tcPr>
            <w:tcW w:w="1795" w:type="dxa"/>
          </w:tcPr>
          <w:p w14:paraId="1843EE02" w14:textId="77777777" w:rsidR="00E326B3" w:rsidRPr="00FD2387" w:rsidRDefault="00E326B3" w:rsidP="00790320">
            <w:r w:rsidRPr="00FD2387">
              <w:t>CV7</w:t>
            </w:r>
          </w:p>
        </w:tc>
        <w:tc>
          <w:tcPr>
            <w:tcW w:w="7555" w:type="dxa"/>
          </w:tcPr>
          <w:p w14:paraId="010E7F33" w14:textId="16B0DBCA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0.7</w:t>
            </w:r>
          </w:p>
        </w:tc>
      </w:tr>
      <w:tr w:rsidR="00E326B3" w:rsidRPr="00FD2387" w14:paraId="2C4FEB8B" w14:textId="77777777" w:rsidTr="00C70888">
        <w:trPr>
          <w:trHeight w:val="296"/>
        </w:trPr>
        <w:tc>
          <w:tcPr>
            <w:tcW w:w="1795" w:type="dxa"/>
          </w:tcPr>
          <w:p w14:paraId="3D416295" w14:textId="77777777" w:rsidR="00E326B3" w:rsidRPr="00FD2387" w:rsidRDefault="00E326B3" w:rsidP="00790320">
            <w:r w:rsidRPr="00FD2387">
              <w:t>CV8</w:t>
            </w:r>
          </w:p>
        </w:tc>
        <w:tc>
          <w:tcPr>
            <w:tcW w:w="7555" w:type="dxa"/>
          </w:tcPr>
          <w:p w14:paraId="106FCE74" w14:textId="6C398255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0.625</w:t>
            </w:r>
          </w:p>
        </w:tc>
      </w:tr>
      <w:tr w:rsidR="00E326B3" w:rsidRPr="00FD2387" w14:paraId="3BBDF57C" w14:textId="77777777" w:rsidTr="00790320">
        <w:tc>
          <w:tcPr>
            <w:tcW w:w="1795" w:type="dxa"/>
          </w:tcPr>
          <w:p w14:paraId="110BFE34" w14:textId="77777777" w:rsidR="00E326B3" w:rsidRPr="00FD2387" w:rsidRDefault="00E326B3" w:rsidP="00790320">
            <w:r w:rsidRPr="00FD2387">
              <w:t>CV9</w:t>
            </w:r>
          </w:p>
        </w:tc>
        <w:tc>
          <w:tcPr>
            <w:tcW w:w="7555" w:type="dxa"/>
          </w:tcPr>
          <w:p w14:paraId="1423C80A" w14:textId="0E857CAB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0.69346734</w:t>
            </w:r>
          </w:p>
        </w:tc>
      </w:tr>
      <w:tr w:rsidR="00E326B3" w:rsidRPr="00FD2387" w14:paraId="4512AA86" w14:textId="77777777" w:rsidTr="00790320">
        <w:tc>
          <w:tcPr>
            <w:tcW w:w="1795" w:type="dxa"/>
          </w:tcPr>
          <w:p w14:paraId="017F6553" w14:textId="77777777" w:rsidR="00E326B3" w:rsidRPr="00FD2387" w:rsidRDefault="00E326B3" w:rsidP="00790320">
            <w:r w:rsidRPr="00FD2387">
              <w:t>CV10</w:t>
            </w:r>
          </w:p>
        </w:tc>
        <w:tc>
          <w:tcPr>
            <w:tcW w:w="7555" w:type="dxa"/>
          </w:tcPr>
          <w:p w14:paraId="0F5EDB60" w14:textId="6A85135C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0.66834171</w:t>
            </w:r>
          </w:p>
        </w:tc>
      </w:tr>
    </w:tbl>
    <w:p w14:paraId="7824A1F1" w14:textId="77777777" w:rsidR="00E326B3" w:rsidRPr="00FD2387" w:rsidRDefault="00E326B3" w:rsidP="00E326B3"/>
    <w:p w14:paraId="3065992E" w14:textId="77777777" w:rsidR="00E326B3" w:rsidRPr="00FD2387" w:rsidRDefault="00E326B3" w:rsidP="00E326B3">
      <w:r w:rsidRPr="00FD2387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26B3" w:rsidRPr="00FD2387" w14:paraId="161E2763" w14:textId="77777777" w:rsidTr="00790320">
        <w:tc>
          <w:tcPr>
            <w:tcW w:w="2337" w:type="dxa"/>
          </w:tcPr>
          <w:p w14:paraId="44B252A7" w14:textId="77777777" w:rsidR="00E326B3" w:rsidRPr="00FD2387" w:rsidRDefault="00E326B3" w:rsidP="00790320">
            <w:r w:rsidRPr="00FD2387">
              <w:t>Accuracy</w:t>
            </w:r>
          </w:p>
        </w:tc>
        <w:tc>
          <w:tcPr>
            <w:tcW w:w="2337" w:type="dxa"/>
          </w:tcPr>
          <w:p w14:paraId="08199B73" w14:textId="77777777" w:rsidR="00E326B3" w:rsidRPr="00FD2387" w:rsidRDefault="00E326B3" w:rsidP="00790320">
            <w:r w:rsidRPr="00FD2387">
              <w:t>Precision</w:t>
            </w:r>
          </w:p>
        </w:tc>
        <w:tc>
          <w:tcPr>
            <w:tcW w:w="2338" w:type="dxa"/>
          </w:tcPr>
          <w:p w14:paraId="596D48E4" w14:textId="77777777" w:rsidR="00E326B3" w:rsidRPr="00FD2387" w:rsidRDefault="00E326B3" w:rsidP="00790320">
            <w:r w:rsidRPr="00FD2387">
              <w:t>Recall</w:t>
            </w:r>
          </w:p>
        </w:tc>
        <w:tc>
          <w:tcPr>
            <w:tcW w:w="2338" w:type="dxa"/>
          </w:tcPr>
          <w:p w14:paraId="509242EC" w14:textId="77777777" w:rsidR="00E326B3" w:rsidRPr="00FD2387" w:rsidRDefault="00E326B3" w:rsidP="00790320">
            <w:r w:rsidRPr="00FD2387">
              <w:t>F1 Score</w:t>
            </w:r>
          </w:p>
        </w:tc>
      </w:tr>
      <w:tr w:rsidR="00E326B3" w:rsidRPr="00FD2387" w14:paraId="124E42D2" w14:textId="77777777" w:rsidTr="00790320">
        <w:tc>
          <w:tcPr>
            <w:tcW w:w="2337" w:type="dxa"/>
          </w:tcPr>
          <w:p w14:paraId="1DD9B7AA" w14:textId="53E841D1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0.67520373</w:t>
            </w:r>
          </w:p>
        </w:tc>
        <w:tc>
          <w:tcPr>
            <w:tcW w:w="2337" w:type="dxa"/>
          </w:tcPr>
          <w:p w14:paraId="4467BF29" w14:textId="73C78672" w:rsidR="00E326B3" w:rsidRPr="00FD2387" w:rsidRDefault="00E326B3" w:rsidP="00E326B3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0.6673913</w:t>
            </w:r>
          </w:p>
        </w:tc>
        <w:tc>
          <w:tcPr>
            <w:tcW w:w="2338" w:type="dxa"/>
          </w:tcPr>
          <w:p w14:paraId="5B1D6FE5" w14:textId="4A7B0C15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0.70900693</w:t>
            </w:r>
          </w:p>
        </w:tc>
        <w:tc>
          <w:tcPr>
            <w:tcW w:w="2338" w:type="dxa"/>
          </w:tcPr>
          <w:p w14:paraId="135A8287" w14:textId="760DAA62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0.68756999</w:t>
            </w:r>
          </w:p>
        </w:tc>
      </w:tr>
    </w:tbl>
    <w:p w14:paraId="490B60EA" w14:textId="77777777" w:rsidR="005558E3" w:rsidRPr="00FD2387" w:rsidRDefault="005558E3" w:rsidP="005558E3"/>
    <w:p w14:paraId="232B8601" w14:textId="77777777" w:rsidR="005558E3" w:rsidRPr="00FD2387" w:rsidRDefault="005558E3" w:rsidP="005558E3"/>
    <w:p w14:paraId="24919B2B" w14:textId="5C1EC95A" w:rsidR="007E4174" w:rsidRPr="00FD2387" w:rsidRDefault="007E4174">
      <w:pPr>
        <w:rPr>
          <w:b/>
        </w:rPr>
      </w:pPr>
      <w:r w:rsidRPr="00FD2387">
        <w:rPr>
          <w:b/>
        </w:rPr>
        <w:t>Experiment4: Deep</w:t>
      </w:r>
      <w:r w:rsidR="002935D1" w:rsidRPr="00FD2387">
        <w:rPr>
          <w:b/>
        </w:rPr>
        <w:t xml:space="preserve"> Learning</w:t>
      </w:r>
    </w:p>
    <w:p w14:paraId="28FDD554" w14:textId="77777777" w:rsidR="00425EB7" w:rsidRPr="00FD2387" w:rsidRDefault="00425EB7">
      <w:pPr>
        <w:rPr>
          <w:b/>
        </w:rPr>
      </w:pPr>
    </w:p>
    <w:p w14:paraId="61A5E925" w14:textId="022C8968" w:rsidR="001368EC" w:rsidRPr="00FD2387" w:rsidRDefault="001368EC" w:rsidP="001368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Dataset 1</w:t>
      </w:r>
    </w:p>
    <w:p w14:paraId="5F663A98" w14:textId="77777777" w:rsidR="00E326B3" w:rsidRPr="00FD2387" w:rsidRDefault="00E326B3" w:rsidP="00E326B3"/>
    <w:p w14:paraId="6FE2BDEB" w14:textId="77777777" w:rsidR="00E326B3" w:rsidRPr="00FD2387" w:rsidRDefault="00E326B3" w:rsidP="00E326B3">
      <w:r w:rsidRPr="00FD2387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326B3" w:rsidRPr="00FD2387" w14:paraId="4917C02A" w14:textId="77777777" w:rsidTr="00790320">
        <w:tc>
          <w:tcPr>
            <w:tcW w:w="1795" w:type="dxa"/>
          </w:tcPr>
          <w:p w14:paraId="689CE55E" w14:textId="77777777" w:rsidR="00E326B3" w:rsidRPr="00FD2387" w:rsidRDefault="00E326B3" w:rsidP="00790320">
            <w:r w:rsidRPr="00FD2387">
              <w:lastRenderedPageBreak/>
              <w:t>CV1</w:t>
            </w:r>
          </w:p>
        </w:tc>
        <w:tc>
          <w:tcPr>
            <w:tcW w:w="7555" w:type="dxa"/>
          </w:tcPr>
          <w:p w14:paraId="661830DF" w14:textId="5CD63A00" w:rsidR="00E326B3" w:rsidRPr="00FD2387" w:rsidRDefault="00DD5331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FF0000"/>
              </w:rPr>
              <w:t>0.58910891</w:t>
            </w:r>
          </w:p>
        </w:tc>
      </w:tr>
      <w:tr w:rsidR="00E326B3" w:rsidRPr="00FD2387" w14:paraId="029F627B" w14:textId="77777777" w:rsidTr="00790320">
        <w:tc>
          <w:tcPr>
            <w:tcW w:w="1795" w:type="dxa"/>
          </w:tcPr>
          <w:p w14:paraId="2F33ED57" w14:textId="77777777" w:rsidR="00E326B3" w:rsidRPr="00FD2387" w:rsidRDefault="00E326B3" w:rsidP="00790320">
            <w:r w:rsidRPr="00FD2387">
              <w:t>CV2</w:t>
            </w:r>
          </w:p>
        </w:tc>
        <w:tc>
          <w:tcPr>
            <w:tcW w:w="7555" w:type="dxa"/>
          </w:tcPr>
          <w:p w14:paraId="7624F386" w14:textId="04A34224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0.58910891</w:t>
            </w:r>
          </w:p>
        </w:tc>
      </w:tr>
      <w:tr w:rsidR="00E326B3" w:rsidRPr="00FD2387" w14:paraId="46DAA9C0" w14:textId="77777777" w:rsidTr="00790320">
        <w:tc>
          <w:tcPr>
            <w:tcW w:w="1795" w:type="dxa"/>
          </w:tcPr>
          <w:p w14:paraId="3791B378" w14:textId="77777777" w:rsidR="00E326B3" w:rsidRPr="00FD2387" w:rsidRDefault="00E326B3" w:rsidP="00790320">
            <w:r w:rsidRPr="00FD2387">
              <w:t>CV3</w:t>
            </w:r>
          </w:p>
        </w:tc>
        <w:tc>
          <w:tcPr>
            <w:tcW w:w="7555" w:type="dxa"/>
          </w:tcPr>
          <w:p w14:paraId="6B9ED191" w14:textId="49A2D3AC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0.53465347</w:t>
            </w:r>
          </w:p>
        </w:tc>
      </w:tr>
      <w:tr w:rsidR="00E326B3" w:rsidRPr="00FD2387" w14:paraId="48812010" w14:textId="77777777" w:rsidTr="00790320">
        <w:tc>
          <w:tcPr>
            <w:tcW w:w="1795" w:type="dxa"/>
          </w:tcPr>
          <w:p w14:paraId="4DAF112D" w14:textId="77777777" w:rsidR="00E326B3" w:rsidRPr="00FD2387" w:rsidRDefault="00E326B3" w:rsidP="00790320">
            <w:r w:rsidRPr="00FD2387">
              <w:t>CV4</w:t>
            </w:r>
          </w:p>
        </w:tc>
        <w:tc>
          <w:tcPr>
            <w:tcW w:w="7555" w:type="dxa"/>
          </w:tcPr>
          <w:p w14:paraId="5032D0CD" w14:textId="374741F9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0.52475248</w:t>
            </w:r>
          </w:p>
        </w:tc>
      </w:tr>
      <w:tr w:rsidR="00E326B3" w:rsidRPr="00FD2387" w14:paraId="48800114" w14:textId="77777777" w:rsidTr="00790320">
        <w:tc>
          <w:tcPr>
            <w:tcW w:w="1795" w:type="dxa"/>
          </w:tcPr>
          <w:p w14:paraId="1CB7EC9E" w14:textId="77777777" w:rsidR="00E326B3" w:rsidRPr="00FD2387" w:rsidRDefault="00E326B3" w:rsidP="00790320">
            <w:r w:rsidRPr="00FD2387">
              <w:t>CV5</w:t>
            </w:r>
          </w:p>
        </w:tc>
        <w:tc>
          <w:tcPr>
            <w:tcW w:w="7555" w:type="dxa"/>
          </w:tcPr>
          <w:p w14:paraId="56FD24F7" w14:textId="3D4A6D73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0.57920792</w:t>
            </w:r>
          </w:p>
        </w:tc>
      </w:tr>
      <w:tr w:rsidR="00E326B3" w:rsidRPr="00FD2387" w14:paraId="5371DD6C" w14:textId="77777777" w:rsidTr="00790320">
        <w:tc>
          <w:tcPr>
            <w:tcW w:w="1795" w:type="dxa"/>
          </w:tcPr>
          <w:p w14:paraId="71B644F0" w14:textId="77777777" w:rsidR="00E326B3" w:rsidRPr="00FD2387" w:rsidRDefault="00E326B3" w:rsidP="00790320">
            <w:r w:rsidRPr="00FD2387">
              <w:t>CV6</w:t>
            </w:r>
          </w:p>
        </w:tc>
        <w:tc>
          <w:tcPr>
            <w:tcW w:w="7555" w:type="dxa"/>
          </w:tcPr>
          <w:p w14:paraId="787FA1DF" w14:textId="11494296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0.56930693</w:t>
            </w:r>
          </w:p>
        </w:tc>
      </w:tr>
      <w:tr w:rsidR="00E326B3" w:rsidRPr="00FD2387" w14:paraId="0180095F" w14:textId="77777777" w:rsidTr="00790320">
        <w:tc>
          <w:tcPr>
            <w:tcW w:w="1795" w:type="dxa"/>
          </w:tcPr>
          <w:p w14:paraId="52486A59" w14:textId="77777777" w:rsidR="00E326B3" w:rsidRPr="00FD2387" w:rsidRDefault="00E326B3" w:rsidP="00790320">
            <w:r w:rsidRPr="00FD2387">
              <w:t>CV7</w:t>
            </w:r>
          </w:p>
        </w:tc>
        <w:tc>
          <w:tcPr>
            <w:tcW w:w="7555" w:type="dxa"/>
          </w:tcPr>
          <w:p w14:paraId="3F24CAAC" w14:textId="794356F2" w:rsidR="00E326B3" w:rsidRPr="00FD2387" w:rsidRDefault="00FD2387" w:rsidP="00FD2387">
            <w:r w:rsidRPr="00FD2387">
              <w:rPr>
                <w:rFonts w:eastAsia="Times New Roman"/>
                <w:color w:val="000000"/>
              </w:rPr>
              <w:t>0.51485149</w:t>
            </w:r>
          </w:p>
        </w:tc>
      </w:tr>
      <w:tr w:rsidR="00E326B3" w:rsidRPr="00FD2387" w14:paraId="63EC9DC8" w14:textId="77777777" w:rsidTr="00790320">
        <w:tc>
          <w:tcPr>
            <w:tcW w:w="1795" w:type="dxa"/>
          </w:tcPr>
          <w:p w14:paraId="27F42FAB" w14:textId="77777777" w:rsidR="00E326B3" w:rsidRPr="00FD2387" w:rsidRDefault="00E326B3" w:rsidP="00790320">
            <w:r w:rsidRPr="00FD2387">
              <w:t>CV8</w:t>
            </w:r>
          </w:p>
        </w:tc>
        <w:tc>
          <w:tcPr>
            <w:tcW w:w="7555" w:type="dxa"/>
          </w:tcPr>
          <w:p w14:paraId="5DD588C4" w14:textId="2B98F91C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0.59405941</w:t>
            </w:r>
          </w:p>
        </w:tc>
      </w:tr>
      <w:tr w:rsidR="00E326B3" w:rsidRPr="00FD2387" w14:paraId="6113230C" w14:textId="77777777" w:rsidTr="00790320">
        <w:tc>
          <w:tcPr>
            <w:tcW w:w="1795" w:type="dxa"/>
          </w:tcPr>
          <w:p w14:paraId="076DEA43" w14:textId="77777777" w:rsidR="00E326B3" w:rsidRPr="00FD2387" w:rsidRDefault="00E326B3" w:rsidP="00790320">
            <w:r w:rsidRPr="00FD2387">
              <w:t>CV9</w:t>
            </w:r>
          </w:p>
        </w:tc>
        <w:tc>
          <w:tcPr>
            <w:tcW w:w="7555" w:type="dxa"/>
          </w:tcPr>
          <w:p w14:paraId="1EC0AF55" w14:textId="7B8F70EF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0.55223881</w:t>
            </w:r>
          </w:p>
        </w:tc>
      </w:tr>
      <w:tr w:rsidR="00E326B3" w:rsidRPr="00FD2387" w14:paraId="1144EA27" w14:textId="77777777" w:rsidTr="00790320">
        <w:tc>
          <w:tcPr>
            <w:tcW w:w="1795" w:type="dxa"/>
          </w:tcPr>
          <w:p w14:paraId="36347507" w14:textId="77777777" w:rsidR="00E326B3" w:rsidRPr="00FD2387" w:rsidRDefault="00E326B3" w:rsidP="00790320">
            <w:r w:rsidRPr="00FD2387">
              <w:t>CV10</w:t>
            </w:r>
          </w:p>
        </w:tc>
        <w:tc>
          <w:tcPr>
            <w:tcW w:w="7555" w:type="dxa"/>
          </w:tcPr>
          <w:p w14:paraId="157A5614" w14:textId="53BBFF35" w:rsidR="00E326B3" w:rsidRPr="00FD2387" w:rsidRDefault="00FD2387" w:rsidP="00FD238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0.52</w:t>
            </w:r>
          </w:p>
        </w:tc>
      </w:tr>
    </w:tbl>
    <w:p w14:paraId="1BD78614" w14:textId="77777777" w:rsidR="00E326B3" w:rsidRPr="00FD2387" w:rsidRDefault="00E326B3" w:rsidP="00E326B3"/>
    <w:p w14:paraId="363F71AD" w14:textId="77777777" w:rsidR="00E326B3" w:rsidRPr="00FD2387" w:rsidRDefault="00E326B3" w:rsidP="00E326B3">
      <w:r w:rsidRPr="00FD2387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26B3" w:rsidRPr="00FD2387" w14:paraId="0A84DD94" w14:textId="77777777" w:rsidTr="00790320">
        <w:tc>
          <w:tcPr>
            <w:tcW w:w="2337" w:type="dxa"/>
          </w:tcPr>
          <w:p w14:paraId="3AF8CD78" w14:textId="77777777" w:rsidR="00E326B3" w:rsidRPr="00FD2387" w:rsidRDefault="00E326B3" w:rsidP="00790320">
            <w:r w:rsidRPr="00FD2387">
              <w:t>Accuracy</w:t>
            </w:r>
          </w:p>
        </w:tc>
        <w:tc>
          <w:tcPr>
            <w:tcW w:w="2337" w:type="dxa"/>
          </w:tcPr>
          <w:p w14:paraId="75EF4357" w14:textId="77777777" w:rsidR="00E326B3" w:rsidRPr="00FD2387" w:rsidRDefault="00E326B3" w:rsidP="00790320">
            <w:r w:rsidRPr="00FD2387">
              <w:t>Precision</w:t>
            </w:r>
          </w:p>
        </w:tc>
        <w:tc>
          <w:tcPr>
            <w:tcW w:w="2338" w:type="dxa"/>
          </w:tcPr>
          <w:p w14:paraId="76F75D22" w14:textId="77777777" w:rsidR="00E326B3" w:rsidRPr="00FD2387" w:rsidRDefault="00E326B3" w:rsidP="00790320">
            <w:r w:rsidRPr="00FD2387">
              <w:t>Recall</w:t>
            </w:r>
          </w:p>
        </w:tc>
        <w:tc>
          <w:tcPr>
            <w:tcW w:w="2338" w:type="dxa"/>
          </w:tcPr>
          <w:p w14:paraId="0ABCDD5D" w14:textId="77777777" w:rsidR="00E326B3" w:rsidRPr="00FD2387" w:rsidRDefault="00E326B3" w:rsidP="00790320">
            <w:r w:rsidRPr="00FD2387">
              <w:t>F1 Score</w:t>
            </w:r>
          </w:p>
        </w:tc>
      </w:tr>
      <w:tr w:rsidR="00E326B3" w:rsidRPr="00FD2387" w14:paraId="622AA95E" w14:textId="77777777" w:rsidTr="00790320">
        <w:tc>
          <w:tcPr>
            <w:tcW w:w="2337" w:type="dxa"/>
          </w:tcPr>
          <w:p w14:paraId="2635315D" w14:textId="13E5457E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0.54219653</w:t>
            </w:r>
          </w:p>
        </w:tc>
        <w:tc>
          <w:tcPr>
            <w:tcW w:w="2337" w:type="dxa"/>
          </w:tcPr>
          <w:p w14:paraId="61B371E8" w14:textId="0B86014F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0.53501946</w:t>
            </w:r>
          </w:p>
        </w:tc>
        <w:tc>
          <w:tcPr>
            <w:tcW w:w="2338" w:type="dxa"/>
          </w:tcPr>
          <w:p w14:paraId="3C25C92B" w14:textId="27CBA299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FF0000"/>
              </w:rPr>
              <w:t>0.63657407</w:t>
            </w:r>
          </w:p>
        </w:tc>
        <w:tc>
          <w:tcPr>
            <w:tcW w:w="2338" w:type="dxa"/>
          </w:tcPr>
          <w:p w14:paraId="10A34214" w14:textId="66E77404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0.58139535</w:t>
            </w:r>
          </w:p>
        </w:tc>
      </w:tr>
    </w:tbl>
    <w:p w14:paraId="45C8A217" w14:textId="77777777" w:rsidR="00753BA3" w:rsidRPr="00FD2387" w:rsidRDefault="00753BA3" w:rsidP="001368EC"/>
    <w:p w14:paraId="31731789" w14:textId="76A917F3" w:rsidR="00753BA3" w:rsidRPr="00FD2387" w:rsidRDefault="00753BA3" w:rsidP="00753B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Dataset 2</w:t>
      </w:r>
    </w:p>
    <w:p w14:paraId="19B06C85" w14:textId="77777777" w:rsidR="00E326B3" w:rsidRPr="00FD2387" w:rsidRDefault="00E326B3" w:rsidP="00E326B3"/>
    <w:p w14:paraId="203FD6FA" w14:textId="77777777" w:rsidR="00E326B3" w:rsidRPr="00FD2387" w:rsidRDefault="00E326B3" w:rsidP="00E326B3">
      <w:r w:rsidRPr="00FD2387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326B3" w:rsidRPr="00FD2387" w14:paraId="02E3A61E" w14:textId="77777777" w:rsidTr="00790320">
        <w:tc>
          <w:tcPr>
            <w:tcW w:w="1795" w:type="dxa"/>
          </w:tcPr>
          <w:p w14:paraId="4C26F230" w14:textId="77777777" w:rsidR="00E326B3" w:rsidRPr="00FD2387" w:rsidRDefault="00E326B3" w:rsidP="00790320">
            <w:r w:rsidRPr="00FD2387">
              <w:t>CV1</w:t>
            </w:r>
          </w:p>
        </w:tc>
        <w:tc>
          <w:tcPr>
            <w:tcW w:w="7555" w:type="dxa"/>
          </w:tcPr>
          <w:p w14:paraId="0D25EC37" w14:textId="264B590F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0.56435644</w:t>
            </w:r>
          </w:p>
        </w:tc>
      </w:tr>
      <w:tr w:rsidR="00E326B3" w:rsidRPr="00FD2387" w14:paraId="745B6A04" w14:textId="77777777" w:rsidTr="00790320">
        <w:tc>
          <w:tcPr>
            <w:tcW w:w="1795" w:type="dxa"/>
          </w:tcPr>
          <w:p w14:paraId="72687FD9" w14:textId="77777777" w:rsidR="00E326B3" w:rsidRPr="00FD2387" w:rsidRDefault="00E326B3" w:rsidP="00790320">
            <w:r w:rsidRPr="00FD2387">
              <w:t>CV2</w:t>
            </w:r>
          </w:p>
        </w:tc>
        <w:tc>
          <w:tcPr>
            <w:tcW w:w="7555" w:type="dxa"/>
          </w:tcPr>
          <w:p w14:paraId="2DFD9575" w14:textId="126B4E02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0.49009901</w:t>
            </w:r>
          </w:p>
        </w:tc>
      </w:tr>
      <w:tr w:rsidR="00E326B3" w:rsidRPr="00FD2387" w14:paraId="2159A7DC" w14:textId="77777777" w:rsidTr="00790320">
        <w:tc>
          <w:tcPr>
            <w:tcW w:w="1795" w:type="dxa"/>
          </w:tcPr>
          <w:p w14:paraId="71FF045A" w14:textId="77777777" w:rsidR="00E326B3" w:rsidRPr="00FD2387" w:rsidRDefault="00E326B3" w:rsidP="00790320">
            <w:r w:rsidRPr="00FD2387">
              <w:t>CV3</w:t>
            </w:r>
          </w:p>
        </w:tc>
        <w:tc>
          <w:tcPr>
            <w:tcW w:w="7555" w:type="dxa"/>
          </w:tcPr>
          <w:p w14:paraId="5F56D5EC" w14:textId="09C85128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0.54950495</w:t>
            </w:r>
          </w:p>
        </w:tc>
      </w:tr>
      <w:tr w:rsidR="00E326B3" w:rsidRPr="00FD2387" w14:paraId="4218F7D6" w14:textId="77777777" w:rsidTr="00790320">
        <w:tc>
          <w:tcPr>
            <w:tcW w:w="1795" w:type="dxa"/>
          </w:tcPr>
          <w:p w14:paraId="078976B2" w14:textId="77777777" w:rsidR="00E326B3" w:rsidRPr="00FD2387" w:rsidRDefault="00E326B3" w:rsidP="00790320">
            <w:r w:rsidRPr="00FD2387">
              <w:t>CV4</w:t>
            </w:r>
          </w:p>
        </w:tc>
        <w:tc>
          <w:tcPr>
            <w:tcW w:w="7555" w:type="dxa"/>
          </w:tcPr>
          <w:p w14:paraId="3F9B40FD" w14:textId="18D3C210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0.56435644</w:t>
            </w:r>
          </w:p>
        </w:tc>
      </w:tr>
      <w:tr w:rsidR="00E326B3" w:rsidRPr="00FD2387" w14:paraId="36727E1C" w14:textId="77777777" w:rsidTr="00790320">
        <w:tc>
          <w:tcPr>
            <w:tcW w:w="1795" w:type="dxa"/>
          </w:tcPr>
          <w:p w14:paraId="52E8A2FC" w14:textId="77777777" w:rsidR="00E326B3" w:rsidRPr="00FD2387" w:rsidRDefault="00E326B3" w:rsidP="00790320">
            <w:r w:rsidRPr="00FD2387">
              <w:t>CV5</w:t>
            </w:r>
          </w:p>
        </w:tc>
        <w:tc>
          <w:tcPr>
            <w:tcW w:w="7555" w:type="dxa"/>
          </w:tcPr>
          <w:p w14:paraId="41C17A02" w14:textId="3E0473A0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FF0000"/>
              </w:rPr>
              <w:t>0.61881188</w:t>
            </w:r>
          </w:p>
        </w:tc>
      </w:tr>
      <w:tr w:rsidR="00E326B3" w:rsidRPr="00FD2387" w14:paraId="742D0D6F" w14:textId="77777777" w:rsidTr="00790320">
        <w:tc>
          <w:tcPr>
            <w:tcW w:w="1795" w:type="dxa"/>
          </w:tcPr>
          <w:p w14:paraId="615CDAC7" w14:textId="77777777" w:rsidR="00E326B3" w:rsidRPr="00FD2387" w:rsidRDefault="00E326B3" w:rsidP="00790320">
            <w:r w:rsidRPr="00FD2387">
              <w:t>CV6</w:t>
            </w:r>
          </w:p>
        </w:tc>
        <w:tc>
          <w:tcPr>
            <w:tcW w:w="7555" w:type="dxa"/>
          </w:tcPr>
          <w:p w14:paraId="4241DFA1" w14:textId="7BB48DF6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0.51485149</w:t>
            </w:r>
          </w:p>
        </w:tc>
      </w:tr>
      <w:tr w:rsidR="00E326B3" w:rsidRPr="00FD2387" w14:paraId="424E09C8" w14:textId="77777777" w:rsidTr="00790320">
        <w:tc>
          <w:tcPr>
            <w:tcW w:w="1795" w:type="dxa"/>
          </w:tcPr>
          <w:p w14:paraId="7F695561" w14:textId="77777777" w:rsidR="00E326B3" w:rsidRPr="00FD2387" w:rsidRDefault="00E326B3" w:rsidP="00790320">
            <w:r w:rsidRPr="00FD2387">
              <w:t>CV7</w:t>
            </w:r>
          </w:p>
        </w:tc>
        <w:tc>
          <w:tcPr>
            <w:tcW w:w="7555" w:type="dxa"/>
          </w:tcPr>
          <w:p w14:paraId="06FD6666" w14:textId="0157BB21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0.53960396</w:t>
            </w:r>
          </w:p>
        </w:tc>
      </w:tr>
      <w:tr w:rsidR="00E326B3" w:rsidRPr="00FD2387" w14:paraId="070A8E3C" w14:textId="77777777" w:rsidTr="00790320">
        <w:tc>
          <w:tcPr>
            <w:tcW w:w="1795" w:type="dxa"/>
          </w:tcPr>
          <w:p w14:paraId="46DA165F" w14:textId="77777777" w:rsidR="00E326B3" w:rsidRPr="00FD2387" w:rsidRDefault="00E326B3" w:rsidP="00790320">
            <w:r w:rsidRPr="00FD2387">
              <w:t>CV8</w:t>
            </w:r>
          </w:p>
        </w:tc>
        <w:tc>
          <w:tcPr>
            <w:tcW w:w="7555" w:type="dxa"/>
          </w:tcPr>
          <w:p w14:paraId="379916C0" w14:textId="2D759912" w:rsidR="00E326B3" w:rsidRPr="00FD2387" w:rsidRDefault="00FD2387" w:rsidP="00FD2387">
            <w:r w:rsidRPr="00FD2387">
              <w:rPr>
                <w:rFonts w:eastAsia="Times New Roman"/>
                <w:color w:val="000000"/>
              </w:rPr>
              <w:t>0.4950495</w:t>
            </w:r>
          </w:p>
        </w:tc>
      </w:tr>
      <w:tr w:rsidR="00E326B3" w:rsidRPr="00FD2387" w14:paraId="17D90DFC" w14:textId="77777777" w:rsidTr="00790320">
        <w:tc>
          <w:tcPr>
            <w:tcW w:w="1795" w:type="dxa"/>
          </w:tcPr>
          <w:p w14:paraId="3AFF360A" w14:textId="77777777" w:rsidR="00E326B3" w:rsidRPr="00FD2387" w:rsidRDefault="00E326B3" w:rsidP="00790320">
            <w:r w:rsidRPr="00FD2387">
              <w:t>CV9</w:t>
            </w:r>
          </w:p>
        </w:tc>
        <w:tc>
          <w:tcPr>
            <w:tcW w:w="7555" w:type="dxa"/>
          </w:tcPr>
          <w:p w14:paraId="6BC8F7D8" w14:textId="0394BC87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0.60199005</w:t>
            </w:r>
          </w:p>
        </w:tc>
      </w:tr>
      <w:tr w:rsidR="00E326B3" w:rsidRPr="00FD2387" w14:paraId="0E02A65F" w14:textId="77777777" w:rsidTr="00790320">
        <w:tc>
          <w:tcPr>
            <w:tcW w:w="1795" w:type="dxa"/>
          </w:tcPr>
          <w:p w14:paraId="7CFA4167" w14:textId="77777777" w:rsidR="00E326B3" w:rsidRPr="00FD2387" w:rsidRDefault="00E326B3" w:rsidP="00790320">
            <w:r w:rsidRPr="00FD2387">
              <w:t>CV10</w:t>
            </w:r>
          </w:p>
        </w:tc>
        <w:tc>
          <w:tcPr>
            <w:tcW w:w="7555" w:type="dxa"/>
          </w:tcPr>
          <w:p w14:paraId="27AC09DA" w14:textId="7C113B1D" w:rsidR="00E326B3" w:rsidRPr="00FD2387" w:rsidRDefault="00FD2387" w:rsidP="00790320">
            <w:r w:rsidRPr="00FD2387">
              <w:t>0.59</w:t>
            </w:r>
          </w:p>
        </w:tc>
      </w:tr>
    </w:tbl>
    <w:p w14:paraId="16B54A81" w14:textId="77777777" w:rsidR="00E326B3" w:rsidRPr="00FD2387" w:rsidRDefault="00E326B3" w:rsidP="00E326B3"/>
    <w:p w14:paraId="43F7EEFC" w14:textId="77777777" w:rsidR="00E326B3" w:rsidRPr="00FD2387" w:rsidRDefault="00E326B3" w:rsidP="00E326B3">
      <w:r w:rsidRPr="00FD2387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26B3" w:rsidRPr="00FD2387" w14:paraId="40E3BF7D" w14:textId="77777777" w:rsidTr="00790320">
        <w:tc>
          <w:tcPr>
            <w:tcW w:w="2337" w:type="dxa"/>
          </w:tcPr>
          <w:p w14:paraId="19981543" w14:textId="77777777" w:rsidR="00E326B3" w:rsidRPr="00FD2387" w:rsidRDefault="00E326B3" w:rsidP="00790320">
            <w:r w:rsidRPr="00FD2387">
              <w:t>Accuracy</w:t>
            </w:r>
          </w:p>
        </w:tc>
        <w:tc>
          <w:tcPr>
            <w:tcW w:w="2337" w:type="dxa"/>
          </w:tcPr>
          <w:p w14:paraId="7A746B66" w14:textId="77777777" w:rsidR="00E326B3" w:rsidRPr="00FD2387" w:rsidRDefault="00E326B3" w:rsidP="00790320">
            <w:r w:rsidRPr="00FD2387">
              <w:t>Precision</w:t>
            </w:r>
          </w:p>
        </w:tc>
        <w:tc>
          <w:tcPr>
            <w:tcW w:w="2338" w:type="dxa"/>
          </w:tcPr>
          <w:p w14:paraId="5F4933DF" w14:textId="77777777" w:rsidR="00E326B3" w:rsidRPr="00FD2387" w:rsidRDefault="00E326B3" w:rsidP="00790320">
            <w:r w:rsidRPr="00FD2387">
              <w:t>Recall</w:t>
            </w:r>
          </w:p>
        </w:tc>
        <w:tc>
          <w:tcPr>
            <w:tcW w:w="2338" w:type="dxa"/>
          </w:tcPr>
          <w:p w14:paraId="1657C9C1" w14:textId="77777777" w:rsidR="00E326B3" w:rsidRPr="00FD2387" w:rsidRDefault="00E326B3" w:rsidP="00790320">
            <w:r w:rsidRPr="00FD2387">
              <w:t>F1 Score</w:t>
            </w:r>
          </w:p>
        </w:tc>
      </w:tr>
      <w:tr w:rsidR="00E326B3" w:rsidRPr="00FD2387" w14:paraId="5A040C35" w14:textId="77777777" w:rsidTr="00790320">
        <w:tc>
          <w:tcPr>
            <w:tcW w:w="2337" w:type="dxa"/>
          </w:tcPr>
          <w:p w14:paraId="7C35F819" w14:textId="20E37273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0.56878613</w:t>
            </w:r>
          </w:p>
        </w:tc>
        <w:tc>
          <w:tcPr>
            <w:tcW w:w="2337" w:type="dxa"/>
          </w:tcPr>
          <w:p w14:paraId="3D7BC12E" w14:textId="36D93232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0.57040573</w:t>
            </w:r>
          </w:p>
        </w:tc>
        <w:tc>
          <w:tcPr>
            <w:tcW w:w="2338" w:type="dxa"/>
          </w:tcPr>
          <w:p w14:paraId="4FAEE358" w14:textId="4790B01F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0.55324074</w:t>
            </w:r>
          </w:p>
        </w:tc>
        <w:tc>
          <w:tcPr>
            <w:tcW w:w="2338" w:type="dxa"/>
          </w:tcPr>
          <w:p w14:paraId="03547473" w14:textId="4E708364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0.56169213</w:t>
            </w:r>
          </w:p>
        </w:tc>
      </w:tr>
    </w:tbl>
    <w:p w14:paraId="40E585B5" w14:textId="77777777" w:rsidR="00753BA3" w:rsidRPr="00FD2387" w:rsidRDefault="00753BA3" w:rsidP="00753BA3"/>
    <w:p w14:paraId="00FA86FC" w14:textId="40D27B55" w:rsidR="007E4174" w:rsidRPr="00FD2387" w:rsidRDefault="00753BA3" w:rsidP="00753B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FD2387">
        <w:rPr>
          <w:rFonts w:ascii="Times New Roman" w:hAnsi="Times New Roman" w:cs="Times New Roman"/>
          <w:b/>
        </w:rPr>
        <w:t>Dataset 3</w:t>
      </w:r>
    </w:p>
    <w:p w14:paraId="68554271" w14:textId="77777777" w:rsidR="00E326B3" w:rsidRPr="00FD2387" w:rsidRDefault="00E326B3" w:rsidP="00E326B3"/>
    <w:p w14:paraId="29E2DD31" w14:textId="77777777" w:rsidR="00E326B3" w:rsidRPr="00FD2387" w:rsidRDefault="00E326B3" w:rsidP="00E326B3">
      <w:r w:rsidRPr="00FD2387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326B3" w:rsidRPr="00FD2387" w14:paraId="276B213A" w14:textId="77777777" w:rsidTr="00790320">
        <w:tc>
          <w:tcPr>
            <w:tcW w:w="1795" w:type="dxa"/>
          </w:tcPr>
          <w:p w14:paraId="7F4C691A" w14:textId="77777777" w:rsidR="00E326B3" w:rsidRPr="00FD2387" w:rsidRDefault="00E326B3" w:rsidP="00790320">
            <w:r w:rsidRPr="00FD2387">
              <w:t>CV1</w:t>
            </w:r>
          </w:p>
        </w:tc>
        <w:tc>
          <w:tcPr>
            <w:tcW w:w="7555" w:type="dxa"/>
          </w:tcPr>
          <w:p w14:paraId="31691583" w14:textId="524688F8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0.55223881</w:t>
            </w:r>
          </w:p>
        </w:tc>
      </w:tr>
      <w:tr w:rsidR="00E326B3" w:rsidRPr="00FD2387" w14:paraId="3338C6BA" w14:textId="77777777" w:rsidTr="00790320">
        <w:tc>
          <w:tcPr>
            <w:tcW w:w="1795" w:type="dxa"/>
          </w:tcPr>
          <w:p w14:paraId="53E6715B" w14:textId="77777777" w:rsidR="00E326B3" w:rsidRPr="00FD2387" w:rsidRDefault="00E326B3" w:rsidP="00790320">
            <w:r w:rsidRPr="00FD2387">
              <w:t>CV2</w:t>
            </w:r>
          </w:p>
        </w:tc>
        <w:tc>
          <w:tcPr>
            <w:tcW w:w="7555" w:type="dxa"/>
          </w:tcPr>
          <w:p w14:paraId="4A978E3E" w14:textId="02D8AF8A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0.48258706</w:t>
            </w:r>
          </w:p>
        </w:tc>
      </w:tr>
      <w:tr w:rsidR="00E326B3" w:rsidRPr="00FD2387" w14:paraId="3EB838E0" w14:textId="77777777" w:rsidTr="00790320">
        <w:tc>
          <w:tcPr>
            <w:tcW w:w="1795" w:type="dxa"/>
          </w:tcPr>
          <w:p w14:paraId="242C9E1F" w14:textId="77777777" w:rsidR="00E326B3" w:rsidRPr="00FD2387" w:rsidRDefault="00E326B3" w:rsidP="00790320">
            <w:r w:rsidRPr="00FD2387">
              <w:t>CV3</w:t>
            </w:r>
          </w:p>
        </w:tc>
        <w:tc>
          <w:tcPr>
            <w:tcW w:w="7555" w:type="dxa"/>
          </w:tcPr>
          <w:p w14:paraId="5EBAC8DA" w14:textId="0C5DEEA2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0.63681592</w:t>
            </w:r>
          </w:p>
        </w:tc>
      </w:tr>
      <w:tr w:rsidR="00E326B3" w:rsidRPr="00FD2387" w14:paraId="0679A4D1" w14:textId="77777777" w:rsidTr="00790320">
        <w:tc>
          <w:tcPr>
            <w:tcW w:w="1795" w:type="dxa"/>
          </w:tcPr>
          <w:p w14:paraId="3C6AAF82" w14:textId="77777777" w:rsidR="00E326B3" w:rsidRPr="00FD2387" w:rsidRDefault="00E326B3" w:rsidP="00790320">
            <w:r w:rsidRPr="00FD2387">
              <w:t>CV4</w:t>
            </w:r>
          </w:p>
        </w:tc>
        <w:tc>
          <w:tcPr>
            <w:tcW w:w="7555" w:type="dxa"/>
          </w:tcPr>
          <w:p w14:paraId="63DBE8AA" w14:textId="311A7FDE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0.56716418</w:t>
            </w:r>
          </w:p>
        </w:tc>
      </w:tr>
      <w:tr w:rsidR="00E326B3" w:rsidRPr="00FD2387" w14:paraId="78E25687" w14:textId="77777777" w:rsidTr="00790320">
        <w:tc>
          <w:tcPr>
            <w:tcW w:w="1795" w:type="dxa"/>
          </w:tcPr>
          <w:p w14:paraId="03B49E5A" w14:textId="77777777" w:rsidR="00E326B3" w:rsidRPr="00FD2387" w:rsidRDefault="00E326B3" w:rsidP="00790320">
            <w:r w:rsidRPr="00FD2387">
              <w:t>CV5</w:t>
            </w:r>
          </w:p>
        </w:tc>
        <w:tc>
          <w:tcPr>
            <w:tcW w:w="7555" w:type="dxa"/>
          </w:tcPr>
          <w:p w14:paraId="432B8D8E" w14:textId="2E52C6DB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FF0000"/>
              </w:rPr>
              <w:t>0.67</w:t>
            </w:r>
          </w:p>
        </w:tc>
      </w:tr>
      <w:tr w:rsidR="00E326B3" w:rsidRPr="00FD2387" w14:paraId="019A9CEE" w14:textId="77777777" w:rsidTr="00790320">
        <w:tc>
          <w:tcPr>
            <w:tcW w:w="1795" w:type="dxa"/>
          </w:tcPr>
          <w:p w14:paraId="1E1E5FFF" w14:textId="77777777" w:rsidR="00E326B3" w:rsidRPr="00FD2387" w:rsidRDefault="00E326B3" w:rsidP="00790320">
            <w:r w:rsidRPr="00FD2387">
              <w:t>CV6</w:t>
            </w:r>
          </w:p>
        </w:tc>
        <w:tc>
          <w:tcPr>
            <w:tcW w:w="7555" w:type="dxa"/>
          </w:tcPr>
          <w:p w14:paraId="0E55834B" w14:textId="406C0B84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0.605</w:t>
            </w:r>
          </w:p>
        </w:tc>
      </w:tr>
      <w:tr w:rsidR="00E326B3" w:rsidRPr="00FD2387" w14:paraId="47121F19" w14:textId="77777777" w:rsidTr="00790320">
        <w:tc>
          <w:tcPr>
            <w:tcW w:w="1795" w:type="dxa"/>
          </w:tcPr>
          <w:p w14:paraId="23831148" w14:textId="77777777" w:rsidR="00E326B3" w:rsidRPr="00FD2387" w:rsidRDefault="00E326B3" w:rsidP="00790320">
            <w:r w:rsidRPr="00FD2387">
              <w:t>CV7</w:t>
            </w:r>
          </w:p>
        </w:tc>
        <w:tc>
          <w:tcPr>
            <w:tcW w:w="7555" w:type="dxa"/>
          </w:tcPr>
          <w:p w14:paraId="763AC12F" w14:textId="3633C493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0.56</w:t>
            </w:r>
          </w:p>
        </w:tc>
      </w:tr>
      <w:tr w:rsidR="00E326B3" w:rsidRPr="00FD2387" w14:paraId="40E9BAFC" w14:textId="77777777" w:rsidTr="00790320">
        <w:tc>
          <w:tcPr>
            <w:tcW w:w="1795" w:type="dxa"/>
          </w:tcPr>
          <w:p w14:paraId="1D3FDD6C" w14:textId="77777777" w:rsidR="00E326B3" w:rsidRPr="00FD2387" w:rsidRDefault="00E326B3" w:rsidP="00790320">
            <w:r w:rsidRPr="00FD2387">
              <w:t>CV8</w:t>
            </w:r>
          </w:p>
        </w:tc>
        <w:tc>
          <w:tcPr>
            <w:tcW w:w="7555" w:type="dxa"/>
          </w:tcPr>
          <w:p w14:paraId="361E3BD2" w14:textId="2E417A13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0.555</w:t>
            </w:r>
          </w:p>
        </w:tc>
      </w:tr>
      <w:tr w:rsidR="00E326B3" w:rsidRPr="00FD2387" w14:paraId="6561189E" w14:textId="77777777" w:rsidTr="00790320">
        <w:tc>
          <w:tcPr>
            <w:tcW w:w="1795" w:type="dxa"/>
          </w:tcPr>
          <w:p w14:paraId="61B72B43" w14:textId="77777777" w:rsidR="00E326B3" w:rsidRPr="00FD2387" w:rsidRDefault="00E326B3" w:rsidP="00790320">
            <w:r w:rsidRPr="00FD2387">
              <w:t>CV9</w:t>
            </w:r>
          </w:p>
        </w:tc>
        <w:tc>
          <w:tcPr>
            <w:tcW w:w="7555" w:type="dxa"/>
          </w:tcPr>
          <w:p w14:paraId="4B03A1C0" w14:textId="1FDE5093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0.5678392</w:t>
            </w:r>
          </w:p>
        </w:tc>
      </w:tr>
      <w:tr w:rsidR="00E326B3" w:rsidRPr="00FD2387" w14:paraId="251127CE" w14:textId="77777777" w:rsidTr="00790320">
        <w:tc>
          <w:tcPr>
            <w:tcW w:w="1795" w:type="dxa"/>
          </w:tcPr>
          <w:p w14:paraId="58FA4561" w14:textId="77777777" w:rsidR="00E326B3" w:rsidRPr="00FD2387" w:rsidRDefault="00E326B3" w:rsidP="00790320">
            <w:r w:rsidRPr="00FD2387">
              <w:lastRenderedPageBreak/>
              <w:t>CV10</w:t>
            </w:r>
          </w:p>
        </w:tc>
        <w:tc>
          <w:tcPr>
            <w:tcW w:w="7555" w:type="dxa"/>
          </w:tcPr>
          <w:p w14:paraId="14448E3B" w14:textId="0D003E7F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0.5678392</w:t>
            </w:r>
          </w:p>
        </w:tc>
      </w:tr>
    </w:tbl>
    <w:p w14:paraId="1E30D06C" w14:textId="77777777" w:rsidR="00E326B3" w:rsidRPr="00FD2387" w:rsidRDefault="00E326B3" w:rsidP="00E326B3"/>
    <w:p w14:paraId="51B876C1" w14:textId="77777777" w:rsidR="00E326B3" w:rsidRPr="00FD2387" w:rsidRDefault="00E326B3" w:rsidP="00E326B3">
      <w:r w:rsidRPr="00FD2387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26B3" w:rsidRPr="00FD2387" w14:paraId="6CA1EC71" w14:textId="77777777" w:rsidTr="00790320">
        <w:tc>
          <w:tcPr>
            <w:tcW w:w="2337" w:type="dxa"/>
          </w:tcPr>
          <w:p w14:paraId="2CB0BACF" w14:textId="77777777" w:rsidR="00E326B3" w:rsidRPr="00FD2387" w:rsidRDefault="00E326B3" w:rsidP="00790320">
            <w:r w:rsidRPr="00FD2387">
              <w:t>Accuracy</w:t>
            </w:r>
          </w:p>
        </w:tc>
        <w:tc>
          <w:tcPr>
            <w:tcW w:w="2337" w:type="dxa"/>
          </w:tcPr>
          <w:p w14:paraId="12FB51DF" w14:textId="77777777" w:rsidR="00E326B3" w:rsidRPr="00FD2387" w:rsidRDefault="00E326B3" w:rsidP="00790320">
            <w:r w:rsidRPr="00FD2387">
              <w:t>Precision</w:t>
            </w:r>
          </w:p>
        </w:tc>
        <w:tc>
          <w:tcPr>
            <w:tcW w:w="2338" w:type="dxa"/>
          </w:tcPr>
          <w:p w14:paraId="4E80941B" w14:textId="77777777" w:rsidR="00E326B3" w:rsidRPr="00FD2387" w:rsidRDefault="00E326B3" w:rsidP="00790320">
            <w:r w:rsidRPr="00FD2387">
              <w:t>Recall</w:t>
            </w:r>
          </w:p>
        </w:tc>
        <w:tc>
          <w:tcPr>
            <w:tcW w:w="2338" w:type="dxa"/>
          </w:tcPr>
          <w:p w14:paraId="35BE9D36" w14:textId="77777777" w:rsidR="00E326B3" w:rsidRPr="00FD2387" w:rsidRDefault="00E326B3" w:rsidP="00790320">
            <w:r w:rsidRPr="00FD2387">
              <w:t>F1 Score</w:t>
            </w:r>
          </w:p>
        </w:tc>
      </w:tr>
      <w:tr w:rsidR="00E326B3" w:rsidRPr="00FD2387" w14:paraId="745E3005" w14:textId="77777777" w:rsidTr="00790320">
        <w:tc>
          <w:tcPr>
            <w:tcW w:w="2337" w:type="dxa"/>
          </w:tcPr>
          <w:p w14:paraId="1AF8A45D" w14:textId="29B657B1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0.58207218</w:t>
            </w:r>
          </w:p>
        </w:tc>
        <w:tc>
          <w:tcPr>
            <w:tcW w:w="2337" w:type="dxa"/>
          </w:tcPr>
          <w:p w14:paraId="4FC63A42" w14:textId="1E83C4A6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0.58447489</w:t>
            </w:r>
          </w:p>
        </w:tc>
        <w:tc>
          <w:tcPr>
            <w:tcW w:w="2338" w:type="dxa"/>
          </w:tcPr>
          <w:p w14:paraId="02B5D1D8" w14:textId="748EAFA8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0.59122402</w:t>
            </w:r>
          </w:p>
        </w:tc>
        <w:tc>
          <w:tcPr>
            <w:tcW w:w="2338" w:type="dxa"/>
          </w:tcPr>
          <w:p w14:paraId="143FF31C" w14:textId="7D79CE48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0.58783008</w:t>
            </w:r>
          </w:p>
        </w:tc>
      </w:tr>
    </w:tbl>
    <w:p w14:paraId="73ADBC40" w14:textId="77777777" w:rsidR="00753BA3" w:rsidRPr="00FD2387" w:rsidRDefault="00753BA3" w:rsidP="00753BA3"/>
    <w:p w14:paraId="1E3DA9D4" w14:textId="77777777" w:rsidR="00753BA3" w:rsidRPr="00FD2387" w:rsidRDefault="00753BA3" w:rsidP="00753BA3"/>
    <w:p w14:paraId="06799710" w14:textId="29AB8A64" w:rsidR="00700F63" w:rsidRPr="00BB5CF1" w:rsidRDefault="008B75E6">
      <w:pPr>
        <w:rPr>
          <w:b/>
          <w:sz w:val="32"/>
          <w:szCs w:val="32"/>
        </w:rPr>
      </w:pPr>
      <w:r w:rsidRPr="00BB5CF1">
        <w:rPr>
          <w:b/>
          <w:sz w:val="32"/>
          <w:szCs w:val="32"/>
        </w:rPr>
        <w:t>Feature Selection</w:t>
      </w:r>
    </w:p>
    <w:p w14:paraId="58860CF2" w14:textId="77777777" w:rsidR="008B75E6" w:rsidRDefault="008B75E6">
      <w:pPr>
        <w:rPr>
          <w:b/>
        </w:rPr>
      </w:pPr>
    </w:p>
    <w:p w14:paraId="694E5125" w14:textId="77777777" w:rsidR="009733C4" w:rsidRDefault="009733C4"/>
    <w:p w14:paraId="7C8BF5F1" w14:textId="3080B383" w:rsidR="009733C4" w:rsidRPr="00BB5CF1" w:rsidRDefault="009733C4">
      <w:pPr>
        <w:rPr>
          <w:b/>
        </w:rPr>
      </w:pPr>
      <w:r w:rsidRPr="00BB5CF1">
        <w:rPr>
          <w:b/>
        </w:rPr>
        <w:t>Feature Importance using the model that gives the best result</w:t>
      </w:r>
    </w:p>
    <w:p w14:paraId="27218E32" w14:textId="284D94E8" w:rsidR="00E33C89" w:rsidRPr="0079066F" w:rsidRDefault="00E33C89" w:rsidP="0079066F">
      <w:pPr>
        <w:rPr>
          <w:color w:val="000000" w:themeColor="text1"/>
        </w:rPr>
      </w:pPr>
    </w:p>
    <w:tbl>
      <w:tblPr>
        <w:tblW w:w="9080" w:type="dxa"/>
        <w:tblLook w:val="04A0" w:firstRow="1" w:lastRow="0" w:firstColumn="1" w:lastColumn="0" w:noHBand="0" w:noVBand="1"/>
      </w:tblPr>
      <w:tblGrid>
        <w:gridCol w:w="2255"/>
        <w:gridCol w:w="1267"/>
        <w:gridCol w:w="1267"/>
        <w:gridCol w:w="1267"/>
        <w:gridCol w:w="1156"/>
        <w:gridCol w:w="1162"/>
        <w:gridCol w:w="966"/>
      </w:tblGrid>
      <w:tr w:rsidR="00BE6B85" w14:paraId="4832F62E" w14:textId="77777777" w:rsidTr="00BE6B85">
        <w:trPr>
          <w:trHeight w:val="980"/>
        </w:trPr>
        <w:tc>
          <w:tcPr>
            <w:tcW w:w="2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1BD45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6E4EC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Dataset 1</w:t>
            </w:r>
          </w:p>
        </w:tc>
        <w:tc>
          <w:tcPr>
            <w:tcW w:w="11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8F818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Dataset 2</w:t>
            </w:r>
          </w:p>
        </w:tc>
        <w:tc>
          <w:tcPr>
            <w:tcW w:w="11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279B2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Dataset 3</w:t>
            </w:r>
          </w:p>
        </w:tc>
        <w:tc>
          <w:tcPr>
            <w:tcW w:w="10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39EB7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Average</w:t>
            </w:r>
          </w:p>
        </w:tc>
        <w:tc>
          <w:tcPr>
            <w:tcW w:w="12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C0C6B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Met</w:t>
            </w:r>
          </w:p>
          <w:p w14:paraId="3DACD8D4" w14:textId="2CE55304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Average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70AB8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Average Score Ranking</w:t>
            </w:r>
          </w:p>
        </w:tc>
      </w:tr>
      <w:tr w:rsidR="00BE6B85" w14:paraId="17B82098" w14:textId="77777777" w:rsidTr="00BE6B85">
        <w:trPr>
          <w:trHeight w:val="162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B2B89" w14:textId="77777777" w:rsidR="00BE6B85" w:rsidRDefault="00BE6B85">
            <w:pPr>
              <w:rPr>
                <w:rFonts w:eastAsia="Times New Roman"/>
                <w:color w:val="000000"/>
              </w:rPr>
            </w:pPr>
            <w:r w:rsidRPr="00BE6B85">
              <w:rPr>
                <w:rFonts w:eastAsia="Times New Roman"/>
                <w:color w:val="FF0000"/>
              </w:rPr>
              <w:t>Average Shortest Path to all Disease genes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20508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0.04346083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7CAB7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0.03424906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89AE8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0.031861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B9A9D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0.0365236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734D5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2280E9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</w:tr>
      <w:tr w:rsidR="00BE6B85" w14:paraId="10007D41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738AB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BetweennessCentrality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D5BC9B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0.01667202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160E5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0.01703063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F222F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0.01930463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F3B9E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0.0176691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EEE5F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B8169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35</w:t>
            </w:r>
          </w:p>
        </w:tc>
      </w:tr>
      <w:tr w:rsidR="00BE6B85" w14:paraId="7E180C64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1CD7F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ClosenessCentrality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58BC0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0.02228344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F4673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0.02340866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E93CC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0.02744768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8FA23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0.0243799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0E24F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6E97B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</w:t>
            </w:r>
          </w:p>
        </w:tc>
      </w:tr>
      <w:tr w:rsidR="00BE6B85" w14:paraId="2D27CD9F" w14:textId="77777777" w:rsidTr="00BE6B85">
        <w:trPr>
          <w:trHeight w:val="691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04A11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DegreeCentrality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66430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0.01317933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7E6292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0.01338562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872C6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0.01184739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7F9D0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0.0128041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758E9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AACE6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36</w:t>
            </w:r>
          </w:p>
        </w:tc>
      </w:tr>
      <w:tr w:rsidR="00BE6B85" w14:paraId="43DD2419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80CF9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EigenvectorCentrality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69FD9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0.02404728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F172E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0.02516761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92742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0.02079586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41039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0.0233369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F67A7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81869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</w:t>
            </w:r>
          </w:p>
        </w:tc>
      </w:tr>
      <w:tr w:rsidR="00BE6B85" w14:paraId="320E10D0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EB684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HarmonicCentrality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C9ADA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0.02559715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D802C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0.02451262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AB1629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0.02254047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E1E9B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0.0242167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8CF97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09EEF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</w:t>
            </w:r>
          </w:p>
        </w:tc>
      </w:tr>
      <w:tr w:rsidR="00BE6B85" w14:paraId="58C67AEF" w14:textId="77777777" w:rsidTr="00BE6B85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7DB2B" w14:textId="77777777" w:rsidR="00BE6B85" w:rsidRDefault="00BE6B85">
            <w:pPr>
              <w:rPr>
                <w:rFonts w:eastAsia="Times New Roman"/>
                <w:color w:val="000000"/>
              </w:rPr>
            </w:pPr>
            <w:r w:rsidRPr="00BE6B85">
              <w:rPr>
                <w:rFonts w:eastAsia="Times New Roman"/>
                <w:color w:val="FF0000"/>
              </w:rPr>
              <w:t>Modularity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FF822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0.12664342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EFF54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0.11366804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5FE3A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0.13332279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6C034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0.1245448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84929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B5B32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BE6B85" w14:paraId="3A4AAE92" w14:textId="77777777" w:rsidTr="00BE6B85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6700B5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PageRank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31071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0.0245738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AC672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0.02959554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BE5F2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0.02306586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14949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0.0257451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53D39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AAD65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</w:tr>
      <w:tr w:rsidR="00BE6B85" w14:paraId="0CBD7795" w14:textId="77777777" w:rsidTr="00BE6B85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7D754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BP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C9C83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0.02930925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D361E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0.04047054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1DF49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0.03008127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FCACF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0.033287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4587D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3A5D4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</w:tr>
      <w:tr w:rsidR="00BE6B85" w14:paraId="15332EA9" w14:textId="77777777" w:rsidTr="00BE6B85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14021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CC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62A3F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0.02815931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FA12E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0.02608422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4749EF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0.02585718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C4911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0.0267002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BD296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AB449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</w:tr>
      <w:tr w:rsidR="00BE6B85" w14:paraId="15C8237A" w14:textId="77777777" w:rsidTr="00BE6B85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1D093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MF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B86AB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0.02505777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6A4435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0.02997702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78949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0.02251853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A7BCE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0.0258511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C4FDA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B012A4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</w:t>
            </w:r>
          </w:p>
        </w:tc>
      </w:tr>
      <w:tr w:rsidR="00BE6B85" w14:paraId="133224C4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5C993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lastRenderedPageBreak/>
              <w:t>FrequencyA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2E678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0.02282336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049CE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0.02592521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C573A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0.02355146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B1B6C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07BF6D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476D20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</w:t>
            </w:r>
          </w:p>
        </w:tc>
      </w:tr>
      <w:tr w:rsidR="00BE6B85" w14:paraId="613F909B" w14:textId="77777777" w:rsidTr="00BE6B85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93944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FrequencyC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692D0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0.02604764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CAF661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0.0257333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A9F49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0.02863298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D8844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0.0268046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815CE3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D5558C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</w:tr>
      <w:tr w:rsidR="00BE6B85" w14:paraId="1505BC27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B85B7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FrequencyD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59D8B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0.0230632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98BBA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0.02453177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23B2F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0.02503815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54109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0.024211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CAA44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6CF527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</w:t>
            </w:r>
          </w:p>
        </w:tc>
      </w:tr>
      <w:tr w:rsidR="00BE6B85" w14:paraId="0BA18C05" w14:textId="77777777" w:rsidTr="00BE6B85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FD5A0" w14:textId="77777777" w:rsidR="00BE6B85" w:rsidRDefault="00BE6B85">
            <w:pPr>
              <w:rPr>
                <w:rFonts w:eastAsia="Times New Roman"/>
                <w:color w:val="000000"/>
              </w:rPr>
            </w:pPr>
            <w:r w:rsidRPr="00BE6B85">
              <w:rPr>
                <w:rFonts w:eastAsia="Times New Roman"/>
                <w:color w:val="FF0000"/>
              </w:rPr>
              <w:t>FrequencyE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30A1B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0.03329916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78360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0.03024063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7E459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0.03877915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00871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0.0341063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0B64A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DE330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</w:tr>
      <w:tr w:rsidR="00BE6B85" w14:paraId="1274F9B8" w14:textId="77777777" w:rsidTr="00BE6B85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55EBA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FrequencyF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FE747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0.02312303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8633E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0.02213389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3E9D7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0.0225686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E85F2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0.0226085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45482B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E5663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33</w:t>
            </w:r>
          </w:p>
        </w:tc>
      </w:tr>
      <w:tr w:rsidR="00BE6B85" w14:paraId="728ADCD5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CD4F2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FrequencyG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21E3C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0.02781013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EA0DD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0.02360264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E198C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0.02279414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6F2D7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0.0247356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EF9EC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6A813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</w:tr>
      <w:tr w:rsidR="00BE6B85" w14:paraId="394E5734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6C200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FrequencyH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D661F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0.02493357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3913A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0.02560892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70901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0.02747443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14847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0.0260056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E93B9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60870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</w:tr>
      <w:tr w:rsidR="00BE6B85" w14:paraId="18B90085" w14:textId="77777777" w:rsidTr="00BE6B85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4274E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FrequencyI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4A4C4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0.02552015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1CD57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0.02288315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F7028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0.02295234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E5139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0.0237852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ED55F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C69F1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</w:t>
            </w:r>
          </w:p>
        </w:tc>
      </w:tr>
      <w:tr w:rsidR="00BE6B85" w14:paraId="3E301286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5AA1D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FrequencyK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BCC10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0.02260602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05E20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0.0255323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7C312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0.02641962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37463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0.0248526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4D48E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B1637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</w:p>
        </w:tc>
      </w:tr>
      <w:tr w:rsidR="00BE6B85" w14:paraId="4D4BE20B" w14:textId="77777777" w:rsidTr="00BE6B85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370A6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FrequencyL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58592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0.02359026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1EFC7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0.02509347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898E8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0.02257635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EE088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0.0237534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8C31B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1CCD4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</w:t>
            </w:r>
          </w:p>
        </w:tc>
      </w:tr>
      <w:tr w:rsidR="00BE6B85" w14:paraId="582C6814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B91BD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FrequencyM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30661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0.02351522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8A7DB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0.02450154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C56A0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0.02178546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3F856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0.0232674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AEEA1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18C33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</w:t>
            </w:r>
          </w:p>
        </w:tc>
      </w:tr>
      <w:tr w:rsidR="00BE6B85" w14:paraId="1ED700B1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1A24E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FrequencyN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C5869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0.02481608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389853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0.02290447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87C60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0.025167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828A5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0.0242959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0C1D82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4CD5C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</w:t>
            </w:r>
          </w:p>
        </w:tc>
      </w:tr>
      <w:tr w:rsidR="00BE6B85" w14:paraId="3DECBCF6" w14:textId="77777777" w:rsidTr="00BE6B85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2379B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FrequencyP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BFCB7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0.02556854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AD64B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0.02590297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BBE9B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0.02413133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C2577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0.0252009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601F3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59833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</w:t>
            </w:r>
          </w:p>
        </w:tc>
      </w:tr>
      <w:tr w:rsidR="00BE6B85" w14:paraId="1EF29789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9FA71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FrequencyQ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98910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0.02476733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BCD47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0.02491347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F0BE8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0.02291031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8D1CC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0.024197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5452C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0B5618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</w:t>
            </w:r>
          </w:p>
        </w:tc>
      </w:tr>
      <w:tr w:rsidR="00BE6B85" w14:paraId="1127C923" w14:textId="77777777" w:rsidTr="00BE6B85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C31CF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FrequencyR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FFB4FD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0.02260081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F4DE4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0.02390277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BE098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0.02531955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40CF9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0.023941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2798F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3E3943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</w:t>
            </w:r>
          </w:p>
        </w:tc>
      </w:tr>
      <w:tr w:rsidR="00BE6B85" w14:paraId="277D15E4" w14:textId="77777777" w:rsidTr="00BE6B85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BF8B1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FrequencyS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061E2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0.02403117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81529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0.02507819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09B9D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0.02660608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EA815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0.0252385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3037F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9FF1F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</w:t>
            </w:r>
          </w:p>
        </w:tc>
      </w:tr>
      <w:tr w:rsidR="00BE6B85" w14:paraId="5D0A8CF8" w14:textId="77777777" w:rsidTr="00BE6B85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D8634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FrequencyT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2191B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0.02762817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A250F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0.02418846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C7ADA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0.02779702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1E531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0.0265379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28D80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B355A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</w:tr>
      <w:tr w:rsidR="00BE6B85" w14:paraId="429EB892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EE6AC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FrequencyV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459DC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0.02291558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80CAF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0.02496835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B8584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0.02426742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E012E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0.0240505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00E96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FC7844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</w:t>
            </w:r>
          </w:p>
        </w:tc>
      </w:tr>
      <w:tr w:rsidR="00BE6B85" w14:paraId="4A06DB54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B9A38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FrequencyW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846BC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0.02485183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E85D2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0.02533806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095DE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0.02842926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2318C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0.0262064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3C822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B1BF5A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</w:tr>
      <w:tr w:rsidR="00BE6B85" w14:paraId="423A3C40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8F445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FrequencyX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FAADF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0.02477384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B0282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0.02698961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BF25E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0.02235954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DE261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0.0247077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28219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5D145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</w:t>
            </w:r>
          </w:p>
        </w:tc>
      </w:tr>
      <w:tr w:rsidR="00BE6B85" w14:paraId="282C1BB7" w14:textId="77777777" w:rsidTr="00BE6B85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64A93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lastRenderedPageBreak/>
              <w:t>Aromaticity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7D5C1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0.0240424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FF340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0.02275794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3C98D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0.02095999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7DDE6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0.0225868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87274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BD6CC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34</w:t>
            </w:r>
          </w:p>
        </w:tc>
      </w:tr>
      <w:tr w:rsidR="00BE6B85" w14:paraId="62C18088" w14:textId="77777777" w:rsidTr="00BE6B85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FF985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Isoelectric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44C71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0.02889065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55ED3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0.03005274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37AFA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0.02974957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196BE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0.0295643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0F3A2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F4406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</w:tr>
      <w:tr w:rsidR="00BE6B85" w14:paraId="2F0F35A7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CC00B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SSfractionHelix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02948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0.02501649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C8D57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0.02274011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728CE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0.02255569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55DBF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0.0234374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A4C58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7F8B48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29</w:t>
            </w:r>
          </w:p>
        </w:tc>
      </w:tr>
      <w:tr w:rsidR="00BE6B85" w14:paraId="1AE5F845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A221A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SSfractionTurn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B48DD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0.02226102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72539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0.02332593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BB480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0.02377288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88690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0.0231199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F2A04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FB9DEA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32</w:t>
            </w:r>
          </w:p>
        </w:tc>
      </w:tr>
      <w:tr w:rsidR="00BE6B85" w14:paraId="0FDACE61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7235E1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SSfractionSheet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99ECD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0.02252077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E02CD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0.02360054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E54A1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0.02475901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17C88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0.0236268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3314B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6D373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</w:t>
            </w:r>
          </w:p>
        </w:tc>
      </w:tr>
    </w:tbl>
    <w:p w14:paraId="46041AD4" w14:textId="77777777" w:rsidR="005344A5" w:rsidRDefault="005344A5" w:rsidP="00300AA6">
      <w:pPr>
        <w:rPr>
          <w:color w:val="000000" w:themeColor="text1"/>
        </w:rPr>
      </w:pPr>
    </w:p>
    <w:p w14:paraId="6F89AA80" w14:textId="55CBF387" w:rsidR="00300AA6" w:rsidRDefault="001A6ACE" w:rsidP="00300AA6">
      <w:pPr>
        <w:rPr>
          <w:color w:val="000000" w:themeColor="text1"/>
        </w:rPr>
      </w:pPr>
      <w:r>
        <w:rPr>
          <w:color w:val="000000" w:themeColor="text1"/>
        </w:rPr>
        <w:t>1/36</w:t>
      </w:r>
      <w:r w:rsidR="005344A5">
        <w:rPr>
          <w:color w:val="000000" w:themeColor="text1"/>
        </w:rPr>
        <w:t xml:space="preserve"> = 0.02</w:t>
      </w:r>
      <w:r>
        <w:rPr>
          <w:color w:val="000000" w:themeColor="text1"/>
        </w:rPr>
        <w:t>777</w:t>
      </w:r>
    </w:p>
    <w:p w14:paraId="41997F24" w14:textId="77777777" w:rsidR="007049BB" w:rsidRDefault="007049BB" w:rsidP="00300AA6">
      <w:pPr>
        <w:rPr>
          <w:color w:val="000000" w:themeColor="text1"/>
        </w:rPr>
      </w:pPr>
    </w:p>
    <w:p w14:paraId="38AF71E1" w14:textId="623C6E9B" w:rsidR="007049BB" w:rsidRPr="00BB5CF1" w:rsidRDefault="00BB5CF1" w:rsidP="00300AA6">
      <w:pPr>
        <w:rPr>
          <w:b/>
          <w:color w:val="000000" w:themeColor="text1"/>
        </w:rPr>
      </w:pPr>
      <w:r>
        <w:rPr>
          <w:b/>
          <w:color w:val="000000" w:themeColor="text1"/>
        </w:rPr>
        <w:t>Independent T Test</w:t>
      </w:r>
    </w:p>
    <w:p w14:paraId="44B3FE5C" w14:textId="77777777" w:rsidR="00B11FEF" w:rsidRDefault="00B11FEF" w:rsidP="00300AA6">
      <w:pPr>
        <w:rPr>
          <w:color w:val="000000" w:themeColor="text1"/>
        </w:rPr>
      </w:pPr>
    </w:p>
    <w:p w14:paraId="1881EE32" w14:textId="4B9BAE02" w:rsidR="00385A80" w:rsidRDefault="00385A80" w:rsidP="00300AA6">
      <w:pPr>
        <w:rPr>
          <w:color w:val="000000" w:themeColor="text1"/>
        </w:rPr>
      </w:pPr>
      <w:r>
        <w:rPr>
          <w:color w:val="000000" w:themeColor="text1"/>
        </w:rPr>
        <w:t>Dataset 1</w:t>
      </w:r>
    </w:p>
    <w:p w14:paraId="5F60C234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Ttest_indResult(statistic=-0.18277642374064065, pvalue=0.8549863129780713)</w:t>
      </w:r>
    </w:p>
    <w:p w14:paraId="1E073A61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Ttest_indResult(statistic=-0.3149051960389861, pvalue=0.752856449004072)</w:t>
      </w:r>
    </w:p>
    <w:p w14:paraId="16576DE3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Ttest_indResult(statistic=0.07862849334802469, pvalue=0.9373335856726093)</w:t>
      </w:r>
    </w:p>
    <w:p w14:paraId="331F5E5B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Ttest_indResult(statistic=-0.2965791204554409, pvalue=0.7668092390408194)</w:t>
      </w:r>
    </w:p>
    <w:p w14:paraId="55738813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Ttest_indResult(statistic=-0.6484670342445745, pvalue=0.5167346246141626)</w:t>
      </w:r>
    </w:p>
    <w:p w14:paraId="4C381186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Ttest_indResult(statistic=-0.47899885148173726, pvalue=0.6319758107692448)</w:t>
      </w:r>
    </w:p>
    <w:p w14:paraId="1E052C9B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Ttest_indResult(statistic=-6.932983289790123, pvalue=5.065949059727641e-12)</w:t>
      </w:r>
    </w:p>
    <w:p w14:paraId="478CF180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Ttest_indResult(statistic=0.05781528000985333, pvalue=0.9538997776847222)</w:t>
      </w:r>
    </w:p>
    <w:p w14:paraId="0519A860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Ttest_indResult(statistic=4.289755487242454, pvalue=1.8475936362579164e-05)</w:t>
      </w:r>
    </w:p>
    <w:p w14:paraId="445D1B6E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Ttest_indResult(statistic=2.283746436521454, pvalue=0.022458928996439035)</w:t>
      </w:r>
    </w:p>
    <w:p w14:paraId="42F21969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Ttest_indResult(statistic=2.823171484732739, pvalue=0.004787773688851957)</w:t>
      </w:r>
    </w:p>
    <w:p w14:paraId="5CC5B1CD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Ttest_indResult(statistic=-0.03193402099565115, pvalue=0.974526880443391)</w:t>
      </w:r>
    </w:p>
    <w:p w14:paraId="2742EB74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Ttest_indResult(statistic=-2.231430091842398, pvalue=0.025729329540794647)</w:t>
      </w:r>
    </w:p>
    <w:p w14:paraId="4D4F7CC8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Ttest_indResult(statistic=2.0413731266092325, pvalue=0.041304714610277966)</w:t>
      </w:r>
    </w:p>
    <w:p w14:paraId="7D72F4F8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Ttest_indResult(statistic=5.403450188970156, pvalue=7.070806848722212e-08)</w:t>
      </w:r>
    </w:p>
    <w:p w14:paraId="3E2CD903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Ttest_indResult(statistic=-0.9822605142850782, pvalue=0.32605402908888004)</w:t>
      </w:r>
    </w:p>
    <w:p w14:paraId="598E18F0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Ttest_indResult(statistic=-3.506759425006363, pvalue=0.00046053207857954536)</w:t>
      </w:r>
    </w:p>
    <w:p w14:paraId="3B5F88A7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Ttest_indResult(statistic=-2.889155066792971, pvalue=0.0038916376035779444)</w:t>
      </w:r>
    </w:p>
    <w:p w14:paraId="5B0A43DC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Ttest_indResult(statistic=1.1954937721292205, pvalue=0.23199259421721594)</w:t>
      </w:r>
    </w:p>
    <w:p w14:paraId="33DA3CEB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Ttest_indResult(statistic=3.9916668159817164, pvalue=6.724845698795733e-05)</w:t>
      </w:r>
    </w:p>
    <w:p w14:paraId="565FCFB9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Ttest_indResult(statistic=-0.00800287277873035, pvalue=0.9936152538058017)</w:t>
      </w:r>
    </w:p>
    <w:p w14:paraId="34B0C992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Ttest_indResult(statistic=0.49689026652013957, pvalue=0.619304362282586)</w:t>
      </w:r>
    </w:p>
    <w:p w14:paraId="7D31A5F3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Ttest_indResult(statistic=-1.5427300591295616, pvalue=0.12300614961335822)</w:t>
      </w:r>
    </w:p>
    <w:p w14:paraId="74B85927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Ttest_indResult(statistic=-1.9839111244168541, pvalue=0.04736054057398115)</w:t>
      </w:r>
    </w:p>
    <w:p w14:paraId="5F41335D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Ttest_indResult(statistic=1.722942494508443, pvalue=0.08500626880017957)</w:t>
      </w:r>
    </w:p>
    <w:p w14:paraId="635C5CE9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Ttest_indResult(statistic=4.1987413266013505, pvalue=2.7653847852305085e-05)</w:t>
      </w:r>
    </w:p>
    <w:p w14:paraId="69654696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Ttest_indResult(statistic=-2.7194710137784615, pvalue=0.006577879341981658)</w:t>
      </w:r>
    </w:p>
    <w:p w14:paraId="6D51D091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Ttest_indResult(statistic=-2.6985622805118488, pvalue=0.007004616469558606)</w:t>
      </w:r>
    </w:p>
    <w:p w14:paraId="76BB2FFA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Ttest_indResult(statistic=0.4939698805936146, pvalue=0.6213651215414472)</w:t>
      </w:r>
    </w:p>
    <w:p w14:paraId="062C79D8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lastRenderedPageBreak/>
        <w:t>Ttest_indResult(statistic=-2.0321280884788084, pvalue=0.04223228760579554)</w:t>
      </w:r>
    </w:p>
    <w:p w14:paraId="734AF5DC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Ttest_indResult(statistic=-3.141112547618865, pvalue=0.001700150033144769)</w:t>
      </w:r>
    </w:p>
    <w:p w14:paraId="1DC6E113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Ttest_indResult(statistic=-2.7749790755896266, pvalue=0.005556155181927847)</w:t>
      </w:r>
    </w:p>
    <w:p w14:paraId="71B55BF5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Ttest_indResult(statistic=0.4383524254116494, pvalue=0.6611637051115553)</w:t>
      </w:r>
    </w:p>
    <w:p w14:paraId="5595BFD6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Ttest_indResult(statistic=-0.7291674097316232, pvalue=0.4659585567018689)</w:t>
      </w:r>
    </w:p>
    <w:p w14:paraId="6CED5C11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Ttest_indResult(statistic=-4.618599131256598, pvalue=4.032870106702551e-06)</w:t>
      </w:r>
    </w:p>
    <w:p w14:paraId="3DB08A7F" w14:textId="68F1E485" w:rsidR="007049BB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Ttest_indResult(statistic=-4.618599131256598, pvalue=4.032870106702551e-06)</w:t>
      </w:r>
    </w:p>
    <w:p w14:paraId="22D8B555" w14:textId="77777777" w:rsidR="00BB5CF1" w:rsidRDefault="00BB5CF1" w:rsidP="00BB5CF1">
      <w:pPr>
        <w:rPr>
          <w:color w:val="000000" w:themeColor="text1"/>
        </w:rPr>
      </w:pPr>
    </w:p>
    <w:p w14:paraId="1DF593B7" w14:textId="77777777" w:rsidR="00CD319A" w:rsidRDefault="00CD319A" w:rsidP="00BB5CF1">
      <w:pPr>
        <w:rPr>
          <w:color w:val="000000" w:themeColor="text1"/>
        </w:rPr>
      </w:pPr>
    </w:p>
    <w:p w14:paraId="6EB150BF" w14:textId="2788CC96" w:rsidR="00BB5CF1" w:rsidRDefault="00BB5CF1" w:rsidP="00BB5CF1">
      <w:pPr>
        <w:rPr>
          <w:color w:val="000000" w:themeColor="text1"/>
        </w:rPr>
      </w:pPr>
      <w:r>
        <w:rPr>
          <w:color w:val="000000" w:themeColor="text1"/>
        </w:rPr>
        <w:t>Dataset 2:</w:t>
      </w:r>
    </w:p>
    <w:p w14:paraId="181E466C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Ttest_indResult(statistic=1.6850277511760048, pvalue=0.09209155786926618)</w:t>
      </w:r>
    </w:p>
    <w:p w14:paraId="5C80598D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Ttest_indResult(statistic=-1.2793656067963917, pvalue=0.2008714002708827)</w:t>
      </w:r>
    </w:p>
    <w:p w14:paraId="42F85887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Ttest_indResult(statistic=-0.7454353084385115, pvalue=0.45606943624813967)</w:t>
      </w:r>
    </w:p>
    <w:p w14:paraId="4C6918DF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Ttest_indResult(statistic=-0.022420376494383207, pvalue=0.9821141795206039)</w:t>
      </w:r>
    </w:p>
    <w:p w14:paraId="76EBF714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Ttest_indResult(statistic=-0.7025355511781524, pvalue=0.4824020161524859)</w:t>
      </w:r>
    </w:p>
    <w:p w14:paraId="5572B2D3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Ttest_indResult(statistic=0.1891117512535865, pvalue=0.8500185569361836)</w:t>
      </w:r>
    </w:p>
    <w:p w14:paraId="2C432C89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Ttest_indResult(statistic=-7.539981895988298, pvalue=6.260511821699951e-14)</w:t>
      </w:r>
    </w:p>
    <w:p w14:paraId="28103C1E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Ttest_indResult(statistic=3.4264649793757305, pvalue=0.0006200621790114283)</w:t>
      </w:r>
    </w:p>
    <w:p w14:paraId="11DF1528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Ttest_indResult(statistic=6.160676401028748, pvalue=8.252639105877047e-10)</w:t>
      </w:r>
    </w:p>
    <w:p w14:paraId="363B533C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Ttest_indResult(statistic=2.1828444244521896, pvalue=0.029127766166405396)</w:t>
      </w:r>
    </w:p>
    <w:p w14:paraId="1CF4E503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Ttest_indResult(statistic=4.456397792920994, pvalue=8.652923452794624e-06)</w:t>
      </w:r>
    </w:p>
    <w:p w14:paraId="7A02711D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Ttest_indResult(statistic=-0.4471906021957826, pvalue=0.6547710746979074)</w:t>
      </w:r>
    </w:p>
    <w:p w14:paraId="4ABA5B3F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Ttest_indResult(statistic=-2.8020926839341045, pvalue=0.005111168448899066)</w:t>
      </w:r>
    </w:p>
    <w:p w14:paraId="6A4B6783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Ttest_indResult(statistic=1.675094051309323, pvalue=0.09402434169473275)</w:t>
      </w:r>
    </w:p>
    <w:p w14:paraId="69CEEE72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Ttest_indResult(statistic=5.0651897856955, pvalue=4.3372982743642405e-07)</w:t>
      </w:r>
    </w:p>
    <w:p w14:paraId="429E6DCC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Ttest_indResult(statistic=-0.659166035923022, pvalue=0.5098418536951119)</w:t>
      </w:r>
    </w:p>
    <w:p w14:paraId="52E6F18B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Ttest_indResult(statistic=-3.4847226454278393, pvalue=0.0005000013320963884)</w:t>
      </w:r>
    </w:p>
    <w:p w14:paraId="00CD3173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Ttest_indResult(statistic=-2.6547657942191236, pvalue=0.007980030800323579)</w:t>
      </w:r>
    </w:p>
    <w:p w14:paraId="5AEEB4FC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Ttest_indResult(statistic=0.21093563094406423, pvalue=0.8329524233334842)</w:t>
      </w:r>
    </w:p>
    <w:p w14:paraId="12A207D6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Ttest_indResult(statistic=3.4834289543651846, pvalue=0.0005024137685241842)</w:t>
      </w:r>
    </w:p>
    <w:p w14:paraId="6D1344FA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Ttest_indResult(statistic=-0.6792815662650938, pvalue=0.4970140609866417)</w:t>
      </w:r>
    </w:p>
    <w:p w14:paraId="174A196B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Ttest_indResult(statistic=0.600471326652482, pvalue=0.5482394120371392)</w:t>
      </w:r>
    </w:p>
    <w:p w14:paraId="10BDD53F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Ttest_indResult(statistic=-0.56076777552052, pvalue=0.5749994794654787)</w:t>
      </w:r>
    </w:p>
    <w:p w14:paraId="5DAA8E47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Ttest_indResult(statistic=-2.18658953740151, pvalue=0.02885270751086501)</w:t>
      </w:r>
    </w:p>
    <w:p w14:paraId="73212310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Ttest_indResult(statistic=1.4178326792294318, pvalue=0.15634780393195236)</w:t>
      </w:r>
    </w:p>
    <w:p w14:paraId="594B24E2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Ttest_indResult(statistic=3.482192720570059, pvalue=0.0005047292014293054)</w:t>
      </w:r>
    </w:p>
    <w:p w14:paraId="32D2C68C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Ttest_indResult(statistic=-1.129860441230848, pvalue=0.2586291263906128)</w:t>
      </w:r>
    </w:p>
    <w:p w14:paraId="5B17B788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Ttest_indResult(statistic=-1.8022972333741063, pvalue=0.07160317059632147)</w:t>
      </w:r>
    </w:p>
    <w:p w14:paraId="37E8D1F8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Ttest_indResult(statistic=0.341863682850796, pvalue=0.7324784243733373)</w:t>
      </w:r>
    </w:p>
    <w:p w14:paraId="79CBF0B4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Ttest_indResult(statistic=-1.9375976591579935, pvalue=0.052769974269556465)</w:t>
      </w:r>
    </w:p>
    <w:p w14:paraId="1FDE32E3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Ttest_indResult(statistic=-0.659267059218383, pvalue=0.5097770002066442)</w:t>
      </w:r>
    </w:p>
    <w:p w14:paraId="2A52EDEE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Ttest_indResult(statistic=-1.3282554921051428, pvalue=0.1841989635966047)</w:t>
      </w:r>
    </w:p>
    <w:p w14:paraId="4A7E9788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Ttest_indResult(statistic=-0.16863538816799437, pvalue=0.866095285306817)</w:t>
      </w:r>
    </w:p>
    <w:p w14:paraId="75880E9A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Ttest_indResult(statistic=-0.7762613111804965, pvalue=0.43765845519766233)</w:t>
      </w:r>
    </w:p>
    <w:p w14:paraId="7FA50DBF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Ttest_indResult(statistic=-3.648051488674246, pvalue=0.00026892273860660453)</w:t>
      </w:r>
    </w:p>
    <w:p w14:paraId="2373AB8C" w14:textId="77777777" w:rsidR="00BB5CF1" w:rsidRDefault="00BB5CF1" w:rsidP="00BB5CF1">
      <w:pPr>
        <w:rPr>
          <w:color w:val="000000" w:themeColor="text1"/>
        </w:rPr>
      </w:pPr>
    </w:p>
    <w:p w14:paraId="61C6AD5C" w14:textId="77777777" w:rsidR="00CD319A" w:rsidRDefault="00CD319A" w:rsidP="00BB5CF1">
      <w:pPr>
        <w:rPr>
          <w:color w:val="000000" w:themeColor="text1"/>
        </w:rPr>
      </w:pPr>
    </w:p>
    <w:p w14:paraId="7A0D567D" w14:textId="00AEE172" w:rsidR="00BB5CF1" w:rsidRDefault="00BB5CF1" w:rsidP="00BB5CF1">
      <w:pPr>
        <w:rPr>
          <w:color w:val="000000" w:themeColor="text1"/>
        </w:rPr>
      </w:pPr>
      <w:r>
        <w:rPr>
          <w:color w:val="000000" w:themeColor="text1"/>
        </w:rPr>
        <w:t>Dataset 3:</w:t>
      </w:r>
    </w:p>
    <w:p w14:paraId="2C64AA03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Ttest_indResult(statistic=1.6384569774309812, pvalue=0.10143643612963418)</w:t>
      </w:r>
    </w:p>
    <w:p w14:paraId="2CDAFC59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Ttest_indResult(statistic=-2.306597038574143, pvalue=0.021148464909536042)</w:t>
      </w:r>
    </w:p>
    <w:p w14:paraId="680FB234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Ttest_indResult(statistic=1.6706475968451309, pvalue=0.09490075872095237)</w:t>
      </w:r>
    </w:p>
    <w:p w14:paraId="3D3466DB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Ttest_indResult(statistic=0.03564759834234488, pvalue=0.9715658430176732)</w:t>
      </w:r>
    </w:p>
    <w:p w14:paraId="1E5AC3F7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Ttest_indResult(statistic=-0.8603675178189164, pvalue=0.38965862656593864)</w:t>
      </w:r>
    </w:p>
    <w:p w14:paraId="1B1C9D7F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Ttest_indResult(statistic=-0.38302550925781403, pvalue=0.7017293253829867)</w:t>
      </w:r>
    </w:p>
    <w:p w14:paraId="33D2BE8B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Ttest_indResult(statistic=-7.381120274216576, pvalue=2.047251952535262e-13)</w:t>
      </w:r>
    </w:p>
    <w:p w14:paraId="36E4B72F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Ttest_indResult(statistic=0.6778119670906309, pvalue=0.49794577106923)</w:t>
      </w:r>
    </w:p>
    <w:p w14:paraId="7F5453FF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Ttest_indResult(statistic=5.4027142588480315, pvalue=7.103659696471656e-08)</w:t>
      </w:r>
    </w:p>
    <w:p w14:paraId="61275A3E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Ttest_indResult(statistic=1.1439239573935958, pvalue=0.25275094096814893)</w:t>
      </w:r>
    </w:p>
    <w:p w14:paraId="3DBDD90F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Ttest_indResult(statistic=2.8790019977582832, pvalue=0.004018993255706891)</w:t>
      </w:r>
    </w:p>
    <w:p w14:paraId="373CFACD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Ttest_indResult(statistic=-0.31830128813971603, pvalue=0.7502796558060774)</w:t>
      </w:r>
    </w:p>
    <w:p w14:paraId="396E68F5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Ttest_indResult(statistic=-2.6461824293846354, pvalue=0.008185205658209465)</w:t>
      </w:r>
    </w:p>
    <w:p w14:paraId="5BBD5AB7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Ttest_indResult(statistic=1.9739024816592206, pvalue=0.04848896119302228)</w:t>
      </w:r>
    </w:p>
    <w:p w14:paraId="0A4E04E9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Ttest_indResult(statistic=6.344545617065992, pvalue=2.5848339253721784e-10)</w:t>
      </w:r>
    </w:p>
    <w:p w14:paraId="6E1F1DBB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Ttest_indResult(statistic=-1.4319862872041669, pvalue=0.1522570593919467)</w:t>
      </w:r>
    </w:p>
    <w:p w14:paraId="3AC48CE4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Ttest_indResult(statistic=-4.049668578550852, pvalue=5.2653383106572256e-05)</w:t>
      </w:r>
    </w:p>
    <w:p w14:paraId="215DC758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Ttest_indResult(statistic=-3.025902692678568, pvalue=0.0025010040574126266)</w:t>
      </w:r>
    </w:p>
    <w:p w14:paraId="25B53D82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Ttest_indResult(statistic=0.32295304519565327, pvalue=0.7467544195373239)</w:t>
      </w:r>
    </w:p>
    <w:p w14:paraId="35056318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Ttest_indResult(statistic=6.209827349136399, pvalue=6.073979866754787e-10)</w:t>
      </w:r>
    </w:p>
    <w:p w14:paraId="2AB75268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Ttest_indResult(statistic=0.22073880480078165, pvalue=0.8253115765939747)</w:t>
      </w:r>
    </w:p>
    <w:p w14:paraId="55E12C95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Ttest_indResult(statistic=0.287572320549006, pvalue=0.7736949773773915)</w:t>
      </w:r>
    </w:p>
    <w:p w14:paraId="3A7830F0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Ttest_indResult(statistic=-0.8692370241562105, pvalue=0.3847904659991874)</w:t>
      </w:r>
    </w:p>
    <w:p w14:paraId="2FFA34BD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Ttest_indResult(statistic=-2.1127393893327238, pvalue=0.03470954507176236)</w:t>
      </w:r>
    </w:p>
    <w:p w14:paraId="2CC6106D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Ttest_indResult(statistic=1.6613616922591758, pvalue=0.09675046617132385)</w:t>
      </w:r>
    </w:p>
    <w:p w14:paraId="4570F04D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Ttest_indResult(statistic=4.235925700043015, pvalue=2.348028547944756e-05)</w:t>
      </w:r>
    </w:p>
    <w:p w14:paraId="18BF977C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Ttest_indResult(statistic=-4.131437627880463, pvalue=3.7084658363001634e-05)</w:t>
      </w:r>
    </w:p>
    <w:p w14:paraId="09233DE7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Ttest_indResult(statistic=-4.110283836804894, pvalue=4.0629166588291366e-05)</w:t>
      </w:r>
    </w:p>
    <w:p w14:paraId="280A6FD5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Ttest_indResult(statistic=-0.10289055203062494, pvalue=0.9180570522968077)</w:t>
      </w:r>
    </w:p>
    <w:p w14:paraId="3370F899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Ttest_indResult(statistic=-2.969464314452029, pvalue=0.0030080004910241417)</w:t>
      </w:r>
    </w:p>
    <w:p w14:paraId="0FFDE498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Ttest_indResult(statistic=-1.0713268116852452, pvalue=0.28411293600905646)</w:t>
      </w:r>
    </w:p>
    <w:p w14:paraId="1A375AFC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Ttest_indResult(statistic=-2.3082788821572233, pvalue=0.02105466367098374)</w:t>
      </w:r>
    </w:p>
    <w:p w14:paraId="58AA3F20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Ttest_indResult(statistic=0.9655223889228307, pvalue=0.33436488931293007)</w:t>
      </w:r>
    </w:p>
    <w:p w14:paraId="164496B4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Ttest_indResult(statistic=-0.8934561166508481, pvalue=0.3716881623573115)</w:t>
      </w:r>
    </w:p>
    <w:p w14:paraId="60563654" w14:textId="77777777" w:rsidR="00BB5CF1" w:rsidRPr="00BB5CF1" w:rsidRDefault="00BB5CF1" w:rsidP="00BB5CF1">
      <w:pPr>
        <w:rPr>
          <w:color w:val="000000" w:themeColor="text1"/>
        </w:rPr>
      </w:pPr>
      <w:r w:rsidRPr="00BB5CF1">
        <w:rPr>
          <w:color w:val="000000" w:themeColor="text1"/>
        </w:rPr>
        <w:t>Ttest_indResult(statistic=-5.448175235366589, pvalue=5.521638990703887e-08)</w:t>
      </w:r>
    </w:p>
    <w:p w14:paraId="4DDA1168" w14:textId="77777777" w:rsidR="00BB5CF1" w:rsidRDefault="00BB5CF1" w:rsidP="00BB5CF1">
      <w:pPr>
        <w:rPr>
          <w:color w:val="000000" w:themeColor="text1"/>
        </w:rPr>
      </w:pPr>
    </w:p>
    <w:p w14:paraId="666F2488" w14:textId="77777777" w:rsidR="00BB5CF1" w:rsidRDefault="00BB5CF1" w:rsidP="00BB5CF1">
      <w:pPr>
        <w:rPr>
          <w:color w:val="000000" w:themeColor="text1"/>
        </w:rPr>
      </w:pPr>
    </w:p>
    <w:p w14:paraId="50D96473" w14:textId="3EEF70F6" w:rsidR="00BB5CF1" w:rsidRPr="00BB5CF1" w:rsidRDefault="00BB5CF1" w:rsidP="00BB5CF1">
      <w:pPr>
        <w:rPr>
          <w:b/>
          <w:color w:val="000000" w:themeColor="text1"/>
        </w:rPr>
      </w:pPr>
      <w:r w:rsidRPr="00BB5CF1">
        <w:rPr>
          <w:b/>
          <w:color w:val="000000" w:themeColor="text1"/>
        </w:rPr>
        <w:t>Mann Whitney U Test</w:t>
      </w:r>
    </w:p>
    <w:p w14:paraId="6CBBEE39" w14:textId="77777777" w:rsidR="00BB5CF1" w:rsidRDefault="00BB5CF1" w:rsidP="00BB5CF1">
      <w:pPr>
        <w:rPr>
          <w:color w:val="000000" w:themeColor="text1"/>
        </w:rPr>
      </w:pPr>
    </w:p>
    <w:p w14:paraId="148CD969" w14:textId="32AFFA15" w:rsidR="00CD319A" w:rsidRDefault="00CD319A" w:rsidP="00BB5CF1">
      <w:pPr>
        <w:rPr>
          <w:color w:val="000000" w:themeColor="text1"/>
        </w:rPr>
      </w:pPr>
      <w:r>
        <w:rPr>
          <w:color w:val="000000" w:themeColor="text1"/>
        </w:rPr>
        <w:t>Dataset 1:</w:t>
      </w:r>
    </w:p>
    <w:p w14:paraId="2B4FFD53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MannwhitneyuResult(statistic=1032184.5, pvalue=0.39315089464094777)</w:t>
      </w:r>
    </w:p>
    <w:p w14:paraId="36B6140C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MannwhitneyuResult(statistic=1004985.5, pvalue=0.0644137250549062)</w:t>
      </w:r>
    </w:p>
    <w:p w14:paraId="022BE15C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MannwhitneyuResult(statistic=1034583.0, pvalue=0.43497131976325554)</w:t>
      </w:r>
    </w:p>
    <w:p w14:paraId="68714775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MannwhitneyuResult(statistic=1029021.0, pvalue=0.3378996402975891)</w:t>
      </w:r>
    </w:p>
    <w:p w14:paraId="5CCF46D2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lastRenderedPageBreak/>
        <w:t>MannwhitneyuResult(statistic=1029223.5, pvalue=0.34322049999878007)</w:t>
      </w:r>
    </w:p>
    <w:p w14:paraId="16DCC5AD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MannwhitneyuResult(statistic=1016832.0, pvalue=0.168910620121143)</w:t>
      </w:r>
    </w:p>
    <w:p w14:paraId="2E983A17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MannwhitneyuResult(statistic=911328.0, pvalue=6.4889790936366685e-09)</w:t>
      </w:r>
    </w:p>
    <w:p w14:paraId="20F95FB2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MannwhitneyuResult(statistic=1035242.0, pvalue=0.4466115988951819)</w:t>
      </w:r>
    </w:p>
    <w:p w14:paraId="19D8F341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MannwhitneyuResult(statistic=945230.5, pvalue=1.5622267536446604e-05)</w:t>
      </w:r>
    </w:p>
    <w:p w14:paraId="32F8B1F2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MannwhitneyuResult(statistic=973178.5, pvalue=0.001790314286837703)</w:t>
      </w:r>
    </w:p>
    <w:p w14:paraId="09CF66A3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MannwhitneyuResult(statistic=968914.5, pvalue=0.000955175861641887)</w:t>
      </w:r>
    </w:p>
    <w:p w14:paraId="74A126E5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MannwhitneyuResult(statistic=1029890.0, pvalue=0.3542600297132102)</w:t>
      </w:r>
    </w:p>
    <w:p w14:paraId="655E1B6C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MannwhitneyuResult(statistic=995380.5, pvalue=0.027497987737792183)</w:t>
      </w:r>
    </w:p>
    <w:p w14:paraId="664EDE5E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MannwhitneyuResult(statistic=988511.0, pvalue=0.01299180551408405)</w:t>
      </w:r>
    </w:p>
    <w:p w14:paraId="7AB597B5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MannwhitneyuResult(statistic=916647.5, pvalue=2.6061224758438396e-08)</w:t>
      </w:r>
    </w:p>
    <w:p w14:paraId="2389F99C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MannwhitneyuResult(statistic=1018128.5, pvalue=0.18394628886017156)</w:t>
      </w:r>
    </w:p>
    <w:p w14:paraId="7F399D13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MannwhitneyuResult(statistic=970426.5, pvalue=0.0011981739068224109)</w:t>
      </w:r>
    </w:p>
    <w:p w14:paraId="604BE613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MannwhitneyuResult(statistic=986840.5, pvalue=0.010688786288739354)</w:t>
      </w:r>
    </w:p>
    <w:p w14:paraId="5AC650A0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MannwhitneyuResult(statistic=1019966.0, pvalue=0.20663298836319244)</w:t>
      </w:r>
    </w:p>
    <w:p w14:paraId="050FEF48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MannwhitneyuResult(statistic=965313.5, pvalue=0.0005472239588938336)</w:t>
      </w:r>
    </w:p>
    <w:p w14:paraId="4F5B58E0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MannwhitneyuResult(statistic=1028517.0, pvalue=0.3316664995989782)</w:t>
      </w:r>
    </w:p>
    <w:p w14:paraId="7E6D5A4B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MannwhitneyuResult(statistic=1027548.0, pvalue=0.3160759939173151)</w:t>
      </w:r>
    </w:p>
    <w:p w14:paraId="442DF60B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MannwhitneyuResult(statistic=1001104.5, pvalue=0.04819396458250507)</w:t>
      </w:r>
    </w:p>
    <w:p w14:paraId="3244D525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MannwhitneyuResult(statistic=999836.5, pvalue=0.042771382891805904)</w:t>
      </w:r>
    </w:p>
    <w:p w14:paraId="15B1BB6B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MannwhitneyuResult(statistic=1001375.0, pvalue=0.04941910269890824)</w:t>
      </w:r>
    </w:p>
    <w:p w14:paraId="5E6FBC94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MannwhitneyuResult(statistic=957149.0, pvalue=0.00014138749920597878)</w:t>
      </w:r>
    </w:p>
    <w:p w14:paraId="7FA26941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MannwhitneyuResult(statistic=976384.0, pvalue=0.0028079482749482575)</w:t>
      </w:r>
    </w:p>
    <w:p w14:paraId="14ACED9C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MannwhitneyuResult(statistic=965166.0, pvalue=0.000534601219092292)</w:t>
      </w:r>
    </w:p>
    <w:p w14:paraId="49242B0D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MannwhitneyuResult(statistic=1028924.0, pvalue=0.3383048337445807)</w:t>
      </w:r>
    </w:p>
    <w:p w14:paraId="0B94601A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MannwhitneyuResult(statistic=974836.5, pvalue=0.0022622619189020636)</w:t>
      </w:r>
    </w:p>
    <w:p w14:paraId="563778C5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MannwhitneyuResult(statistic=959641.5, pvalue=0.00021659101247698136)</w:t>
      </w:r>
    </w:p>
    <w:p w14:paraId="292107AB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MannwhitneyuResult(statistic=977010.5, pvalue=0.003059317078474078)</w:t>
      </w:r>
    </w:p>
    <w:p w14:paraId="732FE663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MannwhitneyuResult(statistic=1028734.5, pvalue=0.33520763954063165)</w:t>
      </w:r>
    </w:p>
    <w:p w14:paraId="0FA657CF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MannwhitneyuResult(statistic=1018661.5, pvalue=0.1903616671892166)</w:t>
      </w:r>
    </w:p>
    <w:p w14:paraId="7B834CC7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MannwhitneyuResult(statistic=946687.5, pvalue=2.0749769268702637e-05)</w:t>
      </w:r>
    </w:p>
    <w:p w14:paraId="7725716A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MannwhitneyuResult(statistic=946687.5, pvalue=2.0749769268702637e-05)</w:t>
      </w:r>
    </w:p>
    <w:p w14:paraId="7A7D443E" w14:textId="77777777" w:rsidR="00CD319A" w:rsidRDefault="00CD319A" w:rsidP="00BB5CF1">
      <w:pPr>
        <w:rPr>
          <w:color w:val="000000" w:themeColor="text1"/>
        </w:rPr>
      </w:pPr>
    </w:p>
    <w:p w14:paraId="727CEAE9" w14:textId="77777777" w:rsidR="00CD319A" w:rsidRDefault="00CD319A" w:rsidP="00BB5CF1">
      <w:pPr>
        <w:rPr>
          <w:color w:val="000000" w:themeColor="text1"/>
        </w:rPr>
      </w:pPr>
    </w:p>
    <w:p w14:paraId="3D4CF324" w14:textId="4C1887B7" w:rsidR="00CD319A" w:rsidRDefault="00CD319A" w:rsidP="00BB5CF1">
      <w:pPr>
        <w:rPr>
          <w:color w:val="000000" w:themeColor="text1"/>
        </w:rPr>
      </w:pPr>
      <w:r>
        <w:rPr>
          <w:color w:val="000000" w:themeColor="text1"/>
        </w:rPr>
        <w:t>Dataset 2:</w:t>
      </w:r>
    </w:p>
    <w:p w14:paraId="65E2ED36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MannwhitneyuResult(statistic=1017173.5, pvalue=0.1727929217917945)</w:t>
      </w:r>
    </w:p>
    <w:p w14:paraId="4DB311CC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MannwhitneyuResult(statistic=1004776.5, pvalue=0.06329099773345542)</w:t>
      </w:r>
    </w:p>
    <w:p w14:paraId="69BEAF80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MannwhitneyuResult(statistic=1017942.0, pvalue=0.18173223776814984)</w:t>
      </w:r>
    </w:p>
    <w:p w14:paraId="535FAD05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MannwhitneyuResult(statistic=1028775.0, pvalue=0.33359920693134926)</w:t>
      </w:r>
    </w:p>
    <w:p w14:paraId="187D8BC2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MannwhitneyuResult(statistic=997343.0, pvalue=0.03354617123947449)</w:t>
      </w:r>
    </w:p>
    <w:p w14:paraId="23675D62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MannwhitneyuResult(statistic=1020200.5, pvalue=0.2096421155392183)</w:t>
      </w:r>
    </w:p>
    <w:p w14:paraId="4F762C27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MannwhitneyuResult(statistic=896437.0, pvalue=1.056611557110278e-10)</w:t>
      </w:r>
    </w:p>
    <w:p w14:paraId="0388ACD0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MannwhitneyuResult(statistic=987681.5, pvalue=0.011799046746643928)</w:t>
      </w:r>
    </w:p>
    <w:p w14:paraId="2D5A5678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MannwhitneyuResult(statistic=883552.5, pvalue=2.1701328660313372e-12)</w:t>
      </w:r>
    </w:p>
    <w:p w14:paraId="7DB40831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MannwhitneyuResult(statistic=972573.0, pvalue=0.001640886602355619)</w:t>
      </w:r>
    </w:p>
    <w:p w14:paraId="7EAB2E64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MannwhitneyuResult(statistic=947751.0, pvalue=2.5460885700292222e-05)</w:t>
      </w:r>
    </w:p>
    <w:p w14:paraId="081FB66E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lastRenderedPageBreak/>
        <w:t>MannwhitneyuResult(statistic=1032473.5, pvalue=0.3981353479295282)</w:t>
      </w:r>
    </w:p>
    <w:p w14:paraId="43A6566E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MannwhitneyuResult(statistic=965729.5, pvalue=0.0005842671987594864)</w:t>
      </w:r>
    </w:p>
    <w:p w14:paraId="5F4E83D7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MannwhitneyuResult(statistic=1000643.5, pvalue=0.04616211107334913)</w:t>
      </w:r>
    </w:p>
    <w:p w14:paraId="6224ACB0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MannwhitneyuResult(statistic=924358.5, pvalue=1.7101612662581966e-07)</w:t>
      </w:r>
    </w:p>
    <w:p w14:paraId="3401D71F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MannwhitneyuResult(statistic=1029171.0, pvalue=0.34235829866534057)</w:t>
      </w:r>
    </w:p>
    <w:p w14:paraId="45A68B6A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MannwhitneyuResult(statistic=967886.5, pvalue=0.0008167664220440808)</w:t>
      </w:r>
    </w:p>
    <w:p w14:paraId="213F4278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MannwhitneyuResult(statistic=979569.0, pvalue=0.004309507121700831)</w:t>
      </w:r>
    </w:p>
    <w:p w14:paraId="12E5AAB9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MannwhitneyuResult(statistic=1037850.0, pvalue=0.49303442278068305)</w:t>
      </w:r>
    </w:p>
    <w:p w14:paraId="0FD3265E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MannwhitneyuResult(statistic=978155.5, pvalue=0.003571634869405955)</w:t>
      </w:r>
    </w:p>
    <w:p w14:paraId="3273AF9A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MannwhitneyuResult(statistic=1035476.0, pvalue=0.4507569173517414)</w:t>
      </w:r>
    </w:p>
    <w:p w14:paraId="1B247D6A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MannwhitneyuResult(statistic=1032226.5, pvalue=0.39387434149328837)</w:t>
      </w:r>
    </w:p>
    <w:p w14:paraId="61EC1682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MannwhitneyuResult(statistic=1024775.0, pvalue=0.2733035195954282)</w:t>
      </w:r>
    </w:p>
    <w:p w14:paraId="3928729C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MannwhitneyuResult(statistic=989264.5, pvalue=0.014163753949628962)</w:t>
      </w:r>
    </w:p>
    <w:p w14:paraId="5FC1AE66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MannwhitneyuResult(statistic=1014090.0, pvalue=0.1397954620849276)</w:t>
      </w:r>
    </w:p>
    <w:p w14:paraId="244C7631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MannwhitneyuResult(statistic=980475.5, pvalue=0.00485174918486991)</w:t>
      </w:r>
    </w:p>
    <w:p w14:paraId="245F084D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MannwhitneyuResult(statistic=1007877.0, pvalue=0.08700901740650102)</w:t>
      </w:r>
    </w:p>
    <w:p w14:paraId="6CCE24EC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MannwhitneyuResult(statistic=986259.0, pvalue=0.009975107994241391)</w:t>
      </w:r>
    </w:p>
    <w:p w14:paraId="3B6B5F5B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MannwhitneyuResult(statistic=1028331.0, pvalue=0.32865011617379103)</w:t>
      </w:r>
    </w:p>
    <w:p w14:paraId="2135F602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MannwhitneyuResult(statistic=982397.5, pvalue=0.00620163499140749)</w:t>
      </w:r>
    </w:p>
    <w:p w14:paraId="2E2B7D4D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MannwhitneyuResult(statistic=1011522.0, pvalue=0.11580675591229284)</w:t>
      </w:r>
    </w:p>
    <w:p w14:paraId="5572ACE4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MannwhitneyuResult(statistic=1006080.5, pvalue=0.07495654971186332)</w:t>
      </w:r>
    </w:p>
    <w:p w14:paraId="2B5F9054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MannwhitneyuResult(statistic=1011101.0, pvalue=0.11217136251068038)</w:t>
      </w:r>
    </w:p>
    <w:p w14:paraId="0C30B6C4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MannwhitneyuResult(statistic=1023494.5, pvalue=0.2545684332206299)</w:t>
      </w:r>
    </w:p>
    <w:p w14:paraId="43E04549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MannwhitneyuResult(statistic=953102.5, pvalue=6.899107222635008e-05)</w:t>
      </w:r>
    </w:p>
    <w:p w14:paraId="0DCED152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MannwhitneyuResult(statistic=953102.5, pvalue=6.899107222635008e-05)</w:t>
      </w:r>
    </w:p>
    <w:p w14:paraId="641B56F0" w14:textId="77777777" w:rsidR="00CD319A" w:rsidRDefault="00CD319A" w:rsidP="00BB5CF1">
      <w:pPr>
        <w:rPr>
          <w:color w:val="000000" w:themeColor="text1"/>
        </w:rPr>
      </w:pPr>
    </w:p>
    <w:p w14:paraId="1979693B" w14:textId="77777777" w:rsidR="00CD319A" w:rsidRDefault="00CD319A" w:rsidP="00BB5CF1">
      <w:pPr>
        <w:rPr>
          <w:color w:val="000000" w:themeColor="text1"/>
        </w:rPr>
      </w:pPr>
    </w:p>
    <w:p w14:paraId="5240FB6C" w14:textId="21FA46C3" w:rsidR="00CD319A" w:rsidRDefault="00CD319A" w:rsidP="00BB5CF1">
      <w:pPr>
        <w:rPr>
          <w:color w:val="000000" w:themeColor="text1"/>
        </w:rPr>
      </w:pPr>
      <w:r>
        <w:rPr>
          <w:color w:val="000000" w:themeColor="text1"/>
        </w:rPr>
        <w:t>Dataset 3:</w:t>
      </w:r>
    </w:p>
    <w:p w14:paraId="0192304F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MannwhitneyuResult(statistic=1006478.5, pvalue=0.22577515455857444)</w:t>
      </w:r>
    </w:p>
    <w:p w14:paraId="6053FCCC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MannwhitneyuResult(statistic=1000988.5, pvalue=0.1532265780959839)</w:t>
      </w:r>
    </w:p>
    <w:p w14:paraId="1115FD7F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MannwhitneyuResult(statistic=996500.5, pvalue=0.11419658441039016)</w:t>
      </w:r>
    </w:p>
    <w:p w14:paraId="13AAB8D9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MannwhitneyuResult(statistic=1005214.0, pvalue=0.2059856089397778)</w:t>
      </w:r>
    </w:p>
    <w:p w14:paraId="178209CB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MannwhitneyuResult(statistic=1019533.5, pvalue=0.4357012039680279)</w:t>
      </w:r>
    </w:p>
    <w:p w14:paraId="72BE639F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MannwhitneyuResult(statistic=1012481.5, pvalue=0.31522332589777197)</w:t>
      </w:r>
    </w:p>
    <w:p w14:paraId="0D00B16B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MannwhitneyuResult(statistic=892124.0, pvalue=1.482487215362354e-09)</w:t>
      </w:r>
    </w:p>
    <w:p w14:paraId="6EA303A6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MannwhitneyuResult(statistic=997623.5, pvalue=0.12431628231189307)</w:t>
      </w:r>
    </w:p>
    <w:p w14:paraId="7ECFF6D4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MannwhitneyuResult(statistic=905530.5, pvalue=5.11969601659638e-08)</w:t>
      </w:r>
    </w:p>
    <w:p w14:paraId="0B3D2937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MannwhitneyuResult(statistic=982561.5, pvalue=0.03321730143524073)</w:t>
      </w:r>
    </w:p>
    <w:p w14:paraId="4462E2BF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MannwhitneyuResult(statistic=959198.0, pvalue=0.0019074807821780678)</w:t>
      </w:r>
    </w:p>
    <w:p w14:paraId="20A182F8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MannwhitneyuResult(statistic=1015392.5, pvalue=0.36342307669957186)</w:t>
      </w:r>
    </w:p>
    <w:p w14:paraId="6F2A25CE" w14:textId="77777777" w:rsidR="00CD319A" w:rsidRPr="00CD319A" w:rsidRDefault="00CD319A" w:rsidP="00CD319A">
      <w:pPr>
        <w:rPr>
          <w:color w:val="000000" w:themeColor="text1"/>
        </w:rPr>
      </w:pPr>
      <w:bookmarkStart w:id="0" w:name="_GoBack"/>
      <w:r w:rsidRPr="00CD319A">
        <w:rPr>
          <w:color w:val="000000" w:themeColor="text1"/>
        </w:rPr>
        <w:t>MannwhitneyuResult(statistic=955916.5, pvalue=0.0011764847218549753)</w:t>
      </w:r>
      <w:bookmarkEnd w:id="0"/>
    </w:p>
    <w:p w14:paraId="3EF93524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MannwhitneyuResult(statistic=967995.0, pvalue=0.006300395687026905)</w:t>
      </w:r>
    </w:p>
    <w:p w14:paraId="79786FBB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MannwhitneyuResult(statistic=881034.0, pvalue=6.325715816126703e-11)</w:t>
      </w:r>
    </w:p>
    <w:p w14:paraId="1C6347FB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MannwhitneyuResult(statistic=1004927.5, pvalue=0.20524233023283023)</w:t>
      </w:r>
    </w:p>
    <w:p w14:paraId="27CD2327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MannwhitneyuResult(statistic=923832.5, pvalue=3.495664819102729e-06)</w:t>
      </w:r>
    </w:p>
    <w:p w14:paraId="03CA6723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MannwhitneyuResult(statistic=972343.0, pvalue=0.010779784888543904)</w:t>
      </w:r>
    </w:p>
    <w:p w14:paraId="06E366A3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lastRenderedPageBreak/>
        <w:t>MannwhitneyuResult(statistic=1019619.0, pvalue=0.43722690843177875)</w:t>
      </w:r>
    </w:p>
    <w:p w14:paraId="5CE5222D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MannwhitneyuResult(statistic=904571.0, pvalue=4.028265542499379e-08)</w:t>
      </w:r>
    </w:p>
    <w:p w14:paraId="5D5D0392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MannwhitneyuResult(statistic=1000033.0, pvalue=0.14810412746680468)</w:t>
      </w:r>
    </w:p>
    <w:p w14:paraId="545ECF1B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MannwhitneyuResult(statistic=1022036.0, pvalue=0.4806214590436843)</w:t>
      </w:r>
    </w:p>
    <w:p w14:paraId="543C1B32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MannwhitneyuResult(statistic=999329.5, pvalue=0.14086424788443141)</w:t>
      </w:r>
    </w:p>
    <w:p w14:paraId="20EC2595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MannwhitneyuResult(statistic=958809.5, pvalue=0.0018033601598450525)</w:t>
      </w:r>
    </w:p>
    <w:p w14:paraId="1E6A857F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MannwhitneyuResult(statistic=999535.0, pvalue=0.14295379624485438)</w:t>
      </w:r>
    </w:p>
    <w:p w14:paraId="77900DBC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MannwhitneyuResult(statistic=939260.5, pvalue=7.365058132364191e-05)</w:t>
      </w:r>
    </w:p>
    <w:p w14:paraId="6C6BD2C4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MannwhitneyuResult(statistic=924324.5, pvalue=3.8803640773743735e-06)</w:t>
      </w:r>
    </w:p>
    <w:p w14:paraId="7F819193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MannwhitneyuResult(statistic=932087.0, pvalue=1.8919123835537842e-05)</w:t>
      </w:r>
    </w:p>
    <w:p w14:paraId="28BAB5A8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MannwhitneyuResult(statistic=1020613.0, pvalue=0.4550118874319015)</w:t>
      </w:r>
    </w:p>
    <w:p w14:paraId="1DD7AE3F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MannwhitneyuResult(statistic=937359.5, pvalue=5.175270355893612e-05)</w:t>
      </w:r>
    </w:p>
    <w:p w14:paraId="764473E9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MannwhitneyuResult(statistic=985782.0, pvalue=0.04554299614797883)</w:t>
      </w:r>
    </w:p>
    <w:p w14:paraId="3B1FA75C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MannwhitneyuResult(statistic=978551.5, pvalue=0.021847849315715765)</w:t>
      </w:r>
    </w:p>
    <w:p w14:paraId="486435AF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MannwhitneyuResult(statistic=1016468.5, pvalue=0.381853387515923)</w:t>
      </w:r>
    </w:p>
    <w:p w14:paraId="476C5C6E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MannwhitneyuResult(statistic=1011470.5, pvalue=0.299145346399844)</w:t>
      </w:r>
    </w:p>
    <w:p w14:paraId="2322CA58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MannwhitneyuResult(statistic=901663.5, pvalue=1.926384219378441e-08)</w:t>
      </w:r>
    </w:p>
    <w:p w14:paraId="08B95868" w14:textId="77777777" w:rsidR="00CD319A" w:rsidRPr="00CD319A" w:rsidRDefault="00CD319A" w:rsidP="00CD319A">
      <w:pPr>
        <w:rPr>
          <w:color w:val="000000" w:themeColor="text1"/>
        </w:rPr>
      </w:pPr>
      <w:r w:rsidRPr="00CD319A">
        <w:rPr>
          <w:color w:val="000000" w:themeColor="text1"/>
        </w:rPr>
        <w:t>MannwhitneyuResult(statistic=901663.5, pvalue=1.926384219378441e-08)</w:t>
      </w:r>
    </w:p>
    <w:p w14:paraId="1F5C0E37" w14:textId="77777777" w:rsidR="00BB5CF1" w:rsidRDefault="00BB5CF1" w:rsidP="00BB5CF1">
      <w:pPr>
        <w:rPr>
          <w:color w:val="000000" w:themeColor="text1"/>
        </w:rPr>
      </w:pPr>
    </w:p>
    <w:p w14:paraId="299A208F" w14:textId="77777777" w:rsidR="00BB5CF1" w:rsidRDefault="00BB5CF1" w:rsidP="00BB5CF1">
      <w:pPr>
        <w:rPr>
          <w:color w:val="000000" w:themeColor="text1"/>
        </w:rPr>
      </w:pPr>
    </w:p>
    <w:p w14:paraId="2AC3B410" w14:textId="0B90D222" w:rsidR="00BB5CF1" w:rsidRPr="00BB5CF1" w:rsidRDefault="00BB5CF1" w:rsidP="00BB5CF1">
      <w:pPr>
        <w:rPr>
          <w:b/>
          <w:color w:val="000000" w:themeColor="text1"/>
        </w:rPr>
      </w:pPr>
      <w:r w:rsidRPr="00BB5CF1">
        <w:rPr>
          <w:b/>
          <w:color w:val="000000" w:themeColor="text1"/>
        </w:rPr>
        <w:t>Previous result</w:t>
      </w:r>
    </w:p>
    <w:p w14:paraId="30DF8F7F" w14:textId="77777777" w:rsidR="00BB5CF1" w:rsidRDefault="00BB5CF1" w:rsidP="00BB5CF1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5CF1" w:rsidRPr="00FD2387" w14:paraId="5DAE4CD4" w14:textId="77777777" w:rsidTr="00364445">
        <w:tc>
          <w:tcPr>
            <w:tcW w:w="4675" w:type="dxa"/>
          </w:tcPr>
          <w:p w14:paraId="5EB55A1C" w14:textId="77777777" w:rsidR="00BB5CF1" w:rsidRPr="00FD2387" w:rsidRDefault="00BB5CF1" w:rsidP="00364445">
            <w:pPr>
              <w:jc w:val="center"/>
              <w:rPr>
                <w:b/>
              </w:rPr>
            </w:pPr>
            <w:r w:rsidRPr="00FD2387">
              <w:rPr>
                <w:b/>
              </w:rPr>
              <w:t>Feature</w:t>
            </w:r>
          </w:p>
        </w:tc>
        <w:tc>
          <w:tcPr>
            <w:tcW w:w="4675" w:type="dxa"/>
          </w:tcPr>
          <w:p w14:paraId="6E4EBCCF" w14:textId="77777777" w:rsidR="00BB5CF1" w:rsidRPr="00FD2387" w:rsidRDefault="00BB5CF1" w:rsidP="00364445">
            <w:pPr>
              <w:jc w:val="center"/>
              <w:rPr>
                <w:b/>
              </w:rPr>
            </w:pPr>
            <w:r w:rsidRPr="00FD2387">
              <w:rPr>
                <w:b/>
              </w:rPr>
              <w:t>p-value</w:t>
            </w:r>
          </w:p>
        </w:tc>
      </w:tr>
      <w:tr w:rsidR="00BB5CF1" w:rsidRPr="00FD2387" w14:paraId="59700207" w14:textId="77777777" w:rsidTr="00364445">
        <w:tc>
          <w:tcPr>
            <w:tcW w:w="4675" w:type="dxa"/>
          </w:tcPr>
          <w:p w14:paraId="02C65622" w14:textId="77777777" w:rsidR="00BB5CF1" w:rsidRPr="00FD2387" w:rsidRDefault="00BB5CF1" w:rsidP="00364445">
            <w:r w:rsidRPr="00FD2387">
              <w:t>betweennessCentrality</w:t>
            </w:r>
          </w:p>
        </w:tc>
        <w:tc>
          <w:tcPr>
            <w:tcW w:w="4675" w:type="dxa"/>
          </w:tcPr>
          <w:p w14:paraId="0DE30629" w14:textId="77777777" w:rsidR="00BB5CF1" w:rsidRPr="00FD2387" w:rsidRDefault="00BB5CF1" w:rsidP="00364445">
            <w:r w:rsidRPr="00FD2387">
              <w:t>0.0</w:t>
            </w:r>
          </w:p>
        </w:tc>
      </w:tr>
      <w:tr w:rsidR="00BB5CF1" w:rsidRPr="00FD2387" w14:paraId="4DCB6421" w14:textId="77777777" w:rsidTr="00364445">
        <w:tc>
          <w:tcPr>
            <w:tcW w:w="4675" w:type="dxa"/>
          </w:tcPr>
          <w:p w14:paraId="390A9AB0" w14:textId="77777777" w:rsidR="00BB5CF1" w:rsidRPr="00FD2387" w:rsidRDefault="00BB5CF1" w:rsidP="00364445">
            <w:r w:rsidRPr="00FD2387">
              <w:t xml:space="preserve">degreeCentrality </w:t>
            </w:r>
          </w:p>
        </w:tc>
        <w:tc>
          <w:tcPr>
            <w:tcW w:w="4675" w:type="dxa"/>
          </w:tcPr>
          <w:p w14:paraId="66DD2B1A" w14:textId="77777777" w:rsidR="00BB5CF1" w:rsidRPr="00FD2387" w:rsidRDefault="00BB5CF1" w:rsidP="00364445">
            <w:r w:rsidRPr="00FD2387">
              <w:t>0.0</w:t>
            </w:r>
          </w:p>
        </w:tc>
      </w:tr>
      <w:tr w:rsidR="00BB5CF1" w:rsidRPr="00FD2387" w14:paraId="603A8AD7" w14:textId="77777777" w:rsidTr="00364445">
        <w:tc>
          <w:tcPr>
            <w:tcW w:w="4675" w:type="dxa"/>
          </w:tcPr>
          <w:p w14:paraId="0ECD1E1B" w14:textId="77777777" w:rsidR="00BB5CF1" w:rsidRPr="00FD2387" w:rsidRDefault="00BB5CF1" w:rsidP="00364445">
            <w:r w:rsidRPr="00FD2387">
              <w:t>eigenvectorCentrality</w:t>
            </w:r>
          </w:p>
        </w:tc>
        <w:tc>
          <w:tcPr>
            <w:tcW w:w="4675" w:type="dxa"/>
          </w:tcPr>
          <w:p w14:paraId="6E08BCA9" w14:textId="77777777" w:rsidR="00BB5CF1" w:rsidRPr="00FD2387" w:rsidRDefault="00BB5CF1" w:rsidP="00364445">
            <w:r w:rsidRPr="00FD2387">
              <w:t>0.0</w:t>
            </w:r>
          </w:p>
        </w:tc>
      </w:tr>
      <w:tr w:rsidR="00BB5CF1" w:rsidRPr="00FD2387" w14:paraId="0616ED35" w14:textId="77777777" w:rsidTr="00364445">
        <w:tc>
          <w:tcPr>
            <w:tcW w:w="4675" w:type="dxa"/>
          </w:tcPr>
          <w:p w14:paraId="40ED463A" w14:textId="77777777" w:rsidR="00BB5CF1" w:rsidRPr="00FD2387" w:rsidRDefault="00BB5CF1" w:rsidP="00364445">
            <w:r w:rsidRPr="00FD2387">
              <w:t>pageRank</w:t>
            </w:r>
          </w:p>
        </w:tc>
        <w:tc>
          <w:tcPr>
            <w:tcW w:w="4675" w:type="dxa"/>
          </w:tcPr>
          <w:p w14:paraId="69ABFD07" w14:textId="77777777" w:rsidR="00BB5CF1" w:rsidRPr="00FD2387" w:rsidRDefault="00BB5CF1" w:rsidP="00364445">
            <w:r w:rsidRPr="00FD2387">
              <w:t>0.0</w:t>
            </w:r>
          </w:p>
        </w:tc>
      </w:tr>
      <w:tr w:rsidR="00BB5CF1" w:rsidRPr="00FD2387" w14:paraId="6D0E8936" w14:textId="77777777" w:rsidTr="00364445">
        <w:tc>
          <w:tcPr>
            <w:tcW w:w="4675" w:type="dxa"/>
          </w:tcPr>
          <w:p w14:paraId="3896C0CD" w14:textId="77777777" w:rsidR="00BB5CF1" w:rsidRPr="00FD2387" w:rsidRDefault="00BB5CF1" w:rsidP="00364445">
            <w:r w:rsidRPr="00FD2387">
              <w:t>frequencyC</w:t>
            </w:r>
          </w:p>
        </w:tc>
        <w:tc>
          <w:tcPr>
            <w:tcW w:w="4675" w:type="dxa"/>
          </w:tcPr>
          <w:p w14:paraId="0A6F5B4F" w14:textId="77777777" w:rsidR="00BB5CF1" w:rsidRPr="00FD2387" w:rsidRDefault="00BB5CF1" w:rsidP="00364445">
            <w:r w:rsidRPr="00FD2387">
              <w:t>5.0711617337839556e-272</w:t>
            </w:r>
          </w:p>
        </w:tc>
      </w:tr>
      <w:tr w:rsidR="00BB5CF1" w:rsidRPr="00FD2387" w14:paraId="7CBC8628" w14:textId="77777777" w:rsidTr="00364445">
        <w:tc>
          <w:tcPr>
            <w:tcW w:w="4675" w:type="dxa"/>
          </w:tcPr>
          <w:p w14:paraId="61B2E090" w14:textId="77777777" w:rsidR="00BB5CF1" w:rsidRPr="00FD2387" w:rsidRDefault="00BB5CF1" w:rsidP="00364445">
            <w:r w:rsidRPr="00FD2387">
              <w:t>bp</w:t>
            </w:r>
          </w:p>
        </w:tc>
        <w:tc>
          <w:tcPr>
            <w:tcW w:w="4675" w:type="dxa"/>
          </w:tcPr>
          <w:p w14:paraId="265DEF92" w14:textId="77777777" w:rsidR="00BB5CF1" w:rsidRPr="00FD2387" w:rsidRDefault="00BB5CF1" w:rsidP="00364445">
            <w:r w:rsidRPr="00FD2387">
              <w:t>2.2551136554012031e-266</w:t>
            </w:r>
          </w:p>
        </w:tc>
      </w:tr>
      <w:tr w:rsidR="00BB5CF1" w:rsidRPr="00FD2387" w14:paraId="3D7563FB" w14:textId="77777777" w:rsidTr="00364445">
        <w:tc>
          <w:tcPr>
            <w:tcW w:w="4675" w:type="dxa"/>
          </w:tcPr>
          <w:p w14:paraId="6773AFBB" w14:textId="77777777" w:rsidR="00BB5CF1" w:rsidRPr="00FD2387" w:rsidRDefault="00BB5CF1" w:rsidP="00364445">
            <w:r w:rsidRPr="00FD2387">
              <w:t>frequencyP</w:t>
            </w:r>
          </w:p>
        </w:tc>
        <w:tc>
          <w:tcPr>
            <w:tcW w:w="4675" w:type="dxa"/>
          </w:tcPr>
          <w:p w14:paraId="5C2974DF" w14:textId="77777777" w:rsidR="00BB5CF1" w:rsidRPr="00FD2387" w:rsidRDefault="00BB5CF1" w:rsidP="00364445">
            <w:r w:rsidRPr="00FD2387">
              <w:t>3.1809961982607242e-205</w:t>
            </w:r>
          </w:p>
        </w:tc>
      </w:tr>
      <w:tr w:rsidR="00BB5CF1" w:rsidRPr="00FD2387" w14:paraId="10B03AAE" w14:textId="77777777" w:rsidTr="00364445">
        <w:tc>
          <w:tcPr>
            <w:tcW w:w="4675" w:type="dxa"/>
          </w:tcPr>
          <w:p w14:paraId="5B896D46" w14:textId="77777777" w:rsidR="00BB5CF1" w:rsidRPr="00FD2387" w:rsidRDefault="00BB5CF1" w:rsidP="00364445">
            <w:r w:rsidRPr="00FD2387">
              <w:t>modularity</w:t>
            </w:r>
          </w:p>
        </w:tc>
        <w:tc>
          <w:tcPr>
            <w:tcW w:w="4675" w:type="dxa"/>
          </w:tcPr>
          <w:p w14:paraId="4231EF25" w14:textId="77777777" w:rsidR="00BB5CF1" w:rsidRPr="00FD2387" w:rsidRDefault="00BB5CF1" w:rsidP="00364445">
            <w:r w:rsidRPr="00FD2387">
              <w:t>7.7864781074210468e-197</w:t>
            </w:r>
          </w:p>
        </w:tc>
      </w:tr>
      <w:tr w:rsidR="00BB5CF1" w:rsidRPr="00FD2387" w14:paraId="02789B80" w14:textId="77777777" w:rsidTr="00364445">
        <w:tc>
          <w:tcPr>
            <w:tcW w:w="4675" w:type="dxa"/>
          </w:tcPr>
          <w:p w14:paraId="53C7EFB0" w14:textId="77777777" w:rsidR="00BB5CF1" w:rsidRPr="00FD2387" w:rsidRDefault="00BB5CF1" w:rsidP="00364445">
            <w:r w:rsidRPr="00FD2387">
              <w:t>frequencyG</w:t>
            </w:r>
          </w:p>
        </w:tc>
        <w:tc>
          <w:tcPr>
            <w:tcW w:w="4675" w:type="dxa"/>
          </w:tcPr>
          <w:p w14:paraId="384321E8" w14:textId="77777777" w:rsidR="00BB5CF1" w:rsidRPr="00FD2387" w:rsidRDefault="00BB5CF1" w:rsidP="00364445">
            <w:r w:rsidRPr="00FD2387">
              <w:t>3.0935046358956275e-169</w:t>
            </w:r>
          </w:p>
        </w:tc>
      </w:tr>
      <w:tr w:rsidR="00BB5CF1" w:rsidRPr="00FD2387" w14:paraId="7AC32338" w14:textId="77777777" w:rsidTr="00364445">
        <w:tc>
          <w:tcPr>
            <w:tcW w:w="4675" w:type="dxa"/>
          </w:tcPr>
          <w:p w14:paraId="67F22549" w14:textId="77777777" w:rsidR="00BB5CF1" w:rsidRPr="00FD2387" w:rsidRDefault="00BB5CF1" w:rsidP="00364445">
            <w:r w:rsidRPr="00FD2387">
              <w:t>frequencyA</w:t>
            </w:r>
          </w:p>
        </w:tc>
        <w:tc>
          <w:tcPr>
            <w:tcW w:w="4675" w:type="dxa"/>
          </w:tcPr>
          <w:p w14:paraId="4F8D4CAB" w14:textId="77777777" w:rsidR="00BB5CF1" w:rsidRPr="00FD2387" w:rsidRDefault="00BB5CF1" w:rsidP="00364445">
            <w:r w:rsidRPr="00FD2387">
              <w:t>5.6546162404219853e-168</w:t>
            </w:r>
          </w:p>
        </w:tc>
      </w:tr>
      <w:tr w:rsidR="00BB5CF1" w:rsidRPr="00FD2387" w14:paraId="0EAD2D2B" w14:textId="77777777" w:rsidTr="00364445">
        <w:tc>
          <w:tcPr>
            <w:tcW w:w="4675" w:type="dxa"/>
          </w:tcPr>
          <w:p w14:paraId="2B2B1926" w14:textId="77777777" w:rsidR="00BB5CF1" w:rsidRPr="00FD2387" w:rsidRDefault="00BB5CF1" w:rsidP="00364445">
            <w:r w:rsidRPr="00FD2387">
              <w:t>frequencyR</w:t>
            </w:r>
          </w:p>
        </w:tc>
        <w:tc>
          <w:tcPr>
            <w:tcW w:w="4675" w:type="dxa"/>
          </w:tcPr>
          <w:p w14:paraId="2F709FBF" w14:textId="77777777" w:rsidR="00BB5CF1" w:rsidRPr="00FD2387" w:rsidRDefault="00BB5CF1" w:rsidP="00364445">
            <w:r w:rsidRPr="00FD2387">
              <w:t xml:space="preserve">1.5852180244653675e-167 </w:t>
            </w:r>
          </w:p>
        </w:tc>
      </w:tr>
      <w:tr w:rsidR="00BB5CF1" w:rsidRPr="00FD2387" w14:paraId="3B7FBFFA" w14:textId="77777777" w:rsidTr="00364445">
        <w:tc>
          <w:tcPr>
            <w:tcW w:w="4675" w:type="dxa"/>
          </w:tcPr>
          <w:p w14:paraId="24AA88BD" w14:textId="77777777" w:rsidR="00BB5CF1" w:rsidRPr="00FD2387" w:rsidRDefault="00BB5CF1" w:rsidP="00364445">
            <w:r w:rsidRPr="00FD2387">
              <w:t>frequencyQ</w:t>
            </w:r>
          </w:p>
        </w:tc>
        <w:tc>
          <w:tcPr>
            <w:tcW w:w="4675" w:type="dxa"/>
          </w:tcPr>
          <w:p w14:paraId="3D4C8464" w14:textId="77777777" w:rsidR="00BB5CF1" w:rsidRPr="00FD2387" w:rsidRDefault="00BB5CF1" w:rsidP="00364445">
            <w:r w:rsidRPr="00FD2387">
              <w:t>6.6957218016767694e-161</w:t>
            </w:r>
          </w:p>
        </w:tc>
      </w:tr>
      <w:tr w:rsidR="00BB5CF1" w:rsidRPr="00FD2387" w14:paraId="3A842ADD" w14:textId="77777777" w:rsidTr="00364445">
        <w:tc>
          <w:tcPr>
            <w:tcW w:w="4675" w:type="dxa"/>
          </w:tcPr>
          <w:p w14:paraId="2EF4B6E2" w14:textId="77777777" w:rsidR="00BB5CF1" w:rsidRPr="00FD2387" w:rsidRDefault="00BB5CF1" w:rsidP="00364445">
            <w:r w:rsidRPr="00FD2387">
              <w:t>frequencyW</w:t>
            </w:r>
          </w:p>
        </w:tc>
        <w:tc>
          <w:tcPr>
            <w:tcW w:w="4675" w:type="dxa"/>
          </w:tcPr>
          <w:p w14:paraId="7D18C681" w14:textId="77777777" w:rsidR="00BB5CF1" w:rsidRPr="00FD2387" w:rsidRDefault="00BB5CF1" w:rsidP="00364445">
            <w:r w:rsidRPr="00FD2387">
              <w:t>1.5991249980870714e-158</w:t>
            </w:r>
          </w:p>
        </w:tc>
      </w:tr>
      <w:tr w:rsidR="00BB5CF1" w:rsidRPr="00FD2387" w14:paraId="38E1A197" w14:textId="77777777" w:rsidTr="00364445">
        <w:tc>
          <w:tcPr>
            <w:tcW w:w="4675" w:type="dxa"/>
          </w:tcPr>
          <w:p w14:paraId="7B6D3E9E" w14:textId="77777777" w:rsidR="00BB5CF1" w:rsidRPr="00FD2387" w:rsidRDefault="00BB5CF1" w:rsidP="00364445">
            <w:r w:rsidRPr="00FD2387">
              <w:t>mf</w:t>
            </w:r>
          </w:p>
        </w:tc>
        <w:tc>
          <w:tcPr>
            <w:tcW w:w="4675" w:type="dxa"/>
          </w:tcPr>
          <w:p w14:paraId="2908278A" w14:textId="77777777" w:rsidR="00BB5CF1" w:rsidRPr="00FD2387" w:rsidRDefault="00BB5CF1" w:rsidP="00364445">
            <w:r w:rsidRPr="00FD2387">
              <w:t>7.7018610203437641e-156</w:t>
            </w:r>
          </w:p>
        </w:tc>
      </w:tr>
      <w:tr w:rsidR="00BB5CF1" w:rsidRPr="00FD2387" w14:paraId="787A936B" w14:textId="77777777" w:rsidTr="00364445">
        <w:tc>
          <w:tcPr>
            <w:tcW w:w="4675" w:type="dxa"/>
          </w:tcPr>
          <w:p w14:paraId="4300EA22" w14:textId="77777777" w:rsidR="00BB5CF1" w:rsidRPr="00FD2387" w:rsidRDefault="00BB5CF1" w:rsidP="00364445">
            <w:r w:rsidRPr="00FD2387">
              <w:t>isoelectric</w:t>
            </w:r>
          </w:p>
        </w:tc>
        <w:tc>
          <w:tcPr>
            <w:tcW w:w="4675" w:type="dxa"/>
          </w:tcPr>
          <w:p w14:paraId="1522F0BF" w14:textId="77777777" w:rsidR="00BB5CF1" w:rsidRPr="00FD2387" w:rsidRDefault="00BB5CF1" w:rsidP="00364445">
            <w:r w:rsidRPr="00FD2387">
              <w:t>3.7564798742695547e-154</w:t>
            </w:r>
          </w:p>
        </w:tc>
      </w:tr>
      <w:tr w:rsidR="00BB5CF1" w:rsidRPr="00FD2387" w14:paraId="77D98E98" w14:textId="77777777" w:rsidTr="00364445">
        <w:tc>
          <w:tcPr>
            <w:tcW w:w="4675" w:type="dxa"/>
          </w:tcPr>
          <w:p w14:paraId="11766D61" w14:textId="77777777" w:rsidR="00BB5CF1" w:rsidRPr="00FD2387" w:rsidRDefault="00BB5CF1" w:rsidP="00364445">
            <w:r w:rsidRPr="00FD2387">
              <w:t>ssfractionTurn</w:t>
            </w:r>
          </w:p>
        </w:tc>
        <w:tc>
          <w:tcPr>
            <w:tcW w:w="4675" w:type="dxa"/>
          </w:tcPr>
          <w:p w14:paraId="074EDF4F" w14:textId="77777777" w:rsidR="00BB5CF1" w:rsidRPr="00FD2387" w:rsidRDefault="00BB5CF1" w:rsidP="00364445">
            <w:r w:rsidRPr="00FD2387">
              <w:t>1.9318871410386582e-143</w:t>
            </w:r>
          </w:p>
        </w:tc>
      </w:tr>
      <w:tr w:rsidR="00BB5CF1" w:rsidRPr="00FD2387" w14:paraId="5A7BF947" w14:textId="77777777" w:rsidTr="00364445">
        <w:tc>
          <w:tcPr>
            <w:tcW w:w="4675" w:type="dxa"/>
          </w:tcPr>
          <w:p w14:paraId="7040668F" w14:textId="77777777" w:rsidR="00BB5CF1" w:rsidRPr="00FD2387" w:rsidRDefault="00BB5CF1" w:rsidP="00364445">
            <w:r w:rsidRPr="00FD2387">
              <w:t>ssfractionSheet</w:t>
            </w:r>
          </w:p>
        </w:tc>
        <w:tc>
          <w:tcPr>
            <w:tcW w:w="4675" w:type="dxa"/>
          </w:tcPr>
          <w:p w14:paraId="71AB7A33" w14:textId="77777777" w:rsidR="00BB5CF1" w:rsidRPr="00FD2387" w:rsidRDefault="00BB5CF1" w:rsidP="00364445">
            <w:r w:rsidRPr="00FD2387">
              <w:t>1.9318871410386582e-143</w:t>
            </w:r>
          </w:p>
        </w:tc>
      </w:tr>
      <w:tr w:rsidR="00BB5CF1" w:rsidRPr="00FD2387" w14:paraId="71E53609" w14:textId="77777777" w:rsidTr="00364445">
        <w:tc>
          <w:tcPr>
            <w:tcW w:w="4675" w:type="dxa"/>
          </w:tcPr>
          <w:p w14:paraId="6116F148" w14:textId="77777777" w:rsidR="00BB5CF1" w:rsidRPr="00FD2387" w:rsidRDefault="00BB5CF1" w:rsidP="00364445">
            <w:r w:rsidRPr="00FD2387">
              <w:t>frequencyE</w:t>
            </w:r>
          </w:p>
        </w:tc>
        <w:tc>
          <w:tcPr>
            <w:tcW w:w="4675" w:type="dxa"/>
          </w:tcPr>
          <w:p w14:paraId="483344DA" w14:textId="77777777" w:rsidR="00BB5CF1" w:rsidRPr="00FD2387" w:rsidRDefault="00BB5CF1" w:rsidP="00364445">
            <w:r w:rsidRPr="00FD2387">
              <w:t>5.4394821456192792e-143</w:t>
            </w:r>
          </w:p>
        </w:tc>
      </w:tr>
      <w:tr w:rsidR="00BB5CF1" w:rsidRPr="00FD2387" w14:paraId="0EBA9869" w14:textId="77777777" w:rsidTr="00364445">
        <w:tc>
          <w:tcPr>
            <w:tcW w:w="4675" w:type="dxa"/>
          </w:tcPr>
          <w:p w14:paraId="0156E51E" w14:textId="77777777" w:rsidR="00BB5CF1" w:rsidRPr="00FD2387" w:rsidRDefault="00BB5CF1" w:rsidP="00364445">
            <w:r w:rsidRPr="00FD2387">
              <w:t>frequencyK</w:t>
            </w:r>
          </w:p>
        </w:tc>
        <w:tc>
          <w:tcPr>
            <w:tcW w:w="4675" w:type="dxa"/>
          </w:tcPr>
          <w:p w14:paraId="7DA06E76" w14:textId="77777777" w:rsidR="00BB5CF1" w:rsidRPr="00FD2387" w:rsidRDefault="00BB5CF1" w:rsidP="00364445">
            <w:r w:rsidRPr="00FD2387">
              <w:t>3.2295339759509463e-135</w:t>
            </w:r>
          </w:p>
        </w:tc>
      </w:tr>
      <w:tr w:rsidR="00BB5CF1" w:rsidRPr="00FD2387" w14:paraId="7F9945D8" w14:textId="77777777" w:rsidTr="00364445">
        <w:tc>
          <w:tcPr>
            <w:tcW w:w="4675" w:type="dxa"/>
          </w:tcPr>
          <w:p w14:paraId="2775B69C" w14:textId="77777777" w:rsidR="00BB5CF1" w:rsidRPr="00FD2387" w:rsidRDefault="00BB5CF1" w:rsidP="00364445">
            <w:r w:rsidRPr="00FD2387">
              <w:t>frequencyS</w:t>
            </w:r>
          </w:p>
        </w:tc>
        <w:tc>
          <w:tcPr>
            <w:tcW w:w="4675" w:type="dxa"/>
          </w:tcPr>
          <w:p w14:paraId="69EB3691" w14:textId="77777777" w:rsidR="00BB5CF1" w:rsidRPr="00FD2387" w:rsidRDefault="00BB5CF1" w:rsidP="00364445">
            <w:r w:rsidRPr="00FD2387">
              <w:t>6.0544780905567766e-133</w:t>
            </w:r>
          </w:p>
        </w:tc>
      </w:tr>
      <w:tr w:rsidR="00BB5CF1" w:rsidRPr="00FD2387" w14:paraId="29572C7E" w14:textId="77777777" w:rsidTr="00364445">
        <w:tc>
          <w:tcPr>
            <w:tcW w:w="4675" w:type="dxa"/>
          </w:tcPr>
          <w:p w14:paraId="36196243" w14:textId="77777777" w:rsidR="00BB5CF1" w:rsidRPr="00FD2387" w:rsidRDefault="00BB5CF1" w:rsidP="00364445">
            <w:r w:rsidRPr="00FD2387">
              <w:t>frequencyM</w:t>
            </w:r>
          </w:p>
        </w:tc>
        <w:tc>
          <w:tcPr>
            <w:tcW w:w="4675" w:type="dxa"/>
          </w:tcPr>
          <w:p w14:paraId="06DB624F" w14:textId="77777777" w:rsidR="00BB5CF1" w:rsidRPr="00FD2387" w:rsidRDefault="00BB5CF1" w:rsidP="00364445">
            <w:r w:rsidRPr="00FD2387">
              <w:t>3.2746933783387814e-129</w:t>
            </w:r>
          </w:p>
        </w:tc>
      </w:tr>
      <w:tr w:rsidR="00BB5CF1" w:rsidRPr="00FD2387" w14:paraId="1451DEFD" w14:textId="77777777" w:rsidTr="00364445">
        <w:tc>
          <w:tcPr>
            <w:tcW w:w="4675" w:type="dxa"/>
          </w:tcPr>
          <w:p w14:paraId="1052B5AB" w14:textId="77777777" w:rsidR="00BB5CF1" w:rsidRPr="00FD2387" w:rsidRDefault="00BB5CF1" w:rsidP="00364445">
            <w:r w:rsidRPr="00FD2387">
              <w:t>frequencyH</w:t>
            </w:r>
          </w:p>
        </w:tc>
        <w:tc>
          <w:tcPr>
            <w:tcW w:w="4675" w:type="dxa"/>
          </w:tcPr>
          <w:p w14:paraId="50101712" w14:textId="77777777" w:rsidR="00BB5CF1" w:rsidRPr="00FD2387" w:rsidRDefault="00BB5CF1" w:rsidP="00364445">
            <w:r w:rsidRPr="00FD2387">
              <w:t>1.7654241315856116e-119</w:t>
            </w:r>
          </w:p>
        </w:tc>
      </w:tr>
      <w:tr w:rsidR="00BB5CF1" w:rsidRPr="00FD2387" w14:paraId="081A71CA" w14:textId="77777777" w:rsidTr="00364445">
        <w:tc>
          <w:tcPr>
            <w:tcW w:w="4675" w:type="dxa"/>
          </w:tcPr>
          <w:p w14:paraId="23E45466" w14:textId="77777777" w:rsidR="00BB5CF1" w:rsidRPr="00FD2387" w:rsidRDefault="00BB5CF1" w:rsidP="00364445">
            <w:r w:rsidRPr="00FD2387">
              <w:t>cc</w:t>
            </w:r>
          </w:p>
        </w:tc>
        <w:tc>
          <w:tcPr>
            <w:tcW w:w="4675" w:type="dxa"/>
          </w:tcPr>
          <w:p w14:paraId="09868149" w14:textId="77777777" w:rsidR="00BB5CF1" w:rsidRPr="00FD2387" w:rsidRDefault="00BB5CF1" w:rsidP="00364445">
            <w:r w:rsidRPr="00FD2387">
              <w:t>1.7797019013339253e-116</w:t>
            </w:r>
          </w:p>
        </w:tc>
      </w:tr>
      <w:tr w:rsidR="00BB5CF1" w:rsidRPr="00FD2387" w14:paraId="5C225F91" w14:textId="77777777" w:rsidTr="00364445">
        <w:tc>
          <w:tcPr>
            <w:tcW w:w="4675" w:type="dxa"/>
          </w:tcPr>
          <w:p w14:paraId="798C028F" w14:textId="77777777" w:rsidR="00BB5CF1" w:rsidRPr="00FD2387" w:rsidRDefault="00BB5CF1" w:rsidP="00364445">
            <w:r w:rsidRPr="00FD2387">
              <w:lastRenderedPageBreak/>
              <w:t>frequencyY</w:t>
            </w:r>
          </w:p>
        </w:tc>
        <w:tc>
          <w:tcPr>
            <w:tcW w:w="4675" w:type="dxa"/>
          </w:tcPr>
          <w:p w14:paraId="0B4B204A" w14:textId="77777777" w:rsidR="00BB5CF1" w:rsidRPr="00FD2387" w:rsidRDefault="00BB5CF1" w:rsidP="00364445">
            <w:r w:rsidRPr="00FD2387">
              <w:t>1.5314214346519035e-105</w:t>
            </w:r>
          </w:p>
        </w:tc>
      </w:tr>
      <w:tr w:rsidR="00BB5CF1" w:rsidRPr="00FD2387" w14:paraId="24D81233" w14:textId="77777777" w:rsidTr="00364445">
        <w:tc>
          <w:tcPr>
            <w:tcW w:w="4675" w:type="dxa"/>
          </w:tcPr>
          <w:p w14:paraId="2DB92FB8" w14:textId="77777777" w:rsidR="00BB5CF1" w:rsidRPr="00FD2387" w:rsidRDefault="00BB5CF1" w:rsidP="00364445">
            <w:r w:rsidRPr="00FD2387">
              <w:t>frequencyF</w:t>
            </w:r>
          </w:p>
        </w:tc>
        <w:tc>
          <w:tcPr>
            <w:tcW w:w="4675" w:type="dxa"/>
          </w:tcPr>
          <w:p w14:paraId="34686ADB" w14:textId="77777777" w:rsidR="00BB5CF1" w:rsidRPr="00FD2387" w:rsidRDefault="00BB5CF1" w:rsidP="00364445">
            <w:r w:rsidRPr="00FD2387">
              <w:t>1.0239487524761442e-102</w:t>
            </w:r>
          </w:p>
        </w:tc>
      </w:tr>
      <w:tr w:rsidR="00BB5CF1" w:rsidRPr="00FD2387" w14:paraId="77BA14FC" w14:textId="77777777" w:rsidTr="00364445">
        <w:tc>
          <w:tcPr>
            <w:tcW w:w="4675" w:type="dxa"/>
          </w:tcPr>
          <w:p w14:paraId="103F02AD" w14:textId="77777777" w:rsidR="00BB5CF1" w:rsidRPr="00FD2387" w:rsidRDefault="00BB5CF1" w:rsidP="00364445">
            <w:r w:rsidRPr="00FD2387">
              <w:t>frequencyT</w:t>
            </w:r>
          </w:p>
        </w:tc>
        <w:tc>
          <w:tcPr>
            <w:tcW w:w="4675" w:type="dxa"/>
          </w:tcPr>
          <w:p w14:paraId="5C5659A6" w14:textId="77777777" w:rsidR="00BB5CF1" w:rsidRPr="00FD2387" w:rsidRDefault="00BB5CF1" w:rsidP="00364445">
            <w:r w:rsidRPr="00FD2387">
              <w:t>3.0786315358753929e-97</w:t>
            </w:r>
          </w:p>
        </w:tc>
      </w:tr>
      <w:tr w:rsidR="00BB5CF1" w:rsidRPr="00FD2387" w14:paraId="4163DF24" w14:textId="77777777" w:rsidTr="00364445">
        <w:tc>
          <w:tcPr>
            <w:tcW w:w="4675" w:type="dxa"/>
          </w:tcPr>
          <w:p w14:paraId="38C40607" w14:textId="77777777" w:rsidR="00BB5CF1" w:rsidRPr="00FD2387" w:rsidRDefault="00BB5CF1" w:rsidP="00364445">
            <w:r w:rsidRPr="00FD2387">
              <w:t>frequencyD</w:t>
            </w:r>
          </w:p>
        </w:tc>
        <w:tc>
          <w:tcPr>
            <w:tcW w:w="4675" w:type="dxa"/>
          </w:tcPr>
          <w:p w14:paraId="53280565" w14:textId="77777777" w:rsidR="00BB5CF1" w:rsidRPr="00FD2387" w:rsidRDefault="00BB5CF1" w:rsidP="00364445">
            <w:r w:rsidRPr="00FD2387">
              <w:t>4.9152092390936651e-96</w:t>
            </w:r>
          </w:p>
        </w:tc>
      </w:tr>
      <w:tr w:rsidR="00BB5CF1" w:rsidRPr="00FD2387" w14:paraId="63D81EE8" w14:textId="77777777" w:rsidTr="00364445">
        <w:tc>
          <w:tcPr>
            <w:tcW w:w="4675" w:type="dxa"/>
          </w:tcPr>
          <w:p w14:paraId="2F742DB0" w14:textId="77777777" w:rsidR="00BB5CF1" w:rsidRPr="00FD2387" w:rsidRDefault="00BB5CF1" w:rsidP="00364445">
            <w:r w:rsidRPr="00FD2387">
              <w:t>frequencyL</w:t>
            </w:r>
          </w:p>
        </w:tc>
        <w:tc>
          <w:tcPr>
            <w:tcW w:w="4675" w:type="dxa"/>
          </w:tcPr>
          <w:p w14:paraId="170988F7" w14:textId="77777777" w:rsidR="00BB5CF1" w:rsidRPr="00FD2387" w:rsidRDefault="00BB5CF1" w:rsidP="00364445">
            <w:r w:rsidRPr="00FD2387">
              <w:t xml:space="preserve">3.203509005186527e-87 </w:t>
            </w:r>
          </w:p>
        </w:tc>
      </w:tr>
      <w:tr w:rsidR="00BB5CF1" w:rsidRPr="00FD2387" w14:paraId="4944FEE6" w14:textId="77777777" w:rsidTr="00364445">
        <w:tc>
          <w:tcPr>
            <w:tcW w:w="4675" w:type="dxa"/>
          </w:tcPr>
          <w:p w14:paraId="75268671" w14:textId="77777777" w:rsidR="00BB5CF1" w:rsidRPr="00FD2387" w:rsidRDefault="00BB5CF1" w:rsidP="00364445">
            <w:r w:rsidRPr="00FD2387">
              <w:t>frequencyV</w:t>
            </w:r>
          </w:p>
        </w:tc>
        <w:tc>
          <w:tcPr>
            <w:tcW w:w="4675" w:type="dxa"/>
          </w:tcPr>
          <w:p w14:paraId="620086EC" w14:textId="77777777" w:rsidR="00BB5CF1" w:rsidRPr="00FD2387" w:rsidRDefault="00BB5CF1" w:rsidP="00364445">
            <w:r w:rsidRPr="00FD2387">
              <w:t>2.3207878305453458e-86</w:t>
            </w:r>
          </w:p>
        </w:tc>
      </w:tr>
      <w:tr w:rsidR="00BB5CF1" w:rsidRPr="00FD2387" w14:paraId="0ECB7416" w14:textId="77777777" w:rsidTr="00364445">
        <w:tc>
          <w:tcPr>
            <w:tcW w:w="4675" w:type="dxa"/>
          </w:tcPr>
          <w:p w14:paraId="76F39E5C" w14:textId="77777777" w:rsidR="00BB5CF1" w:rsidRPr="00FD2387" w:rsidRDefault="00BB5CF1" w:rsidP="00364445">
            <w:r w:rsidRPr="00FD2387">
              <w:t>avgSP</w:t>
            </w:r>
          </w:p>
        </w:tc>
        <w:tc>
          <w:tcPr>
            <w:tcW w:w="4675" w:type="dxa"/>
          </w:tcPr>
          <w:p w14:paraId="7B0F2355" w14:textId="77777777" w:rsidR="00BB5CF1" w:rsidRPr="00FD2387" w:rsidRDefault="00BB5CF1" w:rsidP="00364445">
            <w:r w:rsidRPr="00FD2387">
              <w:t>3.2491338206333851e-82</w:t>
            </w:r>
          </w:p>
        </w:tc>
      </w:tr>
      <w:tr w:rsidR="00BB5CF1" w:rsidRPr="00FD2387" w14:paraId="2A6C51E7" w14:textId="77777777" w:rsidTr="00364445">
        <w:tc>
          <w:tcPr>
            <w:tcW w:w="4675" w:type="dxa"/>
          </w:tcPr>
          <w:p w14:paraId="2E311B61" w14:textId="77777777" w:rsidR="00BB5CF1" w:rsidRPr="00FD2387" w:rsidRDefault="00BB5CF1" w:rsidP="00364445">
            <w:r w:rsidRPr="00FD2387">
              <w:t>aromaticity</w:t>
            </w:r>
          </w:p>
        </w:tc>
        <w:tc>
          <w:tcPr>
            <w:tcW w:w="4675" w:type="dxa"/>
          </w:tcPr>
          <w:p w14:paraId="2CF4123C" w14:textId="77777777" w:rsidR="00BB5CF1" w:rsidRPr="00FD2387" w:rsidRDefault="00BB5CF1" w:rsidP="00364445">
            <w:r w:rsidRPr="00FD2387">
              <w:t>1.1898493070107014e-77</w:t>
            </w:r>
          </w:p>
        </w:tc>
      </w:tr>
      <w:tr w:rsidR="00BB5CF1" w:rsidRPr="00FD2387" w14:paraId="3F51B134" w14:textId="77777777" w:rsidTr="00364445">
        <w:tc>
          <w:tcPr>
            <w:tcW w:w="4675" w:type="dxa"/>
          </w:tcPr>
          <w:p w14:paraId="188ED70C" w14:textId="77777777" w:rsidR="00BB5CF1" w:rsidRPr="00FD2387" w:rsidRDefault="00BB5CF1" w:rsidP="00364445">
            <w:r w:rsidRPr="00FD2387">
              <w:t>frequencyN</w:t>
            </w:r>
          </w:p>
        </w:tc>
        <w:tc>
          <w:tcPr>
            <w:tcW w:w="4675" w:type="dxa"/>
          </w:tcPr>
          <w:p w14:paraId="3ADCAFD1" w14:textId="77777777" w:rsidR="00BB5CF1" w:rsidRPr="00FD2387" w:rsidRDefault="00BB5CF1" w:rsidP="00364445">
            <w:r w:rsidRPr="00FD2387">
              <w:t>2.3340655068775652e-70</w:t>
            </w:r>
          </w:p>
        </w:tc>
      </w:tr>
      <w:tr w:rsidR="00BB5CF1" w:rsidRPr="00FD2387" w14:paraId="066660BB" w14:textId="77777777" w:rsidTr="00364445">
        <w:tc>
          <w:tcPr>
            <w:tcW w:w="4675" w:type="dxa"/>
          </w:tcPr>
          <w:p w14:paraId="3C07EE49" w14:textId="77777777" w:rsidR="00BB5CF1" w:rsidRPr="00FD2387" w:rsidRDefault="00BB5CF1" w:rsidP="00364445">
            <w:r w:rsidRPr="00FD2387">
              <w:t>frequencyI</w:t>
            </w:r>
          </w:p>
        </w:tc>
        <w:tc>
          <w:tcPr>
            <w:tcW w:w="4675" w:type="dxa"/>
          </w:tcPr>
          <w:p w14:paraId="174D2A8F" w14:textId="77777777" w:rsidR="00BB5CF1" w:rsidRPr="00FD2387" w:rsidRDefault="00BB5CF1" w:rsidP="00364445">
            <w:r w:rsidRPr="00FD2387">
              <w:t>8.0232673908148838e-69</w:t>
            </w:r>
          </w:p>
        </w:tc>
      </w:tr>
      <w:tr w:rsidR="00BB5CF1" w:rsidRPr="00FD2387" w14:paraId="0BF60D6F" w14:textId="77777777" w:rsidTr="00364445">
        <w:tc>
          <w:tcPr>
            <w:tcW w:w="4675" w:type="dxa"/>
          </w:tcPr>
          <w:p w14:paraId="2099A2ED" w14:textId="77777777" w:rsidR="00BB5CF1" w:rsidRPr="00FD2387" w:rsidRDefault="00BB5CF1" w:rsidP="00364445">
            <w:r w:rsidRPr="00FD2387">
              <w:t>ssfractionHelix</w:t>
            </w:r>
          </w:p>
        </w:tc>
        <w:tc>
          <w:tcPr>
            <w:tcW w:w="4675" w:type="dxa"/>
          </w:tcPr>
          <w:p w14:paraId="410C3264" w14:textId="77777777" w:rsidR="00BB5CF1" w:rsidRPr="00FD2387" w:rsidRDefault="00BB5CF1" w:rsidP="00364445">
            <w:r w:rsidRPr="00FD2387">
              <w:t>2.567340502716567e-42</w:t>
            </w:r>
          </w:p>
        </w:tc>
      </w:tr>
      <w:tr w:rsidR="00BB5CF1" w:rsidRPr="00FD2387" w14:paraId="3151487B" w14:textId="77777777" w:rsidTr="00364445">
        <w:tc>
          <w:tcPr>
            <w:tcW w:w="4675" w:type="dxa"/>
          </w:tcPr>
          <w:p w14:paraId="796E0C66" w14:textId="77777777" w:rsidR="00BB5CF1" w:rsidRPr="00FD2387" w:rsidRDefault="00BB5CF1" w:rsidP="00364445">
            <w:r w:rsidRPr="00FD2387">
              <w:t>harmonicCentrality</w:t>
            </w:r>
          </w:p>
        </w:tc>
        <w:tc>
          <w:tcPr>
            <w:tcW w:w="4675" w:type="dxa"/>
          </w:tcPr>
          <w:p w14:paraId="0DDEA449" w14:textId="77777777" w:rsidR="00BB5CF1" w:rsidRPr="00FD2387" w:rsidRDefault="00BB5CF1" w:rsidP="00364445">
            <w:r w:rsidRPr="00FD2387">
              <w:t>1.6702656930961926e-23</w:t>
            </w:r>
          </w:p>
        </w:tc>
      </w:tr>
      <w:tr w:rsidR="00BB5CF1" w:rsidRPr="00FD2387" w14:paraId="31447831" w14:textId="77777777" w:rsidTr="00364445">
        <w:tc>
          <w:tcPr>
            <w:tcW w:w="4675" w:type="dxa"/>
          </w:tcPr>
          <w:p w14:paraId="165666DC" w14:textId="77777777" w:rsidR="00BB5CF1" w:rsidRPr="00FD2387" w:rsidRDefault="00BB5CF1" w:rsidP="00364445">
            <w:r w:rsidRPr="00FD2387">
              <w:t>closenessCentrality</w:t>
            </w:r>
          </w:p>
        </w:tc>
        <w:tc>
          <w:tcPr>
            <w:tcW w:w="4675" w:type="dxa"/>
          </w:tcPr>
          <w:p w14:paraId="0BB4C70A" w14:textId="77777777" w:rsidR="00BB5CF1" w:rsidRPr="00FD2387" w:rsidRDefault="00BB5CF1" w:rsidP="00364445">
            <w:r w:rsidRPr="00FD2387">
              <w:t>3.9056997044935054e-19</w:t>
            </w:r>
          </w:p>
        </w:tc>
      </w:tr>
    </w:tbl>
    <w:p w14:paraId="18DFD9DB" w14:textId="77777777" w:rsidR="00BB5CF1" w:rsidRPr="00300AA6" w:rsidRDefault="00BB5CF1" w:rsidP="00BB5CF1">
      <w:pPr>
        <w:rPr>
          <w:color w:val="000000" w:themeColor="text1"/>
        </w:rPr>
      </w:pPr>
    </w:p>
    <w:sectPr w:rsidR="00BB5CF1" w:rsidRPr="00300AA6" w:rsidSect="0025729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824C6"/>
    <w:multiLevelType w:val="hybridMultilevel"/>
    <w:tmpl w:val="B516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DB50AB"/>
    <w:multiLevelType w:val="hybridMultilevel"/>
    <w:tmpl w:val="B1D84524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5D336E"/>
    <w:multiLevelType w:val="hybridMultilevel"/>
    <w:tmpl w:val="CE1ECDB2"/>
    <w:lvl w:ilvl="0" w:tplc="574444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C2F"/>
    <w:rsid w:val="000131A3"/>
    <w:rsid w:val="00030D11"/>
    <w:rsid w:val="00032CFF"/>
    <w:rsid w:val="00055270"/>
    <w:rsid w:val="001368EC"/>
    <w:rsid w:val="00151CB1"/>
    <w:rsid w:val="001A6ACE"/>
    <w:rsid w:val="001D4DC3"/>
    <w:rsid w:val="0025729D"/>
    <w:rsid w:val="00263647"/>
    <w:rsid w:val="00264C02"/>
    <w:rsid w:val="0029202F"/>
    <w:rsid w:val="002927B4"/>
    <w:rsid w:val="002935D1"/>
    <w:rsid w:val="002C3ACA"/>
    <w:rsid w:val="002C7264"/>
    <w:rsid w:val="002E4D73"/>
    <w:rsid w:val="002F5A3E"/>
    <w:rsid w:val="002F6E9A"/>
    <w:rsid w:val="00300AA6"/>
    <w:rsid w:val="003056F3"/>
    <w:rsid w:val="00385A80"/>
    <w:rsid w:val="003962E8"/>
    <w:rsid w:val="00401DBF"/>
    <w:rsid w:val="00425EB7"/>
    <w:rsid w:val="00463C0C"/>
    <w:rsid w:val="004702B8"/>
    <w:rsid w:val="00480C8D"/>
    <w:rsid w:val="0048246F"/>
    <w:rsid w:val="005317A2"/>
    <w:rsid w:val="005344A5"/>
    <w:rsid w:val="005558E3"/>
    <w:rsid w:val="005A37EB"/>
    <w:rsid w:val="005F0379"/>
    <w:rsid w:val="006242EB"/>
    <w:rsid w:val="00625697"/>
    <w:rsid w:val="006639AB"/>
    <w:rsid w:val="00671BDB"/>
    <w:rsid w:val="006A6264"/>
    <w:rsid w:val="006C3E1E"/>
    <w:rsid w:val="006E283D"/>
    <w:rsid w:val="006F3F54"/>
    <w:rsid w:val="00700F63"/>
    <w:rsid w:val="007049BB"/>
    <w:rsid w:val="00753BA3"/>
    <w:rsid w:val="0075544C"/>
    <w:rsid w:val="00790320"/>
    <w:rsid w:val="0079066F"/>
    <w:rsid w:val="007A4743"/>
    <w:rsid w:val="007C6835"/>
    <w:rsid w:val="007E4174"/>
    <w:rsid w:val="00813174"/>
    <w:rsid w:val="008B75E6"/>
    <w:rsid w:val="008D008A"/>
    <w:rsid w:val="00934267"/>
    <w:rsid w:val="0094201F"/>
    <w:rsid w:val="00963F61"/>
    <w:rsid w:val="009733C4"/>
    <w:rsid w:val="00983BC8"/>
    <w:rsid w:val="009E58ED"/>
    <w:rsid w:val="009F2BC0"/>
    <w:rsid w:val="00A0423B"/>
    <w:rsid w:val="00A52A62"/>
    <w:rsid w:val="00A60008"/>
    <w:rsid w:val="00A86354"/>
    <w:rsid w:val="00AA0A6E"/>
    <w:rsid w:val="00B01C2F"/>
    <w:rsid w:val="00B11FEF"/>
    <w:rsid w:val="00B154C2"/>
    <w:rsid w:val="00B3513B"/>
    <w:rsid w:val="00B4328A"/>
    <w:rsid w:val="00B53207"/>
    <w:rsid w:val="00B66734"/>
    <w:rsid w:val="00B77D75"/>
    <w:rsid w:val="00B84730"/>
    <w:rsid w:val="00BB5CF1"/>
    <w:rsid w:val="00BB6600"/>
    <w:rsid w:val="00BE6B85"/>
    <w:rsid w:val="00C01782"/>
    <w:rsid w:val="00C142DA"/>
    <w:rsid w:val="00C648E2"/>
    <w:rsid w:val="00C70888"/>
    <w:rsid w:val="00CB1478"/>
    <w:rsid w:val="00CC36C5"/>
    <w:rsid w:val="00CD319A"/>
    <w:rsid w:val="00D024A2"/>
    <w:rsid w:val="00D05775"/>
    <w:rsid w:val="00DC4F1B"/>
    <w:rsid w:val="00DD5187"/>
    <w:rsid w:val="00DD5331"/>
    <w:rsid w:val="00E0497F"/>
    <w:rsid w:val="00E326B3"/>
    <w:rsid w:val="00E33C89"/>
    <w:rsid w:val="00E37E66"/>
    <w:rsid w:val="00E413B1"/>
    <w:rsid w:val="00E70EF5"/>
    <w:rsid w:val="00E949D2"/>
    <w:rsid w:val="00EB1676"/>
    <w:rsid w:val="00EE2962"/>
    <w:rsid w:val="00EF2392"/>
    <w:rsid w:val="00F347A3"/>
    <w:rsid w:val="00F60FE7"/>
    <w:rsid w:val="00F70058"/>
    <w:rsid w:val="00F82DAE"/>
    <w:rsid w:val="00FD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2F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9032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C2F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B01C2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351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www.geeksforgeeks.org/articulation-points-or-cut-vertices-in-a-graph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17</Pages>
  <Words>3965</Words>
  <Characters>22602</Characters>
  <Application>Microsoft Macintosh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李李孟阳</dc:creator>
  <cp:keywords/>
  <dc:description/>
  <cp:lastModifiedBy>李李孟阳</cp:lastModifiedBy>
  <cp:revision>24</cp:revision>
  <dcterms:created xsi:type="dcterms:W3CDTF">2019-01-07T06:39:00Z</dcterms:created>
  <dcterms:modified xsi:type="dcterms:W3CDTF">2019-04-22T15:30:00Z</dcterms:modified>
</cp:coreProperties>
</file>