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R1. &lt;Rat18F&gt; ::= &lt;Opt Function Definitions&gt; $$ &lt;Opt Declaration List&gt; &lt;Statement List&gt; $$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R2. &lt;Opt Function Definitions&gt; ::= &lt;Function Definitions&gt; | &lt;Empty&gt;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R3. &lt;Function Definitions&gt; ::= &lt;Function&gt; | &lt;Function&gt; &lt;Function Definitions&gt;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R4. &lt;Function Def&gt; ‘ ::= &lt;Function Definition&gt; | epilson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R5. &lt;Function&gt; ::= function &lt;Identifier&gt; ( &lt;Opt Parameter List&gt;) &lt;Opt Declaration List&gt; &lt;Body&gt;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R6. &lt;Opt Parameter List&gt; ::= &lt;Parameter List&gt; | &lt;Empty&gt;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R7. &lt;Parameter List&gt; ::= &lt;Parameter&gt; &lt;Parameter List&gt;’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R8. &lt;Parameter List&gt;’ ::= , &lt;Parameter List&gt;’ | epsilon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R9. &lt;Parameter&gt; ::= &lt;IDs &gt; : &lt;Qualifier&gt;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R10. &lt;Qualifier&gt; ::= int | boolean | real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R11. &lt;Body&gt; ::= { &lt; Statement List&gt; }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R12. &lt;Opt Declaration List&gt; ::= &lt;Declaration List&gt; | &lt;Empty&gt;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R13. &lt;Declaration List&gt; := &lt;Declaration&gt; ; &lt;Declaration List&gt;’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R14. &lt;Declaration List&gt;’ = &lt;Declaration List&gt; | epsilon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R15. &lt;Declaration&gt; ::= &lt;Qualifier &gt; &lt;IDs&gt;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R16. &lt;IDs&gt; ::= &lt;Identifier&gt; &lt;IDs&gt;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R17. &lt;IDs&gt; ::= , &lt;IDs&gt; | epsilon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R18. &lt;Statement List&gt; ::= &lt;Statement&gt; &lt;Statement List&gt;’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R19. &lt;Statement List&gt; ::= &lt;Statement List&gt; | epilson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R20. &lt;Statement&gt; ::= &lt;Compound&gt; | &lt;Assign&gt; | &lt;If&gt; | &lt;Return&gt; | &lt;Print&gt; | &lt;Scan&gt; | &lt;While&gt;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R21. &lt;Compound&gt; ::= { &lt;Statement List&gt; }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R22. &lt;Assign&gt; ::= &lt;Identifier&gt; = &lt;Expression&gt; ;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R23. &lt;If&gt; ::= if ( &lt;Condition&gt; ) &lt;Statement&gt; &lt;If&gt;’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R24. &lt;If&gt;’ ::= ifend | else &lt;Statement&gt; ifend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R25. &lt;Return&gt; ::= return &lt;Return&gt;’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R26. &lt;Return&gt;’ ::=  ;  | &lt;Expression&gt; ;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R27. &lt;Print&gt; ::= put ( &lt;Expression&gt;);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R28. &lt;Scan&gt; ::= get ( &lt;IDs&gt; );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R29. &lt;While&gt; ::= while ( &lt;Condition&gt; ) &lt;Statement&gt; whileend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R30. &lt;Condition&gt; ::= &lt;Expression&gt; &lt;Relop&gt; &lt;Expression&gt;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R31. &lt;Relop&gt; ::= == | ^= | &gt; |&lt;  | =&gt; |=&lt;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R32. &lt;Expression&gt; ::= &lt;Term&gt; &lt;Expression&gt;’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R33. &lt;Expression&gt;’ ::= +&lt;Term&gt; &lt;Expression&gt;’ | -&lt;Term&gt; &lt;Expression&gt;’ | epsilon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R34. &lt;Term&gt; ::= &lt;Factor&gt; &lt;Term&gt;’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R35. &lt;Term&gt;’ ::= * &lt;Factor&gt; &lt;Term&gt;’ | / &lt;Factor&gt; &lt;Term&gt;’ | epsilon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R36. &lt;Factor&gt; ::= - &lt;Primary&gt; | &lt;Primary&gt;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R37. &lt;Primary&gt; ::= &lt;Identifier&gt; | &lt;Integer&gt; | &lt;Identifier&gt; ( &lt;IDs&gt; ) | ( &lt;Expression&gt; ) | &lt;Real&gt; | true | false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R38. &lt;Empty&gt; ::= epsilon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contextualSpacing w:val="0"/>
      <w:rPr/>
    </w:pPr>
    <w:r w:rsidDel="00000000" w:rsidR="00000000" w:rsidRPr="00000000">
      <w:rPr>
        <w:rtl w:val="0"/>
      </w:rPr>
      <w:t xml:space="preserve">SYNTAX RULES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