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2008D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1. How do you ensure the security of a blockchain application?</w:t>
      </w:r>
    </w:p>
    <w:p w14:paraId="298C0734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 xml:space="preserve">"Security is huge when it comes to blockchain. I always start by making sure the smart contracts are secure, so I write them with security best practices in mind. I pay close attention to things like reentrancy attacks, overflow/underflow issues, and gas optimizations. I also use tools like </w:t>
      </w:r>
      <w:proofErr w:type="spellStart"/>
      <w:r w:rsidRPr="004E32ED">
        <w:rPr>
          <w:i/>
          <w:iCs/>
        </w:rPr>
        <w:t>Mythril</w:t>
      </w:r>
      <w:proofErr w:type="spellEnd"/>
      <w:r w:rsidRPr="004E32ED">
        <w:rPr>
          <w:i/>
          <w:iCs/>
        </w:rPr>
        <w:t xml:space="preserve"> or Slither to automatically audit the code. For the application itself, I make sure to implement proper wallet security, like multi-sig wallets, and I keep private keys in a secure environment. I also stay on top of new vulnerabilities, so I can patch things quickly if needed."</w:t>
      </w:r>
    </w:p>
    <w:p w14:paraId="7BFD1188" w14:textId="77777777" w:rsidR="004E32ED" w:rsidRPr="004E32ED" w:rsidRDefault="00000000" w:rsidP="004E32ED">
      <w:r>
        <w:pict w14:anchorId="4010B1DE">
          <v:rect id="_x0000_i1025" style="width:0;height:1.5pt" o:hralign="center" o:hrstd="t" o:hr="t" fillcolor="#a0a0a0" stroked="f"/>
        </w:pict>
      </w:r>
    </w:p>
    <w:p w14:paraId="36967EBA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2. How do you handle performance optimization in a full-stack application?</w:t>
      </w:r>
    </w:p>
    <w:p w14:paraId="468863D6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"Performance optimization is really important, especially when you’re working with full-stack apps. On the front end, I focus on reducing unnecessary re-renders, using lazy loading for components, and doing code splitting so that the app loads faster. On the back end, I make sure to optimize database queries and use caching when possible—tools like Redis work great for that. I also look for any bottlenecks and try to make everything as efficient as possible. Lastly, I use load testing to see how the app performs under stress and make adjustments as needed."</w:t>
      </w:r>
    </w:p>
    <w:p w14:paraId="796AE068" w14:textId="77777777" w:rsidR="004E32ED" w:rsidRPr="004E32ED" w:rsidRDefault="00000000" w:rsidP="004E32ED">
      <w:r>
        <w:pict w14:anchorId="5B845A2D">
          <v:rect id="_x0000_i1026" style="width:0;height:1.5pt" o:hralign="center" o:hrstd="t" o:hr="t" fillcolor="#a0a0a0" stroked="f"/>
        </w:pict>
      </w:r>
    </w:p>
    <w:p w14:paraId="142FE38E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3. Can you explain the process you follow when deploying a decentralized application (dApp)?</w:t>
      </w:r>
    </w:p>
    <w:p w14:paraId="0C39761C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 xml:space="preserve">"Deploying a dApp involves a few important steps. First, I write and test the smart contracts thoroughly—usually on a </w:t>
      </w:r>
      <w:proofErr w:type="spellStart"/>
      <w:r w:rsidRPr="004E32ED">
        <w:rPr>
          <w:i/>
          <w:iCs/>
        </w:rPr>
        <w:t>testnet</w:t>
      </w:r>
      <w:proofErr w:type="spellEnd"/>
      <w:r w:rsidRPr="004E32ED">
        <w:rPr>
          <w:i/>
          <w:iCs/>
        </w:rPr>
        <w:t xml:space="preserve"> like </w:t>
      </w:r>
      <w:proofErr w:type="spellStart"/>
      <w:r w:rsidRPr="004E32ED">
        <w:rPr>
          <w:i/>
          <w:iCs/>
        </w:rPr>
        <w:t>Rinkeby</w:t>
      </w:r>
      <w:proofErr w:type="spellEnd"/>
      <w:r w:rsidRPr="004E32ED">
        <w:rPr>
          <w:i/>
          <w:iCs/>
        </w:rPr>
        <w:t xml:space="preserve">—so I know everything’s working before going live. Once the contracts are ready, I deploy them to the </w:t>
      </w:r>
      <w:proofErr w:type="spellStart"/>
      <w:r w:rsidRPr="004E32ED">
        <w:rPr>
          <w:i/>
          <w:iCs/>
        </w:rPr>
        <w:t>mainnet</w:t>
      </w:r>
      <w:proofErr w:type="spellEnd"/>
      <w:r w:rsidRPr="004E32ED">
        <w:rPr>
          <w:i/>
          <w:iCs/>
        </w:rPr>
        <w:t>. For the front-end, I integrate the smart contracts using Web3.js or Ethers.js, so users can interact with the blockchain. When it comes to storing data, I typically use IPFS or another decentralized storage solution. Once everything’s live, I make sure the app is secure, scalable, and properly audited."</w:t>
      </w:r>
    </w:p>
    <w:p w14:paraId="1374DA81" w14:textId="77777777" w:rsidR="004E32ED" w:rsidRPr="004E32ED" w:rsidRDefault="00000000" w:rsidP="004E32ED">
      <w:r>
        <w:pict w14:anchorId="7F8469F4">
          <v:rect id="_x0000_i1027" style="width:0;height:1.5pt" o:hralign="center" o:hrstd="t" o:hr="t" fillcolor="#a0a0a0" stroked="f"/>
        </w:pict>
      </w:r>
    </w:p>
    <w:p w14:paraId="04EF4189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4. How do you handle cross-platform development for mobile apps?</w:t>
      </w:r>
    </w:p>
    <w:p w14:paraId="69B1E0DC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 xml:space="preserve">"For mobile app development, I like to use frameworks like React Native because it lets me write a single codebase for both iOS and Android. I always make sure to use platform-specific components when necessary, so the app feels native on both platforms. I also focus on optimizing performance, like reducing the size of the app and using native modules when </w:t>
      </w:r>
      <w:r w:rsidRPr="004E32ED">
        <w:rPr>
          <w:i/>
          <w:iCs/>
        </w:rPr>
        <w:lastRenderedPageBreak/>
        <w:t>performance is key. And of course, I test the app thoroughly on both platforms to make sure the experience is smooth and consistent."</w:t>
      </w:r>
    </w:p>
    <w:p w14:paraId="680C4BAF" w14:textId="77777777" w:rsidR="004E32ED" w:rsidRPr="004E32ED" w:rsidRDefault="00000000" w:rsidP="004E32ED">
      <w:r>
        <w:pict w14:anchorId="15E1AE47">
          <v:rect id="_x0000_i1028" style="width:0;height:1.5pt" o:hralign="center" o:hrstd="t" o:hr="t" fillcolor="#a0a0a0" stroked="f"/>
        </w:pict>
      </w:r>
    </w:p>
    <w:p w14:paraId="3AC06AC4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5. What strategies do you use to keep up with new technologies in your field?</w:t>
      </w:r>
    </w:p>
    <w:p w14:paraId="02CCB427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"Tech is always changing, so I make sure to stay on top of the latest trends. I follow developers and tech companies on social media and read articles on platforms like Medium or Dev.to. I also take online courses when I want to dive deeper into something, especially for emerging tech like blockchain. I work on personal projects to get hands-on experience with new tools, and I actively participate in developer communities like GitHub and Stack Overflow, where I can learn from others and share my knowledge."</w:t>
      </w:r>
    </w:p>
    <w:p w14:paraId="0227F292" w14:textId="77777777" w:rsidR="004E32ED" w:rsidRPr="004E32ED" w:rsidRDefault="00000000" w:rsidP="004E32ED">
      <w:r>
        <w:pict w14:anchorId="0DE79E5B">
          <v:rect id="_x0000_i1029" style="width:0;height:1.5pt" o:hralign="center" o:hrstd="t" o:hr="t" fillcolor="#a0a0a0" stroked="f"/>
        </w:pict>
      </w:r>
    </w:p>
    <w:p w14:paraId="51917992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6. Can you explain how you would build a scalable blockchain solution for a client?</w:t>
      </w:r>
    </w:p>
    <w:p w14:paraId="54F1BF28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"To build a scalable blockchain solution, I start by picking the right blockchain platform. If the client needs something with high throughput, I might choose a platform like Solana or Avalanche, since they’re designed for scalability. For Ethereum-based projects, I’d look into layer-2 solutions like Polygon or Optimism to reduce congestion and high gas fees. I also focus on optimizing the smart contracts, ensuring they are efficient and gas-friendly. If the project requires high scalability, I’ll consider sharding or sidechains to offload traffic and ensure the system remains responsive as it grows."</w:t>
      </w:r>
    </w:p>
    <w:p w14:paraId="593F5405" w14:textId="77777777" w:rsidR="004E32ED" w:rsidRPr="004E32ED" w:rsidRDefault="00000000" w:rsidP="004E32ED">
      <w:r>
        <w:pict w14:anchorId="09B2C441">
          <v:rect id="_x0000_i1030" style="width:0;height:1.5pt" o:hralign="center" o:hrstd="t" o:hr="t" fillcolor="#a0a0a0" stroked="f"/>
        </w:pict>
      </w:r>
    </w:p>
    <w:p w14:paraId="6D8732A2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7. How do you ensure your mobile apps are user-friendly and meet design standards?</w:t>
      </w:r>
    </w:p>
    <w:p w14:paraId="76AE637D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"User experience is key for mobile apps, so I make sure I’m following platform-specific guidelines like Material Design for Android and Human Interface Guidelines for iOS. I work closely with designers (or use tools like Figma if I’m doing it myself) to make sure the app is intuitive and looks good. I also keep performance in mind, making sure the app is responsive and loads quickly. I regularly test the app with real users to gather feedback and improve the experience before the final release."</w:t>
      </w:r>
    </w:p>
    <w:p w14:paraId="1B2BAF51" w14:textId="77777777" w:rsidR="004E32ED" w:rsidRPr="004E32ED" w:rsidRDefault="00000000" w:rsidP="004E32ED">
      <w:r>
        <w:pict w14:anchorId="2A1FB81F">
          <v:rect id="_x0000_i1031" style="width:0;height:1.5pt" o:hralign="center" o:hrstd="t" o:hr="t" fillcolor="#a0a0a0" stroked="f"/>
        </w:pict>
      </w:r>
    </w:p>
    <w:p w14:paraId="75F18878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8. What tools do you use to ensure the maintainability and scalability of your code?</w:t>
      </w:r>
    </w:p>
    <w:p w14:paraId="4E0D5FD3" w14:textId="77777777" w:rsidR="004E32ED" w:rsidRPr="004E32ED" w:rsidRDefault="004E32ED" w:rsidP="004E32ED">
      <w:r w:rsidRPr="004E32ED">
        <w:rPr>
          <w:b/>
          <w:bCs/>
        </w:rPr>
        <w:lastRenderedPageBreak/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"For maintainability, I follow best practices like writing modular, reusable code and keeping things well-documented. I also use version control systems like Git so that I can track changes and collaborate with others easily. For scalability, I make sure that I structure the code in a way that allows for easy scaling down the line—whether that means using microservices, setting up proper database indexing, or ensuring the application can handle large amounts of traffic. I also rely on automated testing tools like Jest or Mocha to make sure everything works as expected as the codebase grows."</w:t>
      </w:r>
    </w:p>
    <w:p w14:paraId="722201C8" w14:textId="77777777" w:rsidR="004E32ED" w:rsidRPr="004E32ED" w:rsidRDefault="00000000" w:rsidP="004E32ED">
      <w:r>
        <w:pict w14:anchorId="1DE7542E">
          <v:rect id="_x0000_i1032" style="width:0;height:1.5pt" o:hralign="center" o:hrstd="t" o:hr="t" fillcolor="#a0a0a0" stroked="f"/>
        </w:pict>
      </w:r>
    </w:p>
    <w:p w14:paraId="1DAB5796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9. How do you manage client expectations during the project?</w:t>
      </w:r>
    </w:p>
    <w:p w14:paraId="514BC7C5" w14:textId="77777777" w:rsidR="004E32ED" w:rsidRPr="004E32ED" w:rsidRDefault="004E32ED" w:rsidP="004E32ED"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"I always make sure to have a clear understanding of the client’s needs from the start, so there are no surprises later on. I break down the project into phases and set realistic timelines. I communicate often with clients to update them on progress, especially if something’s going to take longer than expected. If issues come up, I’m proactive about informing them and offering solutions. I think setting clear expectations early on and staying transparent throughout the project helps build trust."</w:t>
      </w:r>
    </w:p>
    <w:p w14:paraId="633BA5D5" w14:textId="77777777" w:rsidR="004E32ED" w:rsidRPr="004E32ED" w:rsidRDefault="00000000" w:rsidP="004E32ED">
      <w:r>
        <w:pict w14:anchorId="4E953729">
          <v:rect id="_x0000_i1033" style="width:0;height:1.5pt" o:hralign="center" o:hrstd="t" o:hr="t" fillcolor="#a0a0a0" stroked="f"/>
        </w:pict>
      </w:r>
    </w:p>
    <w:p w14:paraId="0255D159" w14:textId="77777777" w:rsidR="004E32ED" w:rsidRPr="004E32ED" w:rsidRDefault="004E32ED" w:rsidP="004E32ED">
      <w:pPr>
        <w:rPr>
          <w:b/>
          <w:bCs/>
        </w:rPr>
      </w:pPr>
      <w:r w:rsidRPr="004E32ED">
        <w:rPr>
          <w:b/>
          <w:bCs/>
        </w:rPr>
        <w:t>10. How do you approach integrating APIs and third-party services into your projects?</w:t>
      </w:r>
    </w:p>
    <w:p w14:paraId="314CE533" w14:textId="77777777" w:rsidR="004E32ED" w:rsidRDefault="004E32ED" w:rsidP="004E32ED">
      <w:pPr>
        <w:rPr>
          <w:i/>
          <w:iCs/>
        </w:rPr>
      </w:pPr>
      <w:r w:rsidRPr="004E32ED">
        <w:rPr>
          <w:b/>
          <w:bCs/>
        </w:rPr>
        <w:t>Sample answer</w:t>
      </w:r>
      <w:r w:rsidRPr="004E32ED">
        <w:t>:</w:t>
      </w:r>
      <w:r w:rsidRPr="004E32ED">
        <w:br/>
      </w:r>
      <w:r w:rsidRPr="004E32ED">
        <w:rPr>
          <w:i/>
          <w:iCs/>
        </w:rPr>
        <w:t>"When integrating APIs or third-party services, I first take time to read the documentation and understand how the service works. I make sure to handle authentication securely, using things like OAuth tokens or API keys stored in environment variables. I test the API thoroughly to make sure it's reliable and meets the client’s needs. I also focus on error handling to make sure the app can deal with any downtime or issues with the third-party service. Lastly, I document the integration process so the client can easily maintain it if necessary."</w:t>
      </w:r>
    </w:p>
    <w:p w14:paraId="26EBA28B" w14:textId="77777777" w:rsidR="00AB2B08" w:rsidRDefault="00AB2B08" w:rsidP="004E32ED">
      <w:pPr>
        <w:rPr>
          <w:i/>
          <w:iCs/>
        </w:rPr>
      </w:pPr>
    </w:p>
    <w:p w14:paraId="218F1958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1. How do you approach building a scalable application?</w:t>
      </w:r>
    </w:p>
    <w:p w14:paraId="09CC08A2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"When building a scalable application, I focus on a clean architecture, separation of concerns, and efficient use of resources. For backend, I use technologies like microservices or serverless architectures to ensure scalability. I also prioritize the use of load balancing and caching to handle high traffic. On the frontend, I optimize the app for performance and responsiveness. Throughout the process, I ensure to write maintainable code and consider future scaling needs."</w:t>
      </w:r>
    </w:p>
    <w:p w14:paraId="7373E326" w14:textId="77777777" w:rsidR="00AB2B08" w:rsidRPr="00AB2B08" w:rsidRDefault="00AB2B08" w:rsidP="00AB2B08">
      <w:r w:rsidRPr="00AB2B08">
        <w:lastRenderedPageBreak/>
        <w:pict w14:anchorId="1A15ABD9">
          <v:rect id="_x0000_i1148" style="width:0;height:1.5pt" o:hralign="center" o:hrstd="t" o:hr="t" fillcolor="#a0a0a0" stroked="f"/>
        </w:pict>
      </w:r>
    </w:p>
    <w:p w14:paraId="3FDE20C4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2. Can you describe your experience with version control systems like Git?</w:t>
      </w:r>
    </w:p>
    <w:p w14:paraId="479BD1B3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"I use Git daily for version control and collaboration. I’m comfortable with branching, merging, and resolving conflicts. For larger projects, I set up Git workflows like </w:t>
      </w:r>
      <w:proofErr w:type="spellStart"/>
      <w:r w:rsidRPr="00AB2B08">
        <w:rPr>
          <w:i/>
          <w:iCs/>
        </w:rPr>
        <w:t>Gitflow</w:t>
      </w:r>
      <w:proofErr w:type="spellEnd"/>
      <w:r w:rsidRPr="00AB2B08">
        <w:rPr>
          <w:i/>
          <w:iCs/>
        </w:rPr>
        <w:t xml:space="preserve"> to ensure smooth collaboration. I also use GitHub or GitLab for code repositories and project management. I make sure to commit frequently with meaningful messages and follow best practices for code reviews and pull requests."</w:t>
      </w:r>
    </w:p>
    <w:p w14:paraId="3FC89958" w14:textId="77777777" w:rsidR="00AB2B08" w:rsidRPr="00AB2B08" w:rsidRDefault="00AB2B08" w:rsidP="00AB2B08">
      <w:r w:rsidRPr="00AB2B08">
        <w:pict w14:anchorId="4C6E6039">
          <v:rect id="_x0000_i1149" style="width:0;height:1.5pt" o:hralign="center" o:hrstd="t" o:hr="t" fillcolor="#a0a0a0" stroked="f"/>
        </w:pict>
      </w:r>
    </w:p>
    <w:p w14:paraId="0DAF8C3B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3. What’s your experience with CI/CD pipelines?</w:t>
      </w:r>
    </w:p>
    <w:p w14:paraId="22A35CF2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"I’ve set up and maintained CI/CD pipelines using tools like Jenkins, </w:t>
      </w:r>
      <w:proofErr w:type="spellStart"/>
      <w:r w:rsidRPr="00AB2B08">
        <w:rPr>
          <w:i/>
          <w:iCs/>
        </w:rPr>
        <w:t>CircleCI</w:t>
      </w:r>
      <w:proofErr w:type="spellEnd"/>
      <w:r w:rsidRPr="00AB2B08">
        <w:rPr>
          <w:i/>
          <w:iCs/>
        </w:rPr>
        <w:t>, and GitLab CI. I automate the build, testing, and deployment processes to ensure faster delivery cycles. For example, I create scripts to deploy to staging environments automatically, and once everything passes, it pushes to production with minimal manual intervention. I also monitor for failures and quickly fix issues to keep the flow smooth."</w:t>
      </w:r>
    </w:p>
    <w:p w14:paraId="70317B84" w14:textId="77777777" w:rsidR="00AB2B08" w:rsidRPr="00AB2B08" w:rsidRDefault="00AB2B08" w:rsidP="00AB2B08">
      <w:r w:rsidRPr="00AB2B08">
        <w:pict w14:anchorId="416E53FB">
          <v:rect id="_x0000_i1150" style="width:0;height:1.5pt" o:hralign="center" o:hrstd="t" o:hr="t" fillcolor="#a0a0a0" stroked="f"/>
        </w:pict>
      </w:r>
    </w:p>
    <w:p w14:paraId="355C5B5C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4. How do you ensure your code is secure?</w:t>
      </w:r>
    </w:p>
    <w:p w14:paraId="33299B2F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"I follow security best practices like using encryption for sensitive data, implementing proper authentication and authorization mechanisms (e.g., JWT, OAuth), and preventing common vulnerabilities like SQL injection or cross-site scripting (XSS). I also perform regular security audits, keep dependencies updated, and follow secure coding guidelines. On top of that, I use tools like </w:t>
      </w:r>
      <w:proofErr w:type="spellStart"/>
      <w:r w:rsidRPr="00AB2B08">
        <w:rPr>
          <w:i/>
          <w:iCs/>
        </w:rPr>
        <w:t>Snyk</w:t>
      </w:r>
      <w:proofErr w:type="spellEnd"/>
      <w:r w:rsidRPr="00AB2B08">
        <w:rPr>
          <w:i/>
          <w:iCs/>
        </w:rPr>
        <w:t xml:space="preserve"> or SonarQube to automatically scan for vulnerabilities."</w:t>
      </w:r>
    </w:p>
    <w:p w14:paraId="5E332DD8" w14:textId="77777777" w:rsidR="00AB2B08" w:rsidRPr="00AB2B08" w:rsidRDefault="00AB2B08" w:rsidP="00AB2B08">
      <w:r w:rsidRPr="00AB2B08">
        <w:pict w14:anchorId="4098A5E4">
          <v:rect id="_x0000_i1151" style="width:0;height:1.5pt" o:hralign="center" o:hrstd="t" o:hr="t" fillcolor="#a0a0a0" stroked="f"/>
        </w:pict>
      </w:r>
    </w:p>
    <w:p w14:paraId="6C729427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5. Can you explain how you handle data privacy and compliance in your projects?</w:t>
      </w:r>
    </w:p>
    <w:p w14:paraId="02AA9076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 make sure to comply with relevant privacy regulations such as GDPR, HIPAA, and CCPA. I ensure proper data encryption, limit access to personal information, and provide transparent user consent mechanisms. I also implement data retention policies and anonymize sensitive data where necessary. Additionally, I stay updated on new privacy laws to ensure ongoing compliance."</w:t>
      </w:r>
    </w:p>
    <w:p w14:paraId="6474AEBF" w14:textId="77777777" w:rsidR="00AB2B08" w:rsidRPr="00AB2B08" w:rsidRDefault="00AB2B08" w:rsidP="00AB2B08">
      <w:r w:rsidRPr="00AB2B08">
        <w:lastRenderedPageBreak/>
        <w:pict w14:anchorId="3B20F046">
          <v:rect id="_x0000_i1152" style="width:0;height:1.5pt" o:hralign="center" o:hrstd="t" o:hr="t" fillcolor="#a0a0a0" stroked="f"/>
        </w:pict>
      </w:r>
    </w:p>
    <w:p w14:paraId="6B60B1D9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6. How do you approach mobile app development for both Android and iOS?</w:t>
      </w:r>
    </w:p>
    <w:p w14:paraId="7793C837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"For mobile app development, I use cross-platform frameworks like React Native or Flutter for efficiency and faster development. However, if the project requires platform-specific functionality, I build native apps using Swift for iOS and Kotlin for Android. I always prioritize performance and user experience by optimizing the app for each platform, taking advantage of platform-specific features when necessary."</w:t>
      </w:r>
    </w:p>
    <w:p w14:paraId="7B74E5E1" w14:textId="77777777" w:rsidR="00AB2B08" w:rsidRPr="00AB2B08" w:rsidRDefault="00AB2B08" w:rsidP="00AB2B08">
      <w:r w:rsidRPr="00AB2B08">
        <w:pict w14:anchorId="79AE7C1A">
          <v:rect id="_x0000_i1153" style="width:0;height:1.5pt" o:hralign="center" o:hrstd="t" o:hr="t" fillcolor="#a0a0a0" stroked="f"/>
        </w:pict>
      </w:r>
    </w:p>
    <w:p w14:paraId="4EA3EB56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7. What is your experience with building Progressive Web Apps (PWAs)?</w:t>
      </w:r>
    </w:p>
    <w:p w14:paraId="0188332A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"I’ve worked on several PWAs where I focus on performance optimization, offline functionality, and providing a native app-like experience. I use Service Workers for caching and background sync, and ensure the app is responsive and fast. PWAs are great for improving user engagement, and I ensure that the app works seamlessly across devices and platforms."</w:t>
      </w:r>
    </w:p>
    <w:p w14:paraId="611F7B77" w14:textId="77777777" w:rsidR="00AB2B08" w:rsidRPr="00AB2B08" w:rsidRDefault="00AB2B08" w:rsidP="00AB2B08">
      <w:r w:rsidRPr="00AB2B08">
        <w:pict w14:anchorId="35DBE702">
          <v:rect id="_x0000_i1154" style="width:0;height:1.5pt" o:hralign="center" o:hrstd="t" o:hr="t" fillcolor="#a0a0a0" stroked="f"/>
        </w:pict>
      </w:r>
    </w:p>
    <w:p w14:paraId="0FD080B1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8. Can you describe a challenging blockchain project you've worked on?</w:t>
      </w:r>
    </w:p>
    <w:p w14:paraId="4CE5B9ED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 worked on a decentralized finance (DeFi) project where I had to integrate smart contracts with a user-facing web app. The challenge was ensuring that the smart contract was secure and functioned correctly with the frontend. I had to optimize the contract for gas costs, conduct thorough testing, and address issues related to security vulnerabilities like reentrancy attacks. I also made sure the user experience was smooth by abstracting away some of the complex blockchain interactions."</w:t>
      </w:r>
    </w:p>
    <w:p w14:paraId="241A98B5" w14:textId="77777777" w:rsidR="00AB2B08" w:rsidRPr="00AB2B08" w:rsidRDefault="00AB2B08" w:rsidP="00AB2B08">
      <w:r w:rsidRPr="00AB2B08">
        <w:pict w14:anchorId="503A116A">
          <v:rect id="_x0000_i1155" style="width:0;height:1.5pt" o:hralign="center" o:hrstd="t" o:hr="t" fillcolor="#a0a0a0" stroked="f"/>
        </w:pict>
      </w:r>
    </w:p>
    <w:p w14:paraId="2B6128E7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9. How do you approach testing for full-stack applications?</w:t>
      </w:r>
    </w:p>
    <w:p w14:paraId="496AF4E4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 use a mix of unit testing, integration testing, and end-to-end testing. For the backend, I use tools like Jest or Mocha to test APIs and database queries. For the frontend, I use testing libraries like React Testing Library or Cypress for UI testing. I make sure to test all user stories and edge cases. Additionally, I implement automated tests as part of my CI/CD pipeline to ensure that code changes don’t break existing functionality."</w:t>
      </w:r>
    </w:p>
    <w:p w14:paraId="2741B9E7" w14:textId="77777777" w:rsidR="00AB2B08" w:rsidRPr="00AB2B08" w:rsidRDefault="00AB2B08" w:rsidP="00AB2B08">
      <w:r w:rsidRPr="00AB2B08">
        <w:lastRenderedPageBreak/>
        <w:pict w14:anchorId="5EBAF99B">
          <v:rect id="_x0000_i1156" style="width:0;height:1.5pt" o:hralign="center" o:hrstd="t" o:hr="t" fillcolor="#a0a0a0" stroked="f"/>
        </w:pict>
      </w:r>
    </w:p>
    <w:p w14:paraId="1F859C0D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10. What are the most important factors to consider when choosing a database for an application?</w:t>
      </w:r>
    </w:p>
    <w:p w14:paraId="63C05CFC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"The choice of database depends on the project’s requirements. If the app needs complex queries and relationships, I prefer a relational database like PostgreSQL or MySQL. If scalability and performance are a priority, I might go with NoSQL databases like MongoDB. I also consider factors like data consistency, access patterns, and how the data will evolve. I ensure the database choice aligns with the overall architecture and long-term goals of the project."</w:t>
      </w:r>
    </w:p>
    <w:p w14:paraId="65BC2D93" w14:textId="77777777" w:rsidR="00AB2B08" w:rsidRPr="00AB2B08" w:rsidRDefault="00AB2B08" w:rsidP="00AB2B08">
      <w:r w:rsidRPr="00AB2B08">
        <w:pict w14:anchorId="460690F1">
          <v:rect id="_x0000_i1157" style="width:0;height:1.5pt" o:hralign="center" o:hrstd="t" o:hr="t" fillcolor="#a0a0a0" stroked="f"/>
        </w:pict>
      </w:r>
    </w:p>
    <w:p w14:paraId="7F2D4E2B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11. How do you handle state management in complex front-end applications?</w:t>
      </w:r>
    </w:p>
    <w:p w14:paraId="081CCBCC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"For complex applications, I use state management libraries like Redux or Context API (for React). I ensure the state is modular, with clear boundaries between components. I often use middleware like Redux </w:t>
      </w:r>
      <w:proofErr w:type="spellStart"/>
      <w:r w:rsidRPr="00AB2B08">
        <w:rPr>
          <w:i/>
          <w:iCs/>
        </w:rPr>
        <w:t>Thunk</w:t>
      </w:r>
      <w:proofErr w:type="spellEnd"/>
      <w:r w:rsidRPr="00AB2B08">
        <w:rPr>
          <w:i/>
          <w:iCs/>
        </w:rPr>
        <w:t xml:space="preserve"> for handling side effects like API calls. I also use dev tools for debugging state changes and ensure that state management is scalable, predictable, and easy to maintain."</w:t>
      </w:r>
    </w:p>
    <w:p w14:paraId="53C31478" w14:textId="77777777" w:rsidR="00AB2B08" w:rsidRPr="00AB2B08" w:rsidRDefault="00AB2B08" w:rsidP="00AB2B08">
      <w:r w:rsidRPr="00AB2B08">
        <w:pict w14:anchorId="04F33B08">
          <v:rect id="_x0000_i1158" style="width:0;height:1.5pt" o:hralign="center" o:hrstd="t" o:hr="t" fillcolor="#a0a0a0" stroked="f"/>
        </w:pict>
      </w:r>
    </w:p>
    <w:p w14:paraId="7DF524BE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12. How do you ensure your code is efficient and optimized for performance?</w:t>
      </w:r>
    </w:p>
    <w:p w14:paraId="408F9578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"I always follow best practices like lazy loading, minimizing HTTP requests, and reducing the size of assets. I optimize database queries, use indexing, and avoid unnecessary database joins. On the frontend, I focus on code splitting, image optimization, and caching. Additionally, I regularly profile my code to identify bottlenecks and improve performance using tools like Lighthouse or </w:t>
      </w:r>
      <w:proofErr w:type="spellStart"/>
      <w:r w:rsidRPr="00AB2B08">
        <w:rPr>
          <w:i/>
          <w:iCs/>
        </w:rPr>
        <w:t>Webpagetest</w:t>
      </w:r>
      <w:proofErr w:type="spellEnd"/>
      <w:r w:rsidRPr="00AB2B08">
        <w:rPr>
          <w:i/>
          <w:iCs/>
        </w:rPr>
        <w:t>."</w:t>
      </w:r>
    </w:p>
    <w:p w14:paraId="5F65ED97" w14:textId="77777777" w:rsidR="00AB2B08" w:rsidRPr="00AB2B08" w:rsidRDefault="00AB2B08" w:rsidP="00AB2B08">
      <w:r w:rsidRPr="00AB2B08">
        <w:pict w14:anchorId="022C4E58">
          <v:rect id="_x0000_i1159" style="width:0;height:1.5pt" o:hralign="center" o:hrstd="t" o:hr="t" fillcolor="#a0a0a0" stroked="f"/>
        </w:pict>
      </w:r>
    </w:p>
    <w:p w14:paraId="6458A141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13. Can you explain how you use cloud services in your projects?</w:t>
      </w:r>
    </w:p>
    <w:p w14:paraId="372F2DEE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"I’ve worked with cloud services like AWS, Azure, and Google Cloud for hosting and deploying applications. I use EC2 for virtual servers, S3 for file storage, and RDS for databases. I also leverage serverless services like AWS Lambda for running backend logic without worrying about infrastructure. Cloud services help with scalability, high availability, and cost-efficiency, and I configure auto-scaling and load balancing to handle varying traffic."</w:t>
      </w:r>
    </w:p>
    <w:p w14:paraId="2801CBD8" w14:textId="77777777" w:rsidR="00AB2B08" w:rsidRPr="00AB2B08" w:rsidRDefault="00AB2B08" w:rsidP="00AB2B08">
      <w:r w:rsidRPr="00AB2B08">
        <w:lastRenderedPageBreak/>
        <w:pict w14:anchorId="78C62E6D">
          <v:rect id="_x0000_i1160" style="width:0;height:1.5pt" o:hralign="center" o:hrstd="t" o:hr="t" fillcolor="#a0a0a0" stroked="f"/>
        </w:pict>
      </w:r>
    </w:p>
    <w:p w14:paraId="67F5E2C6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14. How do you ensure your blockchain solutions are secure?</w:t>
      </w:r>
    </w:p>
    <w:p w14:paraId="5F09C6CE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"Security is critical in blockchain development. I follow best practices for writing smart contracts, like using well-audited libraries (e.g., </w:t>
      </w:r>
      <w:proofErr w:type="spellStart"/>
      <w:r w:rsidRPr="00AB2B08">
        <w:rPr>
          <w:i/>
          <w:iCs/>
        </w:rPr>
        <w:t>OpenZeppelin</w:t>
      </w:r>
      <w:proofErr w:type="spellEnd"/>
      <w:r w:rsidRPr="00AB2B08">
        <w:rPr>
          <w:i/>
          <w:iCs/>
        </w:rPr>
        <w:t xml:space="preserve">) and performing thorough code audits. I also ensure that contracts are thoroughly tested on </w:t>
      </w:r>
      <w:proofErr w:type="spellStart"/>
      <w:r w:rsidRPr="00AB2B08">
        <w:rPr>
          <w:i/>
          <w:iCs/>
        </w:rPr>
        <w:t>testnets</w:t>
      </w:r>
      <w:proofErr w:type="spellEnd"/>
      <w:r w:rsidRPr="00AB2B08">
        <w:rPr>
          <w:i/>
          <w:iCs/>
        </w:rPr>
        <w:t xml:space="preserve"> before deployment. Additionally, I keep up with emerging security threats in the blockchain space and use tools like </w:t>
      </w:r>
      <w:proofErr w:type="spellStart"/>
      <w:r w:rsidRPr="00AB2B08">
        <w:rPr>
          <w:i/>
          <w:iCs/>
        </w:rPr>
        <w:t>MythX</w:t>
      </w:r>
      <w:proofErr w:type="spellEnd"/>
      <w:r w:rsidRPr="00AB2B08">
        <w:rPr>
          <w:i/>
          <w:iCs/>
        </w:rPr>
        <w:t xml:space="preserve"> for vulnerability scanning."</w:t>
      </w:r>
    </w:p>
    <w:p w14:paraId="151CB6DD" w14:textId="77777777" w:rsidR="00AB2B08" w:rsidRPr="00AB2B08" w:rsidRDefault="00AB2B08" w:rsidP="00AB2B08">
      <w:r w:rsidRPr="00AB2B08">
        <w:pict w14:anchorId="65F00F19">
          <v:rect id="_x0000_i1161" style="width:0;height:1.5pt" o:hralign="center" o:hrstd="t" o:hr="t" fillcolor="#a0a0a0" stroked="f"/>
        </w:pict>
      </w:r>
    </w:p>
    <w:p w14:paraId="099FF097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15. What tools do you use for debugging and troubleshooting?</w:t>
      </w:r>
    </w:p>
    <w:p w14:paraId="57DD7C17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"For debugging, I rely on a combination of logging, breakpoints, and debugging tools. For front-end applications, I use browser developer tools like Chrome </w:t>
      </w:r>
      <w:proofErr w:type="spellStart"/>
      <w:r w:rsidRPr="00AB2B08">
        <w:rPr>
          <w:i/>
          <w:iCs/>
        </w:rPr>
        <w:t>DevTools</w:t>
      </w:r>
      <w:proofErr w:type="spellEnd"/>
      <w:r w:rsidRPr="00AB2B08">
        <w:rPr>
          <w:i/>
          <w:iCs/>
        </w:rPr>
        <w:t xml:space="preserve"> to inspect network requests, DOM elements, and JavaScript execution. On the backend, I use logging libraries like Winston or Bunyan. I also use debugging tools like Visual Studio Code’s built-in debugger and tools like Postman for API testing."</w:t>
      </w:r>
    </w:p>
    <w:p w14:paraId="66EE50C6" w14:textId="77777777" w:rsidR="00AB2B08" w:rsidRPr="00AB2B08" w:rsidRDefault="00AB2B08" w:rsidP="00AB2B08">
      <w:r w:rsidRPr="00AB2B08">
        <w:pict w14:anchorId="45801A75">
          <v:rect id="_x0000_i1162" style="width:0;height:1.5pt" o:hralign="center" o:hrstd="t" o:hr="t" fillcolor="#a0a0a0" stroked="f"/>
        </w:pict>
      </w:r>
    </w:p>
    <w:p w14:paraId="5F9DB4A3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16. How do you approach designing and implementing RESTful APIs?</w:t>
      </w:r>
    </w:p>
    <w:p w14:paraId="4027C2F5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"When designing RESTful APIs, I focus on consistency and clear resource definitions. I follow HTTP standards for methods (GET, POST, PUT, DELETE) and ensure that endpoints are meaningful and easy to understand. I also implement proper authentication (JWT or OAuth), versioning, and pagination for large datasets. I ensure the API is well-documented, using tools like Swagger or Postman, so it's easy for the client-side team to integrate."</w:t>
      </w:r>
    </w:p>
    <w:p w14:paraId="506F0081" w14:textId="77777777" w:rsidR="00AB2B08" w:rsidRPr="00AB2B08" w:rsidRDefault="00AB2B08" w:rsidP="00AB2B08">
      <w:r w:rsidRPr="00AB2B08">
        <w:pict w14:anchorId="5E83D551">
          <v:rect id="_x0000_i1163" style="width:0;height:1.5pt" o:hralign="center" o:hrstd="t" o:hr="t" fillcolor="#a0a0a0" stroked="f"/>
        </w:pict>
      </w:r>
    </w:p>
    <w:p w14:paraId="4D7323FD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17. What experience do you have with containerization and Docker?</w:t>
      </w:r>
    </w:p>
    <w:p w14:paraId="5538738E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"I use Docker to containerize applications for consistency across development, testing, and production environments. I’ve created </w:t>
      </w:r>
      <w:proofErr w:type="spellStart"/>
      <w:r w:rsidRPr="00AB2B08">
        <w:rPr>
          <w:i/>
          <w:iCs/>
        </w:rPr>
        <w:t>Dockerfiles</w:t>
      </w:r>
      <w:proofErr w:type="spellEnd"/>
      <w:r w:rsidRPr="00AB2B08">
        <w:rPr>
          <w:i/>
          <w:iCs/>
        </w:rPr>
        <w:t xml:space="preserve"> for building images and used Docker Compose for multi-container applications. Docker helps to isolate dependencies, making it easier to deploy and scale applications. I also use Kubernetes for orchestration and managing clusters in production."</w:t>
      </w:r>
    </w:p>
    <w:p w14:paraId="71B5F5D6" w14:textId="77777777" w:rsidR="00AB2B08" w:rsidRPr="00AB2B08" w:rsidRDefault="00AB2B08" w:rsidP="00AB2B08">
      <w:r w:rsidRPr="00AB2B08">
        <w:lastRenderedPageBreak/>
        <w:pict w14:anchorId="029B63F7">
          <v:rect id="_x0000_i1164" style="width:0;height:1.5pt" o:hralign="center" o:hrstd="t" o:hr="t" fillcolor="#a0a0a0" stroked="f"/>
        </w:pict>
      </w:r>
    </w:p>
    <w:p w14:paraId="6CA4F81E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18. How do you handle app deployment and versioning?</w:t>
      </w:r>
    </w:p>
    <w:p w14:paraId="0FCF8DF6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"For deployment, I use CI/CD pipelines with tools like Jenkins, GitLab CI, or </w:t>
      </w:r>
      <w:proofErr w:type="spellStart"/>
      <w:r w:rsidRPr="00AB2B08">
        <w:rPr>
          <w:i/>
          <w:iCs/>
        </w:rPr>
        <w:t>CircleCI</w:t>
      </w:r>
      <w:proofErr w:type="spellEnd"/>
      <w:r w:rsidRPr="00AB2B08">
        <w:rPr>
          <w:i/>
          <w:iCs/>
        </w:rPr>
        <w:t xml:space="preserve"> to automate the process. I manage app versioning using semantic versioning (e.g., v1.0.0). For backend deployments, I use tools like Docker and Kubernetes for containerized apps, and for mobile apps, I use services like Firebase App Distribution for beta testing. I ensure that each release is properly tagged and documented to track changes easily."</w:t>
      </w:r>
    </w:p>
    <w:p w14:paraId="2885E1F9" w14:textId="77777777" w:rsidR="00AB2B08" w:rsidRPr="00AB2B08" w:rsidRDefault="00AB2B08" w:rsidP="00AB2B08">
      <w:r w:rsidRPr="00AB2B08">
        <w:pict w14:anchorId="1E569E8C">
          <v:rect id="_x0000_i1165" style="width:0;height:1.5pt" o:hralign="center" o:hrstd="t" o:hr="t" fillcolor="#a0a0a0" stroked="f"/>
        </w:pict>
      </w:r>
    </w:p>
    <w:p w14:paraId="333ACB80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19. How do you manage real-time communication in applications?</w:t>
      </w:r>
    </w:p>
    <w:p w14:paraId="719DB042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 xml:space="preserve">"For real-time communication, I use technologies like </w:t>
      </w:r>
      <w:proofErr w:type="spellStart"/>
      <w:r w:rsidRPr="00AB2B08">
        <w:rPr>
          <w:i/>
          <w:iCs/>
        </w:rPr>
        <w:t>WebSockets</w:t>
      </w:r>
      <w:proofErr w:type="spellEnd"/>
      <w:r w:rsidRPr="00AB2B08">
        <w:rPr>
          <w:i/>
          <w:iCs/>
        </w:rPr>
        <w:t xml:space="preserve"> or libraries like Socket.io for seamless, low-latency interactions. For chat applications, I also implement message queues like RabbitMQ or Kafka to ensure reliable message delivery. I make sure to handle reconnections gracefully and implement strategies to scale the system if needed."</w:t>
      </w:r>
    </w:p>
    <w:p w14:paraId="497FCE1C" w14:textId="77777777" w:rsidR="00AB2B08" w:rsidRPr="00AB2B08" w:rsidRDefault="00AB2B08" w:rsidP="00AB2B08">
      <w:r w:rsidRPr="00AB2B08">
        <w:pict w14:anchorId="7C0D33F4">
          <v:rect id="_x0000_i1166" style="width:0;height:1.5pt" o:hralign="center" o:hrstd="t" o:hr="t" fillcolor="#a0a0a0" stroked="f"/>
        </w:pict>
      </w:r>
    </w:p>
    <w:p w14:paraId="4712E502" w14:textId="77777777" w:rsidR="00AB2B08" w:rsidRPr="00AB2B08" w:rsidRDefault="00AB2B08" w:rsidP="00AB2B08">
      <w:pPr>
        <w:rPr>
          <w:b/>
          <w:bCs/>
        </w:rPr>
      </w:pPr>
      <w:r w:rsidRPr="00AB2B08">
        <w:rPr>
          <w:b/>
          <w:bCs/>
        </w:rPr>
        <w:t>20. What’s your experience with Agile methodologies?</w:t>
      </w:r>
    </w:p>
    <w:p w14:paraId="3AE85997" w14:textId="77777777" w:rsidR="00AB2B08" w:rsidRPr="00AB2B08" w:rsidRDefault="00AB2B08" w:rsidP="00AB2B08">
      <w:r w:rsidRPr="00AB2B08">
        <w:rPr>
          <w:b/>
          <w:bCs/>
        </w:rPr>
        <w:t>Sample answer</w:t>
      </w:r>
      <w:r w:rsidRPr="00AB2B08">
        <w:t>:</w:t>
      </w:r>
      <w:r w:rsidRPr="00AB2B08">
        <w:br/>
      </w:r>
      <w:r w:rsidRPr="00AB2B08">
        <w:rPr>
          <w:i/>
          <w:iCs/>
        </w:rPr>
        <w:t>"I’ve worked in Agile environments for several years, following Scrum and Kanban methodologies. I’m comfortable with sprint planning, daily stand-ups, and sprint reviews. I use tools like Jira or Trello for managing tasks, and I collaborate closely with product managers, designers, and other developers to ensure we meet deliverables. Agile keeps the team aligned, adaptable, and focused on delivering value to the client."</w:t>
      </w:r>
    </w:p>
    <w:p w14:paraId="56D7DEAB" w14:textId="77777777" w:rsidR="00AB2B08" w:rsidRPr="004E32ED" w:rsidRDefault="00AB2B08" w:rsidP="004E32ED"/>
    <w:p w14:paraId="7A38E901" w14:textId="77777777" w:rsidR="00A20836" w:rsidRDefault="00A20836"/>
    <w:sectPr w:rsidR="00A2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36"/>
    <w:rsid w:val="004E32ED"/>
    <w:rsid w:val="00550270"/>
    <w:rsid w:val="00A20836"/>
    <w:rsid w:val="00AB2B08"/>
    <w:rsid w:val="00E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CBA8"/>
  <w15:chartTrackingRefBased/>
  <w15:docId w15:val="{F20444A9-42B7-40B6-AC7C-4DCDBDC1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2456</Words>
  <Characters>14003</Characters>
  <Application>Microsoft Office Word</Application>
  <DocSecurity>0</DocSecurity>
  <Lines>116</Lines>
  <Paragraphs>32</Paragraphs>
  <ScaleCrop>false</ScaleCrop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lightning</dc:creator>
  <cp:keywords/>
  <dc:description/>
  <cp:lastModifiedBy>phoenix lightning</cp:lastModifiedBy>
  <cp:revision>3</cp:revision>
  <dcterms:created xsi:type="dcterms:W3CDTF">2025-02-08T17:31:00Z</dcterms:created>
  <dcterms:modified xsi:type="dcterms:W3CDTF">2025-02-08T17:52:00Z</dcterms:modified>
</cp:coreProperties>
</file>