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343F" w14:textId="2A684E7D" w:rsidR="003652A1" w:rsidRDefault="003652A1">
      <w:pPr>
        <w:rPr>
          <w:lang w:val="en-US"/>
        </w:rPr>
      </w:pPr>
      <w:r>
        <w:rPr>
          <w:lang w:val="en-US"/>
        </w:rPr>
        <w:t>Feedback Yul</w:t>
      </w:r>
      <w:r w:rsidR="00AF1AB0">
        <w:rPr>
          <w:lang w:val="en-US"/>
        </w:rPr>
        <w:t>i</w:t>
      </w:r>
      <w:r>
        <w:rPr>
          <w:lang w:val="en-US"/>
        </w:rPr>
        <w:t xml:space="preserve">ia </w:t>
      </w:r>
    </w:p>
    <w:p w14:paraId="3F122E0B" w14:textId="77777777" w:rsidR="003652A1" w:rsidRDefault="003652A1">
      <w:pPr>
        <w:rPr>
          <w:lang w:val="en-US"/>
        </w:rPr>
      </w:pPr>
      <w:r>
        <w:rPr>
          <w:lang w:val="en-US"/>
        </w:rPr>
        <w:t xml:space="preserve">What did you do well? </w:t>
      </w:r>
    </w:p>
    <w:p w14:paraId="7979FE7B" w14:textId="77777777" w:rsidR="003652A1" w:rsidRDefault="003652A1">
      <w:pPr>
        <w:rPr>
          <w:lang w:val="en-US"/>
        </w:rPr>
      </w:pPr>
      <w:r>
        <w:rPr>
          <w:lang w:val="en-US"/>
        </w:rPr>
        <w:t xml:space="preserve">I researched all the information necessary for </w:t>
      </w:r>
      <w:proofErr w:type="spellStart"/>
      <w:r>
        <w:rPr>
          <w:lang w:val="en-US"/>
        </w:rPr>
        <w:t>completeting</w:t>
      </w:r>
      <w:proofErr w:type="spellEnd"/>
      <w:r>
        <w:rPr>
          <w:lang w:val="en-US"/>
        </w:rPr>
        <w:t xml:space="preserve"> my </w:t>
      </w:r>
      <w:proofErr w:type="spellStart"/>
      <w:r>
        <w:rPr>
          <w:lang w:val="en-US"/>
        </w:rPr>
        <w:t>DataLab</w:t>
      </w:r>
      <w:proofErr w:type="spellEnd"/>
      <w:r>
        <w:rPr>
          <w:lang w:val="en-US"/>
        </w:rPr>
        <w:t xml:space="preserve"> quiz. I tried to keep my answers clear and structured.</w:t>
      </w:r>
    </w:p>
    <w:p w14:paraId="797E72B5" w14:textId="77777777" w:rsidR="003652A1" w:rsidRDefault="003652A1">
      <w:pPr>
        <w:rPr>
          <w:lang w:val="en-US"/>
        </w:rPr>
      </w:pPr>
    </w:p>
    <w:p w14:paraId="34E58027" w14:textId="77777777" w:rsidR="003652A1" w:rsidRDefault="003652A1">
      <w:pPr>
        <w:rPr>
          <w:lang w:val="en-US"/>
        </w:rPr>
      </w:pPr>
      <w:r>
        <w:rPr>
          <w:lang w:val="en-US"/>
        </w:rPr>
        <w:t>What I thought you did well?</w:t>
      </w:r>
    </w:p>
    <w:p w14:paraId="3792FB0B" w14:textId="328803D7" w:rsidR="009079B9" w:rsidRDefault="009079B9">
      <w:pPr>
        <w:rPr>
          <w:lang w:val="en-US"/>
        </w:rPr>
      </w:pPr>
      <w:r>
        <w:rPr>
          <w:lang w:val="en-US"/>
        </w:rPr>
        <w:t xml:space="preserve">I believe the information you have written down is very much straight to the point with the occasional side note, which I believe to be in general very good notes. </w:t>
      </w:r>
    </w:p>
    <w:p w14:paraId="2C189C8A" w14:textId="1518734B" w:rsidR="009079B9" w:rsidRDefault="009079B9">
      <w:pPr>
        <w:rPr>
          <w:lang w:val="en-US"/>
        </w:rPr>
      </w:pPr>
      <w:r>
        <w:rPr>
          <w:lang w:val="en-US"/>
        </w:rPr>
        <w:t>Short but strong.</w:t>
      </w:r>
    </w:p>
    <w:p w14:paraId="28A8AF57" w14:textId="27081A8F" w:rsidR="009079B9" w:rsidRDefault="009079B9">
      <w:pPr>
        <w:rPr>
          <w:lang w:val="en-US"/>
        </w:rPr>
      </w:pPr>
      <w:r>
        <w:rPr>
          <w:lang w:val="en-US"/>
        </w:rPr>
        <w:t>Everything is also well formatted and easy to read.</w:t>
      </w:r>
    </w:p>
    <w:p w14:paraId="36C270EE" w14:textId="77777777" w:rsidR="003652A1" w:rsidRDefault="003652A1">
      <w:pPr>
        <w:rPr>
          <w:lang w:val="en-US"/>
        </w:rPr>
      </w:pPr>
    </w:p>
    <w:p w14:paraId="4A241571" w14:textId="77777777" w:rsidR="003652A1" w:rsidRDefault="003652A1">
      <w:pPr>
        <w:rPr>
          <w:lang w:val="en-US"/>
        </w:rPr>
      </w:pPr>
      <w:r>
        <w:rPr>
          <w:lang w:val="en-US"/>
        </w:rPr>
        <w:t>What could you have done better?</w:t>
      </w:r>
    </w:p>
    <w:p w14:paraId="1CD1C3F6" w14:textId="048E6533" w:rsidR="003652A1" w:rsidRDefault="003652A1">
      <w:pPr>
        <w:rPr>
          <w:lang w:val="en-US"/>
        </w:rPr>
      </w:pPr>
      <w:r>
        <w:rPr>
          <w:lang w:val="en-US"/>
        </w:rPr>
        <w:t xml:space="preserve">I would like to </w:t>
      </w:r>
      <w:r w:rsidR="009079B9">
        <w:rPr>
          <w:lang w:val="en-US"/>
        </w:rPr>
        <w:t>delve deeper into the DIKW stages and get a better understanding on it.</w:t>
      </w:r>
    </w:p>
    <w:p w14:paraId="56A4282F" w14:textId="77777777" w:rsidR="003652A1" w:rsidRDefault="003652A1">
      <w:pPr>
        <w:rPr>
          <w:lang w:val="en-US"/>
        </w:rPr>
      </w:pPr>
    </w:p>
    <w:p w14:paraId="516C3A8D" w14:textId="20FE989F" w:rsidR="00AF1AB0" w:rsidRDefault="003652A1">
      <w:pPr>
        <w:rPr>
          <w:lang w:val="en-US"/>
        </w:rPr>
      </w:pPr>
      <w:r>
        <w:rPr>
          <w:lang w:val="en-US"/>
        </w:rPr>
        <w:t>What I think you could have done better?</w:t>
      </w:r>
      <w:r>
        <w:rPr>
          <w:lang w:val="en-US"/>
        </w:rPr>
        <w:br/>
      </w:r>
      <w:r w:rsidR="009079B9">
        <w:rPr>
          <w:lang w:val="en-US"/>
        </w:rPr>
        <w:t xml:space="preserve">You delve further into the subject </w:t>
      </w:r>
      <w:r w:rsidR="00AF1AB0">
        <w:rPr>
          <w:lang w:val="en-US"/>
        </w:rPr>
        <w:t xml:space="preserve">if you had more background information, with that your answers could be even better! </w:t>
      </w:r>
    </w:p>
    <w:p w14:paraId="167C21F2" w14:textId="566DE80E" w:rsidR="003652A1" w:rsidRDefault="00AF1AB0">
      <w:pPr>
        <w:rPr>
          <w:lang w:val="en-US"/>
        </w:rPr>
      </w:pPr>
      <w:r>
        <w:rPr>
          <w:lang w:val="en-US"/>
        </w:rPr>
        <w:t xml:space="preserve"> </w:t>
      </w:r>
    </w:p>
    <w:p w14:paraId="058E4797" w14:textId="77777777" w:rsidR="009079B9" w:rsidRDefault="009079B9">
      <w:pPr>
        <w:rPr>
          <w:lang w:val="en-US"/>
        </w:rPr>
      </w:pPr>
    </w:p>
    <w:p w14:paraId="2334397F" w14:textId="77777777" w:rsidR="003652A1" w:rsidRDefault="003652A1">
      <w:pPr>
        <w:rPr>
          <w:lang w:val="en-US"/>
        </w:rPr>
      </w:pPr>
    </w:p>
    <w:p w14:paraId="73C025F4" w14:textId="77777777" w:rsidR="003652A1" w:rsidRPr="003652A1" w:rsidRDefault="003652A1">
      <w:pPr>
        <w:rPr>
          <w:lang w:val="en-US"/>
        </w:rPr>
      </w:pPr>
    </w:p>
    <w:sectPr w:rsidR="003652A1" w:rsidRPr="0036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1"/>
    <w:rsid w:val="00115FD1"/>
    <w:rsid w:val="00355F4A"/>
    <w:rsid w:val="003652A1"/>
    <w:rsid w:val="00480EF2"/>
    <w:rsid w:val="008D0E33"/>
    <w:rsid w:val="009079B9"/>
    <w:rsid w:val="00AF1AB0"/>
    <w:rsid w:val="00C3038C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8369B"/>
  <w15:chartTrackingRefBased/>
  <w15:docId w15:val="{A04279B4-F55F-459C-8788-7BEA3C53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Ming Huang</dc:creator>
  <cp:keywords/>
  <dc:description/>
  <cp:lastModifiedBy>Li Ming Huang</cp:lastModifiedBy>
  <cp:revision>1</cp:revision>
  <dcterms:created xsi:type="dcterms:W3CDTF">2024-09-13T12:46:00Z</dcterms:created>
  <dcterms:modified xsi:type="dcterms:W3CDTF">2024-09-13T13:14:00Z</dcterms:modified>
</cp:coreProperties>
</file>