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BF9E" w14:textId="77777777" w:rsidR="00B93C95" w:rsidRDefault="00B93C95" w:rsidP="00B93C95">
      <w:pPr>
        <w:rPr>
          <w:szCs w:val="21"/>
        </w:rPr>
      </w:pPr>
    </w:p>
    <w:p w14:paraId="0A6FCEAB" w14:textId="77777777" w:rsidR="00B93C95" w:rsidRDefault="00B93C95" w:rsidP="00B93C95">
      <w:pPr>
        <w:rPr>
          <w:szCs w:val="21"/>
        </w:rPr>
      </w:pPr>
    </w:p>
    <w:p w14:paraId="7E58276C" w14:textId="77777777" w:rsidR="00B93C95" w:rsidRDefault="00B93C95" w:rsidP="00B93C95">
      <w:pPr>
        <w:rPr>
          <w:szCs w:val="21"/>
        </w:rPr>
      </w:pPr>
    </w:p>
    <w:p w14:paraId="16ED4802" w14:textId="77777777" w:rsidR="00B93C95" w:rsidRDefault="00B93C95" w:rsidP="00B93C95">
      <w:pPr>
        <w:rPr>
          <w:szCs w:val="21"/>
        </w:rPr>
      </w:pPr>
    </w:p>
    <w:p w14:paraId="27F02C40" w14:textId="77777777" w:rsidR="00B93C95" w:rsidRDefault="00B93C95" w:rsidP="00B93C95">
      <w:pPr>
        <w:rPr>
          <w:szCs w:val="21"/>
        </w:rPr>
      </w:pPr>
    </w:p>
    <w:p w14:paraId="43DE5D94" w14:textId="12EBE13C" w:rsidR="00B93C95" w:rsidRPr="005703DA" w:rsidRDefault="00B93C95" w:rsidP="00B93C95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F0382A">
        <w:rPr>
          <w:rFonts w:hint="eastAsia"/>
          <w:sz w:val="52"/>
          <w:szCs w:val="52"/>
        </w:rPr>
        <w:t>Python程序设计</w:t>
      </w:r>
      <w:r>
        <w:rPr>
          <w:rFonts w:hint="eastAsia"/>
          <w:sz w:val="52"/>
          <w:szCs w:val="52"/>
        </w:rPr>
        <w:t>》大作业</w:t>
      </w:r>
    </w:p>
    <w:p w14:paraId="44B8D7CC" w14:textId="77777777" w:rsidR="00B93C95" w:rsidRDefault="00B93C95" w:rsidP="00B93C95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023B8F92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41FF7B14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1217A19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7C55D4AA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3CC77D2" w14:textId="4990EB9C" w:rsidR="00B93C95" w:rsidRDefault="00B93C95" w:rsidP="00F972EB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F0382A">
        <w:rPr>
          <w:rFonts w:hint="eastAsia"/>
          <w:sz w:val="28"/>
          <w:szCs w:val="28"/>
          <w:u w:val="single"/>
        </w:rPr>
        <w:t>高校就业信息网爬取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14:paraId="561D6E42" w14:textId="386CACD0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sz w:val="28"/>
          <w:szCs w:val="28"/>
          <w:u w:val="single"/>
        </w:rPr>
        <w:t xml:space="preserve">   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</w:t>
      </w:r>
      <w:r w:rsidR="00D5243C"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</w:t>
      </w:r>
      <w:r w:rsidR="00F972EB" w:rsidRPr="00AD7F3F">
        <w:rPr>
          <w:rFonts w:hint="eastAsia"/>
          <w:sz w:val="28"/>
          <w:szCs w:val="28"/>
          <w:u w:val="single"/>
        </w:rPr>
        <w:t>林亦旸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14:paraId="421BB1F1" w14:textId="20B6EFC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   </w:t>
      </w:r>
      <w:r w:rsidR="00F972EB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020212142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</w:t>
      </w:r>
    </w:p>
    <w:p w14:paraId="3B864DD5" w14:textId="251A06F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D5243C">
        <w:rPr>
          <w:sz w:val="28"/>
          <w:szCs w:val="28"/>
          <w:u w:val="single"/>
        </w:rPr>
        <w:t xml:space="preserve">  </w:t>
      </w:r>
      <w:r w:rsidR="00F0382A"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AD7F3F">
        <w:rPr>
          <w:sz w:val="28"/>
          <w:szCs w:val="28"/>
          <w:u w:val="single"/>
        </w:rPr>
        <w:t>202</w:t>
      </w:r>
      <w:r w:rsidR="00F0382A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/</w:t>
      </w:r>
      <w:r w:rsidR="00D5243C">
        <w:rPr>
          <w:sz w:val="28"/>
          <w:szCs w:val="28"/>
          <w:u w:val="single"/>
        </w:rPr>
        <w:t>1</w:t>
      </w:r>
      <w:r w:rsidRPr="00AD7F3F">
        <w:rPr>
          <w:sz w:val="28"/>
          <w:szCs w:val="28"/>
          <w:u w:val="single"/>
        </w:rPr>
        <w:t>/</w:t>
      </w:r>
      <w:r w:rsidR="00F0382A">
        <w:rPr>
          <w:sz w:val="28"/>
          <w:szCs w:val="28"/>
          <w:u w:val="single"/>
        </w:rPr>
        <w:t>07</w:t>
      </w:r>
      <w:r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7402319C" w14:textId="77777777" w:rsidR="00B93C95" w:rsidRDefault="00B93C95" w:rsidP="00B93C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13362B1B" w14:textId="77777777" w:rsidR="00B93C95" w:rsidRDefault="00B93C95" w:rsidP="00B93C95">
      <w:pPr>
        <w:rPr>
          <w:sz w:val="28"/>
          <w:szCs w:val="28"/>
        </w:rPr>
      </w:pPr>
    </w:p>
    <w:p w14:paraId="202060FC" w14:textId="77777777" w:rsidR="00B93C95" w:rsidRPr="00EE01D3" w:rsidRDefault="00B93C95" w:rsidP="00B93C95">
      <w:pPr>
        <w:rPr>
          <w:sz w:val="28"/>
          <w:szCs w:val="28"/>
        </w:rPr>
      </w:pPr>
    </w:p>
    <w:p w14:paraId="1535638A" w14:textId="77777777" w:rsidR="00B93C95" w:rsidRDefault="00B93C95" w:rsidP="00B93C95">
      <w:pPr>
        <w:rPr>
          <w:szCs w:val="21"/>
        </w:rPr>
      </w:pPr>
    </w:p>
    <w:p w14:paraId="16B1CA33" w14:textId="6F500AA4" w:rsidR="00B93C95" w:rsidRDefault="00D5243C" w:rsidP="00D5243C">
      <w:pPr>
        <w:widowControl/>
        <w:jc w:val="left"/>
      </w:pPr>
      <w:r>
        <w:br w:type="page"/>
      </w:r>
    </w:p>
    <w:p w14:paraId="45DDA054" w14:textId="751F12D9" w:rsidR="00F0382A" w:rsidRPr="00167F8F" w:rsidRDefault="00F0382A" w:rsidP="00F0382A">
      <w:pPr>
        <w:pStyle w:val="a3"/>
        <w:numPr>
          <w:ilvl w:val="0"/>
          <w:numId w:val="4"/>
        </w:numPr>
        <w:ind w:leftChars="270" w:left="567" w:firstLineChars="0" w:firstLine="0"/>
        <w:jc w:val="left"/>
        <w:rPr>
          <w:b/>
          <w:bCs/>
          <w:sz w:val="28"/>
          <w:szCs w:val="28"/>
        </w:rPr>
      </w:pPr>
      <w:r w:rsidRPr="00167F8F">
        <w:rPr>
          <w:rFonts w:hint="eastAsia"/>
          <w:b/>
          <w:bCs/>
          <w:sz w:val="28"/>
          <w:szCs w:val="28"/>
        </w:rPr>
        <w:lastRenderedPageBreak/>
        <w:t>需求分析</w:t>
      </w:r>
    </w:p>
    <w:p w14:paraId="44231807" w14:textId="0B9C76C6" w:rsidR="00F0382A" w:rsidRPr="00167F8F" w:rsidRDefault="00F0382A" w:rsidP="00AE5A5E">
      <w:pPr>
        <w:pStyle w:val="a3"/>
        <w:spacing w:line="120" w:lineRule="auto"/>
        <w:ind w:firstLineChars="193" w:firstLine="425"/>
        <w:jc w:val="left"/>
        <w:rPr>
          <w:sz w:val="22"/>
        </w:rPr>
      </w:pPr>
      <w:r w:rsidRPr="00167F8F">
        <w:rPr>
          <w:rFonts w:hint="eastAsia"/>
          <w:sz w:val="22"/>
        </w:rPr>
        <w:t>本次作业分为两个部分进行。第一部分，是爬取北邮就业信息网，电子科技大学研究生就业信息网和</w:t>
      </w:r>
      <w:r w:rsidR="00AE5A5E" w:rsidRPr="00167F8F">
        <w:rPr>
          <w:rFonts w:hint="eastAsia"/>
          <w:sz w:val="22"/>
        </w:rPr>
        <w:t>西电就业信息网的招聘信息。第二部分是对爬取下来的数据做数据处理，得到最受关注几条的招聘信息。</w:t>
      </w:r>
    </w:p>
    <w:p w14:paraId="0C85504A" w14:textId="2060EA56" w:rsidR="00AE5A5E" w:rsidRDefault="00AE5A5E" w:rsidP="00AE5A5E">
      <w:pPr>
        <w:pStyle w:val="a3"/>
        <w:spacing w:line="120" w:lineRule="auto"/>
        <w:ind w:firstLineChars="193" w:firstLine="425"/>
        <w:jc w:val="left"/>
        <w:rPr>
          <w:sz w:val="22"/>
        </w:rPr>
      </w:pPr>
      <w:r w:rsidRPr="00167F8F">
        <w:rPr>
          <w:rFonts w:hint="eastAsia"/>
          <w:sz w:val="22"/>
        </w:rPr>
        <w:t>首先，对需要爬取的网站进行页面分析。北邮就业信息网是动态页面，需要用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模拟用户打开页面或用json文件爬取。发现北邮就业信息网的翻页是通过脚本控制的，不能靠修改url</w:t>
      </w:r>
      <w:r w:rsidR="00721E6C" w:rsidRPr="00167F8F">
        <w:rPr>
          <w:rFonts w:hint="eastAsia"/>
          <w:sz w:val="22"/>
        </w:rPr>
        <w:t>实现翻页。而我们需要进入招聘信息二级页面进行爬取，这样会导致翻页无法正常进行。除非用一个浏览器爬取目录，另外一个爬取二级页面。但这样做多占用系统资源。故在源代码中查找读取json文件的脚本，找到获取json的方法。用json文件爬取，不仅速度快，内容也好解析，对网站服务器造成的负载也小。因此对于成电就业网我也采取了这种爬取方式。</w:t>
      </w:r>
      <w:bookmarkStart w:id="0" w:name="_Hlk92482481"/>
      <w:r w:rsidR="002A2A0D" w:rsidRPr="00167F8F">
        <w:rPr>
          <w:rFonts w:hint="eastAsia"/>
          <w:sz w:val="22"/>
        </w:rPr>
        <w:t>西电就业网因为在之前作业中爬取过，直接对之前的代码做修改即可完成任务。</w:t>
      </w:r>
      <w:bookmarkEnd w:id="0"/>
    </w:p>
    <w:p w14:paraId="410A9738" w14:textId="4F982457" w:rsidR="000D3F1A" w:rsidRDefault="000D3F1A" w:rsidP="00AE5A5E">
      <w:pPr>
        <w:pStyle w:val="a3"/>
        <w:spacing w:line="120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之后，需要对爬取的数据进行</w:t>
      </w:r>
      <w:r w:rsidR="00AD7399">
        <w:rPr>
          <w:rFonts w:hint="eastAsia"/>
          <w:sz w:val="22"/>
        </w:rPr>
        <w:t>整理</w:t>
      </w:r>
      <w:r>
        <w:rPr>
          <w:rFonts w:hint="eastAsia"/>
          <w:sz w:val="22"/>
        </w:rPr>
        <w:t>分析。</w:t>
      </w:r>
      <w:r w:rsidR="00AD7399">
        <w:rPr>
          <w:sz w:val="22"/>
        </w:rPr>
        <w:t>P</w:t>
      </w:r>
      <w:r w:rsidR="00AD7399">
        <w:rPr>
          <w:rFonts w:hint="eastAsia"/>
          <w:sz w:val="22"/>
        </w:rPr>
        <w:t>andas可以高效的完成这个任务。整理数据的</w:t>
      </w:r>
      <w:r>
        <w:rPr>
          <w:rFonts w:hint="eastAsia"/>
          <w:sz w:val="22"/>
        </w:rPr>
        <w:t>第一步要依据帖子主题去重，去重的时候要注意累计阅读量。</w:t>
      </w:r>
      <w:r w:rsidR="00AD7399">
        <w:rPr>
          <w:rFonts w:hint="eastAsia"/>
          <w:sz w:val="22"/>
        </w:rPr>
        <w:t>第二步要合并三个表格，此时先暂时去掉北邮的岗位数量。这样就得到了合并过的数据。</w:t>
      </w:r>
    </w:p>
    <w:p w14:paraId="6951CF8E" w14:textId="022995D6" w:rsidR="00AD7399" w:rsidRPr="00167F8F" w:rsidRDefault="00AD7399" w:rsidP="00AE5A5E">
      <w:pPr>
        <w:pStyle w:val="a3"/>
        <w:spacing w:line="120" w:lineRule="auto"/>
        <w:ind w:firstLineChars="193" w:firstLine="425"/>
        <w:jc w:val="left"/>
        <w:rPr>
          <w:rFonts w:hint="eastAsia"/>
          <w:sz w:val="22"/>
        </w:rPr>
      </w:pPr>
      <w:r>
        <w:rPr>
          <w:rFonts w:hint="eastAsia"/>
          <w:sz w:val="22"/>
        </w:rPr>
        <w:t>之后进行分析处理。需要先标注雇主类型，并进行匹配</w:t>
      </w:r>
      <w:r w:rsidR="00046D27">
        <w:rPr>
          <w:rFonts w:hint="eastAsia"/>
          <w:sz w:val="22"/>
        </w:rPr>
        <w:t>。由于只有帖子名称，用机器学习的方法进行分类会出错，考虑直接在合并出来的Excel表格里搜索关键字进行人工标注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用pandas对dataframe进行排序，得到需要的TOP榜单。</w:t>
      </w:r>
      <w:r>
        <w:rPr>
          <w:rFonts w:hint="eastAsia"/>
          <w:sz w:val="22"/>
        </w:rPr>
        <w:t>最后在报告中对数据进行总结。</w:t>
      </w:r>
    </w:p>
    <w:p w14:paraId="6AD09135" w14:textId="648335BF" w:rsidR="00882E9A" w:rsidRPr="00167F8F" w:rsidRDefault="00F0382A" w:rsidP="00882E9A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模型设计</w:t>
      </w:r>
    </w:p>
    <w:p w14:paraId="43B65FC1" w14:textId="60311742" w:rsidR="004A4D19" w:rsidRPr="00167F8F" w:rsidRDefault="004A4D19" w:rsidP="00AE5A5E">
      <w:pPr>
        <w:pStyle w:val="a3"/>
        <w:ind w:firstLineChars="177" w:firstLine="389"/>
        <w:jc w:val="left"/>
        <w:rPr>
          <w:rFonts w:hint="eastAsia"/>
          <w:b/>
          <w:bCs/>
          <w:sz w:val="22"/>
        </w:rPr>
      </w:pPr>
      <w:bookmarkStart w:id="1" w:name="_Hlk92482472"/>
      <w:r>
        <w:rPr>
          <w:rFonts w:hint="eastAsia"/>
          <w:sz w:val="22"/>
        </w:rPr>
        <w:t>由于时间仓促，</w:t>
      </w:r>
      <w:r w:rsidR="000D3F1A">
        <w:rPr>
          <w:rFonts w:hint="eastAsia"/>
          <w:sz w:val="22"/>
        </w:rPr>
        <w:t>没有对所有数据做出雇主类型分类。在分析招聘数据TOP榜单时，对雇主进行行业分析。</w:t>
      </w:r>
      <w:r w:rsidR="000D3F1A" w:rsidRPr="00167F8F">
        <w:rPr>
          <w:rFonts w:hint="eastAsia"/>
          <w:b/>
          <w:bCs/>
          <w:sz w:val="22"/>
        </w:rPr>
        <w:t xml:space="preserve"> </w:t>
      </w:r>
    </w:p>
    <w:bookmarkEnd w:id="1"/>
    <w:p w14:paraId="39B628CE" w14:textId="294356FC" w:rsidR="00662341" w:rsidRPr="00167F8F" w:rsidRDefault="00F0382A" w:rsidP="00662341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系统设计</w:t>
      </w:r>
    </w:p>
    <w:p w14:paraId="176CDB8A" w14:textId="0AE157E0" w:rsidR="00662341" w:rsidRPr="00167F8F" w:rsidRDefault="00662341" w:rsidP="00662341">
      <w:pPr>
        <w:pStyle w:val="a3"/>
        <w:ind w:firstLine="440"/>
        <w:jc w:val="left"/>
        <w:rPr>
          <w:rFonts w:hint="eastAsia"/>
          <w:b/>
          <w:bCs/>
          <w:szCs w:val="21"/>
        </w:rPr>
      </w:pPr>
      <w:r w:rsidRPr="00167F8F">
        <w:rPr>
          <w:rFonts w:hint="eastAsia"/>
          <w:sz w:val="22"/>
        </w:rPr>
        <w:t>分为两个脚本进行编写，一个是爬虫脚本，一个是数据处理模块脚本</w:t>
      </w:r>
    </w:p>
    <w:p w14:paraId="3B924D4E" w14:textId="01F4EF11" w:rsidR="00662341" w:rsidRPr="00167F8F" w:rsidRDefault="00662341" w:rsidP="00662341">
      <w:pPr>
        <w:pStyle w:val="a3"/>
        <w:numPr>
          <w:ilvl w:val="0"/>
          <w:numId w:val="23"/>
        </w:numPr>
        <w:ind w:firstLineChars="0"/>
        <w:jc w:val="left"/>
        <w:rPr>
          <w:b/>
          <w:bCs/>
          <w:sz w:val="22"/>
        </w:rPr>
      </w:pPr>
      <w:r w:rsidRPr="00167F8F">
        <w:rPr>
          <w:rFonts w:hint="eastAsia"/>
          <w:sz w:val="22"/>
        </w:rPr>
        <w:t>对爬虫的设计</w:t>
      </w:r>
    </w:p>
    <w:p w14:paraId="2C84059E" w14:textId="19A035B5" w:rsidR="00662341" w:rsidRPr="00167F8F" w:rsidRDefault="00662341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rFonts w:hint="eastAsia"/>
          <w:sz w:val="22"/>
        </w:rPr>
        <w:t>采用Scrapy框架，结合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，json模块进行爬取。</w:t>
      </w:r>
    </w:p>
    <w:p w14:paraId="323931E7" w14:textId="77BD0B1E" w:rsidR="00662341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sz w:val="22"/>
        </w:rPr>
        <w:t>i</w:t>
      </w:r>
      <w:r w:rsidRPr="00167F8F">
        <w:rPr>
          <w:rFonts w:hint="eastAsia"/>
          <w:sz w:val="22"/>
        </w:rPr>
        <w:t>tem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</w:t>
      </w:r>
      <w:r w:rsidR="00662341" w:rsidRPr="00167F8F">
        <w:rPr>
          <w:rFonts w:hint="eastAsia"/>
          <w:sz w:val="22"/>
        </w:rPr>
        <w:t>设置四个item：</w:t>
      </w:r>
    </w:p>
    <w:p w14:paraId="41EEB6CB" w14:textId="2A86B1DD" w:rsidR="00662341" w:rsidRPr="00167F8F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i/>
          <w:iCs/>
          <w:color w:val="66D9EF"/>
          <w:kern w:val="0"/>
          <w:sz w:val="22"/>
        </w:rPr>
        <w:t>class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62341">
        <w:rPr>
          <w:rFonts w:ascii="Consolas" w:eastAsia="宋体" w:hAnsi="Consolas" w:cs="宋体"/>
          <w:color w:val="A6E22E"/>
          <w:kern w:val="0"/>
          <w:sz w:val="22"/>
        </w:rPr>
        <w:t>Jobtop10Item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662341">
        <w:rPr>
          <w:rFonts w:ascii="Consolas" w:eastAsia="宋体" w:hAnsi="Consolas" w:cs="宋体"/>
          <w:i/>
          <w:iCs/>
          <w:color w:val="A6E22E"/>
          <w:kern w:val="0"/>
          <w:sz w:val="22"/>
        </w:rPr>
        <w:t>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i/>
          <w:iCs/>
          <w:color w:val="A6E22E"/>
          <w:kern w:val="0"/>
          <w:sz w:val="22"/>
        </w:rPr>
        <w:t>Item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353A7F4E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job_title 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招聘帖子的主题</w:t>
      </w:r>
    </w:p>
    <w:p w14:paraId="20329068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>    job_date  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招聘帖子的发帖时间</w:t>
      </w:r>
    </w:p>
    <w:p w14:paraId="4EDA9AAE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    job_views 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招聘帖子的浏览次数</w:t>
      </w:r>
    </w:p>
    <w:p w14:paraId="336CE831" w14:textId="77777777" w:rsidR="00662341" w:rsidRPr="00662341" w:rsidRDefault="00662341" w:rsidP="00662341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62341">
        <w:rPr>
          <w:rFonts w:ascii="Consolas" w:eastAsia="宋体" w:hAnsi="Consolas" w:cs="宋体"/>
          <w:color w:val="DEDEDE"/>
          <w:kern w:val="0"/>
          <w:sz w:val="22"/>
        </w:rPr>
        <w:t>    job_nums  </w:t>
      </w:r>
      <w:r w:rsidRPr="00662341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62341">
        <w:rPr>
          <w:rFonts w:ascii="Consolas" w:eastAsia="宋体" w:hAnsi="Consolas" w:cs="宋体"/>
          <w:color w:val="66D9EF"/>
          <w:kern w:val="0"/>
          <w:sz w:val="22"/>
        </w:rPr>
        <w:t>Field</w:t>
      </w:r>
      <w:r w:rsidRPr="00662341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662341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62341">
        <w:rPr>
          <w:rFonts w:ascii="Consolas" w:eastAsia="宋体" w:hAnsi="Consolas" w:cs="宋体"/>
          <w:color w:val="75715E"/>
          <w:kern w:val="0"/>
          <w:sz w:val="22"/>
        </w:rPr>
        <w:t>招聘帖子的职位数量</w:t>
      </w:r>
    </w:p>
    <w:p w14:paraId="1E6442DB" w14:textId="515D4DF4" w:rsidR="00662341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sz w:val="22"/>
        </w:rPr>
        <w:t>p</w:t>
      </w:r>
      <w:r w:rsidRPr="00167F8F">
        <w:rPr>
          <w:sz w:val="22"/>
        </w:rPr>
        <w:t>ipeline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中写好了对item的处理，将其写入对应csv</w:t>
      </w:r>
    </w:p>
    <w:p w14:paraId="268F6AE1" w14:textId="0E1A549B" w:rsidR="0045329A" w:rsidRPr="00167F8F" w:rsidRDefault="0045329A" w:rsidP="00662341">
      <w:pPr>
        <w:pStyle w:val="a3"/>
        <w:ind w:left="845" w:firstLineChars="0" w:firstLine="0"/>
        <w:jc w:val="left"/>
        <w:rPr>
          <w:sz w:val="22"/>
        </w:rPr>
      </w:pPr>
      <w:r w:rsidRPr="00167F8F">
        <w:rPr>
          <w:rFonts w:hint="eastAsia"/>
          <w:sz w:val="22"/>
        </w:rPr>
        <w:t>setting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中设置了多爬虫启动和中间件</w:t>
      </w:r>
    </w:p>
    <w:p w14:paraId="232C88DD" w14:textId="013BC670" w:rsidR="0045329A" w:rsidRPr="00167F8F" w:rsidRDefault="0045329A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middlewares.py</w:t>
      </w:r>
      <w:r w:rsidRPr="00167F8F">
        <w:rPr>
          <w:rFonts w:hint="eastAsia"/>
          <w:sz w:val="22"/>
        </w:rPr>
        <w:t>中，设计下载中间件。这边和之前作业的设计不一样。之前的作业在启动多爬虫时会多开几个没有执行任务的浏览器。这是因为scrapy对每个spider都实例化了一个</w:t>
      </w:r>
      <w:r w:rsidR="00282D93" w:rsidRPr="00167F8F">
        <w:rPr>
          <w:rFonts w:hint="eastAsia"/>
          <w:sz w:val="22"/>
        </w:rPr>
        <w:t>下载</w:t>
      </w:r>
      <w:r w:rsidRPr="00167F8F">
        <w:rPr>
          <w:rFonts w:hint="eastAsia"/>
          <w:sz w:val="22"/>
        </w:rPr>
        <w:t>中间件类</w:t>
      </w:r>
      <w:r w:rsidR="00F46B0D" w:rsidRPr="00167F8F">
        <w:rPr>
          <w:rFonts w:hint="eastAsia"/>
          <w:sz w:val="22"/>
        </w:rPr>
        <w:t>。</w:t>
      </w:r>
      <w:r w:rsidRPr="00167F8F">
        <w:rPr>
          <w:rFonts w:hint="eastAsia"/>
          <w:sz w:val="22"/>
        </w:rPr>
        <w:t>按照之前的作业代码，n个爬虫会开启n</w:t>
      </w:r>
      <w:r w:rsidRPr="00167F8F">
        <w:rPr>
          <w:sz w:val="22"/>
        </w:rPr>
        <w:t>*n</w:t>
      </w:r>
      <w:r w:rsidRPr="00167F8F">
        <w:rPr>
          <w:rFonts w:hint="eastAsia"/>
          <w:sz w:val="22"/>
        </w:rPr>
        <w:t>个浏览器，浪费系统资源。</w:t>
      </w:r>
      <w:r w:rsidR="00282D93" w:rsidRPr="00167F8F">
        <w:rPr>
          <w:rFonts w:hint="eastAsia"/>
          <w:sz w:val="22"/>
        </w:rPr>
        <w:t>并且之前作业中爬虫g</w:t>
      </w:r>
      <w:r w:rsidR="00282D93" w:rsidRPr="00167F8F">
        <w:rPr>
          <w:sz w:val="22"/>
        </w:rPr>
        <w:t>et_</w:t>
      </w:r>
      <w:r w:rsidR="00282D93" w:rsidRPr="00167F8F">
        <w:rPr>
          <w:rFonts w:hint="eastAsia"/>
          <w:sz w:val="22"/>
        </w:rPr>
        <w:t>drive</w:t>
      </w:r>
      <w:r w:rsidR="00282D93" w:rsidRPr="00167F8F">
        <w:rPr>
          <w:sz w:val="22"/>
        </w:rPr>
        <w:t>r</w:t>
      </w:r>
      <w:r w:rsidR="00282D93" w:rsidRPr="00167F8F">
        <w:rPr>
          <w:rFonts w:hint="eastAsia"/>
          <w:sz w:val="22"/>
        </w:rPr>
        <w:t>调用的是类方法，这样做最终调用的都是最后一个被实例化的</w:t>
      </w:r>
      <w:r w:rsidR="00282D93" w:rsidRPr="00167F8F">
        <w:rPr>
          <w:rFonts w:hint="eastAsia"/>
          <w:sz w:val="22"/>
        </w:rPr>
        <w:t>下载</w:t>
      </w:r>
      <w:r w:rsidR="00282D93" w:rsidRPr="00167F8F">
        <w:rPr>
          <w:rFonts w:hint="eastAsia"/>
          <w:sz w:val="22"/>
        </w:rPr>
        <w:t>中间件类。可不可以在</w:t>
      </w:r>
      <w:r w:rsidR="004A4C1A" w:rsidRPr="00167F8F">
        <w:rPr>
          <w:rFonts w:hint="eastAsia"/>
          <w:sz w:val="22"/>
        </w:rPr>
        <w:t>传给spider的response里面找到scrapy为这个spider实例化的中间件呢？可以，但是需要运行时观察变量，找到自定义的中间件在中间件列表里的下标。这样写代码不利于维</w:t>
      </w:r>
      <w:r w:rsidR="004A4C1A" w:rsidRPr="00167F8F">
        <w:rPr>
          <w:rFonts w:hint="eastAsia"/>
          <w:sz w:val="22"/>
        </w:rPr>
        <w:lastRenderedPageBreak/>
        <w:t>护，因为一旦改变中间件顺序，就得改spider</w:t>
      </w:r>
      <w:r w:rsidR="00282D93" w:rsidRPr="00167F8F">
        <w:rPr>
          <w:rFonts w:hint="eastAsia"/>
          <w:sz w:val="22"/>
        </w:rPr>
        <w:t>。因此，我认为应该在spider初始化的时候进行driver的声明，变成spider的类对象，下载中间件使用spide</w:t>
      </w:r>
      <w:r w:rsidR="00282D93" w:rsidRPr="00167F8F">
        <w:rPr>
          <w:sz w:val="22"/>
        </w:rPr>
        <w:t>r.driver.get()</w:t>
      </w:r>
      <w:r w:rsidR="00282D93" w:rsidRPr="00167F8F">
        <w:rPr>
          <w:rFonts w:hint="eastAsia"/>
          <w:sz w:val="22"/>
        </w:rPr>
        <w:t>方法进行</w:t>
      </w:r>
      <w:r w:rsidR="006B0599" w:rsidRPr="00167F8F">
        <w:rPr>
          <w:rFonts w:hint="eastAsia"/>
          <w:sz w:val="22"/>
        </w:rPr>
        <w:t>页面打开，并返回response</w:t>
      </w:r>
      <w:r w:rsidR="00282D93" w:rsidRPr="00167F8F">
        <w:rPr>
          <w:rFonts w:hint="eastAsia"/>
          <w:sz w:val="22"/>
        </w:rPr>
        <w:t>。</w:t>
      </w:r>
      <w:r w:rsidR="0098075A" w:rsidRPr="00167F8F">
        <w:rPr>
          <w:rFonts w:hint="eastAsia"/>
          <w:sz w:val="22"/>
        </w:rPr>
        <w:t>具体实现如下：</w:t>
      </w:r>
    </w:p>
    <w:p w14:paraId="6D3861FE" w14:textId="21044284" w:rsidR="0098075A" w:rsidRPr="00167F8F" w:rsidRDefault="0098075A" w:rsidP="0098075A">
      <w:pPr>
        <w:pStyle w:val="a3"/>
        <w:ind w:firstLineChars="177" w:firstLine="389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spider</w:t>
      </w:r>
      <w:r w:rsidRPr="00167F8F">
        <w:rPr>
          <w:sz w:val="22"/>
        </w:rPr>
        <w:t>.py</w:t>
      </w:r>
      <w:r w:rsidRPr="00167F8F">
        <w:rPr>
          <w:rFonts w:hint="eastAsia"/>
          <w:sz w:val="22"/>
        </w:rPr>
        <w:t>中的实现</w:t>
      </w:r>
    </w:p>
    <w:p w14:paraId="196BD9E4" w14:textId="16C65680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92672"/>
          <w:kern w:val="0"/>
          <w:sz w:val="22"/>
        </w:rPr>
        <w:t>@</w:t>
      </w:r>
      <w:r w:rsidRPr="0098075A">
        <w:rPr>
          <w:rFonts w:ascii="Consolas" w:eastAsia="宋体" w:hAnsi="Consolas" w:cs="宋体"/>
          <w:i/>
          <w:iCs/>
          <w:color w:val="66D9EF"/>
          <w:kern w:val="0"/>
          <w:sz w:val="22"/>
        </w:rPr>
        <w:t>classmethod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</w:p>
    <w:p w14:paraId="5992C6DC" w14:textId="7F663EBC" w:rsidR="0098075A" w:rsidRPr="00167F8F" w:rsidRDefault="0098075A" w:rsidP="0098075A">
      <w:pPr>
        <w:widowControl/>
        <w:shd w:val="clear" w:color="auto" w:fill="272822"/>
        <w:spacing w:line="345" w:lineRule="atLeast"/>
        <w:ind w:firstLine="504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A6E22E"/>
          <w:kern w:val="0"/>
          <w:sz w:val="22"/>
        </w:rPr>
        <w:t>from_crawler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cls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crawler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args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**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kwargs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2E07E198" w14:textId="4581666E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75715E"/>
          <w:kern w:val="0"/>
          <w:sz w:val="22"/>
        </w:rPr>
        <w:tab/>
        <w:t xml:space="preserve">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在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crawler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初始化的时候被调用一次</w:t>
      </w:r>
    </w:p>
    <w:p w14:paraId="6EE3C740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spider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i/>
          <w:iCs/>
          <w:color w:val="66D9EF"/>
          <w:kern w:val="0"/>
          <w:sz w:val="22"/>
        </w:rPr>
        <w:t>super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(XDUJOBSpider,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cls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from_crawler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</w:p>
    <w:p w14:paraId="335FE09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  crawler,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args,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**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kwargs)</w:t>
      </w:r>
    </w:p>
    <w:p w14:paraId="00377133" w14:textId="104373D6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创建浏览器</w:t>
      </w:r>
    </w:p>
    <w:p w14:paraId="69FE666D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driver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webdriver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Firefox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FAC4694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crawler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signals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connect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(spider.spider_closed,</w:t>
      </w:r>
    </w:p>
    <w:p w14:paraId="6F1C81F7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                     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signal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signals.spider_closed)</w:t>
      </w:r>
    </w:p>
    <w:p w14:paraId="6F07929B" w14:textId="06BFA579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spider</w:t>
      </w:r>
    </w:p>
    <w:p w14:paraId="109030F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A6E22E"/>
          <w:kern w:val="0"/>
          <w:sz w:val="22"/>
        </w:rPr>
        <w:t>spider_closed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06B2E92B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close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()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关闭浏览器</w:t>
      </w:r>
    </w:p>
    <w:p w14:paraId="18A7D903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"==========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爬虫结束！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=========="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7A3CF904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logger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info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'Spider closed: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%s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, spider.name)</w:t>
      </w:r>
    </w:p>
    <w:p w14:paraId="6DF768A0" w14:textId="3F32C3C2" w:rsidR="0098075A" w:rsidRPr="00167F8F" w:rsidRDefault="0098075A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middlewares.py</w:t>
      </w:r>
      <w:r w:rsidRPr="00167F8F">
        <w:rPr>
          <w:rFonts w:hint="eastAsia"/>
          <w:sz w:val="22"/>
        </w:rPr>
        <w:t>中的实现：</w:t>
      </w:r>
      <w:r w:rsidR="00052E71" w:rsidRPr="00167F8F">
        <w:rPr>
          <w:rFonts w:hint="eastAsia"/>
          <w:sz w:val="22"/>
        </w:rPr>
        <w:t>（只需要实现</w:t>
      </w:r>
      <w:r w:rsidR="00052E71" w:rsidRPr="0098075A">
        <w:rPr>
          <w:rFonts w:ascii="Consolas" w:eastAsia="宋体" w:hAnsi="Consolas" w:cs="宋体"/>
          <w:color w:val="A6E22E"/>
          <w:kern w:val="0"/>
          <w:sz w:val="22"/>
        </w:rPr>
        <w:t>process_request</w:t>
      </w:r>
      <w:r w:rsidR="00052E71" w:rsidRPr="00167F8F">
        <w:rPr>
          <w:rFonts w:hint="eastAsia"/>
          <w:sz w:val="22"/>
        </w:rPr>
        <w:t>函数）</w:t>
      </w:r>
    </w:p>
    <w:p w14:paraId="09AD47ED" w14:textId="7459616D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A6E22E"/>
          <w:kern w:val="0"/>
          <w:sz w:val="22"/>
        </w:rPr>
        <w:t>process_request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spider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57AD0891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re_method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request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meta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get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'default'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242E88BB" w14:textId="6931A5D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re_method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'default'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: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 xml:space="preserve"> </w:t>
      </w:r>
      <w:r w:rsidR="005B0565"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selenium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爬取</w:t>
      </w:r>
    </w:p>
    <w:p w14:paraId="2840308C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    spider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driver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get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(request.url)</w:t>
      </w:r>
    </w:p>
    <w:p w14:paraId="419330B1" w14:textId="08A0CAF0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>            time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sleep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3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052E71" w:rsidRPr="00167F8F">
        <w:rPr>
          <w:rFonts w:ascii="Consolas" w:eastAsia="宋体" w:hAnsi="Consolas" w:cs="宋体" w:hint="eastAsia"/>
          <w:color w:val="75715E"/>
          <w:kern w:val="0"/>
          <w:sz w:val="22"/>
        </w:rPr>
        <w:t>等待页面加载完成</w:t>
      </w:r>
    </w:p>
    <w:p w14:paraId="00EEA5AE" w14:textId="77777777" w:rsidR="0098075A" w:rsidRPr="00167F8F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>http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HtmlResponse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request.url, </w:t>
      </w:r>
    </w:p>
    <w:p w14:paraId="46BFDB3B" w14:textId="72211BD5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body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spider.driver.page_source.</w:t>
      </w:r>
      <w:r w:rsidRPr="0098075A">
        <w:rPr>
          <w:rFonts w:ascii="Consolas" w:eastAsia="宋体" w:hAnsi="Consolas" w:cs="宋体"/>
          <w:color w:val="66D9EF"/>
          <w:kern w:val="0"/>
          <w:sz w:val="22"/>
        </w:rPr>
        <w:t>encode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'utf-8'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),</w:t>
      </w:r>
    </w:p>
    <w:p w14:paraId="494A339C" w14:textId="74B80B9D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          </w:t>
      </w:r>
      <w:r w:rsidR="00052E71"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="00052E71"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encoding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'utf-8'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request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 xml:space="preserve">request, </w:t>
      </w:r>
      <w:r w:rsidRPr="0098075A">
        <w:rPr>
          <w:rFonts w:ascii="Consolas" w:eastAsia="宋体" w:hAnsi="Consolas" w:cs="宋体"/>
          <w:i/>
          <w:iCs/>
          <w:color w:val="FD971F"/>
          <w:kern w:val="0"/>
          <w:sz w:val="22"/>
        </w:rPr>
        <w:t>status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200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3EAAC4F5" w14:textId="77777777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elif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re_method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==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E6DB74"/>
          <w:kern w:val="0"/>
          <w:sz w:val="22"/>
        </w:rPr>
        <w:t>'stastic'</w:t>
      </w:r>
      <w:r w:rsidRPr="0098075A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3852CA50" w14:textId="221BC89F" w:rsidR="0098075A" w:rsidRPr="0098075A" w:rsidRDefault="0098075A" w:rsidP="0098075A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98075A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98075A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98075A">
        <w:rPr>
          <w:rFonts w:ascii="Consolas" w:eastAsia="宋体" w:hAnsi="Consolas" w:cs="宋体"/>
          <w:color w:val="AE81FF"/>
          <w:kern w:val="0"/>
          <w:sz w:val="22"/>
        </w:rPr>
        <w:t>None</w:t>
      </w:r>
      <w:r w:rsidR="005B0565" w:rsidRPr="00167F8F">
        <w:rPr>
          <w:rFonts w:ascii="Consolas" w:eastAsia="宋体" w:hAnsi="Consolas" w:cs="宋体"/>
          <w:color w:val="AE81FF"/>
          <w:kern w:val="0"/>
          <w:sz w:val="22"/>
        </w:rPr>
        <w:t xml:space="preserve"> </w:t>
      </w:r>
      <w:r w:rsidR="005B0565" w:rsidRPr="0098075A">
        <w:rPr>
          <w:rFonts w:ascii="Consolas" w:eastAsia="宋体" w:hAnsi="Consolas" w:cs="宋体"/>
          <w:color w:val="75715E"/>
          <w:kern w:val="0"/>
          <w:sz w:val="22"/>
        </w:rPr>
        <w:t>#</w:t>
      </w:r>
      <w:r w:rsidR="005B0565" w:rsidRPr="00167F8F">
        <w:rPr>
          <w:rFonts w:ascii="Consolas" w:eastAsia="宋体" w:hAnsi="Consolas" w:cs="宋体" w:hint="eastAsia"/>
          <w:color w:val="75715E"/>
          <w:kern w:val="0"/>
          <w:sz w:val="22"/>
        </w:rPr>
        <w:t>静态</w:t>
      </w:r>
      <w:r w:rsidR="005B0565" w:rsidRPr="00167F8F">
        <w:rPr>
          <w:rFonts w:ascii="Consolas" w:eastAsia="宋体" w:hAnsi="Consolas" w:cs="宋体"/>
          <w:color w:val="75715E"/>
          <w:kern w:val="0"/>
          <w:sz w:val="22"/>
        </w:rPr>
        <w:t>爬取</w:t>
      </w:r>
      <w:r w:rsidR="005B0565" w:rsidRPr="00167F8F">
        <w:rPr>
          <w:rFonts w:ascii="Consolas" w:eastAsia="宋体" w:hAnsi="Consolas" w:cs="宋体" w:hint="eastAsia"/>
          <w:color w:val="75715E"/>
          <w:kern w:val="0"/>
          <w:sz w:val="22"/>
        </w:rPr>
        <w:t>，交给其他中间件处理</w:t>
      </w:r>
    </w:p>
    <w:p w14:paraId="4BBF4526" w14:textId="1EEC4678" w:rsidR="0098075A" w:rsidRPr="00167F8F" w:rsidRDefault="005B0565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rFonts w:hint="eastAsia"/>
          <w:sz w:val="22"/>
        </w:rPr>
        <w:t>这边为了配合静态爬取json文件，在爬虫发出request的时候会在meta里传一个参数method，代表静态爬取还是</w:t>
      </w:r>
      <w:r w:rsidRPr="00167F8F">
        <w:rPr>
          <w:sz w:val="22"/>
        </w:rPr>
        <w:t>selenium</w:t>
      </w:r>
      <w:r w:rsidRPr="00167F8F">
        <w:rPr>
          <w:rFonts w:hint="eastAsia"/>
          <w:sz w:val="22"/>
        </w:rPr>
        <w:t>爬取</w:t>
      </w:r>
    </w:p>
    <w:p w14:paraId="38157679" w14:textId="30B99949" w:rsidR="00594757" w:rsidRPr="00167F8F" w:rsidRDefault="005B0565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rFonts w:hint="eastAsia"/>
          <w:sz w:val="22"/>
        </w:rPr>
        <w:t>爬虫的实现（代码中包括了注释，不赘述功能）：</w:t>
      </w:r>
    </w:p>
    <w:p w14:paraId="5B3A4283" w14:textId="28CF1834" w:rsidR="00EC2F92" w:rsidRPr="00167F8F" w:rsidRDefault="00EC2F92" w:rsidP="0045329A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sz w:val="22"/>
        </w:rPr>
        <w:t>XDUJOB_spider.py</w:t>
      </w:r>
    </w:p>
    <w:p w14:paraId="5B787EA6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):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解析爬取的内容</w:t>
      </w:r>
    </w:p>
    <w:p w14:paraId="389F8A0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item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B7F4C0A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下一页的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</w:p>
    <w:p w14:paraId="3D95147E" w14:textId="1E2B1BAE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next_page_href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'li[class="next"]&gt;a::attr(href)'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1B3FFF17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末尾页的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</w:p>
    <w:p w14:paraId="0129DC9E" w14:textId="645970B9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last_page_href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'li[class="last"]&gt;a::attr(href)'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3E0142E9" w14:textId="1289E87E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75715E"/>
          <w:kern w:val="0"/>
          <w:sz w:val="22"/>
        </w:rPr>
        <w:lastRenderedPageBreak/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确认现在页面不是最后一页</w:t>
      </w:r>
    </w:p>
    <w:p w14:paraId="5170B03F" w14:textId="1B43C930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在尾页页的时候页面发生改变，尾页的链接在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li[class="last "]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下</w:t>
      </w:r>
    </w:p>
    <w:p w14:paraId="6B2650C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按上面代码无法获取，由于只有一页，直接用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len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判断</w:t>
      </w:r>
    </w:p>
    <w:p w14:paraId="37F4DD39" w14:textId="4B45BE10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url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!=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last_page_href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and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len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(last_page_href)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47D796C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xidian_next_page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'https://job.xidian.edu.cn'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next_page_href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34BFCCD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else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3D226D0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xidian_next_page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</w:p>
    <w:p w14:paraId="6CBDC1B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c_page_url_list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response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'ul[class="infoList"]&gt;li:nth-child(1)&gt;a'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46BC91D2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job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c_page_url_list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 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循环打开和解析每个详情页</w:t>
      </w:r>
    </w:p>
    <w:p w14:paraId="4B32FC21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driver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driver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用爬虫定义的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driver</w:t>
      </w:r>
    </w:p>
    <w:p w14:paraId="7DFF6BD4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get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'https://job.xidian.edu.cn'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 job.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css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'a::attr(href)'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extract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()[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])</w:t>
      </w:r>
    </w:p>
    <w:p w14:paraId="4AD8AF28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sleep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2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等待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2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秒钟</w:t>
      </w:r>
    </w:p>
    <w:p w14:paraId="75C4773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'job_title'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</w:p>
    <w:p w14:paraId="0D1E18C1" w14:textId="300AEE21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E6DB74"/>
          <w:kern w:val="0"/>
          <w:sz w:val="22"/>
        </w:rPr>
        <w:t>'css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'div[class="title-message"]&gt;h5'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56A85830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date_text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'css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'div[class="share"]&gt;ul&gt;li:nth-child(1)'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</w:t>
      </w:r>
    </w:p>
    <w:p w14:paraId="134C0C7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date_text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date_text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：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</w:p>
    <w:p w14:paraId="25F03843" w14:textId="77777777" w:rsidR="0020200B" w:rsidRPr="00167F8F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datetime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strptime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(date_text,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%H:%M'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7881C8E" w14:textId="33963EB3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datetime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strptime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'2021-09-01 00:00'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,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 xml:space="preserve"> %H:%M'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6BBC6B2B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</w:p>
    <w:p w14:paraId="36684CEE" w14:textId="6D92CB82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到了设定时间，停止爬取。刚好可以利用下一页的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url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作为结束标志</w:t>
      </w:r>
    </w:p>
    <w:p w14:paraId="5A5C071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break</w:t>
      </w:r>
    </w:p>
    <w:p w14:paraId="178A271A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'job_date'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[date_text][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] </w:t>
      </w:r>
    </w:p>
    <w:p w14:paraId="2A0AC712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views_text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driver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find_element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'css selector'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'div[class="share"]&gt;ul&gt;li:nth-child(2)'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text</w:t>
      </w:r>
    </w:p>
    <w:p w14:paraId="7A83C0F9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'job_views'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[views_text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views_text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find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：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: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][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0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]  </w:t>
      </w:r>
    </w:p>
    <w:p w14:paraId="2B8EFC95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'job_nums'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277C97CD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71D86BBC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处理完列表页的所有二级页面后，继续打开下一页进行抓取</w:t>
      </w:r>
    </w:p>
    <w:p w14:paraId="16AA0A74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>xidian_next_page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!=</w:t>
      </w:r>
      <w:r w:rsidRPr="00594757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145FC10F" w14:textId="77777777" w:rsidR="00594757" w:rsidRPr="00594757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594757">
        <w:rPr>
          <w:rFonts w:ascii="Consolas" w:eastAsia="宋体" w:hAnsi="Consolas" w:cs="宋体"/>
          <w:color w:val="75715E"/>
          <w:kern w:val="0"/>
          <w:sz w:val="22"/>
        </w:rPr>
        <w:t>如果没有下一页了，停止爬取</w:t>
      </w:r>
    </w:p>
    <w:p w14:paraId="387E29C7" w14:textId="19778CCB" w:rsidR="00594757" w:rsidRPr="00167F8F" w:rsidRDefault="00594757" w:rsidP="00594757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594757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594757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 xml:space="preserve">.xidian_next_page, 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594757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594757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594757">
        <w:rPr>
          <w:rFonts w:ascii="Consolas" w:eastAsia="宋体" w:hAnsi="Consolas" w:cs="宋体"/>
          <w:color w:val="F8F8F2"/>
          <w:kern w:val="0"/>
          <w:sz w:val="22"/>
        </w:rPr>
        <w:t>.parse)</w:t>
      </w:r>
    </w:p>
    <w:p w14:paraId="1A60F6E1" w14:textId="7D58A480" w:rsidR="0020200B" w:rsidRPr="00167F8F" w:rsidRDefault="0020200B" w:rsidP="0020200B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sz w:val="22"/>
        </w:rPr>
        <w:t>BUPTJOB</w:t>
      </w:r>
      <w:r w:rsidRPr="00167F8F">
        <w:rPr>
          <w:sz w:val="22"/>
        </w:rPr>
        <w:t xml:space="preserve"> </w:t>
      </w:r>
      <w:r w:rsidRPr="00167F8F">
        <w:rPr>
          <w:sz w:val="22"/>
        </w:rPr>
        <w:t>_spider.py</w:t>
      </w:r>
    </w:p>
    <w:p w14:paraId="1AE86EC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class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A6E22E"/>
          <w:kern w:val="0"/>
          <w:sz w:val="22"/>
        </w:rPr>
        <w:t>BUPTJOBSpider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spiders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i/>
          <w:iCs/>
          <w:color w:val="A6E22E"/>
          <w:kern w:val="0"/>
          <w:sz w:val="22"/>
        </w:rPr>
        <w:t>Spider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61EECED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name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  <w:bookmarkStart w:id="2" w:name="_Hlk92484628"/>
      <w:r w:rsidRPr="0020200B">
        <w:rPr>
          <w:rFonts w:ascii="Consolas" w:eastAsia="宋体" w:hAnsi="Consolas" w:cs="宋体"/>
          <w:color w:val="E6DB74"/>
          <w:kern w:val="0"/>
          <w:sz w:val="22"/>
        </w:rPr>
        <w:t>BUPTJOB</w:t>
      </w:r>
      <w:bookmarkEnd w:id="2"/>
      <w:r w:rsidRPr="0020200B">
        <w:rPr>
          <w:rFonts w:ascii="Consolas" w:eastAsia="宋体" w:hAnsi="Consolas" w:cs="宋体"/>
          <w:color w:val="E6DB74"/>
          <w:kern w:val="0"/>
          <w:sz w:val="22"/>
        </w:rPr>
        <w:t>"</w:t>
      </w:r>
    </w:p>
    <w:p w14:paraId="2182D6D1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allowed_domains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"job.bupt.edu.cn"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3377E44C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 start_urls = ['https://job.bupt.edu.cn/f/recruitmentinfo/ajax_frontRecruitinfo?pageNo=']</w:t>
      </w:r>
    </w:p>
    <w:p w14:paraId="197DFF5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pagenum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11B899C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A6E22E"/>
          <w:kern w:val="0"/>
          <w:sz w:val="22"/>
        </w:rPr>
        <w:t>start_requests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71EF0DA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由于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start_urls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不能传静态爬取参数，用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start_requests</w:t>
      </w:r>
    </w:p>
    <w:p w14:paraId="7AEA99C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'https://job.bupt.edu.cn/f/recruitmentinfo/ajax_frontRecruitinfo?pageNo='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,</w:t>
      </w:r>
    </w:p>
    <w:p w14:paraId="151A3B71" w14:textId="683FD58E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.parse,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"stastic"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2A6710E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4F013AC0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json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loads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(response.body)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</w:p>
    <w:p w14:paraId="7D37ABB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获取网页的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json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数据</w:t>
      </w:r>
    </w:p>
    <w:p w14:paraId="5BC4899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jobpost_list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'list'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1DE033F7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"[BUPT]now pagenum:"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(data[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'pageNo'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]))</w:t>
      </w:r>
    </w:p>
    <w:p w14:paraId="3D363BBC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"[BUPT]job len:"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len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(jobpost_list)))</w:t>
      </w:r>
    </w:p>
    <w:p w14:paraId="649E6D31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jobpost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jobpost_list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2CCFDF1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datetime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strptime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(jobpost[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"startTime"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],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 xml:space="preserve"> %H:%M:%S'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datetime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strptime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'2021-09-01'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3DAE83F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break</w:t>
      </w:r>
    </w:p>
    <w:p w14:paraId="6B08A7CA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id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jobpost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'id'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619D82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获取下一页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，到二级页面爬取</w:t>
      </w:r>
    </w:p>
    <w:p w14:paraId="6886666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f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'https://job.bupt.edu.cn/f/recruitmentinfo/ajax_show?recruitmentId=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id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}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</w:p>
    <w:p w14:paraId="0713382A" w14:textId="6F3B0513" w:rsidR="0020200B" w:rsidRPr="00167F8F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2"/>
        </w:rPr>
      </w:pP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.parse_details,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"stastic"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463E999F" w14:textId="614C8FB1" w:rsidR="006E6080" w:rsidRPr="0020200B" w:rsidRDefault="006E6080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167F8F">
        <w:rPr>
          <w:rFonts w:ascii="Consolas" w:eastAsia="宋体" w:hAnsi="Consolas" w:cs="宋体"/>
          <w:color w:val="F8F8F2"/>
          <w:kern w:val="0"/>
          <w:sz w:val="22"/>
        </w:rPr>
        <w:tab/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回调函数改变</w:t>
      </w:r>
    </w:p>
    <w:p w14:paraId="075E6653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n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'pageNo'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4B88211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not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'lastPage'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40697BB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判断尾页</w:t>
      </w:r>
    </w:p>
    <w:p w14:paraId="29BCF773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66D9EF"/>
          <w:kern w:val="0"/>
          <w:sz w:val="22"/>
        </w:rPr>
        <w:t>f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'https://job.bupt.edu.cn/f/recruitmentinfo/ajax_frontRecruitinfo?pageNo=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{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.n</w:t>
      </w:r>
      <w:r w:rsidRPr="0020200B">
        <w:rPr>
          <w:rFonts w:ascii="Consolas" w:eastAsia="宋体" w:hAnsi="Consolas" w:cs="宋体"/>
          <w:color w:val="AE81FF"/>
          <w:kern w:val="0"/>
          <w:sz w:val="22"/>
        </w:rPr>
        <w:t>}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</w:p>
    <w:p w14:paraId="516DBEEF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                                   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.parse,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"stastic"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7A42AD97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</w:t>
      </w:r>
      <w:r w:rsidRPr="0020200B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A6E22E"/>
          <w:kern w:val="0"/>
          <w:sz w:val="22"/>
        </w:rPr>
        <w:t>parse_details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20200B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):</w:t>
      </w:r>
    </w:p>
    <w:p w14:paraId="6B0A60BB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#</w:t>
      </w:r>
      <w:r w:rsidRPr="0020200B">
        <w:rPr>
          <w:rFonts w:ascii="Consolas" w:eastAsia="宋体" w:hAnsi="Consolas" w:cs="宋体"/>
          <w:color w:val="75715E"/>
          <w:kern w:val="0"/>
          <w:sz w:val="22"/>
        </w:rPr>
        <w:t>爬详情页，代码非常简单</w:t>
      </w:r>
    </w:p>
    <w:p w14:paraId="082DCEE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item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6067868D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json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20200B">
        <w:rPr>
          <w:rFonts w:ascii="Consolas" w:eastAsia="宋体" w:hAnsi="Consolas" w:cs="宋体"/>
          <w:color w:val="66D9EF"/>
          <w:kern w:val="0"/>
          <w:sz w:val="22"/>
        </w:rPr>
        <w:t>loads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(response.body)</w:t>
      </w:r>
    </w:p>
    <w:p w14:paraId="7EA1BB1E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lastRenderedPageBreak/>
        <w:t xml:space="preserve">        job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'object'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'recruitmentinfo'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>]</w:t>
      </w:r>
    </w:p>
    <w:p w14:paraId="1D945D52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'job_title'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'title'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5FCCCA29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'job_date'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'startTime'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E7469A6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'job_views'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'browseNumber'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6305EE94" w14:textId="77777777" w:rsidR="0020200B" w:rsidRPr="0020200B" w:rsidRDefault="0020200B" w:rsidP="0020200B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>        item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'job_nums'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job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20200B">
        <w:rPr>
          <w:rFonts w:ascii="Consolas" w:eastAsia="宋体" w:hAnsi="Consolas" w:cs="宋体"/>
          <w:color w:val="E6DB74"/>
          <w:kern w:val="0"/>
          <w:sz w:val="22"/>
        </w:rPr>
        <w:t>'positionNum'</w:t>
      </w:r>
      <w:r w:rsidRPr="0020200B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12E26422" w14:textId="4896B89F" w:rsidR="006E6080" w:rsidRPr="009A6628" w:rsidRDefault="0020200B" w:rsidP="009A6628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20200B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20200B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1A4A5519" w14:textId="2420A18D" w:rsidR="00594757" w:rsidRPr="00167F8F" w:rsidRDefault="006E6080" w:rsidP="0045329A">
      <w:pPr>
        <w:pStyle w:val="a3"/>
        <w:ind w:left="426" w:firstLineChars="177" w:firstLine="389"/>
        <w:jc w:val="left"/>
        <w:rPr>
          <w:sz w:val="22"/>
        </w:rPr>
      </w:pPr>
      <w:r w:rsidRPr="00167F8F">
        <w:rPr>
          <w:sz w:val="22"/>
        </w:rPr>
        <w:t>UESTCJOB_spider</w:t>
      </w:r>
      <w:r w:rsidRPr="00167F8F">
        <w:rPr>
          <w:sz w:val="22"/>
        </w:rPr>
        <w:t>.py</w:t>
      </w:r>
    </w:p>
    <w:p w14:paraId="0CDDA90F" w14:textId="11A33DC5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 w:hint="eastAsia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i/>
          <w:iCs/>
          <w:color w:val="F92672"/>
          <w:kern w:val="0"/>
          <w:sz w:val="22"/>
        </w:rPr>
        <w:t>def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6E22E"/>
          <w:kern w:val="0"/>
          <w:sz w:val="22"/>
        </w:rPr>
        <w:t>parse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response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):  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解析爬取的内容</w:t>
      </w:r>
      <w:r w:rsidRPr="00167F8F">
        <w:rPr>
          <w:rFonts w:ascii="Consolas" w:eastAsia="宋体" w:hAnsi="Consolas" w:cs="宋体" w:hint="eastAsia"/>
          <w:color w:val="75715E"/>
          <w:kern w:val="0"/>
          <w:sz w:val="22"/>
        </w:rPr>
        <w:t>，连二级页面都不用爬了</w:t>
      </w:r>
    </w:p>
    <w:p w14:paraId="2EAB65B7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data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json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loads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(response.body)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 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 xml:space="preserve">#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获取网页的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json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数据</w:t>
      </w:r>
    </w:p>
    <w:p w14:paraId="0069D8FA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jobpost_list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'list'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77B5AAD6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"[UESTC]now pagenum:"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(data[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]))</w:t>
      </w:r>
    </w:p>
    <w:p w14:paraId="0F67C08B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print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"[UESTC]job len:"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i/>
          <w:iCs/>
          <w:color w:val="66D9EF"/>
          <w:kern w:val="0"/>
          <w:sz w:val="22"/>
        </w:rPr>
        <w:t>str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len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(jobpost_list)))</w:t>
      </w:r>
    </w:p>
    <w:p w14:paraId="1A524C78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for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jobpost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in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jobpost_list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:</w:t>
      </w:r>
    </w:p>
    <w:p w14:paraId="624C655E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jobtime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>jobpost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"date"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27D9B5D2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jobtime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jobtime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年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'-'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月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'-'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replace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日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</w:p>
    <w:p w14:paraId="6620F7A1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75715E"/>
          <w:kern w:val="0"/>
          <w:sz w:val="22"/>
        </w:rPr>
        <w:t># print(jobtime)</w:t>
      </w:r>
    </w:p>
    <w:p w14:paraId="19C8BA2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datetime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strptime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(jobtime,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&lt;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datetime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strptime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'2021-09-01'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,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'%Y-%m-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%d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):</w:t>
      </w:r>
    </w:p>
    <w:p w14:paraId="449920E9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return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None</w:t>
      </w:r>
    </w:p>
    <w:p w14:paraId="419068D4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item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Jobtop10Item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()</w:t>
      </w:r>
    </w:p>
    <w:p w14:paraId="5C127337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'job_title'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jobpost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'title'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4ADAFBE4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'job_date'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jobtime</w:t>
      </w:r>
    </w:p>
    <w:p w14:paraId="4DFE3DC8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'job_views'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jobpost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'viewcount'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</w:p>
    <w:p w14:paraId="2D950756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>            item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'job_nums'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4947346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item</w:t>
      </w:r>
    </w:p>
    <w:p w14:paraId="4BB12150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n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+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1</w:t>
      </w:r>
    </w:p>
    <w:p w14:paraId="6557DD1E" w14:textId="77777777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if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n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&lt;=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data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[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'totalPage'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]:</w:t>
      </w:r>
    </w:p>
    <w:p w14:paraId="576958CC" w14:textId="1DA4B675" w:rsidR="006E6080" w:rsidRPr="006E6080" w:rsidRDefault="006E6080" w:rsidP="006E6080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DEDEDE"/>
          <w:kern w:val="0"/>
          <w:sz w:val="22"/>
        </w:rPr>
      </w:pP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            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yield</w:t>
      </w:r>
      <w:r w:rsidRPr="006E6080">
        <w:rPr>
          <w:rFonts w:ascii="Consolas" w:eastAsia="宋体" w:hAnsi="Consolas" w:cs="宋体"/>
          <w:color w:val="DEDEDE"/>
          <w:kern w:val="0"/>
          <w:sz w:val="22"/>
        </w:rPr>
        <w:t xml:space="preserve"> scrapy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Request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url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'https://yjsjob.uestc.edu.cn/coread/listeminfo.action?page=</w:t>
      </w:r>
      <w:r w:rsidRPr="006E6080">
        <w:rPr>
          <w:rFonts w:ascii="Consolas" w:eastAsia="宋体" w:hAnsi="Consolas" w:cs="宋体"/>
          <w:color w:val="AE81FF"/>
          <w:kern w:val="0"/>
          <w:sz w:val="22"/>
        </w:rPr>
        <w:t>{}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</w:t>
      </w:r>
      <w:r w:rsidRPr="006E6080">
        <w:rPr>
          <w:rFonts w:ascii="Consolas" w:eastAsia="宋体" w:hAnsi="Consolas" w:cs="宋体"/>
          <w:color w:val="66D9EF"/>
          <w:kern w:val="0"/>
          <w:sz w:val="22"/>
        </w:rPr>
        <w:t>format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(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.n),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callback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self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.parse, </w:t>
      </w:r>
      <w:r w:rsidRPr="006E6080">
        <w:rPr>
          <w:rFonts w:ascii="Consolas" w:eastAsia="宋体" w:hAnsi="Consolas" w:cs="宋体"/>
          <w:i/>
          <w:iCs/>
          <w:color w:val="FD971F"/>
          <w:kern w:val="0"/>
          <w:sz w:val="22"/>
        </w:rPr>
        <w:t>meta</w:t>
      </w:r>
      <w:r w:rsidRPr="006E6080">
        <w:rPr>
          <w:rFonts w:ascii="Consolas" w:eastAsia="宋体" w:hAnsi="Consolas" w:cs="宋体"/>
          <w:color w:val="F92672"/>
          <w:kern w:val="0"/>
          <w:sz w:val="22"/>
        </w:rPr>
        <w:t>=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{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'method'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 xml:space="preserve">: </w:t>
      </w:r>
      <w:r w:rsidRPr="006E6080">
        <w:rPr>
          <w:rFonts w:ascii="Consolas" w:eastAsia="宋体" w:hAnsi="Consolas" w:cs="宋体"/>
          <w:color w:val="E6DB74"/>
          <w:kern w:val="0"/>
          <w:sz w:val="22"/>
        </w:rPr>
        <w:t>"stastic"</w:t>
      </w:r>
      <w:r w:rsidRPr="006E6080">
        <w:rPr>
          <w:rFonts w:ascii="Consolas" w:eastAsia="宋体" w:hAnsi="Consolas" w:cs="宋体"/>
          <w:color w:val="F8F8F2"/>
          <w:kern w:val="0"/>
          <w:sz w:val="22"/>
        </w:rPr>
        <w:t>})</w:t>
      </w:r>
    </w:p>
    <w:p w14:paraId="6A32104D" w14:textId="6D341F39" w:rsidR="006E6080" w:rsidRPr="00167F8F" w:rsidRDefault="00160BD5" w:rsidP="0045329A">
      <w:pPr>
        <w:pStyle w:val="a3"/>
        <w:ind w:left="426" w:firstLineChars="177" w:firstLine="389"/>
        <w:jc w:val="left"/>
        <w:rPr>
          <w:rFonts w:hint="eastAsia"/>
          <w:sz w:val="22"/>
        </w:rPr>
      </w:pPr>
      <w:r w:rsidRPr="00167F8F">
        <w:rPr>
          <w:rFonts w:hint="eastAsia"/>
          <w:sz w:val="22"/>
        </w:rPr>
        <w:t>最后运行出来的结果，北邮和成电在很短的时间内完成爬取（约五分钟），西电爬取了2个小时。如果动态页面能用json爬取，无疑是比较优秀的方案。</w:t>
      </w:r>
    </w:p>
    <w:p w14:paraId="5FEF6CDE" w14:textId="0840B646" w:rsidR="004A4D19" w:rsidRPr="00FB1660" w:rsidRDefault="00662341" w:rsidP="004A4D19">
      <w:pPr>
        <w:pStyle w:val="a3"/>
        <w:numPr>
          <w:ilvl w:val="0"/>
          <w:numId w:val="23"/>
        </w:numPr>
        <w:ind w:firstLineChars="0"/>
        <w:jc w:val="left"/>
        <w:rPr>
          <w:b/>
          <w:bCs/>
          <w:sz w:val="22"/>
        </w:rPr>
      </w:pPr>
      <w:r w:rsidRPr="00167F8F">
        <w:rPr>
          <w:rFonts w:hint="eastAsia"/>
          <w:sz w:val="22"/>
        </w:rPr>
        <w:t>对数据处理模块的设计</w:t>
      </w:r>
    </w:p>
    <w:p w14:paraId="359D5E6B" w14:textId="1199D85F" w:rsidR="00FB1660" w:rsidRPr="008A4C7F" w:rsidRDefault="00FB1660" w:rsidP="00FB1660">
      <w:pPr>
        <w:pStyle w:val="a3"/>
        <w:ind w:left="426" w:firstLineChars="0" w:firstLine="0"/>
        <w:jc w:val="left"/>
        <w:rPr>
          <w:rFonts w:hint="eastAsia"/>
          <w:sz w:val="22"/>
        </w:rPr>
      </w:pPr>
      <w:r w:rsidRPr="008A4C7F">
        <w:rPr>
          <w:rFonts w:hint="eastAsia"/>
          <w:sz w:val="22"/>
        </w:rPr>
        <w:t>在文件夹中的</w:t>
      </w:r>
      <w:r w:rsidRPr="008A4C7F">
        <w:rPr>
          <w:sz w:val="22"/>
        </w:rPr>
        <w:t>dataprocess.ipynb</w:t>
      </w:r>
      <w:r w:rsidRPr="008A4C7F">
        <w:rPr>
          <w:sz w:val="22"/>
        </w:rPr>
        <w:t xml:space="preserve"> </w:t>
      </w:r>
      <w:r w:rsidRPr="008A4C7F">
        <w:rPr>
          <w:rFonts w:hint="eastAsia"/>
          <w:sz w:val="22"/>
        </w:rPr>
        <w:t>笔记本中</w:t>
      </w:r>
      <w:r w:rsidR="008A4C7F" w:rsidRPr="008A4C7F">
        <w:rPr>
          <w:rFonts w:hint="eastAsia"/>
          <w:sz w:val="22"/>
        </w:rPr>
        <w:t>，主要使用pandas模块</w:t>
      </w:r>
      <w:r w:rsidR="009C7447">
        <w:rPr>
          <w:rFonts w:hint="eastAsia"/>
          <w:sz w:val="22"/>
        </w:rPr>
        <w:t>。</w:t>
      </w:r>
    </w:p>
    <w:p w14:paraId="1D3E56E7" w14:textId="7C10E0D5" w:rsidR="004A4D19" w:rsidRDefault="009A6628" w:rsidP="009A6628">
      <w:pPr>
        <w:pStyle w:val="a3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首先进行数据预处理，爬取下来的标题可能有多余字符，删除。由于爬虫阶段对日期、浏览次数、职位数量等数据格式有进行过处理，不需要再处理。</w:t>
      </w:r>
      <w:r w:rsidR="00390720">
        <w:rPr>
          <w:rFonts w:hint="eastAsia"/>
          <w:sz w:val="22"/>
        </w:rPr>
        <w:t>之后进行排序和去重</w:t>
      </w:r>
      <w:r w:rsidR="008A4C7F">
        <w:rPr>
          <w:rFonts w:hint="eastAsia"/>
          <w:sz w:val="22"/>
        </w:rPr>
        <w:t>。</w:t>
      </w:r>
      <w:r w:rsidR="00390720">
        <w:rPr>
          <w:rFonts w:hint="eastAsia"/>
          <w:sz w:val="22"/>
        </w:rPr>
        <w:t>按照帖子名称进行排序，并且去重时累加阅读量。（注：因为之后的数据分析都不会再按照日期排序，所以合并后的数据也没有必要按日期顺序输出）</w:t>
      </w:r>
    </w:p>
    <w:p w14:paraId="1C0E70C0" w14:textId="19BA3A3E" w:rsidR="009A6628" w:rsidRDefault="009A6628" w:rsidP="009A6628">
      <w:pPr>
        <w:pStyle w:val="a3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之后需要进行</w:t>
      </w:r>
      <w:r w:rsidR="00FB1660">
        <w:rPr>
          <w:rFonts w:hint="eastAsia"/>
          <w:sz w:val="22"/>
        </w:rPr>
        <w:t>数据合并，</w:t>
      </w:r>
      <w:r w:rsidR="008A4C7F">
        <w:rPr>
          <w:rFonts w:hint="eastAsia"/>
          <w:sz w:val="22"/>
        </w:rPr>
        <w:t>使用</w:t>
      </w:r>
      <w:r w:rsidR="008A4C7F" w:rsidRPr="008A4C7F">
        <w:rPr>
          <w:sz w:val="22"/>
        </w:rPr>
        <w:t>pd.concat(</w:t>
      </w:r>
      <w:r w:rsidR="008A4C7F">
        <w:rPr>
          <w:sz w:val="22"/>
        </w:rPr>
        <w:t>)</w:t>
      </w:r>
      <w:r w:rsidR="008A4C7F">
        <w:rPr>
          <w:rFonts w:hint="eastAsia"/>
          <w:sz w:val="22"/>
        </w:rPr>
        <w:t>方法。再次进行去重</w:t>
      </w:r>
      <w:r w:rsidR="009C7447">
        <w:rPr>
          <w:rFonts w:hint="eastAsia"/>
          <w:sz w:val="22"/>
        </w:rPr>
        <w:t>，此次去重还需要</w:t>
      </w:r>
      <w:r w:rsidR="009C7447">
        <w:rPr>
          <w:rFonts w:hint="eastAsia"/>
          <w:sz w:val="22"/>
        </w:rPr>
        <w:lastRenderedPageBreak/>
        <w:t>累加雇主发帖的学校数量</w:t>
      </w:r>
      <w:r w:rsidR="00FB1660">
        <w:rPr>
          <w:rFonts w:hint="eastAsia"/>
          <w:sz w:val="22"/>
        </w:rPr>
        <w:t>。</w:t>
      </w:r>
      <w:r w:rsidR="008A4C7F">
        <w:rPr>
          <w:rFonts w:hint="eastAsia"/>
          <w:sz w:val="22"/>
        </w:rPr>
        <w:t>之后用将pd的</w:t>
      </w:r>
      <w:r w:rsidR="008A4C7F" w:rsidRPr="008A4C7F">
        <w:rPr>
          <w:sz w:val="22"/>
        </w:rPr>
        <w:t>ExcelWriter</w:t>
      </w:r>
      <w:r w:rsidR="008A4C7F">
        <w:rPr>
          <w:rFonts w:hint="eastAsia"/>
          <w:sz w:val="22"/>
        </w:rPr>
        <w:t>设置为openpyxl引擎，并对workbook进行操作</w:t>
      </w:r>
      <w:r w:rsidR="009C7447">
        <w:rPr>
          <w:rFonts w:hint="eastAsia"/>
          <w:sz w:val="22"/>
        </w:rPr>
        <w:t>，</w:t>
      </w:r>
      <w:r w:rsidR="008A4C7F">
        <w:rPr>
          <w:rFonts w:hint="eastAsia"/>
          <w:sz w:val="22"/>
        </w:rPr>
        <w:t>输出</w:t>
      </w:r>
      <w:r w:rsidR="009C7447">
        <w:rPr>
          <w:rFonts w:hint="eastAsia"/>
          <w:sz w:val="22"/>
        </w:rPr>
        <w:t>三校招聘信息和</w:t>
      </w:r>
      <w:r w:rsidR="008A4C7F">
        <w:rPr>
          <w:rFonts w:hint="eastAsia"/>
          <w:sz w:val="22"/>
        </w:rPr>
        <w:t>合并后的数据</w:t>
      </w:r>
      <w:r w:rsidR="009C7447">
        <w:rPr>
          <w:rFonts w:hint="eastAsia"/>
          <w:sz w:val="22"/>
        </w:rPr>
        <w:t>到</w:t>
      </w:r>
      <w:r w:rsidR="009C7447" w:rsidRPr="009C7447">
        <w:rPr>
          <w:sz w:val="22"/>
        </w:rPr>
        <w:t>JOBmerged</w:t>
      </w:r>
      <w:r w:rsidR="009C7447">
        <w:rPr>
          <w:sz w:val="22"/>
        </w:rPr>
        <w:t>.xlsx</w:t>
      </w:r>
      <w:r w:rsidR="008A4C7F">
        <w:rPr>
          <w:rFonts w:hint="eastAsia"/>
          <w:sz w:val="22"/>
        </w:rPr>
        <w:t>。</w:t>
      </w:r>
    </w:p>
    <w:p w14:paraId="6499767C" w14:textId="351D0C90" w:rsidR="008A4C7F" w:rsidRPr="008A4C7F" w:rsidRDefault="008A4C7F" w:rsidP="009C7447">
      <w:pPr>
        <w:pStyle w:val="a3"/>
        <w:ind w:firstLineChars="193" w:firstLine="425"/>
        <w:jc w:val="left"/>
        <w:rPr>
          <w:rFonts w:hint="eastAsia"/>
          <w:sz w:val="22"/>
        </w:rPr>
      </w:pPr>
      <w:r>
        <w:rPr>
          <w:rFonts w:hint="eastAsia"/>
          <w:sz w:val="22"/>
        </w:rPr>
        <w:t>由于时间不足，没有标注数据，直接来到数据分析处理。用pandas对dataframe</w:t>
      </w:r>
      <w:r w:rsidR="009C7447">
        <w:rPr>
          <w:rFonts w:hint="eastAsia"/>
          <w:sz w:val="22"/>
        </w:rPr>
        <w:t>按照浏览量</w:t>
      </w:r>
      <w:r>
        <w:rPr>
          <w:rFonts w:hint="eastAsia"/>
          <w:sz w:val="22"/>
        </w:rPr>
        <w:t>进行排序</w:t>
      </w:r>
      <w:r w:rsidR="009C7447">
        <w:rPr>
          <w:rFonts w:hint="eastAsia"/>
          <w:sz w:val="22"/>
        </w:rPr>
        <w:t>，得到三校的关注top20。筛选三校都发布招聘的雇主，由于数量并不多，排序后输出。将这些数据输出到</w:t>
      </w:r>
      <w:r w:rsidR="009C7447" w:rsidRPr="009C7447">
        <w:rPr>
          <w:sz w:val="22"/>
        </w:rPr>
        <w:t>JOBanalysis.xlsx</w:t>
      </w:r>
      <w:r w:rsidR="009C7447">
        <w:rPr>
          <w:rFonts w:hint="eastAsia"/>
          <w:sz w:val="22"/>
        </w:rPr>
        <w:t>中。</w:t>
      </w:r>
    </w:p>
    <w:p w14:paraId="731E4864" w14:textId="6D7A7162" w:rsidR="00201CA9" w:rsidRPr="00046D27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数据分析</w:t>
      </w:r>
    </w:p>
    <w:p w14:paraId="2E9FD6A4" w14:textId="7F21F360" w:rsidR="00046D27" w:rsidRDefault="00046D27" w:rsidP="00046D27">
      <w:pPr>
        <w:pStyle w:val="a3"/>
        <w:ind w:firstLineChars="0" w:firstLine="0"/>
        <w:jc w:val="center"/>
        <w:rPr>
          <w:szCs w:val="21"/>
        </w:rPr>
      </w:pPr>
      <w:r w:rsidRPr="00046D27">
        <w:rPr>
          <w:rFonts w:hint="eastAsia"/>
          <w:szCs w:val="21"/>
        </w:rPr>
        <w:t>最受北邮学生关注的招聘</w:t>
      </w:r>
      <w:r w:rsidRPr="00046D27">
        <w:rPr>
          <w:szCs w:val="21"/>
        </w:rPr>
        <w:t>TOP20</w:t>
      </w:r>
      <w:r w:rsidRPr="00046D27">
        <w:rPr>
          <w:b/>
          <w:bCs/>
          <w:szCs w:val="21"/>
        </w:rPr>
        <w:drawing>
          <wp:inline distT="0" distB="0" distL="0" distR="0" wp14:anchorId="753D3624" wp14:editId="7AEA9CB7">
            <wp:extent cx="5274310" cy="2449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A522" w14:textId="0423EC30" w:rsidR="00046D27" w:rsidRDefault="00046D27" w:rsidP="00046D27">
      <w:pPr>
        <w:pStyle w:val="a3"/>
        <w:ind w:firstLineChars="202" w:firstLine="424"/>
        <w:jc w:val="left"/>
        <w:rPr>
          <w:rFonts w:hint="eastAsia"/>
          <w:szCs w:val="21"/>
        </w:rPr>
      </w:pPr>
      <w:r w:rsidRPr="00046D27">
        <w:rPr>
          <w:rFonts w:hint="eastAsia"/>
          <w:szCs w:val="21"/>
        </w:rPr>
        <w:t>可以看到</w:t>
      </w:r>
      <w:r>
        <w:rPr>
          <w:rFonts w:hint="eastAsia"/>
          <w:szCs w:val="21"/>
        </w:rPr>
        <w:t>ICT相关包揽了前七</w:t>
      </w:r>
      <w:r w:rsidR="00CF4217">
        <w:rPr>
          <w:rFonts w:hint="eastAsia"/>
          <w:szCs w:val="21"/>
        </w:rPr>
        <w:t>。研究院</w:t>
      </w:r>
      <w:r w:rsidR="00142EE0">
        <w:rPr>
          <w:rFonts w:hint="eastAsia"/>
          <w:szCs w:val="21"/>
        </w:rPr>
        <w:t>和高校在TOP</w:t>
      </w:r>
      <w:r w:rsidR="00142EE0">
        <w:rPr>
          <w:szCs w:val="21"/>
        </w:rPr>
        <w:t>20</w:t>
      </w:r>
      <w:r w:rsidR="00142EE0">
        <w:rPr>
          <w:rFonts w:hint="eastAsia"/>
          <w:szCs w:val="21"/>
        </w:rPr>
        <w:t>的比例最高（从帖子主题并不能了解高校是要招聘博士后还是</w:t>
      </w:r>
      <w:r w:rsidR="002B6016">
        <w:rPr>
          <w:rFonts w:hint="eastAsia"/>
          <w:szCs w:val="21"/>
        </w:rPr>
        <w:t>讲师还是研究员</w:t>
      </w:r>
      <w:r w:rsidR="00142EE0">
        <w:rPr>
          <w:rFonts w:hint="eastAsia"/>
          <w:szCs w:val="21"/>
        </w:rPr>
        <w:t>），说明北邮人除了大厂内推，还很喜欢去研究院</w:t>
      </w:r>
      <w:r w:rsidR="002B6016">
        <w:rPr>
          <w:rFonts w:hint="eastAsia"/>
          <w:szCs w:val="21"/>
        </w:rPr>
        <w:t>和高校就业</w:t>
      </w:r>
      <w:r w:rsidR="00142EE0">
        <w:rPr>
          <w:rFonts w:hint="eastAsia"/>
          <w:szCs w:val="21"/>
        </w:rPr>
        <w:t>。</w:t>
      </w:r>
      <w:r w:rsidR="002B6016">
        <w:rPr>
          <w:rFonts w:hint="eastAsia"/>
          <w:szCs w:val="21"/>
        </w:rPr>
        <w:t>有意思的是，并没有看到国企。</w:t>
      </w:r>
    </w:p>
    <w:p w14:paraId="4C1686DF" w14:textId="2FE29BB1" w:rsidR="002B6016" w:rsidRDefault="00142EE0" w:rsidP="00142EE0">
      <w:pPr>
        <w:pStyle w:val="a3"/>
        <w:ind w:firstLineChars="202" w:firstLine="424"/>
        <w:jc w:val="center"/>
        <w:rPr>
          <w:szCs w:val="21"/>
        </w:rPr>
      </w:pPr>
      <w:r w:rsidRPr="00142EE0">
        <w:rPr>
          <w:rFonts w:hint="eastAsia"/>
          <w:szCs w:val="21"/>
        </w:rPr>
        <w:t>北邮招聘职位数量</w:t>
      </w:r>
      <w:r w:rsidRPr="00142EE0">
        <w:rPr>
          <w:szCs w:val="21"/>
        </w:rPr>
        <w:t>TOP10</w:t>
      </w:r>
    </w:p>
    <w:p w14:paraId="237B93A5" w14:textId="72A08541" w:rsidR="002B6016" w:rsidRPr="002B6016" w:rsidRDefault="002B6016" w:rsidP="002B6016">
      <w:pPr>
        <w:pStyle w:val="a3"/>
        <w:ind w:firstLineChars="202" w:firstLine="424"/>
        <w:jc w:val="left"/>
        <w:rPr>
          <w:rFonts w:hint="eastAsia"/>
          <w:szCs w:val="21"/>
        </w:rPr>
      </w:pPr>
      <w:r w:rsidRPr="00046D27">
        <w:rPr>
          <w:rFonts w:hint="eastAsia"/>
          <w:szCs w:val="21"/>
        </w:rPr>
        <w:t>可以看到</w:t>
      </w:r>
      <w:r>
        <w:rPr>
          <w:rFonts w:hint="eastAsia"/>
          <w:szCs w:val="21"/>
        </w:rPr>
        <w:t>ICT行业包揽全榜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说明ICT行业非常青睐北邮人，愿意给北邮人offer。</w:t>
      </w:r>
    </w:p>
    <w:p w14:paraId="0118BAE0" w14:textId="445F2175" w:rsidR="00142EE0" w:rsidRDefault="00142EE0" w:rsidP="00142EE0">
      <w:pPr>
        <w:pStyle w:val="a3"/>
        <w:ind w:firstLineChars="0" w:firstLine="0"/>
        <w:jc w:val="left"/>
        <w:rPr>
          <w:szCs w:val="21"/>
        </w:rPr>
      </w:pPr>
      <w:r w:rsidRPr="00142EE0">
        <w:rPr>
          <w:szCs w:val="21"/>
        </w:rPr>
        <w:drawing>
          <wp:inline distT="0" distB="0" distL="0" distR="0" wp14:anchorId="7F3243BA" wp14:editId="24F83B9A">
            <wp:extent cx="5274310" cy="1697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66EA" w14:textId="296A5B50" w:rsidR="005F669A" w:rsidRDefault="005F669A" w:rsidP="005F669A">
      <w:pPr>
        <w:pStyle w:val="a3"/>
        <w:ind w:firstLineChars="0" w:firstLine="0"/>
        <w:jc w:val="center"/>
        <w:rPr>
          <w:szCs w:val="21"/>
        </w:rPr>
      </w:pPr>
      <w:r w:rsidRPr="005F669A">
        <w:rPr>
          <w:rFonts w:hint="eastAsia"/>
          <w:szCs w:val="21"/>
        </w:rPr>
        <w:t>最受西电学生关注的招聘</w:t>
      </w:r>
      <w:r w:rsidRPr="005F669A">
        <w:rPr>
          <w:szCs w:val="21"/>
        </w:rPr>
        <w:t>TOP20</w:t>
      </w:r>
    </w:p>
    <w:p w14:paraId="703DC2AF" w14:textId="77777777" w:rsidR="005F669A" w:rsidRPr="00046D27" w:rsidRDefault="005F669A" w:rsidP="005F669A">
      <w:pPr>
        <w:pStyle w:val="a3"/>
        <w:ind w:firstLineChars="202" w:firstLine="424"/>
        <w:jc w:val="left"/>
        <w:rPr>
          <w:rFonts w:hint="eastAsia"/>
          <w:szCs w:val="21"/>
        </w:rPr>
      </w:pPr>
    </w:p>
    <w:p w14:paraId="261B2EDE" w14:textId="3234D568" w:rsidR="004A4D19" w:rsidRDefault="00046D27" w:rsidP="00046D27">
      <w:pPr>
        <w:pStyle w:val="a3"/>
        <w:ind w:firstLineChars="0" w:firstLine="0"/>
        <w:jc w:val="center"/>
        <w:rPr>
          <w:b/>
          <w:bCs/>
          <w:szCs w:val="21"/>
        </w:rPr>
      </w:pPr>
      <w:r w:rsidRPr="00046D27">
        <w:rPr>
          <w:b/>
          <w:bCs/>
          <w:szCs w:val="21"/>
        </w:rPr>
        <w:lastRenderedPageBreak/>
        <w:drawing>
          <wp:inline distT="0" distB="0" distL="0" distR="0" wp14:anchorId="684D4954" wp14:editId="59D1FA52">
            <wp:extent cx="5274310" cy="2381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B4AC" w14:textId="25AD96D8" w:rsidR="006807A0" w:rsidRDefault="006807A0" w:rsidP="00046D27">
      <w:pPr>
        <w:pStyle w:val="a3"/>
        <w:ind w:firstLineChars="0" w:firstLine="0"/>
        <w:jc w:val="center"/>
        <w:rPr>
          <w:szCs w:val="21"/>
        </w:rPr>
      </w:pPr>
      <w:r w:rsidRPr="006807A0">
        <w:rPr>
          <w:rFonts w:hint="eastAsia"/>
          <w:szCs w:val="21"/>
        </w:rPr>
        <w:t>最受成电学生关注的招聘</w:t>
      </w:r>
      <w:r w:rsidRPr="006807A0">
        <w:rPr>
          <w:szCs w:val="21"/>
        </w:rPr>
        <w:t>TOP20</w:t>
      </w:r>
    </w:p>
    <w:p w14:paraId="0F8090EC" w14:textId="5FE07790" w:rsidR="006807A0" w:rsidRPr="006807A0" w:rsidRDefault="006807A0" w:rsidP="006807A0">
      <w:pPr>
        <w:pStyle w:val="a3"/>
        <w:ind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从第一名可以看出，成电学</w:t>
      </w:r>
      <w:r w:rsidR="00637130">
        <w:rPr>
          <w:rFonts w:hint="eastAsia"/>
          <w:szCs w:val="21"/>
        </w:rPr>
        <w:t>生就业时很关注地域。</w:t>
      </w:r>
    </w:p>
    <w:p w14:paraId="7DB76A37" w14:textId="17AC9C41" w:rsidR="005F669A" w:rsidRDefault="005F669A" w:rsidP="00046D27">
      <w:pPr>
        <w:pStyle w:val="a3"/>
        <w:ind w:firstLineChars="0" w:firstLine="0"/>
        <w:jc w:val="center"/>
        <w:rPr>
          <w:b/>
          <w:bCs/>
          <w:szCs w:val="21"/>
        </w:rPr>
      </w:pPr>
      <w:r w:rsidRPr="005F669A">
        <w:rPr>
          <w:b/>
          <w:bCs/>
          <w:szCs w:val="21"/>
        </w:rPr>
        <w:drawing>
          <wp:inline distT="0" distB="0" distL="0" distR="0" wp14:anchorId="6156ECEB" wp14:editId="0DAD93D5">
            <wp:extent cx="5274310" cy="28327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C6A" w14:textId="153BBD29" w:rsidR="006807A0" w:rsidRDefault="006807A0" w:rsidP="00046D27">
      <w:pPr>
        <w:pStyle w:val="a3"/>
        <w:ind w:firstLineChars="0" w:firstLine="0"/>
        <w:jc w:val="center"/>
        <w:rPr>
          <w:szCs w:val="21"/>
        </w:rPr>
      </w:pPr>
      <w:r w:rsidRPr="006807A0">
        <w:rPr>
          <w:rFonts w:hint="eastAsia"/>
          <w:szCs w:val="21"/>
        </w:rPr>
        <w:t>在三校均发布招聘信息的雇主</w:t>
      </w:r>
    </w:p>
    <w:p w14:paraId="2FD48425" w14:textId="2EB7CD78" w:rsidR="006807A0" w:rsidRPr="006807A0" w:rsidRDefault="006807A0" w:rsidP="006807A0">
      <w:pPr>
        <w:pStyle w:val="a3"/>
        <w:ind w:firstLineChars="202" w:firstLine="42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可以看到几乎都是研究院和院校。</w:t>
      </w:r>
      <w:r w:rsidR="006E1236">
        <w:rPr>
          <w:rFonts w:hint="eastAsia"/>
          <w:szCs w:val="21"/>
        </w:rPr>
        <w:t>可能的原因应该是应届生几乎通过内推渠道进入大厂，并不需要在就业信息网上进行查看消息。</w:t>
      </w:r>
    </w:p>
    <w:p w14:paraId="2D388B1B" w14:textId="6AC86043" w:rsidR="005F669A" w:rsidRPr="00167F8F" w:rsidRDefault="005F669A" w:rsidP="00046D27">
      <w:pPr>
        <w:pStyle w:val="a3"/>
        <w:ind w:firstLineChars="0" w:firstLine="0"/>
        <w:jc w:val="center"/>
        <w:rPr>
          <w:rFonts w:hint="eastAsia"/>
          <w:b/>
          <w:bCs/>
          <w:szCs w:val="21"/>
        </w:rPr>
      </w:pPr>
      <w:r w:rsidRPr="005F669A">
        <w:rPr>
          <w:b/>
          <w:bCs/>
          <w:szCs w:val="21"/>
        </w:rPr>
        <w:lastRenderedPageBreak/>
        <w:drawing>
          <wp:inline distT="0" distB="0" distL="0" distR="0" wp14:anchorId="2421ED47" wp14:editId="06CB234D">
            <wp:extent cx="5134111" cy="25769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330" cy="25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B856" w14:textId="3B9D5D9F" w:rsidR="00F0382A" w:rsidRPr="00167F8F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Cs w:val="21"/>
        </w:rPr>
      </w:pPr>
      <w:r w:rsidRPr="00167F8F">
        <w:rPr>
          <w:rFonts w:hint="eastAsia"/>
          <w:b/>
          <w:bCs/>
          <w:sz w:val="28"/>
          <w:szCs w:val="28"/>
        </w:rPr>
        <w:t>作业小结</w:t>
      </w:r>
    </w:p>
    <w:p w14:paraId="1178C340" w14:textId="60E71FB3" w:rsidR="00CF4217" w:rsidRDefault="00CF4217" w:rsidP="000B34D3">
      <w:pPr>
        <w:pStyle w:val="a3"/>
        <w:ind w:firstLineChars="203" w:firstLine="447"/>
        <w:jc w:val="left"/>
        <w:rPr>
          <w:sz w:val="22"/>
        </w:rPr>
      </w:pPr>
      <w:r>
        <w:rPr>
          <w:rFonts w:hint="eastAsia"/>
          <w:sz w:val="22"/>
        </w:rPr>
        <w:t>本次作业耗时比较久的环节在爬虫上，因为北邮网站的特性，我一直想寻找高效、节省资源的爬取方法，花费了大量时间。很遗憾的是我最后也没有找到用</w:t>
      </w:r>
      <w:r w:rsidRPr="00167F8F">
        <w:rPr>
          <w:sz w:val="22"/>
        </w:rPr>
        <w:t>selenium</w:t>
      </w:r>
      <w:r>
        <w:rPr>
          <w:rFonts w:hint="eastAsia"/>
          <w:sz w:val="22"/>
        </w:rPr>
        <w:t>的高效爬取方案。好在我了解到了json的爬取方式，直接静态爬取，高效省时。</w:t>
      </w:r>
    </w:p>
    <w:p w14:paraId="0F61FEE7" w14:textId="3A0DA472" w:rsidR="00CF4217" w:rsidRPr="00F0382A" w:rsidRDefault="00CF4217" w:rsidP="000B34D3">
      <w:pPr>
        <w:pStyle w:val="a3"/>
        <w:ind w:firstLineChars="203" w:firstLine="447"/>
        <w:jc w:val="left"/>
        <w:rPr>
          <w:rFonts w:hint="eastAsia"/>
          <w:sz w:val="22"/>
        </w:rPr>
      </w:pPr>
      <w:r>
        <w:rPr>
          <w:rFonts w:hint="eastAsia"/>
          <w:sz w:val="22"/>
        </w:rPr>
        <w:t>最后爬取的数据很完整，格式也很好。但是这样的时间开销，让我也没有时间给数据做标记。最后的数据处理只能做到这个程度，也是这次作业一个很大的遗憾。最后感谢老师的这次作业让我综合运用了本学期学习的知识</w:t>
      </w:r>
      <w:r w:rsidR="00142EE0">
        <w:rPr>
          <w:rFonts w:hint="eastAsia"/>
          <w:sz w:val="22"/>
        </w:rPr>
        <w:t>，运用了</w:t>
      </w:r>
      <w:r>
        <w:rPr>
          <w:rFonts w:hint="eastAsia"/>
          <w:sz w:val="22"/>
        </w:rPr>
        <w:t>很多强大的库</w:t>
      </w:r>
      <w:r w:rsidR="00142EE0">
        <w:rPr>
          <w:rFonts w:hint="eastAsia"/>
          <w:sz w:val="22"/>
        </w:rPr>
        <w:t>。这让我不需要像c++一样写很多算法提高程序效率，因为许多库的开发者都已经把效率提升得很高了</w:t>
      </w:r>
      <w:r>
        <w:rPr>
          <w:rFonts w:hint="eastAsia"/>
          <w:sz w:val="22"/>
        </w:rPr>
        <w:t>。</w:t>
      </w:r>
      <w:r w:rsidR="00142EE0">
        <w:rPr>
          <w:rFonts w:hint="eastAsia"/>
          <w:sz w:val="22"/>
        </w:rPr>
        <w:t>我只需要根据需求直接调用接口，就可以完成任务。Python的便捷之处或许就在于此。希望以后能用这样强大的工具为自己的生活增添一些乐趣。</w:t>
      </w:r>
    </w:p>
    <w:sectPr w:rsidR="00CF4217" w:rsidRPr="00F0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7454" w14:textId="77777777" w:rsidR="00284F01" w:rsidRDefault="00284F01" w:rsidP="00BD53C1">
      <w:r>
        <w:separator/>
      </w:r>
    </w:p>
  </w:endnote>
  <w:endnote w:type="continuationSeparator" w:id="0">
    <w:p w14:paraId="5E0340F3" w14:textId="77777777" w:rsidR="00284F01" w:rsidRDefault="00284F01" w:rsidP="00BD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53D7" w14:textId="77777777" w:rsidR="00284F01" w:rsidRDefault="00284F01" w:rsidP="00BD53C1">
      <w:r>
        <w:separator/>
      </w:r>
    </w:p>
  </w:footnote>
  <w:footnote w:type="continuationSeparator" w:id="0">
    <w:p w14:paraId="32A721C7" w14:textId="77777777" w:rsidR="00284F01" w:rsidRDefault="00284F01" w:rsidP="00BD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5"/>
    <w:multiLevelType w:val="hybridMultilevel"/>
    <w:tmpl w:val="DBF851C2"/>
    <w:lvl w:ilvl="0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1" w15:restartNumberingAfterBreak="0">
    <w:nsid w:val="0763168D"/>
    <w:multiLevelType w:val="hybridMultilevel"/>
    <w:tmpl w:val="903E04B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FC83037"/>
    <w:multiLevelType w:val="hybridMultilevel"/>
    <w:tmpl w:val="F0440F0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D696F"/>
    <w:multiLevelType w:val="hybridMultilevel"/>
    <w:tmpl w:val="3E0A8604"/>
    <w:lvl w:ilvl="0" w:tplc="FFFFFFFF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81060E9"/>
    <w:multiLevelType w:val="hybridMultilevel"/>
    <w:tmpl w:val="EEC6DA96"/>
    <w:lvl w:ilvl="0" w:tplc="3EC69D0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48C538C"/>
    <w:multiLevelType w:val="hybridMultilevel"/>
    <w:tmpl w:val="39F0FF1E"/>
    <w:lvl w:ilvl="0" w:tplc="AF0A9D0A">
      <w:start w:val="1"/>
      <w:numFmt w:val="bullet"/>
      <w:suff w:val="space"/>
      <w:lvlText w:val="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6" w15:restartNumberingAfterBreak="0">
    <w:nsid w:val="2A6E071C"/>
    <w:multiLevelType w:val="hybridMultilevel"/>
    <w:tmpl w:val="85FCA744"/>
    <w:lvl w:ilvl="0" w:tplc="FFFFFFFF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26C07CE"/>
    <w:multiLevelType w:val="hybridMultilevel"/>
    <w:tmpl w:val="41D6227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9C5B99"/>
    <w:multiLevelType w:val="hybridMultilevel"/>
    <w:tmpl w:val="C3F66D10"/>
    <w:lvl w:ilvl="0" w:tplc="54F6EB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D41FAE"/>
    <w:multiLevelType w:val="hybridMultilevel"/>
    <w:tmpl w:val="D45EBBC0"/>
    <w:lvl w:ilvl="0" w:tplc="3C10B546">
      <w:start w:val="1"/>
      <w:numFmt w:val="lowerRoman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41F5048B"/>
    <w:multiLevelType w:val="hybridMultilevel"/>
    <w:tmpl w:val="FBEE63DE"/>
    <w:lvl w:ilvl="0" w:tplc="886E6620">
      <w:start w:val="1"/>
      <w:numFmt w:val="chineseCountingThousand"/>
      <w:lvlText w:val="%1、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D0805"/>
    <w:multiLevelType w:val="hybridMultilevel"/>
    <w:tmpl w:val="7D78F94C"/>
    <w:lvl w:ilvl="0" w:tplc="1DA0D9EA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CDF43D5"/>
    <w:multiLevelType w:val="hybridMultilevel"/>
    <w:tmpl w:val="AAEA849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A95587"/>
    <w:multiLevelType w:val="hybridMultilevel"/>
    <w:tmpl w:val="12FC8CAE"/>
    <w:lvl w:ilvl="0" w:tplc="1DF6DCDA">
      <w:start w:val="1"/>
      <w:numFmt w:val="lowerRoman"/>
      <w:suff w:val="space"/>
      <w:lvlText w:val="%1."/>
      <w:lvlJc w:val="left"/>
      <w:pPr>
        <w:ind w:left="11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4" w15:restartNumberingAfterBreak="0">
    <w:nsid w:val="534F4D8B"/>
    <w:multiLevelType w:val="hybridMultilevel"/>
    <w:tmpl w:val="38604920"/>
    <w:lvl w:ilvl="0" w:tplc="60DAEAD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547E2066"/>
    <w:multiLevelType w:val="hybridMultilevel"/>
    <w:tmpl w:val="3E0A8604"/>
    <w:lvl w:ilvl="0" w:tplc="1CC2B968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8F57F77"/>
    <w:multiLevelType w:val="hybridMultilevel"/>
    <w:tmpl w:val="C3F66D10"/>
    <w:lvl w:ilvl="0" w:tplc="FFFFFFFF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9B37C82"/>
    <w:multiLevelType w:val="hybridMultilevel"/>
    <w:tmpl w:val="7B96A28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2623DA"/>
    <w:multiLevelType w:val="hybridMultilevel"/>
    <w:tmpl w:val="844E0B4A"/>
    <w:lvl w:ilvl="0" w:tplc="564286B8">
      <w:start w:val="1"/>
      <w:numFmt w:val="chineseCountingThousand"/>
      <w:lvlText w:val="%1、"/>
      <w:lvlJc w:val="right"/>
      <w:pPr>
        <w:ind w:left="420" w:hanging="420"/>
      </w:pPr>
      <w:rPr>
        <w:rFonts w:hint="default"/>
        <w:b/>
        <w:bCs/>
        <w:sz w:val="28"/>
        <w:szCs w:val="28"/>
        <w:lang w:val="en-US"/>
      </w:rPr>
    </w:lvl>
    <w:lvl w:ilvl="1" w:tplc="95B25CA8">
      <w:start w:val="1"/>
      <w:numFmt w:val="decimal"/>
      <w:lvlText w:val="%2."/>
      <w:lvlJc w:val="left"/>
      <w:pPr>
        <w:ind w:left="840" w:hanging="42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6D1BFE"/>
    <w:multiLevelType w:val="hybridMultilevel"/>
    <w:tmpl w:val="FE00EF6A"/>
    <w:lvl w:ilvl="0" w:tplc="06C89AA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15640B4"/>
    <w:multiLevelType w:val="hybridMultilevel"/>
    <w:tmpl w:val="E0F46F18"/>
    <w:lvl w:ilvl="0" w:tplc="886E6620">
      <w:start w:val="1"/>
      <w:numFmt w:val="chineseCountingThousand"/>
      <w:lvlText w:val="%1、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39034ED"/>
    <w:multiLevelType w:val="hybridMultilevel"/>
    <w:tmpl w:val="06506A52"/>
    <w:lvl w:ilvl="0" w:tplc="92C2C4B0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F593B4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8"/>
  </w:num>
  <w:num w:numId="5">
    <w:abstractNumId w:val="20"/>
  </w:num>
  <w:num w:numId="6">
    <w:abstractNumId w:val="15"/>
  </w:num>
  <w:num w:numId="7">
    <w:abstractNumId w:val="2"/>
  </w:num>
  <w:num w:numId="8">
    <w:abstractNumId w:val="3"/>
  </w:num>
  <w:num w:numId="9">
    <w:abstractNumId w:val="22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13"/>
  </w:num>
  <w:num w:numId="15">
    <w:abstractNumId w:val="19"/>
  </w:num>
  <w:num w:numId="16">
    <w:abstractNumId w:val="4"/>
  </w:num>
  <w:num w:numId="17">
    <w:abstractNumId w:val="21"/>
  </w:num>
  <w:num w:numId="18">
    <w:abstractNumId w:val="9"/>
  </w:num>
  <w:num w:numId="19">
    <w:abstractNumId w:val="8"/>
  </w:num>
  <w:num w:numId="20">
    <w:abstractNumId w:val="16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95"/>
    <w:rsid w:val="0001587E"/>
    <w:rsid w:val="000244B1"/>
    <w:rsid w:val="00036501"/>
    <w:rsid w:val="00046D27"/>
    <w:rsid w:val="00052E71"/>
    <w:rsid w:val="00091BED"/>
    <w:rsid w:val="000B34D3"/>
    <w:rsid w:val="000D3F1A"/>
    <w:rsid w:val="000F3911"/>
    <w:rsid w:val="0010185D"/>
    <w:rsid w:val="00132C5D"/>
    <w:rsid w:val="00142EE0"/>
    <w:rsid w:val="00160BD5"/>
    <w:rsid w:val="00167F8F"/>
    <w:rsid w:val="00171CDE"/>
    <w:rsid w:val="00177A93"/>
    <w:rsid w:val="001B16C7"/>
    <w:rsid w:val="001B38DD"/>
    <w:rsid w:val="00201CA9"/>
    <w:rsid w:val="0020200B"/>
    <w:rsid w:val="002034EC"/>
    <w:rsid w:val="00231B94"/>
    <w:rsid w:val="0023661F"/>
    <w:rsid w:val="00257E21"/>
    <w:rsid w:val="002733F8"/>
    <w:rsid w:val="00282D93"/>
    <w:rsid w:val="00284F01"/>
    <w:rsid w:val="002937FE"/>
    <w:rsid w:val="002A2A0D"/>
    <w:rsid w:val="002B6016"/>
    <w:rsid w:val="002D2821"/>
    <w:rsid w:val="00310029"/>
    <w:rsid w:val="00387CCB"/>
    <w:rsid w:val="00390720"/>
    <w:rsid w:val="003A2D47"/>
    <w:rsid w:val="003B6F4A"/>
    <w:rsid w:val="003E049F"/>
    <w:rsid w:val="003E6130"/>
    <w:rsid w:val="00445EBB"/>
    <w:rsid w:val="0045329A"/>
    <w:rsid w:val="00481485"/>
    <w:rsid w:val="004A4C1A"/>
    <w:rsid w:val="004A4D19"/>
    <w:rsid w:val="004B5BA4"/>
    <w:rsid w:val="005279E7"/>
    <w:rsid w:val="0053554D"/>
    <w:rsid w:val="005922DA"/>
    <w:rsid w:val="00594757"/>
    <w:rsid w:val="0059499A"/>
    <w:rsid w:val="005A3157"/>
    <w:rsid w:val="005A4E2F"/>
    <w:rsid w:val="005B0565"/>
    <w:rsid w:val="005D2C29"/>
    <w:rsid w:val="005D76C0"/>
    <w:rsid w:val="005E5ECB"/>
    <w:rsid w:val="005F2072"/>
    <w:rsid w:val="005F330D"/>
    <w:rsid w:val="005F669A"/>
    <w:rsid w:val="00625830"/>
    <w:rsid w:val="00637130"/>
    <w:rsid w:val="00662341"/>
    <w:rsid w:val="006666B3"/>
    <w:rsid w:val="00676D4B"/>
    <w:rsid w:val="006807A0"/>
    <w:rsid w:val="006B0599"/>
    <w:rsid w:val="006B7146"/>
    <w:rsid w:val="006E1236"/>
    <w:rsid w:val="006E5AF2"/>
    <w:rsid w:val="006E6080"/>
    <w:rsid w:val="00721E6C"/>
    <w:rsid w:val="00745DF0"/>
    <w:rsid w:val="007521CC"/>
    <w:rsid w:val="007B19B8"/>
    <w:rsid w:val="007C4218"/>
    <w:rsid w:val="007F46B0"/>
    <w:rsid w:val="00832AA5"/>
    <w:rsid w:val="008333CC"/>
    <w:rsid w:val="00877423"/>
    <w:rsid w:val="00882E9A"/>
    <w:rsid w:val="008A0BE4"/>
    <w:rsid w:val="008A2F2C"/>
    <w:rsid w:val="008A4C7F"/>
    <w:rsid w:val="008C1789"/>
    <w:rsid w:val="008D6862"/>
    <w:rsid w:val="00903995"/>
    <w:rsid w:val="0092720A"/>
    <w:rsid w:val="0098075A"/>
    <w:rsid w:val="009A6628"/>
    <w:rsid w:val="009B4059"/>
    <w:rsid w:val="009B4521"/>
    <w:rsid w:val="009C7447"/>
    <w:rsid w:val="00A000BC"/>
    <w:rsid w:val="00A00797"/>
    <w:rsid w:val="00A06070"/>
    <w:rsid w:val="00A606B3"/>
    <w:rsid w:val="00AA6EB6"/>
    <w:rsid w:val="00AB4CB5"/>
    <w:rsid w:val="00AC67DC"/>
    <w:rsid w:val="00AD0DC5"/>
    <w:rsid w:val="00AD7399"/>
    <w:rsid w:val="00AE287D"/>
    <w:rsid w:val="00AE5134"/>
    <w:rsid w:val="00AE5A5E"/>
    <w:rsid w:val="00B357A0"/>
    <w:rsid w:val="00B70D7B"/>
    <w:rsid w:val="00B93C95"/>
    <w:rsid w:val="00BB6B8F"/>
    <w:rsid w:val="00BC7265"/>
    <w:rsid w:val="00BD53C1"/>
    <w:rsid w:val="00BE57B7"/>
    <w:rsid w:val="00BE75D9"/>
    <w:rsid w:val="00C17A7D"/>
    <w:rsid w:val="00C53251"/>
    <w:rsid w:val="00C61FE2"/>
    <w:rsid w:val="00C9359C"/>
    <w:rsid w:val="00CF4217"/>
    <w:rsid w:val="00D00D1A"/>
    <w:rsid w:val="00D220CC"/>
    <w:rsid w:val="00D5243C"/>
    <w:rsid w:val="00D602A4"/>
    <w:rsid w:val="00D625E3"/>
    <w:rsid w:val="00D95AA0"/>
    <w:rsid w:val="00E24D96"/>
    <w:rsid w:val="00E45622"/>
    <w:rsid w:val="00E5172B"/>
    <w:rsid w:val="00EB00A4"/>
    <w:rsid w:val="00EC2F92"/>
    <w:rsid w:val="00ED7B6F"/>
    <w:rsid w:val="00EF4352"/>
    <w:rsid w:val="00F0382A"/>
    <w:rsid w:val="00F46B0D"/>
    <w:rsid w:val="00F71A1B"/>
    <w:rsid w:val="00F972EB"/>
    <w:rsid w:val="00F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B714"/>
  <w15:chartTrackingRefBased/>
  <w15:docId w15:val="{B860EF9E-2DAD-417A-8532-CB428BF9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9B8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E5ECB"/>
  </w:style>
  <w:style w:type="table" w:styleId="a6">
    <w:name w:val="Table Grid"/>
    <w:basedOn w:val="a1"/>
    <w:uiPriority w:val="39"/>
    <w:rsid w:val="005F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3157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D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53C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亦旸 林</dc:creator>
  <cp:keywords/>
  <dc:description/>
  <cp:lastModifiedBy>亦旸 林</cp:lastModifiedBy>
  <cp:revision>25</cp:revision>
  <dcterms:created xsi:type="dcterms:W3CDTF">2022-01-07T12:57:00Z</dcterms:created>
  <dcterms:modified xsi:type="dcterms:W3CDTF">2022-01-07T15:55:00Z</dcterms:modified>
</cp:coreProperties>
</file>