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D81F" w14:textId="77777777" w:rsidR="002A44FB" w:rsidRDefault="00CB7A14">
      <w:pPr>
        <w:rPr>
          <w:sz w:val="44"/>
          <w:szCs w:val="44"/>
        </w:rPr>
      </w:pPr>
      <w:r w:rsidRPr="00CB7A14">
        <w:rPr>
          <w:sz w:val="44"/>
          <w:szCs w:val="44"/>
        </w:rPr>
        <w:t>User Interview Questions</w:t>
      </w:r>
      <w:r w:rsidR="0050457D">
        <w:rPr>
          <w:sz w:val="44"/>
          <w:szCs w:val="44"/>
        </w:rPr>
        <w:t xml:space="preserve"> </w:t>
      </w:r>
    </w:p>
    <w:p w14:paraId="21A1EBD1" w14:textId="357293EE" w:rsidR="00A62C7B" w:rsidRPr="00CB7A14" w:rsidRDefault="0050457D">
      <w:pPr>
        <w:rPr>
          <w:sz w:val="44"/>
          <w:szCs w:val="44"/>
        </w:rPr>
      </w:pPr>
      <w:r>
        <w:rPr>
          <w:sz w:val="44"/>
          <w:szCs w:val="44"/>
        </w:rPr>
        <w:t>User = Lawrence Procter</w:t>
      </w:r>
      <w:r w:rsidR="002A44FB">
        <w:rPr>
          <w:sz w:val="44"/>
          <w:szCs w:val="44"/>
        </w:rPr>
        <w:t>, A-Level Core Maths Student</w:t>
      </w:r>
    </w:p>
    <w:p w14:paraId="46FD06D9" w14:textId="7C41E029" w:rsidR="00CB7A14" w:rsidRDefault="00CB7A14" w:rsidP="00CB7A1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B7A14">
        <w:rPr>
          <w:sz w:val="44"/>
          <w:szCs w:val="44"/>
        </w:rPr>
        <w:t xml:space="preserve"> What is the current procedure to getting a calculator for A-level maths</w:t>
      </w:r>
      <w:r>
        <w:rPr>
          <w:sz w:val="44"/>
          <w:szCs w:val="44"/>
        </w:rPr>
        <w:t>?</w:t>
      </w:r>
    </w:p>
    <w:p w14:paraId="27B74153" w14:textId="2CC8C812" w:rsidR="002A44FB" w:rsidRPr="00CB7A14" w:rsidRDefault="006C431C" w:rsidP="002A44FB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Purchase from retail, such as Amazon or in store.</w:t>
      </w:r>
      <w:r w:rsidR="00031301">
        <w:rPr>
          <w:sz w:val="44"/>
          <w:szCs w:val="44"/>
        </w:rPr>
        <w:t xml:space="preserve"> School recommends model needed.</w:t>
      </w:r>
    </w:p>
    <w:p w14:paraId="44FEF5B4" w14:textId="05385232" w:rsidR="00CB7A14" w:rsidRDefault="00CB7A14" w:rsidP="00CB7A1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What are the problems with this procedure?</w:t>
      </w:r>
    </w:p>
    <w:p w14:paraId="576C91BC" w14:textId="5077CACD" w:rsidR="00031301" w:rsidRDefault="00667B4F" w:rsidP="00031301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Waiting time (delivery, go to shop). Might not buy correct </w:t>
      </w:r>
      <w:r w:rsidR="002E2661">
        <w:rPr>
          <w:sz w:val="44"/>
          <w:szCs w:val="44"/>
          <w:lang w:val="en-US"/>
        </w:rPr>
        <w:t>one. Costs students a fair amount of money.</w:t>
      </w:r>
    </w:p>
    <w:p w14:paraId="5CB5FDA9" w14:textId="44418453" w:rsidR="00CB7A14" w:rsidRDefault="00CB7A14" w:rsidP="00CB7A1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What solutions would make this procedure easier for you?</w:t>
      </w:r>
    </w:p>
    <w:p w14:paraId="23CCE597" w14:textId="2A34688C" w:rsidR="002E2661" w:rsidRDefault="002E2661" w:rsidP="002E2661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Instant, school gives in first lesson. </w:t>
      </w:r>
      <w:r w:rsidR="00A46383">
        <w:rPr>
          <w:sz w:val="44"/>
          <w:szCs w:val="44"/>
          <w:lang w:val="en-US"/>
        </w:rPr>
        <w:t>Cheaper for students to buy the calculators. More clarification about which calculator to buy</w:t>
      </w:r>
      <w:r w:rsidR="006B3507">
        <w:rPr>
          <w:sz w:val="44"/>
          <w:szCs w:val="44"/>
          <w:lang w:val="en-US"/>
        </w:rPr>
        <w:t>, as it is a big risk.</w:t>
      </w:r>
    </w:p>
    <w:p w14:paraId="3E3596F6" w14:textId="049AC96C" w:rsidR="00CB7A14" w:rsidRDefault="00CB7A14" w:rsidP="00CB7A1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What are the problems with implementing these solutions?</w:t>
      </w:r>
    </w:p>
    <w:p w14:paraId="670E19C0" w14:textId="2FE19742" w:rsidR="006B3507" w:rsidRDefault="006B3507" w:rsidP="006B3507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Uses limited school funding</w:t>
      </w:r>
      <w:r w:rsidR="001C74A4">
        <w:rPr>
          <w:sz w:val="44"/>
          <w:szCs w:val="44"/>
          <w:lang w:val="en-US"/>
        </w:rPr>
        <w:t>. Difficult to find calculators at lower prices.</w:t>
      </w:r>
    </w:p>
    <w:p w14:paraId="412DDAAC" w14:textId="5A2B8566" w:rsidR="00CB7A14" w:rsidRDefault="00361705" w:rsidP="00CB7A1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What will the new virtual system achieve?</w:t>
      </w:r>
    </w:p>
    <w:p w14:paraId="1DC4565F" w14:textId="39ABCF6A" w:rsidR="001C74A4" w:rsidRDefault="00D17128" w:rsidP="001C74A4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Affordable and available at an instant. Easy to use, friendly user interface. Easy to switch to</w:t>
      </w:r>
      <w:r w:rsidR="00B5125A">
        <w:rPr>
          <w:sz w:val="44"/>
          <w:szCs w:val="44"/>
          <w:lang w:val="en-US"/>
        </w:rPr>
        <w:t>.</w:t>
      </w:r>
    </w:p>
    <w:p w14:paraId="52A973AB" w14:textId="5C64C046" w:rsidR="00361705" w:rsidRDefault="00361705" w:rsidP="00CB7A1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What would be your preferred type of input to the virtual calculator?</w:t>
      </w:r>
    </w:p>
    <w:p w14:paraId="4A7B4BDF" w14:textId="72FBB01B" w:rsidR="00B5125A" w:rsidRDefault="00B5125A" w:rsidP="00B5125A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Depends, mixture of buttons on screen (sin, cos, etc.)</w:t>
      </w:r>
      <w:r w:rsidR="00882CBB">
        <w:rPr>
          <w:sz w:val="44"/>
          <w:szCs w:val="44"/>
          <w:lang w:val="en-US"/>
        </w:rPr>
        <w:t xml:space="preserve"> and typing for numbers.</w:t>
      </w:r>
    </w:p>
    <w:p w14:paraId="20312B47" w14:textId="4B2C26A0" w:rsidR="00F27178" w:rsidRDefault="00F27178" w:rsidP="00CB7A1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How would you like your calculations outputted?</w:t>
      </w:r>
    </w:p>
    <w:p w14:paraId="5F6BBE15" w14:textId="1217E7B7" w:rsidR="00882CBB" w:rsidRDefault="006A7B05" w:rsidP="00882CBB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On a screen with clear colours and easy to read font.</w:t>
      </w:r>
    </w:p>
    <w:p w14:paraId="5BA4F044" w14:textId="4D8E817D" w:rsidR="00361705" w:rsidRDefault="00361705" w:rsidP="00CB7A1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What calculations do you use your scientific calculator for?</w:t>
      </w:r>
    </w:p>
    <w:p w14:paraId="210466CC" w14:textId="66765685" w:rsidR="006A7B05" w:rsidRDefault="00AB545D" w:rsidP="006A7B05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Chemistry and biology equations, tables</w:t>
      </w:r>
      <w:r w:rsidR="00637909">
        <w:rPr>
          <w:sz w:val="44"/>
          <w:szCs w:val="44"/>
          <w:lang w:val="en-US"/>
        </w:rPr>
        <w:t>.</w:t>
      </w:r>
    </w:p>
    <w:p w14:paraId="6F0A7757" w14:textId="11C8E153" w:rsidR="000F3EB4" w:rsidRDefault="000F3EB4" w:rsidP="00CB7A1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How are errors and exceptions handled on your current calculator?</w:t>
      </w:r>
    </w:p>
    <w:p w14:paraId="4E85F908" w14:textId="275CDB56" w:rsidR="00637909" w:rsidRDefault="00637909" w:rsidP="00637909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Error message is displayed saying “math error” or “syntax error” for example, depending on the error.</w:t>
      </w:r>
    </w:p>
    <w:p w14:paraId="7377DB3F" w14:textId="15363A3C" w:rsidR="000F3EB4" w:rsidRDefault="000F3EB4" w:rsidP="00F2717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What do you wish your current calculator could do?</w:t>
      </w:r>
    </w:p>
    <w:p w14:paraId="1B6B68B7" w14:textId="0969833D" w:rsidR="00637909" w:rsidRPr="00F27178" w:rsidRDefault="000B4F3A" w:rsidP="00637909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Draw graphs. Have readily used equations</w:t>
      </w:r>
      <w:r w:rsidR="007E5D30">
        <w:rPr>
          <w:sz w:val="44"/>
          <w:szCs w:val="44"/>
          <w:lang w:val="en-US"/>
        </w:rPr>
        <w:t xml:space="preserve">, and easier to read and understand </w:t>
      </w:r>
      <w:r w:rsidR="00D57CBF">
        <w:rPr>
          <w:sz w:val="44"/>
          <w:szCs w:val="44"/>
          <w:lang w:val="en-US"/>
        </w:rPr>
        <w:t>buttons.</w:t>
      </w:r>
    </w:p>
    <w:sectPr w:rsidR="00637909" w:rsidRPr="00F27178" w:rsidSect="00CB7A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BA3"/>
    <w:multiLevelType w:val="hybridMultilevel"/>
    <w:tmpl w:val="16AE747C"/>
    <w:lvl w:ilvl="0" w:tplc="4482BA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04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14"/>
    <w:rsid w:val="00031301"/>
    <w:rsid w:val="000B4F3A"/>
    <w:rsid w:val="000F3EB4"/>
    <w:rsid w:val="001C74A4"/>
    <w:rsid w:val="002A44FB"/>
    <w:rsid w:val="002E2661"/>
    <w:rsid w:val="00361705"/>
    <w:rsid w:val="0050457D"/>
    <w:rsid w:val="00637909"/>
    <w:rsid w:val="00667B4F"/>
    <w:rsid w:val="006A7B05"/>
    <w:rsid w:val="006B3507"/>
    <w:rsid w:val="006C431C"/>
    <w:rsid w:val="007E5D30"/>
    <w:rsid w:val="00882CBB"/>
    <w:rsid w:val="00A46383"/>
    <w:rsid w:val="00A62C7B"/>
    <w:rsid w:val="00AB545D"/>
    <w:rsid w:val="00B5125A"/>
    <w:rsid w:val="00CB7A14"/>
    <w:rsid w:val="00D17128"/>
    <w:rsid w:val="00D57CBF"/>
    <w:rsid w:val="00F2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D662"/>
  <w15:chartTrackingRefBased/>
  <w15:docId w15:val="{4F49E193-ABFA-44DF-9B67-627F1757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16ReedLew</dc:creator>
  <cp:keywords/>
  <dc:description/>
  <cp:lastModifiedBy>16ReedLew</cp:lastModifiedBy>
  <cp:revision>19</cp:revision>
  <dcterms:created xsi:type="dcterms:W3CDTF">2022-09-19T21:26:00Z</dcterms:created>
  <dcterms:modified xsi:type="dcterms:W3CDTF">2022-09-20T10:40:00Z</dcterms:modified>
</cp:coreProperties>
</file>