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3A23F" w14:textId="33560878" w:rsidR="00EF5AAE" w:rsidRDefault="0078052A" w:rsidP="0078052A">
      <w:pPr>
        <w:pStyle w:val="a3"/>
        <w:numPr>
          <w:ilvl w:val="0"/>
          <w:numId w:val="2"/>
        </w:numPr>
        <w:ind w:firstLineChars="0"/>
      </w:pPr>
      <w:r w:rsidRPr="0078052A">
        <w:rPr>
          <w:rFonts w:hint="eastAsia"/>
        </w:rPr>
        <w:t>在网上下一个图形界面的</w:t>
      </w:r>
      <w:r w:rsidRPr="0078052A">
        <w:t xml:space="preserve">git工具：  </w:t>
      </w:r>
      <w:hyperlink r:id="rId5" w:history="1">
        <w:r w:rsidRPr="005E6AE4">
          <w:rPr>
            <w:rStyle w:val="a4"/>
          </w:rPr>
          <w:t>https://tortoisegit.org/</w:t>
        </w:r>
      </w:hyperlink>
      <w:r w:rsidRPr="0078052A">
        <w:t>。</w:t>
      </w:r>
    </w:p>
    <w:p w14:paraId="10278999" w14:textId="77777777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在电脑中，右键 git</w:t>
      </w:r>
      <w:r>
        <w:t xml:space="preserve"> clone. </w:t>
      </w:r>
    </w:p>
    <w:p w14:paraId="54A21DD6" w14:textId="57D67830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2BCD88B" wp14:editId="17457354">
            <wp:extent cx="5153744" cy="3858163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4CA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BFD3" w14:textId="0FBACD89" w:rsidR="0078052A" w:rsidRDefault="0078052A" w:rsidP="0078052A">
      <w:pPr>
        <w:pStyle w:val="a3"/>
        <w:ind w:left="360" w:firstLineChars="0" w:firstLine="0"/>
      </w:pPr>
      <w:r>
        <w:rPr>
          <w:rFonts w:hint="eastAsia"/>
        </w:rPr>
        <w:t>结束后会看到如下文件夹</w:t>
      </w:r>
    </w:p>
    <w:p w14:paraId="0C6BB5F9" w14:textId="191BED66" w:rsidR="0078052A" w:rsidRDefault="0078052A" w:rsidP="0078052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8E12D7F" wp14:editId="104DF0CF">
            <wp:extent cx="5274310" cy="2241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4A94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1E5F" w14:textId="3905DB8F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新建以学号命名的文件夹，编写程序。</w:t>
      </w:r>
    </w:p>
    <w:p w14:paraId="30C4C8C7" w14:textId="3DD0FB16" w:rsidR="00202912" w:rsidRDefault="00202912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右键 Git</w:t>
      </w:r>
      <w:r>
        <w:t xml:space="preserve"> </w:t>
      </w:r>
      <w:r>
        <w:rPr>
          <w:rFonts w:hint="eastAsia"/>
        </w:rPr>
        <w:t>commit</w:t>
      </w:r>
      <w:bookmarkStart w:id="0" w:name="_GoBack"/>
      <w:bookmarkEnd w:id="0"/>
    </w:p>
    <w:p w14:paraId="5D5264E8" w14:textId="0C3E7FF9" w:rsidR="0078052A" w:rsidRDefault="0078052A" w:rsidP="0078052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右键 </w:t>
      </w:r>
      <w:r>
        <w:t>Git SYNC</w:t>
      </w:r>
    </w:p>
    <w:sectPr w:rsidR="0078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CD"/>
    <w:multiLevelType w:val="hybridMultilevel"/>
    <w:tmpl w:val="5C06CC1E"/>
    <w:lvl w:ilvl="0" w:tplc="EF5C1F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815FBE"/>
    <w:multiLevelType w:val="hybridMultilevel"/>
    <w:tmpl w:val="9E081DB0"/>
    <w:lvl w:ilvl="0" w:tplc="F36AC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64"/>
    <w:rsid w:val="00064EDA"/>
    <w:rsid w:val="00202912"/>
    <w:rsid w:val="00661BCD"/>
    <w:rsid w:val="0078052A"/>
    <w:rsid w:val="009D7691"/>
    <w:rsid w:val="00E20364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10A2"/>
  <w15:chartTrackingRefBased/>
  <w15:docId w15:val="{DFC67B65-A911-482A-8ED3-DDE81880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69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052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80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hyperlink" Target="https://tortoisegit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126209</dc:creator>
  <cp:keywords/>
  <dc:description/>
  <cp:lastModifiedBy>126209</cp:lastModifiedBy>
  <cp:revision>5</cp:revision>
  <dcterms:created xsi:type="dcterms:W3CDTF">2018-09-13T08:40:00Z</dcterms:created>
  <dcterms:modified xsi:type="dcterms:W3CDTF">2018-09-18T01:17:00Z</dcterms:modified>
</cp:coreProperties>
</file>