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Отчет по КР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мой взгляд,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Grid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более удобен и универсален, нежели FlexBox и Bootstrap. С ним проще располагать элементы на сайте, более гибкая верстка, и по итогу результат красивее.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