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70F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一、github相关项目网址</w:t>
      </w:r>
    </w:p>
    <w:p w14:paraId="574CF0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全部模型的网址：</w:t>
      </w:r>
    </w:p>
    <w:p w14:paraId="0EE278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fldChar w:fldCharType="begin"/>
      </w:r>
      <w:r>
        <w:instrText xml:space="preserve"> HYPERLINK "https://github.com/fiveages-sim/robot_descriptions" \t "/home/simpleai/文档\\x/_blank" </w:instrText>
      </w:r>
      <w:r>
        <w:fldChar w:fldCharType="separate"/>
      </w:r>
      <w:r>
        <w:rPr>
          <w:rStyle w:val="6"/>
          <w:sz w:val="32"/>
          <w:szCs w:val="32"/>
        </w:rPr>
        <w:t>https://github.com/fiveages-sim/robot_descriptions</w:t>
      </w:r>
      <w:r>
        <w:fldChar w:fldCharType="end"/>
      </w:r>
    </w:p>
    <w:p w14:paraId="3E73F3C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针对</w:t>
      </w:r>
      <w:r>
        <w:rPr>
          <w:b/>
          <w:bCs/>
          <w:color w:val="1F2328"/>
          <w:sz w:val="32"/>
          <w:szCs w:val="32"/>
        </w:rPr>
        <w:t>Agibot G1</w:t>
      </w:r>
      <w:r>
        <w:rPr>
          <w:color w:val="1F2328"/>
          <w:sz w:val="32"/>
          <w:szCs w:val="32"/>
        </w:rPr>
        <w:t>的演示网址：</w:t>
      </w:r>
    </w:p>
    <w:p w14:paraId="36BCB4D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fldChar w:fldCharType="begin"/>
      </w:r>
      <w:r>
        <w:instrText xml:space="preserve"> HYPERLINK "https://github.com/fiveages-sim/robot_descriptions/tree/main/humanoid/Agibot/agibot_g1_description" \t "/home/simpleai/文档\\x/_blank" </w:instrText>
      </w:r>
      <w:r>
        <w:fldChar w:fldCharType="separate"/>
      </w:r>
      <w:r>
        <w:rPr>
          <w:rStyle w:val="6"/>
          <w:color w:val="1F2328"/>
          <w:sz w:val="32"/>
          <w:szCs w:val="32"/>
        </w:rPr>
        <w:t>https://github.com/fiveages-sim/robot_descriptions/tree/main/humanoid/Agibot/agibot_g1_description</w:t>
      </w:r>
      <w:r>
        <w:fldChar w:fldCharType="end"/>
      </w:r>
    </w:p>
    <w:p w14:paraId="45D04E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b/>
          <w:bCs/>
          <w:sz w:val="32"/>
          <w:szCs w:val="32"/>
        </w:rPr>
        <w:t>Agibot G1：</w:t>
      </w:r>
    </w:p>
    <w:p w14:paraId="2BD4686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可视化：</w:t>
      </w:r>
    </w:p>
    <w:p w14:paraId="5752DA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source ~/ros2_ws/install/setup.bash</w:t>
      </w:r>
    </w:p>
    <w:p w14:paraId="7CCA0F3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ros2 launch robot_common_launch manipulator.launch.py robot:=agibot_g1</w:t>
      </w:r>
    </w:p>
    <w:p w14:paraId="3E4BDB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基于OCS2框架：</w:t>
      </w:r>
    </w:p>
    <w:p w14:paraId="76FBB4E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source ~/ros2_ws/install/setup.bash</w:t>
      </w:r>
    </w:p>
    <w:p w14:paraId="143AF51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ros2 launch robot_common_launch manipulator_ocs2.launch.py robot_name:=agibot_g1</w:t>
      </w:r>
    </w:p>
    <w:p w14:paraId="0AB688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二、OCS2--X3移植</w:t>
      </w:r>
    </w:p>
    <w:p w14:paraId="24DE9C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1、仅可视化</w:t>
      </w:r>
    </w:p>
    <w:p w14:paraId="1335FA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240"/>
        <w:jc w:val="left"/>
      </w:pPr>
      <w:r>
        <w:rPr>
          <w:sz w:val="32"/>
          <w:szCs w:val="32"/>
        </w:rPr>
        <w:t>改了urdf中的package://路径、创建了manipulator_simpleai_X3.launch.py文件</w:t>
      </w:r>
    </w:p>
    <w:p w14:paraId="3AEF01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240"/>
        <w:jc w:val="left"/>
      </w:pPr>
      <w:r>
        <w:rPr>
          <w:sz w:val="32"/>
          <w:szCs w:val="32"/>
        </w:rPr>
        <w:t>运行命令：</w:t>
      </w:r>
    </w:p>
    <w:p w14:paraId="40D5F60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~/ros2_ws</w:t>
      </w:r>
    </w:p>
    <w:p w14:paraId="3ADA5C0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colcon build --packages-up-to ocs2_mobile_manipulator_ros --symlink-install</w:t>
      </w:r>
    </w:p>
    <w:p w14:paraId="69A677B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source ~/ros2_ws/install/setup.bash</w:t>
      </w:r>
    </w:p>
    <w:p w14:paraId="42EDC9C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cd /home/simpleai/ros2_ws &amp;&amp; source install/setup.bash &amp;&amp; ros2 launch ocs2_mobile_manipulator_ros manipulator_simpleai_X3.launch.py visualize_only:=true</w:t>
      </w:r>
    </w:p>
    <w:p w14:paraId="3236A897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ros2 launch ocs2_mobile_manipulator_ros manipulator_simpleai_X3.launch.py visualize_only:=true</w:t>
      </w:r>
    </w:p>
    <w:p w14:paraId="271F36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效果：进rviz界面之后要把fixed frame改为base_link。fixed frame为world的话，在仅可视化的rviz中无法看到模型</w:t>
      </w:r>
    </w:p>
    <w:p w14:paraId="7B316F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2、ocs2框架demo</w:t>
      </w:r>
    </w:p>
    <w:p w14:paraId="0A9EC22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~/ros2_ws</w:t>
      </w:r>
    </w:p>
    <w:p w14:paraId="02C5E57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colcon build --packages-up-to ocs2_mobile_manipulator_ros --symlink-install</w:t>
      </w:r>
    </w:p>
    <w:p w14:paraId="389731A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source ~/ros2_ws/install/setup.bash</w:t>
      </w:r>
    </w:p>
    <w:p w14:paraId="21D2C85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cd /home/simpleai/ros2_ws &amp;&amp; source install/setup.bash &amp;&amp; ros2 launch ocs2_mobile_manipulator_ros manipulator_simpleai_X3.launch.py </w:t>
      </w:r>
    </w:p>
    <w:p w14:paraId="599D649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ros2 launch ocs2_mobile_manipulator_ros manipulator_simpleai_X3.launch.py </w:t>
      </w:r>
    </w:p>
    <w:p w14:paraId="0098411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(1)针对X3模型右臂额外的俯仰偏航角度变化，改了target.cpp，版本号为</w:t>
      </w:r>
      <w:r>
        <w:rPr>
          <w:rStyle w:val="7"/>
          <w:sz w:val="32"/>
          <w:szCs w:val="32"/>
        </w:rPr>
        <w:t>MobileManipulatorTarget_3.cpp</w:t>
      </w:r>
      <w:r>
        <w:rPr>
          <w:sz w:val="32"/>
          <w:szCs w:val="32"/>
        </w:rPr>
        <w:t>，</w:t>
      </w:r>
    </w:p>
    <w:p w14:paraId="77F5F8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但是一启动文件，最初的InteractiveMarkers，右臂方块没有修正</w:t>
      </w:r>
    </w:p>
    <w:p w14:paraId="695A5B9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发送一次之后就有修正的末端目标姿态</w:t>
      </w:r>
    </w:p>
    <w:p w14:paraId="559F27C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(2)底盘两个轮的滑动，是urdf中坐标系没有按照机器人的标准坐标系设置，</w:t>
      </w:r>
    </w:p>
    <w:p w14:paraId="4E674C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240"/>
        <w:jc w:val="left"/>
      </w:pPr>
      <w:r>
        <w:rPr>
          <w:b/>
          <w:bCs/>
          <w:sz w:val="32"/>
          <w:szCs w:val="32"/>
        </w:rPr>
        <w:t>需要重置urdf文件中各个关节的坐标系</w:t>
      </w:r>
    </w:p>
    <w:p w14:paraId="482558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(3)mupitch增大，机器人尽可能不趴下</w:t>
      </w:r>
    </w:p>
    <w:p w14:paraId="4DEC37D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F726F"/>
    <w:rsid w:val="3EE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2025-12-19T17:05:00Z</dcterms:created>
  <dc:creator>simpleai</dc:creator>
  <cp:lastModifiedBy>simpleai</cp:lastModifiedBy>
  <dcterms:modified xsi:type="dcterms:W3CDTF">2025-12-19T17:06:24Z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929D13BC3C612F2857154569B2EF0947_41</vt:lpwstr>
  </property>
</Properties>
</file>