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DFFFE" w14:textId="77777777" w:rsidR="004906B8" w:rsidRDefault="004906B8" w:rsidP="004906B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Содержание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3384339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427B6E" w14:textId="77777777" w:rsidR="004906B8" w:rsidRDefault="004906B8" w:rsidP="004906B8">
          <w:pPr>
            <w:pStyle w:val="a3"/>
          </w:pPr>
        </w:p>
        <w:p w14:paraId="69983411" w14:textId="1B6016EE" w:rsidR="000D2CC8" w:rsidRDefault="004906B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E91073">
            <w:fldChar w:fldCharType="begin"/>
          </w:r>
          <w:r w:rsidRPr="00E91073">
            <w:instrText xml:space="preserve"> TOC \o "1-3" \h \z \u </w:instrText>
          </w:r>
          <w:r w:rsidRPr="00E91073">
            <w:fldChar w:fldCharType="separate"/>
          </w:r>
          <w:hyperlink w:anchor="_Toc225021216" w:history="1">
            <w:r w:rsidR="000D2CC8" w:rsidRPr="00607945">
              <w:rPr>
                <w:rStyle w:val="a4"/>
              </w:rPr>
              <w:t>Постановка задачи</w:t>
            </w:r>
            <w:r w:rsidR="000D2CC8">
              <w:rPr>
                <w:webHidden/>
              </w:rPr>
              <w:tab/>
            </w:r>
            <w:r w:rsidR="000D2CC8">
              <w:rPr>
                <w:webHidden/>
              </w:rPr>
              <w:fldChar w:fldCharType="begin"/>
            </w:r>
            <w:r w:rsidR="000D2CC8">
              <w:rPr>
                <w:webHidden/>
              </w:rPr>
              <w:instrText xml:space="preserve"> PAGEREF _Toc225021216 \h </w:instrText>
            </w:r>
            <w:r w:rsidR="000D2CC8">
              <w:rPr>
                <w:webHidden/>
              </w:rPr>
            </w:r>
            <w:r w:rsidR="000D2CC8">
              <w:rPr>
                <w:webHidden/>
              </w:rPr>
              <w:fldChar w:fldCharType="separate"/>
            </w:r>
            <w:r w:rsidR="000D2CC8">
              <w:rPr>
                <w:webHidden/>
              </w:rPr>
              <w:t>3</w:t>
            </w:r>
            <w:r w:rsidR="000D2CC8">
              <w:rPr>
                <w:webHidden/>
              </w:rPr>
              <w:fldChar w:fldCharType="end"/>
            </w:r>
          </w:hyperlink>
        </w:p>
        <w:p w14:paraId="0F125449" w14:textId="291498E1" w:rsidR="000D2CC8" w:rsidRDefault="006F53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5021217" w:history="1">
            <w:r w:rsidR="000D2CC8" w:rsidRPr="00607945">
              <w:rPr>
                <w:rStyle w:val="a4"/>
              </w:rPr>
              <w:t>Алгоритм решения</w:t>
            </w:r>
            <w:r w:rsidR="000D2CC8">
              <w:rPr>
                <w:webHidden/>
              </w:rPr>
              <w:tab/>
            </w:r>
            <w:r w:rsidR="000D2CC8">
              <w:rPr>
                <w:webHidden/>
              </w:rPr>
              <w:fldChar w:fldCharType="begin"/>
            </w:r>
            <w:r w:rsidR="000D2CC8">
              <w:rPr>
                <w:webHidden/>
              </w:rPr>
              <w:instrText xml:space="preserve"> PAGEREF _Toc225021217 \h </w:instrText>
            </w:r>
            <w:r w:rsidR="000D2CC8">
              <w:rPr>
                <w:webHidden/>
              </w:rPr>
            </w:r>
            <w:r w:rsidR="000D2CC8">
              <w:rPr>
                <w:webHidden/>
              </w:rPr>
              <w:fldChar w:fldCharType="separate"/>
            </w:r>
            <w:r w:rsidR="000D2CC8">
              <w:rPr>
                <w:webHidden/>
              </w:rPr>
              <w:t>4</w:t>
            </w:r>
            <w:r w:rsidR="000D2CC8">
              <w:rPr>
                <w:webHidden/>
              </w:rPr>
              <w:fldChar w:fldCharType="end"/>
            </w:r>
          </w:hyperlink>
        </w:p>
        <w:p w14:paraId="4D381B68" w14:textId="3D95D17D" w:rsidR="000D2CC8" w:rsidRDefault="006F53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5021218" w:history="1">
            <w:r w:rsidR="000D2CC8" w:rsidRPr="00607945">
              <w:rPr>
                <w:rStyle w:val="a4"/>
              </w:rPr>
              <w:t>Код решения (с комментариями)</w:t>
            </w:r>
            <w:r w:rsidR="000D2CC8">
              <w:rPr>
                <w:webHidden/>
              </w:rPr>
              <w:tab/>
            </w:r>
            <w:r w:rsidR="000D2CC8">
              <w:rPr>
                <w:webHidden/>
              </w:rPr>
              <w:fldChar w:fldCharType="begin"/>
            </w:r>
            <w:r w:rsidR="000D2CC8">
              <w:rPr>
                <w:webHidden/>
              </w:rPr>
              <w:instrText xml:space="preserve"> PAGEREF _Toc225021218 \h </w:instrText>
            </w:r>
            <w:r w:rsidR="000D2CC8">
              <w:rPr>
                <w:webHidden/>
              </w:rPr>
            </w:r>
            <w:r w:rsidR="000D2CC8">
              <w:rPr>
                <w:webHidden/>
              </w:rPr>
              <w:fldChar w:fldCharType="separate"/>
            </w:r>
            <w:r w:rsidR="000D2CC8">
              <w:rPr>
                <w:webHidden/>
              </w:rPr>
              <w:t>7</w:t>
            </w:r>
            <w:r w:rsidR="000D2CC8">
              <w:rPr>
                <w:webHidden/>
              </w:rPr>
              <w:fldChar w:fldCharType="end"/>
            </w:r>
          </w:hyperlink>
        </w:p>
        <w:p w14:paraId="7C804908" w14:textId="41A2AD3F" w:rsidR="000D2CC8" w:rsidRDefault="006F53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5021219" w:history="1">
            <w:r w:rsidR="000D2CC8" w:rsidRPr="00607945">
              <w:rPr>
                <w:rStyle w:val="a4"/>
              </w:rPr>
              <w:t>Код решения (без комментариев)</w:t>
            </w:r>
            <w:r w:rsidR="000D2CC8">
              <w:rPr>
                <w:webHidden/>
              </w:rPr>
              <w:tab/>
            </w:r>
            <w:r w:rsidR="000D2CC8">
              <w:rPr>
                <w:webHidden/>
              </w:rPr>
              <w:fldChar w:fldCharType="begin"/>
            </w:r>
            <w:r w:rsidR="000D2CC8">
              <w:rPr>
                <w:webHidden/>
              </w:rPr>
              <w:instrText xml:space="preserve"> PAGEREF _Toc225021219 \h </w:instrText>
            </w:r>
            <w:r w:rsidR="000D2CC8">
              <w:rPr>
                <w:webHidden/>
              </w:rPr>
            </w:r>
            <w:r w:rsidR="000D2CC8">
              <w:rPr>
                <w:webHidden/>
              </w:rPr>
              <w:fldChar w:fldCharType="separate"/>
            </w:r>
            <w:r w:rsidR="000D2CC8">
              <w:rPr>
                <w:webHidden/>
              </w:rPr>
              <w:t>16</w:t>
            </w:r>
            <w:r w:rsidR="000D2CC8">
              <w:rPr>
                <w:webHidden/>
              </w:rPr>
              <w:fldChar w:fldCharType="end"/>
            </w:r>
          </w:hyperlink>
        </w:p>
        <w:p w14:paraId="607EB975" w14:textId="1BED1E7B" w:rsidR="000D2CC8" w:rsidRDefault="006F53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5021220" w:history="1">
            <w:r w:rsidR="000D2CC8" w:rsidRPr="00607945">
              <w:rPr>
                <w:rStyle w:val="a4"/>
              </w:rPr>
              <w:t>Тестирование</w:t>
            </w:r>
            <w:r w:rsidR="000D2CC8">
              <w:rPr>
                <w:webHidden/>
              </w:rPr>
              <w:tab/>
            </w:r>
            <w:r w:rsidR="000D2CC8">
              <w:rPr>
                <w:webHidden/>
              </w:rPr>
              <w:fldChar w:fldCharType="begin"/>
            </w:r>
            <w:r w:rsidR="000D2CC8">
              <w:rPr>
                <w:webHidden/>
              </w:rPr>
              <w:instrText xml:space="preserve"> PAGEREF _Toc225021220 \h </w:instrText>
            </w:r>
            <w:r w:rsidR="000D2CC8">
              <w:rPr>
                <w:webHidden/>
              </w:rPr>
            </w:r>
            <w:r w:rsidR="000D2CC8">
              <w:rPr>
                <w:webHidden/>
              </w:rPr>
              <w:fldChar w:fldCharType="separate"/>
            </w:r>
            <w:r w:rsidR="000D2CC8">
              <w:rPr>
                <w:webHidden/>
              </w:rPr>
              <w:t>23</w:t>
            </w:r>
            <w:r w:rsidR="000D2CC8">
              <w:rPr>
                <w:webHidden/>
              </w:rPr>
              <w:fldChar w:fldCharType="end"/>
            </w:r>
          </w:hyperlink>
        </w:p>
        <w:p w14:paraId="789D9996" w14:textId="0E5516A2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1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>Тест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 xml:space="preserve"> 1. decimalToBinary_raw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_Toc225021221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23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511A18C3" w14:textId="048931C9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2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>Тест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 xml:space="preserve"> 2. decimalToBinary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_Toc225021222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24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7134C1AF" w14:textId="55F9C645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3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 xml:space="preserve">Тест 3. 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check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_Toc225021223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26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0FF75668" w14:textId="215DDB5D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4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 xml:space="preserve">Тест 4. 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binaryToDecimal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_Toc225021224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28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1EBA82C3" w14:textId="79EC1FC6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5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 xml:space="preserve">Тест 5. 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bit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>_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and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_Toc225021225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30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74374868" w14:textId="2C9E8B11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6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 xml:space="preserve">Тест 6. 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bit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>_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or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_Toc225021226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31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07E1A842" w14:textId="6EC142C1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7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 xml:space="preserve">Тест 7. 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bit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>_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xor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_Toc225021227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32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7700A3CC" w14:textId="60023152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8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 xml:space="preserve">Тест 8. 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bit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>_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>not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_Toc225021228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34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6E98AF4F" w14:textId="6D135945" w:rsidR="000D2CC8" w:rsidRDefault="006F5364">
          <w:pPr>
            <w:pStyle w:val="2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25021229" w:history="1"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</w:rPr>
              <w:t>Тест</w:t>
            </w:r>
            <w:r w:rsidR="000D2CC8" w:rsidRPr="00607945">
              <w:rPr>
                <w:rStyle w:val="a4"/>
                <w:rFonts w:ascii="Times New Roman" w:eastAsia="Times New Roman" w:hAnsi="Times New Roman"/>
                <w:b/>
                <w:bCs/>
                <w:noProof/>
                <w:lang w:val="en-US"/>
              </w:rPr>
              <w:t xml:space="preserve"> 9. rotate_right, rotate_left</w:t>
            </w:r>
            <w:r w:rsidR="000D2CC8">
              <w:rPr>
                <w:noProof/>
                <w:webHidden/>
              </w:rPr>
              <w:tab/>
            </w:r>
            <w:r w:rsidR="000D2CC8">
              <w:rPr>
                <w:noProof/>
                <w:webHidden/>
              </w:rPr>
              <w:fldChar w:fldCharType="begin"/>
            </w:r>
            <w:r w:rsidR="000D2CC8">
              <w:rPr>
                <w:noProof/>
                <w:webHidden/>
              </w:rPr>
              <w:instrText xml:space="preserve"> PAGEREF _Toc225021229 \h </w:instrText>
            </w:r>
            <w:r w:rsidR="000D2CC8">
              <w:rPr>
                <w:noProof/>
                <w:webHidden/>
              </w:rPr>
            </w:r>
            <w:r w:rsidR="000D2CC8">
              <w:rPr>
                <w:noProof/>
                <w:webHidden/>
              </w:rPr>
              <w:fldChar w:fldCharType="separate"/>
            </w:r>
            <w:r w:rsidR="000D2CC8">
              <w:rPr>
                <w:noProof/>
                <w:webHidden/>
              </w:rPr>
              <w:t>34</w:t>
            </w:r>
            <w:r w:rsidR="000D2CC8">
              <w:rPr>
                <w:noProof/>
                <w:webHidden/>
              </w:rPr>
              <w:fldChar w:fldCharType="end"/>
            </w:r>
          </w:hyperlink>
        </w:p>
        <w:p w14:paraId="728A609C" w14:textId="73FB2816" w:rsidR="000D2CC8" w:rsidRDefault="006F53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5021230" w:history="1">
            <w:r w:rsidR="000D2CC8" w:rsidRPr="00607945">
              <w:rPr>
                <w:rStyle w:val="a4"/>
              </w:rPr>
              <w:t>Список литературы</w:t>
            </w:r>
            <w:r w:rsidR="000D2CC8">
              <w:rPr>
                <w:webHidden/>
              </w:rPr>
              <w:tab/>
            </w:r>
            <w:r w:rsidR="000D2CC8">
              <w:rPr>
                <w:webHidden/>
              </w:rPr>
              <w:fldChar w:fldCharType="begin"/>
            </w:r>
            <w:r w:rsidR="000D2CC8">
              <w:rPr>
                <w:webHidden/>
              </w:rPr>
              <w:instrText xml:space="preserve"> PAGEREF _Toc225021230 \h </w:instrText>
            </w:r>
            <w:r w:rsidR="000D2CC8">
              <w:rPr>
                <w:webHidden/>
              </w:rPr>
            </w:r>
            <w:r w:rsidR="000D2CC8">
              <w:rPr>
                <w:webHidden/>
              </w:rPr>
              <w:fldChar w:fldCharType="separate"/>
            </w:r>
            <w:r w:rsidR="000D2CC8">
              <w:rPr>
                <w:webHidden/>
              </w:rPr>
              <w:t>37</w:t>
            </w:r>
            <w:r w:rsidR="000D2CC8">
              <w:rPr>
                <w:webHidden/>
              </w:rPr>
              <w:fldChar w:fldCharType="end"/>
            </w:r>
          </w:hyperlink>
        </w:p>
        <w:p w14:paraId="2D0DF96D" w14:textId="41A924B4" w:rsidR="004906B8" w:rsidRDefault="004906B8" w:rsidP="004906B8">
          <w:r w:rsidRPr="00E9107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C26851F" w14:textId="77777777" w:rsidR="004906B8" w:rsidRDefault="004906B8" w:rsidP="004906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leader="dot" w:pos="12000"/>
        </w:tabs>
        <w:spacing w:before="60" w:line="240" w:lineRule="auto"/>
        <w:ind w:left="360"/>
        <w:rPr>
          <w:rFonts w:ascii="Times New Roman" w:eastAsia="Times New Roman" w:hAnsi="Times New Roman" w:cs="Times New Roman"/>
          <w:sz w:val="30"/>
          <w:szCs w:val="30"/>
        </w:rPr>
      </w:pPr>
    </w:p>
    <w:p w14:paraId="3CCDA46B" w14:textId="77777777" w:rsidR="004906B8" w:rsidRPr="001124C3" w:rsidRDefault="004906B8" w:rsidP="004906B8">
      <w:pPr>
        <w:spacing w:after="160" w:line="259" w:lineRule="auto"/>
        <w:rPr>
          <w:rFonts w:ascii="Times New Roman" w:eastAsia="Times New Roman" w:hAnsi="Times New Roman" w:cs="Times New Roman"/>
          <w:sz w:val="42"/>
          <w:szCs w:val="42"/>
          <w:lang w:val="en-US"/>
        </w:rPr>
      </w:pPr>
      <w:r>
        <w:br w:type="page"/>
      </w:r>
    </w:p>
    <w:p w14:paraId="38297284" w14:textId="77777777" w:rsidR="004906B8" w:rsidRPr="00F42B21" w:rsidRDefault="004906B8" w:rsidP="004906B8">
      <w:pPr>
        <w:pStyle w:val="1"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1" w:name="_Toc225021216"/>
      <w:r w:rsidRPr="00F42B21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lastRenderedPageBreak/>
        <w:t>Постановка задачи</w:t>
      </w:r>
      <w:bookmarkEnd w:id="1"/>
    </w:p>
    <w:p w14:paraId="291AFD08" w14:textId="5C2B0193" w:rsidR="004906B8" w:rsidRPr="00B461D5" w:rsidRDefault="004906B8" w:rsidP="00981CBC">
      <w:pPr>
        <w:ind w:left="273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61D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="00F42B21" w:rsidRPr="00B461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37118" w:rsidRPr="00237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="008A56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.1</w:t>
      </w:r>
      <w:r w:rsidR="00237118" w:rsidRPr="00237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</w:t>
      </w:r>
      <w:r w:rsidR="00F42B21" w:rsidRPr="00B461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учебного пособия “Сабинин О.Ю. Программирование баз данных на языке PL\SQL. Практикум – СПб, 2024.”</w:t>
      </w:r>
    </w:p>
    <w:p w14:paraId="0B69F5E6" w14:textId="77777777" w:rsidR="004906B8" w:rsidRPr="00B461D5" w:rsidRDefault="004906B8" w:rsidP="00981CBC">
      <w:pPr>
        <w:ind w:firstLine="1134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45797E8" w14:textId="46D70488" w:rsidR="008A4F3F" w:rsidRPr="00735815" w:rsidRDefault="00237118" w:rsidP="00237118">
      <w:pPr>
        <w:shd w:val="clear" w:color="auto" w:fill="FFFFFF"/>
        <w:tabs>
          <w:tab w:val="num" w:pos="517"/>
        </w:tabs>
        <w:spacing w:line="33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tab/>
      </w:r>
      <w:r w:rsidRPr="0023711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пакет для работы с битовой информацией. Пакет должен содержать функции для выполнения операций побитового OR, AND, XOR и NOT над целыми и дробными числами (положительными и отрицательными), записанными в десятичной системе, а также операции перевода числа, записанного в десятичной системе, в битовое представление и обратно. Кроме того, пакет должен содержать функции для операций циклического сдвига влево и вправо на заданное количество двоичных разрядов для десятичных чисел</w:t>
      </w:r>
      <w:r w:rsidR="007A2F2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4D48A67" w14:textId="650772BA" w:rsidR="004906B8" w:rsidRPr="008A56B6" w:rsidRDefault="008A56B6" w:rsidP="008A56B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bookmarkStart w:id="2" w:name="_f6le5567t220" w:colFirst="0" w:colLast="0"/>
      <w:bookmarkEnd w:id="2"/>
    </w:p>
    <w:p w14:paraId="28CE724D" w14:textId="77777777" w:rsidR="004906B8" w:rsidRPr="00FD5B0A" w:rsidRDefault="004906B8" w:rsidP="004906B8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</w:pPr>
      <w:bookmarkStart w:id="3" w:name="_Toc225021217"/>
      <w:r w:rsidRPr="00FD5B0A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lastRenderedPageBreak/>
        <w:t>Алгоритм решения</w:t>
      </w:r>
      <w:bookmarkEnd w:id="3"/>
    </w:p>
    <w:p w14:paraId="6FA3BB5E" w14:textId="1022DD41" w:rsidR="00ED64A1" w:rsidRDefault="00246351" w:rsidP="004D06F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05630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D64A1" w:rsidRPr="00ED64A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концепция:</w:t>
      </w:r>
    </w:p>
    <w:p w14:paraId="554639F9" w14:textId="77777777" w:rsidR="00ED64A1" w:rsidRDefault="00ED64A1" w:rsidP="00246351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D64A1">
        <w:rPr>
          <w:rFonts w:ascii="Times New Roman" w:hAnsi="Times New Roman" w:cs="Times New Roman"/>
          <w:sz w:val="26"/>
          <w:szCs w:val="26"/>
          <w:lang w:val="ru-RU"/>
        </w:rPr>
        <w:t>Для представления дробных чисел используется формат Q16.16 (</w:t>
      </w:r>
      <w:proofErr w:type="spellStart"/>
      <w:r w:rsidRPr="00ED64A1">
        <w:rPr>
          <w:rFonts w:ascii="Times New Roman" w:hAnsi="Times New Roman" w:cs="Times New Roman"/>
          <w:sz w:val="26"/>
          <w:szCs w:val="26"/>
          <w:lang w:val="ru-RU"/>
        </w:rPr>
        <w:t>fixed-point</w:t>
      </w:r>
      <w:proofErr w:type="spellEnd"/>
      <w:r w:rsidRPr="00ED64A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ED64A1">
        <w:rPr>
          <w:rFonts w:ascii="Times New Roman" w:hAnsi="Times New Roman" w:cs="Times New Roman"/>
          <w:sz w:val="26"/>
          <w:szCs w:val="26"/>
          <w:lang w:val="ru-RU"/>
        </w:rPr>
        <w:t>arithmetic</w:t>
      </w:r>
      <w:proofErr w:type="spellEnd"/>
      <w:r w:rsidRPr="00ED64A1">
        <w:rPr>
          <w:rFonts w:ascii="Times New Roman" w:hAnsi="Times New Roman" w:cs="Times New Roman"/>
          <w:sz w:val="26"/>
          <w:szCs w:val="26"/>
          <w:lang w:val="ru-RU"/>
        </w:rPr>
        <w:t>), где:</w:t>
      </w:r>
    </w:p>
    <w:p w14:paraId="3D337251" w14:textId="77777777" w:rsidR="00ED64A1" w:rsidRDefault="00ED64A1" w:rsidP="00246351">
      <w:pPr>
        <w:pStyle w:val="a5"/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D64A1">
        <w:rPr>
          <w:rFonts w:ascii="Times New Roman" w:hAnsi="Times New Roman" w:cs="Times New Roman"/>
          <w:sz w:val="26"/>
          <w:szCs w:val="26"/>
          <w:lang w:val="ru-RU"/>
        </w:rPr>
        <w:t>16 бит отводится под целую часть</w:t>
      </w:r>
    </w:p>
    <w:p w14:paraId="621215D4" w14:textId="77777777" w:rsidR="00ED64A1" w:rsidRDefault="00ED64A1" w:rsidP="00ED64A1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D64A1">
        <w:rPr>
          <w:rFonts w:ascii="Times New Roman" w:hAnsi="Times New Roman" w:cs="Times New Roman"/>
          <w:sz w:val="26"/>
          <w:szCs w:val="26"/>
          <w:lang w:val="ru-RU"/>
        </w:rPr>
        <w:t>16 бит под дробную часть</w:t>
      </w:r>
    </w:p>
    <w:p w14:paraId="02BCF6BA" w14:textId="02DC1ACF" w:rsidR="00ED64A1" w:rsidRDefault="00ED64A1" w:rsidP="00ED64A1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D64A1">
        <w:rPr>
          <w:rFonts w:ascii="Times New Roman" w:hAnsi="Times New Roman" w:cs="Times New Roman"/>
          <w:sz w:val="26"/>
          <w:szCs w:val="26"/>
          <w:lang w:val="ru-RU"/>
        </w:rPr>
        <w:t>Общая разрядность составляет 32 бита</w:t>
      </w:r>
    </w:p>
    <w:p w14:paraId="50FD39E2" w14:textId="483AF812" w:rsidR="00CC4DA2" w:rsidRDefault="00CC4DA2" w:rsidP="00CC4DA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C4DA2">
        <w:rPr>
          <w:rFonts w:ascii="Times New Roman" w:hAnsi="Times New Roman" w:cs="Times New Roman"/>
          <w:sz w:val="26"/>
          <w:szCs w:val="26"/>
          <w:lang w:val="ru-RU"/>
        </w:rPr>
        <w:t xml:space="preserve">Число в формате Q16.16 представляется как </w:t>
      </w:r>
      <w:proofErr w:type="spellStart"/>
      <w:r w:rsidRPr="00CC4DA2">
        <w:rPr>
          <w:rFonts w:ascii="Times New Roman" w:hAnsi="Times New Roman" w:cs="Times New Roman"/>
          <w:sz w:val="26"/>
          <w:szCs w:val="26"/>
          <w:lang w:val="ru-RU"/>
        </w:rPr>
        <w:t>целая_часть</w:t>
      </w:r>
      <w:proofErr w:type="spellEnd"/>
      <w:r w:rsidRPr="00CC4DA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46351">
        <w:rPr>
          <w:rFonts w:ascii="Times New Roman" w:hAnsi="Times New Roman" w:cs="Times New Roman"/>
          <w:sz w:val="26"/>
          <w:szCs w:val="26"/>
          <w:lang w:val="ru-RU"/>
        </w:rPr>
        <w:t>+</w:t>
      </w:r>
      <w:r w:rsidRPr="00CC4DA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CC4DA2">
        <w:rPr>
          <w:rFonts w:ascii="Times New Roman" w:hAnsi="Times New Roman" w:cs="Times New Roman"/>
          <w:sz w:val="26"/>
          <w:szCs w:val="26"/>
          <w:lang w:val="ru-RU"/>
        </w:rPr>
        <w:t>дробная_часть</w:t>
      </w:r>
      <w:proofErr w:type="spellEnd"/>
      <w:r w:rsidRPr="00CC4DA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46351" w:rsidRPr="00246351">
        <w:rPr>
          <w:rFonts w:ascii="Times New Roman" w:hAnsi="Times New Roman" w:cs="Times New Roman"/>
          <w:sz w:val="26"/>
          <w:szCs w:val="26"/>
          <w:lang w:val="ru-RU"/>
        </w:rPr>
        <w:t>/</w:t>
      </w:r>
      <w:r w:rsidRPr="00CC4DA2">
        <w:rPr>
          <w:rFonts w:ascii="Times New Roman" w:hAnsi="Times New Roman" w:cs="Times New Roman"/>
          <w:sz w:val="26"/>
          <w:szCs w:val="26"/>
          <w:lang w:val="ru-RU"/>
        </w:rPr>
        <w:t xml:space="preserve"> 65536, где 65536 = 2^16. Для отрицательных чисел используется дополнительный код (</w:t>
      </w:r>
      <w:proofErr w:type="spellStart"/>
      <w:r w:rsidRPr="00CC4DA2">
        <w:rPr>
          <w:rFonts w:ascii="Times New Roman" w:hAnsi="Times New Roman" w:cs="Times New Roman"/>
          <w:sz w:val="26"/>
          <w:szCs w:val="26"/>
          <w:lang w:val="ru-RU"/>
        </w:rPr>
        <w:t>two's</w:t>
      </w:r>
      <w:proofErr w:type="spellEnd"/>
      <w:r w:rsidRPr="00CC4DA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CC4DA2">
        <w:rPr>
          <w:rFonts w:ascii="Times New Roman" w:hAnsi="Times New Roman" w:cs="Times New Roman"/>
          <w:sz w:val="26"/>
          <w:szCs w:val="26"/>
          <w:lang w:val="ru-RU"/>
        </w:rPr>
        <w:t>complement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136F0507" w14:textId="13217E1C" w:rsidR="0005630E" w:rsidRPr="00FD6AB6" w:rsidRDefault="00246351" w:rsidP="0005630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FD6A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="0005630E" w:rsidRPr="0005630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Вспомогательные</w:t>
      </w:r>
      <w:r w:rsidR="0005630E" w:rsidRPr="00FD6A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83A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приватные </w:t>
      </w:r>
      <w:r w:rsidR="0005630E" w:rsidRPr="0005630E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  <w:r w:rsidR="0005630E" w:rsidRPr="00FD6AB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F120EFE" w14:textId="3709E942" w:rsidR="0005630E" w:rsidRPr="00943003" w:rsidRDefault="0005630E" w:rsidP="00943003">
      <w:pPr>
        <w:spacing w:before="100" w:beforeAutospacing="1" w:line="24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943003">
        <w:rPr>
          <w:rFonts w:ascii="Times New Roman" w:hAnsi="Times New Roman" w:cs="Times New Roman"/>
          <w:b/>
          <w:bCs/>
          <w:sz w:val="26"/>
          <w:szCs w:val="26"/>
          <w:lang w:val="ru-RU"/>
        </w:rPr>
        <w:t>2.1</w:t>
      </w:r>
      <w:r w:rsidRPr="001F156A">
        <w:rPr>
          <w:rFonts w:ascii="Times New Roman" w:hAnsi="Times New Roman" w:cs="Times New Roman"/>
          <w:b/>
          <w:bCs/>
          <w:sz w:val="26"/>
          <w:szCs w:val="26"/>
          <w:lang w:val="ru-RU"/>
        </w:rPr>
        <w:t>)</w:t>
      </w:r>
      <w:r w:rsidRPr="00943003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proofErr w:type="spellStart"/>
      <w:r w:rsidRPr="001F156A">
        <w:rPr>
          <w:rFonts w:ascii="Times New Roman" w:hAnsi="Times New Roman" w:cs="Times New Roman"/>
          <w:b/>
          <w:bCs/>
          <w:sz w:val="26"/>
          <w:szCs w:val="26"/>
          <w:lang w:val="en-US"/>
        </w:rPr>
        <w:t>checkDecimal</w:t>
      </w:r>
      <w:proofErr w:type="spellEnd"/>
    </w:p>
    <w:p w14:paraId="467A4B9F" w14:textId="77777777" w:rsidR="00943003" w:rsidRDefault="0005630E" w:rsidP="002E6EDA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05630E">
        <w:rPr>
          <w:rFonts w:ascii="Times New Roman" w:hAnsi="Times New Roman" w:cs="Times New Roman"/>
          <w:sz w:val="26"/>
          <w:szCs w:val="26"/>
          <w:lang w:val="ru-RU"/>
        </w:rPr>
        <w:t>Выполняет валидацию входного десятичного числа</w:t>
      </w:r>
      <w:r w:rsidR="00943003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25E17613" w14:textId="77777777" w:rsidR="00943003" w:rsidRPr="00943003" w:rsidRDefault="00943003" w:rsidP="002E6EDA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05630E" w:rsidRPr="0005630E">
        <w:rPr>
          <w:rFonts w:ascii="Times New Roman" w:hAnsi="Times New Roman" w:cs="Times New Roman"/>
          <w:sz w:val="26"/>
          <w:szCs w:val="26"/>
          <w:lang w:val="ru-RU"/>
        </w:rPr>
        <w:t>Проверяет, что число не NULL</w:t>
      </w:r>
      <w:r w:rsidRPr="00943003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19156017" w14:textId="77777777" w:rsidR="00943003" w:rsidRPr="00FD6AB6" w:rsidRDefault="00943003" w:rsidP="002E6EDA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43003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05630E" w:rsidRPr="0005630E">
        <w:rPr>
          <w:rFonts w:ascii="Times New Roman" w:hAnsi="Times New Roman" w:cs="Times New Roman"/>
          <w:sz w:val="26"/>
          <w:szCs w:val="26"/>
          <w:lang w:val="ru-RU"/>
        </w:rPr>
        <w:t>Проверяет, что целая часть числа находится в диапазоне 16-битного знакового целого (-32768 … 32767)</w:t>
      </w:r>
      <w:r w:rsidRPr="00FD6AB6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5D6E4B4F" w14:textId="06EFADAD" w:rsidR="0005630E" w:rsidRDefault="00943003" w:rsidP="002E6EDA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2E6EDA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05630E" w:rsidRPr="0005630E">
        <w:rPr>
          <w:rFonts w:ascii="Times New Roman" w:hAnsi="Times New Roman" w:cs="Times New Roman"/>
          <w:sz w:val="26"/>
          <w:szCs w:val="26"/>
          <w:lang w:val="ru-RU"/>
        </w:rPr>
        <w:t>Возвращает TRUE, если число корректно, иначе FALSE</w:t>
      </w:r>
      <w:r w:rsidR="00383AA0" w:rsidRPr="00383AA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3E66D7C" w14:textId="2A030B42" w:rsidR="00383AA0" w:rsidRDefault="00383AA0" w:rsidP="002E6EDA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1D3BB51" w14:textId="7ACF3944" w:rsidR="00383AA0" w:rsidRPr="00FD6AB6" w:rsidRDefault="00383AA0" w:rsidP="002E6EDA">
      <w:pPr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2.2) </w:t>
      </w:r>
      <w:proofErr w:type="spellStart"/>
      <w:r w:rsidRPr="00383AA0">
        <w:rPr>
          <w:rFonts w:ascii="Times New Roman" w:hAnsi="Times New Roman" w:cs="Times New Roman"/>
          <w:b/>
          <w:bCs/>
          <w:sz w:val="26"/>
          <w:szCs w:val="26"/>
          <w:lang w:val="en-US"/>
        </w:rPr>
        <w:t>checkBinary</w:t>
      </w:r>
      <w:proofErr w:type="spellEnd"/>
    </w:p>
    <w:p w14:paraId="302B7ADC" w14:textId="6B47B166" w:rsidR="00383AA0" w:rsidRPr="00383AA0" w:rsidRDefault="00383AA0" w:rsidP="004674DF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83AA0">
        <w:rPr>
          <w:rFonts w:ascii="Times New Roman" w:hAnsi="Times New Roman" w:cs="Times New Roman"/>
          <w:sz w:val="26"/>
          <w:szCs w:val="26"/>
          <w:lang w:val="ru-RU"/>
        </w:rPr>
        <w:t xml:space="preserve">Выполняет валидацию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входной </w:t>
      </w:r>
      <w:r w:rsidRPr="00383AA0">
        <w:rPr>
          <w:rFonts w:ascii="Times New Roman" w:hAnsi="Times New Roman" w:cs="Times New Roman"/>
          <w:sz w:val="26"/>
          <w:szCs w:val="26"/>
          <w:lang w:val="ru-RU"/>
        </w:rPr>
        <w:t>двоичной строки:</w:t>
      </w:r>
    </w:p>
    <w:p w14:paraId="39D8B833" w14:textId="04AF3598" w:rsidR="00383AA0" w:rsidRPr="00383AA0" w:rsidRDefault="00383AA0" w:rsidP="004674DF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383AA0">
        <w:rPr>
          <w:rFonts w:ascii="Times New Roman" w:hAnsi="Times New Roman" w:cs="Times New Roman"/>
          <w:sz w:val="26"/>
          <w:szCs w:val="26"/>
          <w:lang w:val="ru-RU"/>
        </w:rPr>
        <w:t>Проверяет, что строка не NULL и не пустая;</w:t>
      </w:r>
    </w:p>
    <w:p w14:paraId="30B6D502" w14:textId="563D31E0" w:rsidR="00383AA0" w:rsidRPr="00383AA0" w:rsidRDefault="00383AA0" w:rsidP="004674DF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383AA0">
        <w:rPr>
          <w:rFonts w:ascii="Times New Roman" w:hAnsi="Times New Roman" w:cs="Times New Roman"/>
          <w:sz w:val="26"/>
          <w:szCs w:val="26"/>
          <w:lang w:val="ru-RU"/>
        </w:rPr>
        <w:t>Использует регулярное выражение для проверки формата:</w:t>
      </w:r>
    </w:p>
    <w:p w14:paraId="087E15CD" w14:textId="12758A77" w:rsidR="00383AA0" w:rsidRPr="00383AA0" w:rsidRDefault="00383AA0" w:rsidP="004674DF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83AA0">
        <w:rPr>
          <w:rFonts w:ascii="Times New Roman" w:hAnsi="Times New Roman" w:cs="Times New Roman"/>
          <w:sz w:val="26"/>
          <w:szCs w:val="26"/>
          <w:lang w:val="ru-RU"/>
        </w:rPr>
        <w:t>Целая часть: 1</w:t>
      </w:r>
      <w:r>
        <w:rPr>
          <w:rFonts w:ascii="Times New Roman" w:hAnsi="Times New Roman" w:cs="Times New Roman"/>
          <w:sz w:val="26"/>
          <w:szCs w:val="26"/>
          <w:lang w:val="ru-RU"/>
        </w:rPr>
        <w:t>-</w:t>
      </w:r>
      <w:r w:rsidRPr="00383AA0">
        <w:rPr>
          <w:rFonts w:ascii="Times New Roman" w:hAnsi="Times New Roman" w:cs="Times New Roman"/>
          <w:sz w:val="26"/>
          <w:szCs w:val="26"/>
          <w:lang w:val="ru-RU"/>
        </w:rPr>
        <w:t>16 бит (символы 0 или 1)</w:t>
      </w:r>
    </w:p>
    <w:p w14:paraId="55A3AB9B" w14:textId="1B9425EC" w:rsidR="00383AA0" w:rsidRPr="00383AA0" w:rsidRDefault="00383AA0" w:rsidP="004674DF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383AA0">
        <w:rPr>
          <w:rFonts w:ascii="Times New Roman" w:hAnsi="Times New Roman" w:cs="Times New Roman"/>
          <w:sz w:val="26"/>
          <w:szCs w:val="26"/>
          <w:lang w:val="ru-RU"/>
        </w:rPr>
        <w:t>Опционально точка и дробная часть: 1</w:t>
      </w:r>
      <w:r>
        <w:rPr>
          <w:rFonts w:ascii="Times New Roman" w:hAnsi="Times New Roman" w:cs="Times New Roman"/>
          <w:sz w:val="26"/>
          <w:szCs w:val="26"/>
          <w:lang w:val="ru-RU"/>
        </w:rPr>
        <w:t>-</w:t>
      </w:r>
      <w:r w:rsidRPr="00383AA0">
        <w:rPr>
          <w:rFonts w:ascii="Times New Roman" w:hAnsi="Times New Roman" w:cs="Times New Roman"/>
          <w:sz w:val="26"/>
          <w:szCs w:val="26"/>
          <w:lang w:val="ru-RU"/>
        </w:rPr>
        <w:t>16 бит</w:t>
      </w:r>
      <w:r w:rsidR="00695561">
        <w:rPr>
          <w:rFonts w:ascii="Times New Roman" w:hAnsi="Times New Roman" w:cs="Times New Roman"/>
          <w:sz w:val="26"/>
          <w:szCs w:val="26"/>
          <w:lang w:val="ru-RU"/>
        </w:rPr>
        <w:t xml:space="preserve"> (0 или 1)</w:t>
      </w:r>
    </w:p>
    <w:p w14:paraId="7AD4EA66" w14:textId="5EFEF80E" w:rsidR="00383AA0" w:rsidRDefault="00695561" w:rsidP="004674DF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383AA0" w:rsidRPr="00383AA0">
        <w:rPr>
          <w:rFonts w:ascii="Times New Roman" w:hAnsi="Times New Roman" w:cs="Times New Roman"/>
          <w:sz w:val="26"/>
          <w:szCs w:val="26"/>
          <w:lang w:val="ru-RU"/>
        </w:rPr>
        <w:t>Возвращает TRUE для корректных строк, иначе FALSE</w:t>
      </w:r>
      <w:r w:rsidR="00BD3C86" w:rsidRPr="00AE284D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767F1227" w14:textId="03E85B42" w:rsidR="00AE284D" w:rsidRDefault="00AE284D" w:rsidP="00383AA0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4019479" w14:textId="721F2C20" w:rsidR="00AE284D" w:rsidRPr="00FD6AB6" w:rsidRDefault="00AE284D" w:rsidP="00383AA0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2.3) </w:t>
      </w:r>
      <w:proofErr w:type="spellStart"/>
      <w:r w:rsidRPr="00AE284D">
        <w:rPr>
          <w:rFonts w:ascii="Times New Roman" w:hAnsi="Times New Roman" w:cs="Times New Roman"/>
          <w:b/>
          <w:bCs/>
          <w:sz w:val="26"/>
          <w:szCs w:val="26"/>
          <w:lang w:val="en-US"/>
        </w:rPr>
        <w:t>decimalToBinary</w:t>
      </w:r>
      <w:proofErr w:type="spellEnd"/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>_</w:t>
      </w:r>
      <w:r w:rsidRPr="00AE284D">
        <w:rPr>
          <w:rFonts w:ascii="Times New Roman" w:hAnsi="Times New Roman" w:cs="Times New Roman"/>
          <w:b/>
          <w:bCs/>
          <w:sz w:val="26"/>
          <w:szCs w:val="26"/>
          <w:lang w:val="en-US"/>
        </w:rPr>
        <w:t>raw</w:t>
      </w:r>
    </w:p>
    <w:p w14:paraId="22800D18" w14:textId="77777777" w:rsidR="00AE284D" w:rsidRDefault="00AE284D" w:rsidP="004674DF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Выполняет </w:t>
      </w:r>
      <w:r w:rsidRPr="00AE284D">
        <w:rPr>
          <w:rFonts w:ascii="Times New Roman" w:hAnsi="Times New Roman" w:cs="Times New Roman"/>
          <w:sz w:val="26"/>
          <w:szCs w:val="26"/>
          <w:lang w:val="ru-RU"/>
        </w:rPr>
        <w:t>преобразование десятичного числа в 32-битное двоичное представление:</w:t>
      </w:r>
    </w:p>
    <w:p w14:paraId="6A9ED519" w14:textId="77777777" w:rsidR="00EC351D" w:rsidRDefault="00AE284D" w:rsidP="004674DF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AE284D">
        <w:rPr>
          <w:rFonts w:ascii="Times New Roman" w:hAnsi="Times New Roman" w:cs="Times New Roman"/>
          <w:sz w:val="26"/>
          <w:szCs w:val="26"/>
          <w:lang w:val="ru-RU"/>
        </w:rPr>
        <w:t>Масштабирование: умножает число на 65536 (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это </w:t>
      </w:r>
      <w:r w:rsidRPr="00AE284D">
        <w:rPr>
          <w:rFonts w:ascii="Times New Roman" w:hAnsi="Times New Roman" w:cs="Times New Roman"/>
          <w:sz w:val="26"/>
          <w:szCs w:val="26"/>
          <w:lang w:val="ru-RU"/>
        </w:rPr>
        <w:t>2</w:t>
      </w:r>
      <w:r w:rsidRPr="00AE284D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16</w:t>
      </w:r>
      <w:r w:rsidRPr="00AE284D">
        <w:rPr>
          <w:rFonts w:ascii="Times New Roman" w:hAnsi="Times New Roman" w:cs="Times New Roman"/>
          <w:sz w:val="26"/>
          <w:szCs w:val="26"/>
          <w:lang w:val="ru-RU"/>
        </w:rPr>
        <w:t>) и округляет до целого</w:t>
      </w:r>
      <w:r w:rsidR="00EC351D" w:rsidRPr="00EC351D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3E84E03F" w14:textId="7C5EA519" w:rsidR="00EC351D" w:rsidRPr="00EC351D" w:rsidRDefault="00EC351D" w:rsidP="004674DF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C351D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AE284D" w:rsidRPr="00AE284D">
        <w:rPr>
          <w:rFonts w:ascii="Times New Roman" w:hAnsi="Times New Roman" w:cs="Times New Roman"/>
          <w:sz w:val="26"/>
          <w:szCs w:val="26"/>
          <w:lang w:val="ru-RU"/>
        </w:rPr>
        <w:t>Преобразование в беззнаковое: если масштабированное значение отрицательное, прибавляет 2^32 для перевода в дополнительный код</w:t>
      </w:r>
      <w:r w:rsidRPr="00EC351D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30ECB5B2" w14:textId="4F00D140" w:rsidR="00AE284D" w:rsidRDefault="00EC351D" w:rsidP="004674DF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C351D">
        <w:rPr>
          <w:rFonts w:ascii="Times New Roman" w:hAnsi="Times New Roman" w:cs="Times New Roman"/>
          <w:sz w:val="26"/>
          <w:szCs w:val="26"/>
          <w:lang w:val="ru-RU"/>
        </w:rPr>
        <w:t>-</w:t>
      </w:r>
      <w:r w:rsidR="00AE284D" w:rsidRPr="00AE284D">
        <w:rPr>
          <w:rFonts w:ascii="Times New Roman" w:hAnsi="Times New Roman" w:cs="Times New Roman"/>
          <w:sz w:val="26"/>
          <w:szCs w:val="26"/>
          <w:lang w:val="ru-RU"/>
        </w:rPr>
        <w:t xml:space="preserve"> Формирование битовой строки: последовательно выделяет биты, начиная с младшего, и формирует строку из 32 бит</w:t>
      </w:r>
      <w:r w:rsidRPr="00EC351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D686E32" w14:textId="77777777" w:rsidR="0096546E" w:rsidRPr="00EC351D" w:rsidRDefault="0096546E" w:rsidP="00AE284D">
      <w:pPr>
        <w:spacing w:line="240" w:lineRule="auto"/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C2B1234" w14:textId="742809C9" w:rsidR="00EC351D" w:rsidRDefault="00EC351D" w:rsidP="00AE284D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</w:pPr>
      <w:r w:rsidRPr="00D3770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Пример: </w:t>
      </w:r>
      <w:r w:rsidR="00D3770A" w:rsidRPr="00D3770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-1 </w:t>
      </w:r>
      <w:r w:rsidR="00D3770A" w:rsidRPr="00FD6AB6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=&gt; </w:t>
      </w:r>
      <w:r w:rsidR="00D3770A" w:rsidRPr="00D3770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>11111111111111110000000000000000</w:t>
      </w:r>
    </w:p>
    <w:p w14:paraId="3F0C517D" w14:textId="569F10C9" w:rsidR="000C556F" w:rsidRPr="00FD6AB6" w:rsidRDefault="000C556F" w:rsidP="00AE284D">
      <w:pPr>
        <w:spacing w:line="240" w:lineRule="auto"/>
        <w:ind w:left="708"/>
        <w:jc w:val="both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</w:p>
    <w:p w14:paraId="2F53C9D5" w14:textId="1D4E45A9" w:rsidR="000C556F" w:rsidRPr="00FD6AB6" w:rsidRDefault="000C556F" w:rsidP="009B6672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2.4) </w:t>
      </w:r>
      <w:proofErr w:type="spellStart"/>
      <w:r w:rsidRPr="000C556F">
        <w:rPr>
          <w:rFonts w:ascii="Times New Roman" w:hAnsi="Times New Roman" w:cs="Times New Roman"/>
          <w:b/>
          <w:bCs/>
          <w:sz w:val="26"/>
          <w:szCs w:val="26"/>
          <w:lang w:val="en-US"/>
        </w:rPr>
        <w:t>rawBinaryToBinary</w:t>
      </w:r>
      <w:proofErr w:type="spellEnd"/>
    </w:p>
    <w:p w14:paraId="2EAC02CC" w14:textId="77777777" w:rsidR="000C556F" w:rsidRDefault="000C556F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Преобразует </w:t>
      </w:r>
      <w:r w:rsidRPr="000C556F">
        <w:rPr>
          <w:rFonts w:ascii="Times New Roman" w:hAnsi="Times New Roman" w:cs="Times New Roman"/>
          <w:sz w:val="26"/>
          <w:szCs w:val="26"/>
          <w:lang w:val="ru-RU"/>
        </w:rPr>
        <w:t>32-битную строку в читаемый формат "</w:t>
      </w:r>
      <w:proofErr w:type="spellStart"/>
      <w:r w:rsidRPr="000C556F">
        <w:rPr>
          <w:rFonts w:ascii="Times New Roman" w:hAnsi="Times New Roman" w:cs="Times New Roman"/>
          <w:sz w:val="26"/>
          <w:szCs w:val="26"/>
          <w:lang w:val="ru-RU"/>
        </w:rPr>
        <w:t>целая_часть.дробная_часть</w:t>
      </w:r>
      <w:proofErr w:type="spellEnd"/>
      <w:r w:rsidRPr="000C556F">
        <w:rPr>
          <w:rFonts w:ascii="Times New Roman" w:hAnsi="Times New Roman" w:cs="Times New Roman"/>
          <w:sz w:val="26"/>
          <w:szCs w:val="26"/>
          <w:lang w:val="ru-RU"/>
        </w:rPr>
        <w:t>":</w:t>
      </w:r>
    </w:p>
    <w:p w14:paraId="6F22E4E0" w14:textId="77777777" w:rsidR="000C556F" w:rsidRDefault="000C556F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0C556F">
        <w:rPr>
          <w:rFonts w:ascii="Times New Roman" w:hAnsi="Times New Roman" w:cs="Times New Roman"/>
          <w:sz w:val="26"/>
          <w:szCs w:val="26"/>
          <w:lang w:val="ru-RU"/>
        </w:rPr>
        <w:t>Разделяет 32 бита на целую (первые 16 бит) и дробную (последние 16 бит) части;</w:t>
      </w:r>
    </w:p>
    <w:p w14:paraId="20D7610E" w14:textId="2AFF8A3A" w:rsidR="00E24439" w:rsidRDefault="000C556F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0C556F">
        <w:rPr>
          <w:rFonts w:ascii="Times New Roman" w:hAnsi="Times New Roman" w:cs="Times New Roman"/>
          <w:sz w:val="26"/>
          <w:szCs w:val="26"/>
          <w:lang w:val="ru-RU"/>
        </w:rPr>
        <w:t>- Обрезает ведущие нули в целой части</w:t>
      </w:r>
      <w:r w:rsidR="00E24439">
        <w:rPr>
          <w:rFonts w:ascii="Times New Roman" w:hAnsi="Times New Roman" w:cs="Times New Roman"/>
          <w:sz w:val="26"/>
          <w:szCs w:val="26"/>
          <w:lang w:val="ru-RU"/>
        </w:rPr>
        <w:t xml:space="preserve"> и хвостовые</w:t>
      </w:r>
      <w:r w:rsidRPr="000C556F">
        <w:rPr>
          <w:rFonts w:ascii="Times New Roman" w:hAnsi="Times New Roman" w:cs="Times New Roman"/>
          <w:sz w:val="26"/>
          <w:szCs w:val="26"/>
          <w:lang w:val="ru-RU"/>
        </w:rPr>
        <w:t xml:space="preserve"> нули в дробной части</w:t>
      </w:r>
      <w:r w:rsidR="00E24439" w:rsidRPr="00E24439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5ED33923" w14:textId="5A586E39" w:rsidR="000C556F" w:rsidRDefault="00E24439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24439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0C556F" w:rsidRPr="000C556F">
        <w:rPr>
          <w:rFonts w:ascii="Times New Roman" w:hAnsi="Times New Roman" w:cs="Times New Roman"/>
          <w:sz w:val="26"/>
          <w:szCs w:val="26"/>
          <w:lang w:val="ru-RU"/>
        </w:rPr>
        <w:t>Формирует строку с точкой, если дробная часть не пуста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D895681" w14:textId="77777777" w:rsidR="0096546E" w:rsidRDefault="0096546E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59F9C48" w14:textId="35D7550B" w:rsidR="00DC529F" w:rsidRPr="00FD6AB6" w:rsidRDefault="00DC529F" w:rsidP="00BD0350">
      <w:pPr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</w:pPr>
      <w:r w:rsidRPr="0080364E">
        <w:rPr>
          <w:rFonts w:ascii="Times New Roman" w:hAnsi="Times New Roman" w:cs="Times New Roman"/>
          <w:i/>
          <w:iCs/>
          <w:sz w:val="26"/>
          <w:szCs w:val="26"/>
          <w:lang w:val="ru-RU"/>
        </w:rPr>
        <w:t>Пример: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>00000</w:t>
      </w:r>
      <w:r w:rsidRPr="00D3770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>111111111110</w:t>
      </w:r>
      <w:r w:rsidR="00356C35" w:rsidRPr="00FD6AB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>11</w:t>
      </w:r>
      <w:r w:rsidRPr="00D3770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>0000000000000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 xml:space="preserve"> -</w:t>
      </w:r>
      <w:r w:rsidRPr="00FD6AB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 xml:space="preserve">&gt; </w:t>
      </w:r>
      <w:r w:rsidRPr="00D3770A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>11111111111</w:t>
      </w:r>
      <w:r w:rsidR="00356C35" w:rsidRPr="00FD6AB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>.11</w:t>
      </w:r>
    </w:p>
    <w:p w14:paraId="20E65D64" w14:textId="4099895D" w:rsidR="00E34277" w:rsidRDefault="00E34277" w:rsidP="00E34277">
      <w:pPr>
        <w:spacing w:line="240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</w:p>
    <w:p w14:paraId="36FFE674" w14:textId="43B7C0C6" w:rsidR="00E34277" w:rsidRPr="00DD70EF" w:rsidRDefault="007358E6" w:rsidP="00E3427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70E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E34277" w:rsidRPr="00DD70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Публичные</w:t>
      </w:r>
      <w:r w:rsidR="00E342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34277" w:rsidRPr="0005630E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  <w:r w:rsidR="00E34277" w:rsidRPr="00DD70E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3676587" w14:textId="77777777" w:rsidR="00DD70EF" w:rsidRPr="00DD70EF" w:rsidRDefault="00DD70EF" w:rsidP="00DD70EF">
      <w:pPr>
        <w:spacing w:before="100" w:beforeAutospacing="1" w:line="24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DD70EF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3.1) </w:t>
      </w:r>
      <w:proofErr w:type="spellStart"/>
      <w:r w:rsidRPr="00DD70EF">
        <w:rPr>
          <w:rFonts w:ascii="Times New Roman" w:hAnsi="Times New Roman" w:cs="Times New Roman"/>
          <w:b/>
          <w:bCs/>
          <w:sz w:val="26"/>
          <w:szCs w:val="26"/>
          <w:lang w:val="ru-RU"/>
        </w:rPr>
        <w:t>decimalToBinary</w:t>
      </w:r>
      <w:proofErr w:type="spellEnd"/>
    </w:p>
    <w:p w14:paraId="4284965A" w14:textId="77777777" w:rsidR="00DD70EF" w:rsidRDefault="00DD70EF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D70EF">
        <w:rPr>
          <w:rFonts w:ascii="Times New Roman" w:hAnsi="Times New Roman" w:cs="Times New Roman"/>
          <w:sz w:val="26"/>
          <w:szCs w:val="26"/>
          <w:lang w:val="ru-RU"/>
        </w:rPr>
        <w:t>Публичная функция для перевода десятичного числа в двоичное представление:</w:t>
      </w:r>
    </w:p>
    <w:p w14:paraId="147F6E04" w14:textId="77777777" w:rsidR="00DD70EF" w:rsidRDefault="00DD70EF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D70EF">
        <w:rPr>
          <w:rFonts w:ascii="Times New Roman" w:hAnsi="Times New Roman" w:cs="Times New Roman"/>
          <w:sz w:val="26"/>
          <w:szCs w:val="26"/>
          <w:lang w:val="ru-RU"/>
        </w:rPr>
        <w:t xml:space="preserve">- Проверяет корректность входного числа через </w:t>
      </w:r>
      <w:proofErr w:type="spellStart"/>
      <w:r w:rsidRPr="00DD70EF">
        <w:rPr>
          <w:rFonts w:ascii="Times New Roman" w:hAnsi="Times New Roman" w:cs="Times New Roman"/>
          <w:sz w:val="26"/>
          <w:szCs w:val="26"/>
          <w:lang w:val="en-US"/>
        </w:rPr>
        <w:t>checkDecimal</w:t>
      </w:r>
      <w:proofErr w:type="spellEnd"/>
      <w:r w:rsidRPr="00DD70EF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47D0F138" w14:textId="77777777" w:rsidR="00DD70EF" w:rsidRDefault="00DD70EF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D70EF">
        <w:rPr>
          <w:rFonts w:ascii="Times New Roman" w:hAnsi="Times New Roman" w:cs="Times New Roman"/>
          <w:sz w:val="26"/>
          <w:szCs w:val="26"/>
          <w:lang w:val="ru-RU"/>
        </w:rPr>
        <w:t xml:space="preserve">- Получает 32-битное представление через </w:t>
      </w:r>
      <w:proofErr w:type="spellStart"/>
      <w:r w:rsidRPr="00DD70EF">
        <w:rPr>
          <w:rFonts w:ascii="Times New Roman" w:hAnsi="Times New Roman" w:cs="Times New Roman"/>
          <w:sz w:val="26"/>
          <w:szCs w:val="26"/>
          <w:lang w:val="en-US"/>
        </w:rPr>
        <w:t>decimalToBinary</w:t>
      </w:r>
      <w:proofErr w:type="spellEnd"/>
      <w:r w:rsidRPr="00DD70EF">
        <w:rPr>
          <w:rFonts w:ascii="Times New Roman" w:hAnsi="Times New Roman" w:cs="Times New Roman"/>
          <w:sz w:val="26"/>
          <w:szCs w:val="26"/>
          <w:lang w:val="ru-RU"/>
        </w:rPr>
        <w:t>_</w:t>
      </w:r>
      <w:r w:rsidRPr="00DD70EF">
        <w:rPr>
          <w:rFonts w:ascii="Times New Roman" w:hAnsi="Times New Roman" w:cs="Times New Roman"/>
          <w:sz w:val="26"/>
          <w:szCs w:val="26"/>
          <w:lang w:val="en-US"/>
        </w:rPr>
        <w:t>raw</w:t>
      </w:r>
      <w:r w:rsidRPr="00DD70EF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7B6B4311" w14:textId="66935604" w:rsidR="00DD70EF" w:rsidRDefault="00DD70EF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03FE0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DD70EF">
        <w:rPr>
          <w:rFonts w:ascii="Times New Roman" w:hAnsi="Times New Roman" w:cs="Times New Roman"/>
          <w:sz w:val="26"/>
          <w:szCs w:val="26"/>
          <w:lang w:val="ru-RU"/>
        </w:rPr>
        <w:t xml:space="preserve">Преобразует в читаемый формат через </w:t>
      </w:r>
      <w:proofErr w:type="spellStart"/>
      <w:r w:rsidRPr="00DD70EF">
        <w:rPr>
          <w:rFonts w:ascii="Times New Roman" w:hAnsi="Times New Roman" w:cs="Times New Roman"/>
          <w:sz w:val="26"/>
          <w:szCs w:val="26"/>
          <w:lang w:val="en-US"/>
        </w:rPr>
        <w:t>rawBinaryToBinary</w:t>
      </w:r>
      <w:proofErr w:type="spellEnd"/>
      <w:r w:rsidRPr="00603FE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D57C693" w14:textId="6B69B730" w:rsidR="009573AC" w:rsidRDefault="009573AC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1A598B5" w14:textId="5E46CD28" w:rsidR="009573AC" w:rsidRDefault="009573AC" w:rsidP="00BD0350">
      <w:pPr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3.2) </w:t>
      </w:r>
      <w:proofErr w:type="spellStart"/>
      <w:r w:rsidRPr="009573AC">
        <w:rPr>
          <w:rFonts w:ascii="Times New Roman" w:hAnsi="Times New Roman" w:cs="Times New Roman"/>
          <w:b/>
          <w:bCs/>
          <w:sz w:val="26"/>
          <w:szCs w:val="26"/>
          <w:lang w:val="ru-RU"/>
        </w:rPr>
        <w:t>binaryToDecimal</w:t>
      </w:r>
      <w:proofErr w:type="spellEnd"/>
    </w:p>
    <w:p w14:paraId="53D29140" w14:textId="3B091DEC" w:rsidR="009573AC" w:rsidRDefault="009573AC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Ф</w:t>
      </w:r>
      <w:r w:rsidRPr="009573AC">
        <w:rPr>
          <w:rFonts w:ascii="Times New Roman" w:hAnsi="Times New Roman" w:cs="Times New Roman"/>
          <w:sz w:val="26"/>
          <w:szCs w:val="26"/>
          <w:lang w:val="ru-RU"/>
        </w:rPr>
        <w:t>ункция для перевода двоичного представления в десятичное число</w:t>
      </w:r>
      <w:r w:rsidR="005F4AC6">
        <w:rPr>
          <w:rFonts w:ascii="Times New Roman" w:hAnsi="Times New Roman" w:cs="Times New Roman"/>
          <w:sz w:val="26"/>
          <w:szCs w:val="26"/>
          <w:lang w:val="ru-RU"/>
        </w:rPr>
        <w:t>. На вход подаётся строка, состоящая максимум из 32 битов</w:t>
      </w:r>
      <w:r w:rsidR="00281CC3">
        <w:rPr>
          <w:rFonts w:ascii="Times New Roman" w:hAnsi="Times New Roman" w:cs="Times New Roman"/>
          <w:sz w:val="26"/>
          <w:szCs w:val="26"/>
          <w:lang w:val="ru-RU"/>
        </w:rPr>
        <w:t xml:space="preserve"> (16 целая часть, 16 дробная часть)</w:t>
      </w:r>
      <w:r w:rsidRPr="009573AC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</w:p>
    <w:p w14:paraId="5E428518" w14:textId="77777777" w:rsidR="009573AC" w:rsidRDefault="009573AC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9573AC">
        <w:rPr>
          <w:rFonts w:ascii="Times New Roman" w:hAnsi="Times New Roman" w:cs="Times New Roman"/>
          <w:sz w:val="26"/>
          <w:szCs w:val="26"/>
          <w:lang w:val="ru-RU"/>
        </w:rPr>
        <w:t xml:space="preserve">Проверяет корректность входной строки через </w:t>
      </w:r>
      <w:proofErr w:type="spellStart"/>
      <w:r w:rsidRPr="009573AC">
        <w:rPr>
          <w:rFonts w:ascii="Times New Roman" w:hAnsi="Times New Roman" w:cs="Times New Roman"/>
          <w:sz w:val="26"/>
          <w:szCs w:val="26"/>
          <w:lang w:val="ru-RU"/>
        </w:rPr>
        <w:t>checkBinary</w:t>
      </w:r>
      <w:proofErr w:type="spellEnd"/>
      <w:r w:rsidRPr="009573AC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3DB8B0CB" w14:textId="77777777" w:rsidR="009573AC" w:rsidRPr="009573AC" w:rsidRDefault="009573AC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- Разделяет строку на целую и дробную части (если есть точка);</w:t>
      </w:r>
    </w:p>
    <w:p w14:paraId="3BA6EEE7" w14:textId="77777777" w:rsidR="009573AC" w:rsidRDefault="009573AC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- Дополняет целую часть до 16 бит нулями слева;</w:t>
      </w:r>
    </w:p>
    <w:p w14:paraId="61F34F3E" w14:textId="030CB8C7" w:rsidR="009573AC" w:rsidRPr="009573AC" w:rsidRDefault="009573AC" w:rsidP="00BD0350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- Для отрицательных чисел (старший бит = 1):</w:t>
      </w:r>
    </w:p>
    <w:p w14:paraId="0E00ECBC" w14:textId="4C4BF90B" w:rsidR="009573AC" w:rsidRPr="00061387" w:rsidRDefault="009573AC" w:rsidP="009573AC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Инвертирует все биты целой части</w:t>
      </w:r>
      <w:r w:rsidR="00061387" w:rsidRPr="00061387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7819482D" w14:textId="199DF609" w:rsidR="009573AC" w:rsidRPr="00061387" w:rsidRDefault="009573AC" w:rsidP="009573AC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Преобразует полученное значение в число</w:t>
      </w:r>
      <w:r w:rsidR="00061387" w:rsidRPr="00061387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4496878F" w14:textId="5BF48558" w:rsidR="009573AC" w:rsidRPr="00FD6AB6" w:rsidRDefault="009573AC" w:rsidP="009573AC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Добавляет 1 и меняет знак</w:t>
      </w:r>
      <w:r w:rsidR="00061387" w:rsidRPr="00FD6AB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785A14F" w14:textId="77777777" w:rsidR="009573AC" w:rsidRDefault="009573AC" w:rsidP="009573AC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- Для положительных чисел:</w:t>
      </w:r>
    </w:p>
    <w:p w14:paraId="32A0913F" w14:textId="4EAC6526" w:rsidR="009573AC" w:rsidRPr="00061387" w:rsidRDefault="009573AC" w:rsidP="009573AC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Преобразует бинарную строку в число прямым суммированием</w:t>
      </w:r>
      <w:r w:rsidR="00061387" w:rsidRPr="00061387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09F8810" w14:textId="46B13706" w:rsidR="009573AC" w:rsidRPr="00061387" w:rsidRDefault="009573AC" w:rsidP="009573AC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9573AC">
        <w:rPr>
          <w:rFonts w:ascii="Times New Roman" w:hAnsi="Times New Roman" w:cs="Times New Roman"/>
          <w:sz w:val="26"/>
          <w:szCs w:val="26"/>
          <w:lang w:val="ru-RU"/>
        </w:rPr>
        <w:t>- Преобразует дробную часть суммированием битов с весами 2^(-i)</w:t>
      </w:r>
      <w:r w:rsidR="00061387" w:rsidRPr="00061387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5D396F44" w14:textId="3D0FEFD6" w:rsidR="009573AC" w:rsidRDefault="009573AC" w:rsidP="009573AC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061387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9573AC">
        <w:rPr>
          <w:rFonts w:ascii="Times New Roman" w:hAnsi="Times New Roman" w:cs="Times New Roman"/>
          <w:sz w:val="26"/>
          <w:szCs w:val="26"/>
          <w:lang w:val="ru-RU"/>
        </w:rPr>
        <w:t>Суммирует целую и дробную части</w:t>
      </w:r>
      <w:r w:rsidR="00061387" w:rsidRPr="00061387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2770C6FA" w14:textId="2C8E1D51" w:rsidR="001C1445" w:rsidRDefault="001C1445" w:rsidP="009573AC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307849D" w14:textId="605C8339" w:rsidR="001C1445" w:rsidRDefault="001C1445" w:rsidP="009573AC">
      <w:pPr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9609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3.3) </w:t>
      </w:r>
      <w:proofErr w:type="spellStart"/>
      <w:r w:rsidRPr="00F96096">
        <w:rPr>
          <w:rFonts w:ascii="Times New Roman" w:hAnsi="Times New Roman" w:cs="Times New Roman"/>
          <w:b/>
          <w:bCs/>
          <w:sz w:val="26"/>
          <w:szCs w:val="26"/>
          <w:lang w:val="en-US"/>
        </w:rPr>
        <w:t>bit_and</w:t>
      </w:r>
      <w:proofErr w:type="spellEnd"/>
      <w:r w:rsidR="00FF528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="00FF5280">
        <w:rPr>
          <w:rFonts w:ascii="Times New Roman" w:hAnsi="Times New Roman" w:cs="Times New Roman"/>
          <w:b/>
          <w:bCs/>
          <w:sz w:val="26"/>
          <w:szCs w:val="26"/>
          <w:lang w:val="en-US"/>
        </w:rPr>
        <w:t>bit_or</w:t>
      </w:r>
      <w:proofErr w:type="spellEnd"/>
      <w:r w:rsidR="00FF528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="00FF5280">
        <w:rPr>
          <w:rFonts w:ascii="Times New Roman" w:hAnsi="Times New Roman" w:cs="Times New Roman"/>
          <w:b/>
          <w:bCs/>
          <w:sz w:val="26"/>
          <w:szCs w:val="26"/>
          <w:lang w:val="en-US"/>
        </w:rPr>
        <w:t>bit_xor</w:t>
      </w:r>
      <w:proofErr w:type="spellEnd"/>
      <w:r w:rsidR="00FF528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="00FF5280">
        <w:rPr>
          <w:rFonts w:ascii="Times New Roman" w:hAnsi="Times New Roman" w:cs="Times New Roman"/>
          <w:b/>
          <w:bCs/>
          <w:sz w:val="26"/>
          <w:szCs w:val="26"/>
          <w:lang w:val="en-US"/>
        </w:rPr>
        <w:t>bit_not</w:t>
      </w:r>
      <w:proofErr w:type="spellEnd"/>
    </w:p>
    <w:p w14:paraId="68C2E687" w14:textId="45A4773F" w:rsidR="005A487D" w:rsidRPr="005A487D" w:rsidRDefault="005A487D" w:rsidP="00B0345F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A487D">
        <w:rPr>
          <w:rFonts w:ascii="Times New Roman" w:hAnsi="Times New Roman" w:cs="Times New Roman"/>
          <w:sz w:val="26"/>
          <w:szCs w:val="26"/>
          <w:lang w:val="ru-RU"/>
        </w:rPr>
        <w:t xml:space="preserve">Проверяют входные числа на NULL и корректность через </w:t>
      </w:r>
      <w:proofErr w:type="spellStart"/>
      <w:r w:rsidRPr="005A487D">
        <w:rPr>
          <w:rFonts w:ascii="Times New Roman" w:hAnsi="Times New Roman" w:cs="Times New Roman"/>
          <w:sz w:val="26"/>
          <w:szCs w:val="26"/>
          <w:lang w:val="ru-RU"/>
        </w:rPr>
        <w:t>checkDecimal</w:t>
      </w:r>
      <w:proofErr w:type="spellEnd"/>
      <w:r w:rsidRPr="005A487D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1EAEE1E3" w14:textId="17826533" w:rsidR="005A487D" w:rsidRPr="005A487D" w:rsidRDefault="005A487D" w:rsidP="00BC6832">
      <w:pPr>
        <w:ind w:left="708"/>
        <w:rPr>
          <w:rFonts w:ascii="Times New Roman" w:hAnsi="Times New Roman" w:cs="Times New Roman"/>
          <w:sz w:val="26"/>
          <w:szCs w:val="26"/>
          <w:lang w:val="ru-RU"/>
        </w:rPr>
      </w:pPr>
      <w:r w:rsidRPr="005A487D">
        <w:rPr>
          <w:rFonts w:ascii="Times New Roman" w:hAnsi="Times New Roman" w:cs="Times New Roman"/>
          <w:sz w:val="26"/>
          <w:szCs w:val="26"/>
          <w:lang w:val="ru-RU"/>
        </w:rPr>
        <w:t>-</w:t>
      </w:r>
      <w:r w:rsidR="00BC6832" w:rsidRPr="00BC683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A487D">
        <w:rPr>
          <w:rFonts w:ascii="Times New Roman" w:hAnsi="Times New Roman" w:cs="Times New Roman"/>
          <w:sz w:val="26"/>
          <w:szCs w:val="26"/>
          <w:lang w:val="ru-RU"/>
        </w:rPr>
        <w:t>Преобразуют числа в 32-битн</w:t>
      </w:r>
      <w:r w:rsidR="00CD2E94">
        <w:rPr>
          <w:rFonts w:ascii="Times New Roman" w:hAnsi="Times New Roman" w:cs="Times New Roman"/>
          <w:sz w:val="26"/>
          <w:szCs w:val="26"/>
          <w:lang w:val="ru-RU"/>
        </w:rPr>
        <w:t xml:space="preserve">ый вид </w:t>
      </w:r>
      <w:r w:rsidRPr="005A487D">
        <w:rPr>
          <w:rFonts w:ascii="Times New Roman" w:hAnsi="Times New Roman" w:cs="Times New Roman"/>
          <w:sz w:val="26"/>
          <w:szCs w:val="26"/>
          <w:lang w:val="ru-RU"/>
        </w:rPr>
        <w:t>через</w:t>
      </w:r>
      <w:r w:rsidR="00BC6832" w:rsidRPr="00BC683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A487D">
        <w:rPr>
          <w:rFonts w:ascii="Times New Roman" w:hAnsi="Times New Roman" w:cs="Times New Roman"/>
          <w:sz w:val="26"/>
          <w:szCs w:val="26"/>
          <w:lang w:val="ru-RU"/>
        </w:rPr>
        <w:t>decimalToBinary_raw</w:t>
      </w:r>
      <w:proofErr w:type="spellEnd"/>
      <w:r w:rsidRPr="005A487D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7F401661" w14:textId="796A9175" w:rsidR="005A487D" w:rsidRPr="005A487D" w:rsidRDefault="005A487D" w:rsidP="005A487D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A487D">
        <w:rPr>
          <w:rFonts w:ascii="Times New Roman" w:hAnsi="Times New Roman" w:cs="Times New Roman"/>
          <w:sz w:val="26"/>
          <w:szCs w:val="26"/>
          <w:lang w:val="ru-RU"/>
        </w:rPr>
        <w:lastRenderedPageBreak/>
        <w:t>-</w:t>
      </w:r>
      <w:r w:rsidR="006C207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A487D">
        <w:rPr>
          <w:rFonts w:ascii="Times New Roman" w:hAnsi="Times New Roman" w:cs="Times New Roman"/>
          <w:sz w:val="26"/>
          <w:szCs w:val="26"/>
          <w:lang w:val="ru-RU"/>
        </w:rPr>
        <w:t>Выполняют соответствующую побитовую операцию над битовыми строками;</w:t>
      </w:r>
    </w:p>
    <w:p w14:paraId="2E34A987" w14:textId="00358475" w:rsidR="005A487D" w:rsidRPr="005A487D" w:rsidRDefault="00824A7B" w:rsidP="005A487D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824A7B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5A487D" w:rsidRPr="005A487D">
        <w:rPr>
          <w:rFonts w:ascii="Times New Roman" w:hAnsi="Times New Roman" w:cs="Times New Roman"/>
          <w:sz w:val="26"/>
          <w:szCs w:val="26"/>
          <w:lang w:val="ru-RU"/>
        </w:rPr>
        <w:t>Преобразуют полученную 32-битную строку обратно в десятичное число:</w:t>
      </w:r>
    </w:p>
    <w:p w14:paraId="19777C42" w14:textId="23933FF3" w:rsidR="005A487D" w:rsidRPr="005A487D" w:rsidRDefault="005A487D" w:rsidP="005A487D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A487D">
        <w:rPr>
          <w:rFonts w:ascii="Times New Roman" w:hAnsi="Times New Roman" w:cs="Times New Roman"/>
          <w:sz w:val="26"/>
          <w:szCs w:val="26"/>
          <w:lang w:val="ru-RU"/>
        </w:rPr>
        <w:t xml:space="preserve">Сначала через </w:t>
      </w:r>
      <w:proofErr w:type="spellStart"/>
      <w:r w:rsidRPr="005A487D">
        <w:rPr>
          <w:rFonts w:ascii="Times New Roman" w:hAnsi="Times New Roman" w:cs="Times New Roman"/>
          <w:sz w:val="26"/>
          <w:szCs w:val="26"/>
          <w:lang w:val="ru-RU"/>
        </w:rPr>
        <w:t>rawBinaryToBinary</w:t>
      </w:r>
      <w:proofErr w:type="spellEnd"/>
      <w:r w:rsidRPr="005A487D">
        <w:rPr>
          <w:rFonts w:ascii="Times New Roman" w:hAnsi="Times New Roman" w:cs="Times New Roman"/>
          <w:sz w:val="26"/>
          <w:szCs w:val="26"/>
          <w:lang w:val="ru-RU"/>
        </w:rPr>
        <w:t xml:space="preserve"> в читаемый формат;</w:t>
      </w:r>
    </w:p>
    <w:p w14:paraId="03CB4381" w14:textId="5EF4AB13" w:rsidR="005A487D" w:rsidRDefault="005A487D" w:rsidP="005A487D">
      <w:pPr>
        <w:ind w:left="708"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A487D">
        <w:rPr>
          <w:rFonts w:ascii="Times New Roman" w:hAnsi="Times New Roman" w:cs="Times New Roman"/>
          <w:sz w:val="26"/>
          <w:szCs w:val="26"/>
          <w:lang w:val="ru-RU"/>
        </w:rPr>
        <w:t xml:space="preserve">Затем через </w:t>
      </w:r>
      <w:proofErr w:type="spellStart"/>
      <w:r w:rsidRPr="005A487D">
        <w:rPr>
          <w:rFonts w:ascii="Times New Roman" w:hAnsi="Times New Roman" w:cs="Times New Roman"/>
          <w:sz w:val="26"/>
          <w:szCs w:val="26"/>
          <w:lang w:val="ru-RU"/>
        </w:rPr>
        <w:t>binaryToDecimal</w:t>
      </w:r>
      <w:proofErr w:type="spellEnd"/>
      <w:r w:rsidRPr="005A487D">
        <w:rPr>
          <w:rFonts w:ascii="Times New Roman" w:hAnsi="Times New Roman" w:cs="Times New Roman"/>
          <w:sz w:val="26"/>
          <w:szCs w:val="26"/>
          <w:lang w:val="ru-RU"/>
        </w:rPr>
        <w:t xml:space="preserve"> в десятичное число.</w:t>
      </w:r>
    </w:p>
    <w:p w14:paraId="6B53E286" w14:textId="0C261ABB" w:rsidR="009533C6" w:rsidRDefault="009533C6" w:rsidP="009533C6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B3D6FCF" w14:textId="5B4F4532" w:rsidR="009533C6" w:rsidRPr="009533C6" w:rsidRDefault="009533C6" w:rsidP="009533C6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C06D23">
        <w:rPr>
          <w:rFonts w:ascii="Times New Roman" w:hAnsi="Times New Roman" w:cs="Times New Roman"/>
          <w:b/>
          <w:bCs/>
          <w:sz w:val="26"/>
          <w:szCs w:val="26"/>
          <w:lang w:val="ru-RU"/>
        </w:rPr>
        <w:t>bit_and</w:t>
      </w:r>
      <w:proofErr w:type="spellEnd"/>
      <w:r w:rsidR="000A683F" w:rsidRPr="000A683F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9533C6">
        <w:rPr>
          <w:rFonts w:ascii="Times New Roman" w:hAnsi="Times New Roman" w:cs="Times New Roman"/>
          <w:sz w:val="26"/>
          <w:szCs w:val="26"/>
          <w:lang w:val="ru-RU"/>
        </w:rPr>
        <w:t>выполняет побитовое логическое И (AND) (результирующий бит = 1, если оба исходных бита равны 1, иначе 0).</w:t>
      </w:r>
    </w:p>
    <w:p w14:paraId="5EF73CAD" w14:textId="77777777" w:rsidR="009533C6" w:rsidRPr="009533C6" w:rsidRDefault="009533C6" w:rsidP="009533C6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C06D23">
        <w:rPr>
          <w:rFonts w:ascii="Times New Roman" w:hAnsi="Times New Roman" w:cs="Times New Roman"/>
          <w:b/>
          <w:bCs/>
          <w:sz w:val="26"/>
          <w:szCs w:val="26"/>
          <w:lang w:val="ru-RU"/>
        </w:rPr>
        <w:t>bit_or</w:t>
      </w:r>
      <w:proofErr w:type="spellEnd"/>
      <w:r w:rsidRPr="009533C6">
        <w:rPr>
          <w:rFonts w:ascii="Times New Roman" w:hAnsi="Times New Roman" w:cs="Times New Roman"/>
          <w:sz w:val="26"/>
          <w:szCs w:val="26"/>
          <w:lang w:val="ru-RU"/>
        </w:rPr>
        <w:t xml:space="preserve"> выполняет побитовое логическое ИЛИ (OR) (результирующий бит = 1, если хотя бы один исходный бит равен 1, иначе 0).</w:t>
      </w:r>
    </w:p>
    <w:p w14:paraId="4DDFA8F1" w14:textId="48374ECF" w:rsidR="009533C6" w:rsidRPr="009533C6" w:rsidRDefault="009533C6" w:rsidP="009533C6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C06D23">
        <w:rPr>
          <w:rFonts w:ascii="Times New Roman" w:hAnsi="Times New Roman" w:cs="Times New Roman"/>
          <w:b/>
          <w:bCs/>
          <w:sz w:val="26"/>
          <w:szCs w:val="26"/>
          <w:lang w:val="ru-RU"/>
        </w:rPr>
        <w:t>bit_xor</w:t>
      </w:r>
      <w:proofErr w:type="spellEnd"/>
      <w:r w:rsidRPr="009533C6">
        <w:rPr>
          <w:rFonts w:ascii="Times New Roman" w:hAnsi="Times New Roman" w:cs="Times New Roman"/>
          <w:sz w:val="26"/>
          <w:szCs w:val="26"/>
          <w:lang w:val="ru-RU"/>
        </w:rPr>
        <w:t xml:space="preserve"> выполняет побитовое исключающее ИЛИ (XOR) (результирующий бит = 1, если исходные биты различны, иначе результирующий бит = 0)</w:t>
      </w:r>
      <w:r w:rsidR="00FE24EF" w:rsidRPr="00FE24EF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2CDC28B7" w14:textId="29E90652" w:rsidR="009533C6" w:rsidRDefault="009533C6" w:rsidP="009533C6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C06D23">
        <w:rPr>
          <w:rFonts w:ascii="Times New Roman" w:hAnsi="Times New Roman" w:cs="Times New Roman"/>
          <w:b/>
          <w:bCs/>
          <w:sz w:val="26"/>
          <w:szCs w:val="26"/>
          <w:lang w:val="ru-RU"/>
        </w:rPr>
        <w:t>bit_not</w:t>
      </w:r>
      <w:proofErr w:type="spellEnd"/>
      <w:r w:rsidRPr="009533C6">
        <w:rPr>
          <w:rFonts w:ascii="Times New Roman" w:hAnsi="Times New Roman" w:cs="Times New Roman"/>
          <w:sz w:val="26"/>
          <w:szCs w:val="26"/>
          <w:lang w:val="ru-RU"/>
        </w:rPr>
        <w:t xml:space="preserve"> выполняет побитовое отрицание (NOT) (инвертирует каждый бит числа (0 -&gt; 1, 1 -&gt; 0), d формате Q16.16 результат соответствует формуле NOT(x) = -x - 1/65536)</w:t>
      </w:r>
      <w:r w:rsidR="00FE24EF" w:rsidRPr="00FE24EF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BA43813" w14:textId="77777777" w:rsidR="00E16634" w:rsidRPr="009533C6" w:rsidRDefault="00E16634" w:rsidP="00E16634">
      <w:pPr>
        <w:pStyle w:val="a5"/>
        <w:ind w:left="142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9C96053" w14:textId="3F37A679" w:rsidR="00CC6228" w:rsidRPr="00FD6AB6" w:rsidRDefault="001C1445" w:rsidP="00CC6228">
      <w:pPr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>3.4)</w:t>
      </w:r>
      <w:r w:rsidR="006D1E9A"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="00CC6228" w:rsidRPr="00F96096">
        <w:rPr>
          <w:rFonts w:ascii="Times New Roman" w:hAnsi="Times New Roman" w:cs="Times New Roman"/>
          <w:b/>
          <w:bCs/>
          <w:sz w:val="26"/>
          <w:szCs w:val="26"/>
          <w:lang w:val="en-US"/>
        </w:rPr>
        <w:t>rotate</w:t>
      </w:r>
      <w:r w:rsidR="00CC6228"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>_</w:t>
      </w:r>
      <w:r w:rsidR="00CC6228" w:rsidRPr="00F96096">
        <w:rPr>
          <w:rFonts w:ascii="Times New Roman" w:hAnsi="Times New Roman" w:cs="Times New Roman"/>
          <w:b/>
          <w:bCs/>
          <w:sz w:val="26"/>
          <w:szCs w:val="26"/>
          <w:lang w:val="en-US"/>
        </w:rPr>
        <w:t>right</w:t>
      </w:r>
    </w:p>
    <w:p w14:paraId="41D7BFAB" w14:textId="4DD12126" w:rsidR="00E16634" w:rsidRPr="00E16634" w:rsidRDefault="00E16634" w:rsidP="00E16634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16634">
        <w:rPr>
          <w:rFonts w:ascii="Times New Roman" w:hAnsi="Times New Roman" w:cs="Times New Roman"/>
          <w:sz w:val="26"/>
          <w:szCs w:val="26"/>
          <w:lang w:val="ru-RU"/>
        </w:rPr>
        <w:t>Выполняет циклический сдвиг битов влево:</w:t>
      </w:r>
    </w:p>
    <w:p w14:paraId="0CE0E355" w14:textId="3176519B" w:rsidR="00E16634" w:rsidRPr="00E16634" w:rsidRDefault="00E16634" w:rsidP="00E16634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16634">
        <w:rPr>
          <w:rFonts w:ascii="Times New Roman" w:hAnsi="Times New Roman" w:cs="Times New Roman"/>
          <w:sz w:val="26"/>
          <w:szCs w:val="26"/>
          <w:lang w:val="ru-RU"/>
        </w:rPr>
        <w:t>Проверяет входные параметры на NULL и корректность;</w:t>
      </w:r>
    </w:p>
    <w:p w14:paraId="3C6ED0BB" w14:textId="6C40B55E" w:rsidR="00E16634" w:rsidRPr="00E16634" w:rsidRDefault="00E16634" w:rsidP="00E16634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16634">
        <w:rPr>
          <w:rFonts w:ascii="Times New Roman" w:hAnsi="Times New Roman" w:cs="Times New Roman"/>
          <w:sz w:val="26"/>
          <w:szCs w:val="26"/>
          <w:lang w:val="ru-RU"/>
        </w:rPr>
        <w:t xml:space="preserve">Проверяет, что </w:t>
      </w:r>
      <w:proofErr w:type="spellStart"/>
      <w:r w:rsidRPr="00E16634">
        <w:rPr>
          <w:rFonts w:ascii="Times New Roman" w:hAnsi="Times New Roman" w:cs="Times New Roman"/>
          <w:sz w:val="26"/>
          <w:szCs w:val="26"/>
          <w:lang w:val="ru-RU"/>
        </w:rPr>
        <w:t>shift</w:t>
      </w:r>
      <w:proofErr w:type="spellEnd"/>
      <w:r w:rsidRPr="00E16634">
        <w:rPr>
          <w:rFonts w:ascii="Times New Roman" w:hAnsi="Times New Roman" w:cs="Times New Roman"/>
          <w:sz w:val="26"/>
          <w:szCs w:val="26"/>
          <w:lang w:val="ru-RU"/>
        </w:rPr>
        <w:t xml:space="preserve"> - неотрицательное целое число;</w:t>
      </w:r>
    </w:p>
    <w:p w14:paraId="79F72FE5" w14:textId="160A0514" w:rsidR="00E16634" w:rsidRPr="00E16634" w:rsidRDefault="00E16634" w:rsidP="00E16634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16634">
        <w:rPr>
          <w:rFonts w:ascii="Times New Roman" w:hAnsi="Times New Roman" w:cs="Times New Roman"/>
          <w:sz w:val="26"/>
          <w:szCs w:val="26"/>
          <w:lang w:val="ru-RU"/>
        </w:rPr>
        <w:t>Вычисляет эффективный сдвиг: s = MOD(</w:t>
      </w:r>
      <w:proofErr w:type="spellStart"/>
      <w:r w:rsidRPr="00E16634">
        <w:rPr>
          <w:rFonts w:ascii="Times New Roman" w:hAnsi="Times New Roman" w:cs="Times New Roman"/>
          <w:sz w:val="26"/>
          <w:szCs w:val="26"/>
          <w:lang w:val="ru-RU"/>
        </w:rPr>
        <w:t>shift</w:t>
      </w:r>
      <w:proofErr w:type="spellEnd"/>
      <w:r w:rsidRPr="00E16634">
        <w:rPr>
          <w:rFonts w:ascii="Times New Roman" w:hAnsi="Times New Roman" w:cs="Times New Roman"/>
          <w:sz w:val="26"/>
          <w:szCs w:val="26"/>
          <w:lang w:val="ru-RU"/>
        </w:rPr>
        <w:t>, 32) (сдвиг на 32 бита возвращает исходное число);</w:t>
      </w:r>
    </w:p>
    <w:p w14:paraId="53026066" w14:textId="4A0DFF5A" w:rsidR="00E16634" w:rsidRPr="00E16634" w:rsidRDefault="00E16634" w:rsidP="00E16634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16634">
        <w:rPr>
          <w:rFonts w:ascii="Times New Roman" w:hAnsi="Times New Roman" w:cs="Times New Roman"/>
          <w:sz w:val="26"/>
          <w:szCs w:val="26"/>
          <w:lang w:val="ru-RU"/>
        </w:rPr>
        <w:t xml:space="preserve">Получает 32-битное представление числа через </w:t>
      </w:r>
      <w:proofErr w:type="spellStart"/>
      <w:r w:rsidRPr="00E16634">
        <w:rPr>
          <w:rFonts w:ascii="Times New Roman" w:hAnsi="Times New Roman" w:cs="Times New Roman"/>
          <w:sz w:val="26"/>
          <w:szCs w:val="26"/>
          <w:lang w:val="ru-RU"/>
        </w:rPr>
        <w:t>decimalToBinary_raw</w:t>
      </w:r>
      <w:proofErr w:type="spellEnd"/>
      <w:r w:rsidRPr="00E16634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32B49463" w14:textId="4B60C50B" w:rsidR="00E16634" w:rsidRPr="00E16634" w:rsidRDefault="00E16634" w:rsidP="00E16634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16634">
        <w:rPr>
          <w:rFonts w:ascii="Times New Roman" w:hAnsi="Times New Roman" w:cs="Times New Roman"/>
          <w:sz w:val="26"/>
          <w:szCs w:val="26"/>
          <w:lang w:val="ru-RU"/>
        </w:rPr>
        <w:t>Формирует новую строку: SUBSTR(</w:t>
      </w:r>
      <w:proofErr w:type="spellStart"/>
      <w:r w:rsidRPr="00E16634">
        <w:rPr>
          <w:rFonts w:ascii="Times New Roman" w:hAnsi="Times New Roman" w:cs="Times New Roman"/>
          <w:sz w:val="26"/>
          <w:szCs w:val="26"/>
          <w:lang w:val="ru-RU"/>
        </w:rPr>
        <w:t>v_bin</w:t>
      </w:r>
      <w:proofErr w:type="spellEnd"/>
      <w:r w:rsidRPr="00E16634">
        <w:rPr>
          <w:rFonts w:ascii="Times New Roman" w:hAnsi="Times New Roman" w:cs="Times New Roman"/>
          <w:sz w:val="26"/>
          <w:szCs w:val="26"/>
          <w:lang w:val="ru-RU"/>
        </w:rPr>
        <w:t>, s+1) || SUBSTR(</w:t>
      </w:r>
      <w:proofErr w:type="spellStart"/>
      <w:r w:rsidRPr="00E16634">
        <w:rPr>
          <w:rFonts w:ascii="Times New Roman" w:hAnsi="Times New Roman" w:cs="Times New Roman"/>
          <w:sz w:val="26"/>
          <w:szCs w:val="26"/>
          <w:lang w:val="ru-RU"/>
        </w:rPr>
        <w:t>v_bin</w:t>
      </w:r>
      <w:proofErr w:type="spellEnd"/>
      <w:r w:rsidRPr="00E16634">
        <w:rPr>
          <w:rFonts w:ascii="Times New Roman" w:hAnsi="Times New Roman" w:cs="Times New Roman"/>
          <w:sz w:val="26"/>
          <w:szCs w:val="26"/>
          <w:lang w:val="ru-RU"/>
        </w:rPr>
        <w:t>, 1, s)</w:t>
      </w:r>
      <w:r w:rsidR="001448C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4FA4334" w14:textId="3C9A88A1" w:rsidR="00E16634" w:rsidRDefault="001448CA" w:rsidP="001448CA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448CA"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="00E16634" w:rsidRPr="00E16634">
        <w:rPr>
          <w:rFonts w:ascii="Times New Roman" w:hAnsi="Times New Roman" w:cs="Times New Roman"/>
          <w:sz w:val="26"/>
          <w:szCs w:val="26"/>
          <w:lang w:val="ru-RU"/>
        </w:rPr>
        <w:t>Преобразует результат обратно в десятичное число</w:t>
      </w:r>
      <w:r w:rsidRPr="001448CA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F78506C" w14:textId="77777777" w:rsidR="00992EB9" w:rsidRPr="001448CA" w:rsidRDefault="00992EB9" w:rsidP="001448CA">
      <w:pPr>
        <w:ind w:firstLine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A466785" w14:textId="29A43622" w:rsidR="00CC6228" w:rsidRPr="00FD6AB6" w:rsidRDefault="00CC6228" w:rsidP="00CC6228">
      <w:pPr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>3.</w:t>
      </w:r>
      <w:r w:rsidR="00E16634"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>5</w:t>
      </w: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) </w:t>
      </w:r>
      <w:r w:rsidRPr="00F96096">
        <w:rPr>
          <w:rFonts w:ascii="Times New Roman" w:hAnsi="Times New Roman" w:cs="Times New Roman"/>
          <w:b/>
          <w:bCs/>
          <w:sz w:val="26"/>
          <w:szCs w:val="26"/>
          <w:lang w:val="en-US"/>
        </w:rPr>
        <w:t>rotate</w:t>
      </w:r>
      <w:r w:rsidRPr="00FD6AB6">
        <w:rPr>
          <w:rFonts w:ascii="Times New Roman" w:hAnsi="Times New Roman" w:cs="Times New Roman"/>
          <w:b/>
          <w:bCs/>
          <w:sz w:val="26"/>
          <w:szCs w:val="26"/>
          <w:lang w:val="ru-RU"/>
        </w:rPr>
        <w:t>_</w:t>
      </w:r>
      <w:r w:rsidRPr="00F96096">
        <w:rPr>
          <w:rFonts w:ascii="Times New Roman" w:hAnsi="Times New Roman" w:cs="Times New Roman"/>
          <w:b/>
          <w:bCs/>
          <w:sz w:val="26"/>
          <w:szCs w:val="26"/>
          <w:lang w:val="en-US"/>
        </w:rPr>
        <w:t>left</w:t>
      </w:r>
    </w:p>
    <w:p w14:paraId="78C3B7BA" w14:textId="2A8E3E04" w:rsidR="00555582" w:rsidRPr="00555582" w:rsidRDefault="00555582" w:rsidP="00555582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55582">
        <w:rPr>
          <w:rFonts w:ascii="Times New Roman" w:hAnsi="Times New Roman" w:cs="Times New Roman"/>
          <w:sz w:val="26"/>
          <w:szCs w:val="26"/>
          <w:lang w:val="ru-RU"/>
        </w:rPr>
        <w:t>Выполняет циклический сдвиг битов вправо:</w:t>
      </w:r>
    </w:p>
    <w:p w14:paraId="641F6173" w14:textId="76951199" w:rsidR="00555582" w:rsidRPr="00555582" w:rsidRDefault="00555582" w:rsidP="00555582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55582">
        <w:rPr>
          <w:rFonts w:ascii="Times New Roman" w:hAnsi="Times New Roman" w:cs="Times New Roman"/>
          <w:sz w:val="26"/>
          <w:szCs w:val="26"/>
          <w:lang w:val="ru-RU"/>
        </w:rPr>
        <w:t xml:space="preserve">Проверяет входные параметры аналогично </w:t>
      </w:r>
      <w:proofErr w:type="spellStart"/>
      <w:r w:rsidRPr="00555582">
        <w:rPr>
          <w:rFonts w:ascii="Times New Roman" w:hAnsi="Times New Roman" w:cs="Times New Roman"/>
          <w:sz w:val="26"/>
          <w:szCs w:val="26"/>
          <w:lang w:val="ru-RU"/>
        </w:rPr>
        <w:t>rotate_left</w:t>
      </w:r>
      <w:proofErr w:type="spellEnd"/>
      <w:r w:rsidR="00F0108D" w:rsidRPr="00F0108D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147891AA" w14:textId="606AA6FD" w:rsidR="00555582" w:rsidRPr="00555582" w:rsidRDefault="00555582" w:rsidP="00555582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55582">
        <w:rPr>
          <w:rFonts w:ascii="Times New Roman" w:hAnsi="Times New Roman" w:cs="Times New Roman"/>
          <w:sz w:val="26"/>
          <w:szCs w:val="26"/>
          <w:lang w:val="ru-RU"/>
        </w:rPr>
        <w:t>Вычисляет эффективный сдвиг: s = MOD(</w:t>
      </w:r>
      <w:proofErr w:type="spellStart"/>
      <w:r w:rsidRPr="00555582">
        <w:rPr>
          <w:rFonts w:ascii="Times New Roman" w:hAnsi="Times New Roman" w:cs="Times New Roman"/>
          <w:sz w:val="26"/>
          <w:szCs w:val="26"/>
          <w:lang w:val="ru-RU"/>
        </w:rPr>
        <w:t>shift</w:t>
      </w:r>
      <w:proofErr w:type="spellEnd"/>
      <w:r w:rsidRPr="00555582">
        <w:rPr>
          <w:rFonts w:ascii="Times New Roman" w:hAnsi="Times New Roman" w:cs="Times New Roman"/>
          <w:sz w:val="26"/>
          <w:szCs w:val="26"/>
          <w:lang w:val="ru-RU"/>
        </w:rPr>
        <w:t>, 32)</w:t>
      </w:r>
      <w:r w:rsidR="00F0108D" w:rsidRPr="00F0108D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6A7AFD62" w14:textId="325771C1" w:rsidR="00555582" w:rsidRPr="00555582" w:rsidRDefault="00555582" w:rsidP="00555582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55582">
        <w:rPr>
          <w:rFonts w:ascii="Times New Roman" w:hAnsi="Times New Roman" w:cs="Times New Roman"/>
          <w:sz w:val="26"/>
          <w:szCs w:val="26"/>
          <w:lang w:val="ru-RU"/>
        </w:rPr>
        <w:t>Формирует новую строку:</w:t>
      </w:r>
    </w:p>
    <w:p w14:paraId="3AAAA737" w14:textId="2FCCD741" w:rsidR="00555582" w:rsidRPr="00F0108D" w:rsidRDefault="00555582" w:rsidP="00555582">
      <w:pPr>
        <w:pStyle w:val="a5"/>
        <w:ind w:left="1068" w:firstLine="34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55582">
        <w:rPr>
          <w:rFonts w:ascii="Times New Roman" w:hAnsi="Times New Roman" w:cs="Times New Roman"/>
          <w:sz w:val="26"/>
          <w:szCs w:val="26"/>
          <w:lang w:val="ru-RU"/>
        </w:rPr>
        <w:t>Если s = 0: строка не меняется</w:t>
      </w:r>
      <w:r w:rsidR="00F0108D" w:rsidRPr="00F0108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90949A7" w14:textId="26769F5F" w:rsidR="00555582" w:rsidRPr="00555582" w:rsidRDefault="00555582" w:rsidP="00555582">
      <w:pPr>
        <w:pStyle w:val="a5"/>
        <w:ind w:left="1068" w:firstLine="34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55582">
        <w:rPr>
          <w:rFonts w:ascii="Times New Roman" w:hAnsi="Times New Roman" w:cs="Times New Roman"/>
          <w:sz w:val="26"/>
          <w:szCs w:val="26"/>
          <w:lang w:val="ru-RU"/>
        </w:rPr>
        <w:t>Иначе</w:t>
      </w:r>
      <w:r w:rsidRPr="00555582">
        <w:rPr>
          <w:rFonts w:ascii="Times New Roman" w:hAnsi="Times New Roman" w:cs="Times New Roman"/>
          <w:sz w:val="26"/>
          <w:szCs w:val="26"/>
          <w:lang w:val="en-US"/>
        </w:rPr>
        <w:t>: SUBSTR(</w:t>
      </w:r>
      <w:proofErr w:type="spellStart"/>
      <w:r w:rsidRPr="00555582">
        <w:rPr>
          <w:rFonts w:ascii="Times New Roman" w:hAnsi="Times New Roman" w:cs="Times New Roman"/>
          <w:sz w:val="26"/>
          <w:szCs w:val="26"/>
          <w:lang w:val="en-US"/>
        </w:rPr>
        <w:t>v_bin</w:t>
      </w:r>
      <w:proofErr w:type="spellEnd"/>
      <w:r w:rsidRPr="00555582">
        <w:rPr>
          <w:rFonts w:ascii="Times New Roman" w:hAnsi="Times New Roman" w:cs="Times New Roman"/>
          <w:sz w:val="26"/>
          <w:szCs w:val="26"/>
          <w:lang w:val="en-US"/>
        </w:rPr>
        <w:t>, 33-s) || SUBSTR(</w:t>
      </w:r>
      <w:proofErr w:type="spellStart"/>
      <w:r w:rsidRPr="00555582">
        <w:rPr>
          <w:rFonts w:ascii="Times New Roman" w:hAnsi="Times New Roman" w:cs="Times New Roman"/>
          <w:sz w:val="26"/>
          <w:szCs w:val="26"/>
          <w:lang w:val="en-US"/>
        </w:rPr>
        <w:t>v_bin</w:t>
      </w:r>
      <w:proofErr w:type="spellEnd"/>
      <w:r w:rsidRPr="00555582">
        <w:rPr>
          <w:rFonts w:ascii="Times New Roman" w:hAnsi="Times New Roman" w:cs="Times New Roman"/>
          <w:sz w:val="26"/>
          <w:szCs w:val="26"/>
          <w:lang w:val="en-US"/>
        </w:rPr>
        <w:t>, 1, 32-s)</w:t>
      </w:r>
      <w:r w:rsidR="00F0108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BBD7D89" w14:textId="3F3BD915" w:rsidR="00555582" w:rsidRDefault="00555582" w:rsidP="00555582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55582">
        <w:rPr>
          <w:rFonts w:ascii="Times New Roman" w:hAnsi="Times New Roman" w:cs="Times New Roman"/>
          <w:sz w:val="26"/>
          <w:szCs w:val="26"/>
          <w:lang w:val="ru-RU"/>
        </w:rPr>
        <w:t>Преобразует результат обратно в десятичное число</w:t>
      </w:r>
      <w:r w:rsidR="00F0108D" w:rsidRPr="00F0108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603CCE6" w14:textId="77777777" w:rsidR="00753C1F" w:rsidRPr="00753C1F" w:rsidRDefault="00753C1F" w:rsidP="00753C1F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B913945" w14:textId="42B49A6D" w:rsidR="00753C1F" w:rsidRPr="00EF2141" w:rsidRDefault="00753C1F" w:rsidP="00753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2141">
        <w:rPr>
          <w:rFonts w:ascii="Times New Roman" w:hAnsi="Times New Roman" w:cs="Times New Roman"/>
          <w:b/>
          <w:bCs/>
          <w:sz w:val="28"/>
          <w:szCs w:val="28"/>
          <w:lang w:val="ru-RU"/>
        </w:rPr>
        <w:t>4) Итоговая архитектура пакета:</w:t>
      </w:r>
    </w:p>
    <w:p w14:paraId="08ED6EE7" w14:textId="3C67DC9F" w:rsidR="00753C1F" w:rsidRPr="00753C1F" w:rsidRDefault="00753C1F" w:rsidP="00753C1F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753C1F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Приватные функции (</w:t>
      </w:r>
      <w:proofErr w:type="spellStart"/>
      <w:r w:rsidRPr="00753C1F">
        <w:rPr>
          <w:rFonts w:ascii="Times New Roman" w:hAnsi="Times New Roman" w:cs="Times New Roman"/>
          <w:sz w:val="26"/>
          <w:szCs w:val="26"/>
          <w:lang w:val="en-US"/>
        </w:rPr>
        <w:t>decimalToBinary</w:t>
      </w:r>
      <w:proofErr w:type="spellEnd"/>
      <w:r w:rsidRPr="00753C1F">
        <w:rPr>
          <w:rFonts w:ascii="Times New Roman" w:hAnsi="Times New Roman" w:cs="Times New Roman"/>
          <w:sz w:val="26"/>
          <w:szCs w:val="26"/>
          <w:lang w:val="ru-RU"/>
        </w:rPr>
        <w:t>_</w:t>
      </w:r>
      <w:r w:rsidRPr="00753C1F">
        <w:rPr>
          <w:rFonts w:ascii="Times New Roman" w:hAnsi="Times New Roman" w:cs="Times New Roman"/>
          <w:sz w:val="26"/>
          <w:szCs w:val="26"/>
          <w:lang w:val="en-US"/>
        </w:rPr>
        <w:t>raw</w:t>
      </w:r>
      <w:r w:rsidRPr="00753C1F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753C1F">
        <w:rPr>
          <w:rFonts w:ascii="Times New Roman" w:hAnsi="Times New Roman" w:cs="Times New Roman"/>
          <w:sz w:val="26"/>
          <w:szCs w:val="26"/>
          <w:lang w:val="en-US"/>
        </w:rPr>
        <w:t>rawBinaryToBinary</w:t>
      </w:r>
      <w:proofErr w:type="spellEnd"/>
      <w:r w:rsidR="00B27B29" w:rsidRPr="00B27B29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="00B27B29">
        <w:rPr>
          <w:rFonts w:ascii="Times New Roman" w:hAnsi="Times New Roman" w:cs="Times New Roman"/>
          <w:sz w:val="26"/>
          <w:szCs w:val="26"/>
          <w:lang w:val="en-US"/>
        </w:rPr>
        <w:t>checkDecimal</w:t>
      </w:r>
      <w:proofErr w:type="spellEnd"/>
      <w:r w:rsidR="00B27B29" w:rsidRPr="00B27B29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="00B27B29">
        <w:rPr>
          <w:rFonts w:ascii="Times New Roman" w:hAnsi="Times New Roman" w:cs="Times New Roman"/>
          <w:sz w:val="26"/>
          <w:szCs w:val="26"/>
          <w:lang w:val="en-US"/>
        </w:rPr>
        <w:t>checkBinary</w:t>
      </w:r>
      <w:proofErr w:type="spellEnd"/>
      <w:r w:rsidRPr="00753C1F">
        <w:rPr>
          <w:rFonts w:ascii="Times New Roman" w:hAnsi="Times New Roman" w:cs="Times New Roman"/>
          <w:sz w:val="26"/>
          <w:szCs w:val="26"/>
          <w:lang w:val="ru-RU"/>
        </w:rPr>
        <w:t>) выполняют низкоуровневые преобразования и используются только внутри пакета</w:t>
      </w:r>
      <w:r w:rsidR="008B77EF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2E9627C" w14:textId="2FE18F74" w:rsidR="004906B8" w:rsidRPr="0012010F" w:rsidRDefault="00753C1F" w:rsidP="0012010F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753C1F">
        <w:rPr>
          <w:rFonts w:ascii="Times New Roman" w:hAnsi="Times New Roman" w:cs="Times New Roman"/>
          <w:sz w:val="26"/>
          <w:szCs w:val="26"/>
          <w:lang w:val="ru-RU"/>
        </w:rPr>
        <w:t>Публичные</w:t>
      </w:r>
      <w:r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753C1F">
        <w:rPr>
          <w:rFonts w:ascii="Times New Roman" w:hAnsi="Times New Roman" w:cs="Times New Roman"/>
          <w:sz w:val="26"/>
          <w:szCs w:val="26"/>
          <w:lang w:val="ru-RU"/>
        </w:rPr>
        <w:t>функции</w:t>
      </w:r>
      <w:r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Pr="00753C1F">
        <w:rPr>
          <w:rFonts w:ascii="Times New Roman" w:hAnsi="Times New Roman" w:cs="Times New Roman"/>
          <w:sz w:val="26"/>
          <w:szCs w:val="26"/>
          <w:lang w:val="en-US"/>
        </w:rPr>
        <w:t>decimalToBinary</w:t>
      </w:r>
      <w:proofErr w:type="spellEnd"/>
      <w:r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753C1F">
        <w:rPr>
          <w:rFonts w:ascii="Times New Roman" w:hAnsi="Times New Roman" w:cs="Times New Roman"/>
          <w:sz w:val="26"/>
          <w:szCs w:val="26"/>
          <w:lang w:val="en-US"/>
        </w:rPr>
        <w:t>binaryToDecimal</w:t>
      </w:r>
      <w:proofErr w:type="spellEnd"/>
      <w:r w:rsidR="00D5353A"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="00D5353A">
        <w:rPr>
          <w:rFonts w:ascii="Times New Roman" w:hAnsi="Times New Roman" w:cs="Times New Roman"/>
          <w:sz w:val="26"/>
          <w:szCs w:val="26"/>
          <w:lang w:val="en-US"/>
        </w:rPr>
        <w:t>bit</w:t>
      </w:r>
      <w:r w:rsidR="00D5353A"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_*, </w:t>
      </w:r>
      <w:r w:rsidR="00D5353A">
        <w:rPr>
          <w:rFonts w:ascii="Times New Roman" w:hAnsi="Times New Roman" w:cs="Times New Roman"/>
          <w:sz w:val="26"/>
          <w:szCs w:val="26"/>
          <w:lang w:val="en-US"/>
        </w:rPr>
        <w:t>rotate</w:t>
      </w:r>
      <w:r w:rsidR="00D5353A" w:rsidRPr="00BD1E8B">
        <w:rPr>
          <w:rFonts w:ascii="Times New Roman" w:hAnsi="Times New Roman" w:cs="Times New Roman"/>
          <w:sz w:val="26"/>
          <w:szCs w:val="26"/>
          <w:lang w:val="ru-RU"/>
        </w:rPr>
        <w:t>_</w:t>
      </w:r>
      <w:r w:rsidR="00D5353A">
        <w:rPr>
          <w:rFonts w:ascii="Times New Roman" w:hAnsi="Times New Roman" w:cs="Times New Roman"/>
          <w:sz w:val="26"/>
          <w:szCs w:val="26"/>
          <w:lang w:val="en-US"/>
        </w:rPr>
        <w:t>right</w:t>
      </w:r>
      <w:r w:rsidR="00D5353A"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="00D5353A">
        <w:rPr>
          <w:rFonts w:ascii="Times New Roman" w:hAnsi="Times New Roman" w:cs="Times New Roman"/>
          <w:sz w:val="26"/>
          <w:szCs w:val="26"/>
          <w:lang w:val="en-US"/>
        </w:rPr>
        <w:t>rotate</w:t>
      </w:r>
      <w:r w:rsidR="00D5353A" w:rsidRPr="00BD1E8B">
        <w:rPr>
          <w:rFonts w:ascii="Times New Roman" w:hAnsi="Times New Roman" w:cs="Times New Roman"/>
          <w:sz w:val="26"/>
          <w:szCs w:val="26"/>
          <w:lang w:val="ru-RU"/>
        </w:rPr>
        <w:t>_</w:t>
      </w:r>
      <w:r w:rsidR="00D5353A">
        <w:rPr>
          <w:rFonts w:ascii="Times New Roman" w:hAnsi="Times New Roman" w:cs="Times New Roman"/>
          <w:sz w:val="26"/>
          <w:szCs w:val="26"/>
          <w:lang w:val="en-US"/>
        </w:rPr>
        <w:t>left</w:t>
      </w:r>
      <w:r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  <w:r w:rsidR="00BD1E8B">
        <w:rPr>
          <w:rFonts w:ascii="Times New Roman" w:hAnsi="Times New Roman" w:cs="Times New Roman"/>
          <w:sz w:val="26"/>
          <w:szCs w:val="26"/>
          <w:lang w:val="ru-RU"/>
        </w:rPr>
        <w:t>выполняют</w:t>
      </w:r>
      <w:r w:rsidR="00BD1E8B"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BD1E8B">
        <w:rPr>
          <w:rFonts w:ascii="Times New Roman" w:hAnsi="Times New Roman" w:cs="Times New Roman"/>
          <w:sz w:val="26"/>
          <w:szCs w:val="26"/>
          <w:lang w:val="ru-RU"/>
        </w:rPr>
        <w:t>заданные</w:t>
      </w:r>
      <w:r w:rsidR="00BD1E8B" w:rsidRPr="00BD1E8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BD1E8B">
        <w:rPr>
          <w:rFonts w:ascii="Times New Roman" w:hAnsi="Times New Roman" w:cs="Times New Roman"/>
          <w:sz w:val="26"/>
          <w:szCs w:val="26"/>
          <w:lang w:val="ru-RU"/>
        </w:rPr>
        <w:t>условием подсчёты.</w:t>
      </w:r>
    </w:p>
    <w:p w14:paraId="4E73EDC3" w14:textId="03995061" w:rsidR="009C2D09" w:rsidRDefault="00FD5B0A" w:rsidP="00FD5B0A">
      <w:pPr>
        <w:pStyle w:val="1"/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</w:pPr>
      <w:bookmarkStart w:id="4" w:name="_Toc225021218"/>
      <w:r w:rsidRPr="00FD5B0A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Код решения</w:t>
      </w: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 xml:space="preserve"> (</w:t>
      </w:r>
      <w:r w:rsidR="009B48BC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>с</w:t>
      </w: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 xml:space="preserve"> комментари</w:t>
      </w:r>
      <w:r w:rsidR="009B48BC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>ями</w:t>
      </w: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>)</w:t>
      </w:r>
      <w:bookmarkEnd w:id="4"/>
    </w:p>
    <w:p w14:paraId="34732CEC" w14:textId="77777777" w:rsidR="00AE41D6" w:rsidRPr="00AE41D6" w:rsidRDefault="00AE41D6" w:rsidP="00AE41D6">
      <w:pPr>
        <w:rPr>
          <w:lang w:val="ru-RU"/>
        </w:rPr>
      </w:pPr>
    </w:p>
    <w:p w14:paraId="418F38AB" w14:textId="77777777" w:rsidR="00AE41D6" w:rsidRPr="00B9742B" w:rsidRDefault="00AE41D6" w:rsidP="003734A3">
      <w:pPr>
        <w:spacing w:line="240" w:lineRule="auto"/>
        <w:rPr>
          <w:lang w:val="ru-RU"/>
        </w:rPr>
      </w:pPr>
      <w:r w:rsidRPr="00B9742B">
        <w:rPr>
          <w:lang w:val="ru-RU"/>
        </w:rPr>
        <w:t xml:space="preserve">-- </w:t>
      </w:r>
      <w:r w:rsidRPr="00AE41D6">
        <w:rPr>
          <w:lang w:val="ru-RU"/>
        </w:rPr>
        <w:t>Спецификация</w:t>
      </w:r>
      <w:r w:rsidRPr="00B9742B">
        <w:rPr>
          <w:lang w:val="ru-RU"/>
        </w:rPr>
        <w:t xml:space="preserve"> </w:t>
      </w:r>
      <w:r w:rsidRPr="00AE41D6">
        <w:rPr>
          <w:lang w:val="ru-RU"/>
        </w:rPr>
        <w:t>пакета</w:t>
      </w:r>
    </w:p>
    <w:p w14:paraId="2E7DD74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CREATE OR REPLACE PACKAGE </w:t>
      </w:r>
      <w:proofErr w:type="spellStart"/>
      <w:r w:rsidRPr="00AE41D6">
        <w:rPr>
          <w:lang w:val="en-US"/>
        </w:rPr>
        <w:t>bitOperations</w:t>
      </w:r>
      <w:proofErr w:type="spellEnd"/>
      <w:r w:rsidRPr="00AE41D6">
        <w:rPr>
          <w:lang w:val="en-US"/>
        </w:rPr>
        <w:t xml:space="preserve"> IS</w:t>
      </w:r>
    </w:p>
    <w:p w14:paraId="2CB8B2D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decimalToBinary</w:t>
      </w:r>
      <w:proofErr w:type="spellEnd"/>
      <w:r w:rsidRPr="00AE41D6">
        <w:rPr>
          <w:lang w:val="en-US"/>
        </w:rPr>
        <w:t xml:space="preserve">(n NUMBER) RETURN VARCHAR2;  -- </w:t>
      </w:r>
      <w:r w:rsidRPr="00AE41D6">
        <w:rPr>
          <w:lang w:val="ru-RU"/>
        </w:rPr>
        <w:t>перевод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из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десятичного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в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двоичное</w:t>
      </w:r>
    </w:p>
    <w:p w14:paraId="44B2634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b_in</w:t>
      </w:r>
      <w:proofErr w:type="spellEnd"/>
      <w:r w:rsidRPr="00AE41D6">
        <w:rPr>
          <w:lang w:val="en-US"/>
        </w:rPr>
        <w:t xml:space="preserve"> VARCHAR2) RETURN NUMBER;  -- </w:t>
      </w:r>
      <w:r w:rsidRPr="00AE41D6">
        <w:rPr>
          <w:lang w:val="ru-RU"/>
        </w:rPr>
        <w:t>перевод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из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двоичного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в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десятичное</w:t>
      </w:r>
    </w:p>
    <w:p w14:paraId="0A96C3C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54E26DB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bit_and</w:t>
      </w:r>
      <w:proofErr w:type="spellEnd"/>
      <w:r w:rsidRPr="00AE41D6">
        <w:rPr>
          <w:lang w:val="en-US"/>
        </w:rPr>
        <w:t xml:space="preserve">(a NUMBER, b NUMBER) RETURN NUMBER;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AND</w:t>
      </w:r>
    </w:p>
    <w:p w14:paraId="0D988C1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bit_or</w:t>
      </w:r>
      <w:proofErr w:type="spellEnd"/>
      <w:r w:rsidRPr="00AE41D6">
        <w:rPr>
          <w:lang w:val="en-US"/>
        </w:rPr>
        <w:t xml:space="preserve">(a NUMBER, b NUMBER) RETURN NUMBER;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OR</w:t>
      </w:r>
    </w:p>
    <w:p w14:paraId="3043B43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bit_xor</w:t>
      </w:r>
      <w:proofErr w:type="spellEnd"/>
      <w:r w:rsidRPr="00AE41D6">
        <w:rPr>
          <w:lang w:val="en-US"/>
        </w:rPr>
        <w:t xml:space="preserve">(a NUMBER, b NUMBER) RETURN NUMBER;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XOR</w:t>
      </w:r>
    </w:p>
    <w:p w14:paraId="3066462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bit_not</w:t>
      </w:r>
      <w:proofErr w:type="spellEnd"/>
      <w:r w:rsidRPr="00AE41D6">
        <w:rPr>
          <w:lang w:val="en-US"/>
        </w:rPr>
        <w:t xml:space="preserve">(a NUMBER) RETURN NUMBER;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NOT</w:t>
      </w:r>
    </w:p>
    <w:p w14:paraId="5E9D1BC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4C3F9F8C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</w:t>
      </w:r>
      <w:r w:rsidRPr="00AE41D6">
        <w:rPr>
          <w:lang w:val="ru-RU"/>
        </w:rPr>
        <w:t>-- циклический сдвиг влево и вправо на заданное кол-во двоичных разрядов для десятичных чисел</w:t>
      </w:r>
    </w:p>
    <w:p w14:paraId="3FD89A2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</w:t>
      </w:r>
      <w:r w:rsidRPr="00AE41D6">
        <w:rPr>
          <w:lang w:val="en-US"/>
        </w:rPr>
        <w:t xml:space="preserve">FUNCTION </w:t>
      </w:r>
      <w:proofErr w:type="spellStart"/>
      <w:r w:rsidRPr="00AE41D6">
        <w:rPr>
          <w:lang w:val="en-US"/>
        </w:rPr>
        <w:t>rotate_right</w:t>
      </w:r>
      <w:proofErr w:type="spellEnd"/>
      <w:r w:rsidRPr="00AE41D6">
        <w:rPr>
          <w:lang w:val="en-US"/>
        </w:rPr>
        <w:t>(n NUMBER, shift NUMBER) RETURN NUMBER;</w:t>
      </w:r>
    </w:p>
    <w:p w14:paraId="739F5B6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rotate_left</w:t>
      </w:r>
      <w:proofErr w:type="spellEnd"/>
      <w:r w:rsidRPr="00AE41D6">
        <w:rPr>
          <w:lang w:val="en-US"/>
        </w:rPr>
        <w:t>(n NUMBER, shift NUMBER) RETURN NUMBER;</w:t>
      </w:r>
    </w:p>
    <w:p w14:paraId="438375C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END </w:t>
      </w:r>
      <w:proofErr w:type="spellStart"/>
      <w:r w:rsidRPr="00AE41D6">
        <w:rPr>
          <w:lang w:val="en-US"/>
        </w:rPr>
        <w:t>bitOperations</w:t>
      </w:r>
      <w:proofErr w:type="spellEnd"/>
      <w:r w:rsidRPr="00AE41D6">
        <w:rPr>
          <w:lang w:val="en-US"/>
        </w:rPr>
        <w:t>;</w:t>
      </w:r>
    </w:p>
    <w:p w14:paraId="254B60F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>/</w:t>
      </w:r>
    </w:p>
    <w:p w14:paraId="57D2AFC0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48AD4D6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-- </w:t>
      </w:r>
      <w:r w:rsidRPr="00AE41D6">
        <w:rPr>
          <w:lang w:val="ru-RU"/>
        </w:rPr>
        <w:t>Тело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пакета</w:t>
      </w:r>
    </w:p>
    <w:p w14:paraId="3B7FAE3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CREATE OR REPLACE PACKAGE BODY </w:t>
      </w:r>
      <w:proofErr w:type="spellStart"/>
      <w:r w:rsidRPr="00AE41D6">
        <w:rPr>
          <w:lang w:val="en-US"/>
        </w:rPr>
        <w:t>bitOperations</w:t>
      </w:r>
      <w:proofErr w:type="spellEnd"/>
      <w:r w:rsidRPr="00AE41D6">
        <w:rPr>
          <w:lang w:val="en-US"/>
        </w:rPr>
        <w:t xml:space="preserve"> IS</w:t>
      </w:r>
    </w:p>
    <w:p w14:paraId="2C4BD54B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7442592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Приватная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функция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проверки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десятичного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числа</w:t>
      </w:r>
    </w:p>
    <w:p w14:paraId="30628B1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(n NUMBER) RETURN BOOLEAN IS</w:t>
      </w:r>
    </w:p>
    <w:p w14:paraId="4F7E3F6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3952402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</w:t>
      </w:r>
      <w:r w:rsidRPr="00AE41D6">
        <w:rPr>
          <w:lang w:val="ru-RU"/>
        </w:rPr>
        <w:t>Проверка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на</w:t>
      </w:r>
      <w:r w:rsidRPr="00AE41D6">
        <w:rPr>
          <w:lang w:val="en-US"/>
        </w:rPr>
        <w:t xml:space="preserve"> NULL</w:t>
      </w:r>
    </w:p>
    <w:p w14:paraId="2374292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 IS NULL THEN</w:t>
      </w:r>
    </w:p>
    <w:p w14:paraId="3A5BA937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RETURN FALSE;</w:t>
      </w:r>
    </w:p>
    <w:p w14:paraId="697779F8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IF;</w:t>
      </w:r>
    </w:p>
    <w:p w14:paraId="278F1AE1" w14:textId="77777777" w:rsidR="00AE41D6" w:rsidRPr="00AE41D6" w:rsidRDefault="00AE41D6" w:rsidP="003734A3">
      <w:pPr>
        <w:spacing w:line="240" w:lineRule="auto"/>
        <w:rPr>
          <w:lang w:val="ru-RU"/>
        </w:rPr>
      </w:pPr>
    </w:p>
    <w:p w14:paraId="3806DFE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Проверка диапазона целой части для 16-бит </w:t>
      </w:r>
      <w:proofErr w:type="spellStart"/>
      <w:r w:rsidRPr="00AE41D6">
        <w:rPr>
          <w:lang w:val="ru-RU"/>
        </w:rPr>
        <w:t>signed</w:t>
      </w:r>
      <w:proofErr w:type="spellEnd"/>
      <w:r w:rsidRPr="00AE41D6">
        <w:rPr>
          <w:lang w:val="ru-RU"/>
        </w:rPr>
        <w:t xml:space="preserve"> (-</w:t>
      </w:r>
      <w:proofErr w:type="gramStart"/>
      <w:r w:rsidRPr="00AE41D6">
        <w:rPr>
          <w:lang w:val="ru-RU"/>
        </w:rPr>
        <w:t>32768..</w:t>
      </w:r>
      <w:proofErr w:type="gramEnd"/>
      <w:r w:rsidRPr="00AE41D6">
        <w:rPr>
          <w:lang w:val="ru-RU"/>
        </w:rPr>
        <w:t>32767)</w:t>
      </w:r>
    </w:p>
    <w:p w14:paraId="7AC8D3F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>IF n &lt; -32768 OR n &gt;= 32768 THEN</w:t>
      </w:r>
    </w:p>
    <w:p w14:paraId="0579BC2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FALSE;</w:t>
      </w:r>
    </w:p>
    <w:p w14:paraId="2A32CD0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79F132C0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3534F77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</w:t>
      </w:r>
      <w:r w:rsidRPr="00AE41D6">
        <w:rPr>
          <w:lang w:val="ru-RU"/>
        </w:rPr>
        <w:t>Всё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корректно</w:t>
      </w:r>
    </w:p>
    <w:p w14:paraId="4C05A87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TRUE;</w:t>
      </w:r>
    </w:p>
    <w:p w14:paraId="101C5464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29DE498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EXCEPTION</w:t>
      </w:r>
    </w:p>
    <w:p w14:paraId="4FB7D20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WHEN OTHERS THEN</w:t>
      </w:r>
    </w:p>
    <w:p w14:paraId="5A0043E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FALSE;  -- </w:t>
      </w:r>
      <w:r w:rsidRPr="00AE41D6">
        <w:rPr>
          <w:lang w:val="ru-RU"/>
        </w:rPr>
        <w:t>неожиданные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ошибки</w:t>
      </w:r>
    </w:p>
    <w:p w14:paraId="573A096D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</w:t>
      </w:r>
      <w:r w:rsidRPr="00AE41D6">
        <w:rPr>
          <w:lang w:val="ru-RU"/>
        </w:rPr>
        <w:t xml:space="preserve">END </w:t>
      </w:r>
      <w:proofErr w:type="spellStart"/>
      <w:r w:rsidRPr="00AE41D6">
        <w:rPr>
          <w:lang w:val="ru-RU"/>
        </w:rPr>
        <w:t>checkDecimal</w:t>
      </w:r>
      <w:proofErr w:type="spellEnd"/>
      <w:r w:rsidRPr="00AE41D6">
        <w:rPr>
          <w:lang w:val="ru-RU"/>
        </w:rPr>
        <w:t>;</w:t>
      </w:r>
    </w:p>
    <w:p w14:paraId="688874E2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55F8FD95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-- Приватная функция проверки бинарной строки</w:t>
      </w:r>
    </w:p>
    <w:p w14:paraId="4C25242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lastRenderedPageBreak/>
        <w:t xml:space="preserve">    </w:t>
      </w:r>
      <w:r w:rsidRPr="00AE41D6">
        <w:rPr>
          <w:lang w:val="en-US"/>
        </w:rPr>
        <w:t xml:space="preserve">FUNCTION </w:t>
      </w:r>
      <w:proofErr w:type="spellStart"/>
      <w:r w:rsidRPr="00AE41D6">
        <w:rPr>
          <w:lang w:val="en-US"/>
        </w:rPr>
        <w:t>checkBinary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b_in</w:t>
      </w:r>
      <w:proofErr w:type="spellEnd"/>
      <w:r w:rsidRPr="00AE41D6">
        <w:rPr>
          <w:lang w:val="en-US"/>
        </w:rPr>
        <w:t xml:space="preserve"> VARCHAR2) RETURN BOOLEAN IS</w:t>
      </w:r>
    </w:p>
    <w:p w14:paraId="47E8E30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 xml:space="preserve"> VARCHAR2(100);</w:t>
      </w:r>
    </w:p>
    <w:p w14:paraId="4C597A5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1FB7922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</w:t>
      </w:r>
      <w:proofErr w:type="spellStart"/>
      <w:r w:rsidRPr="00AE41D6">
        <w:rPr>
          <w:lang w:val="en-US"/>
        </w:rPr>
        <w:t>b_in</w:t>
      </w:r>
      <w:proofErr w:type="spellEnd"/>
      <w:r w:rsidRPr="00AE41D6">
        <w:rPr>
          <w:lang w:val="en-US"/>
        </w:rPr>
        <w:t xml:space="preserve"> IS NULL OR TRIM(</w:t>
      </w:r>
      <w:proofErr w:type="spellStart"/>
      <w:r w:rsidRPr="00AE41D6">
        <w:rPr>
          <w:lang w:val="en-US"/>
        </w:rPr>
        <w:t>b_in</w:t>
      </w:r>
      <w:proofErr w:type="spellEnd"/>
      <w:r w:rsidRPr="00AE41D6">
        <w:rPr>
          <w:lang w:val="en-US"/>
        </w:rPr>
        <w:t>) = '' THEN</w:t>
      </w:r>
    </w:p>
    <w:p w14:paraId="606DE81C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RETURN FALSE;</w:t>
      </w:r>
    </w:p>
    <w:p w14:paraId="736E5821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IF;</w:t>
      </w:r>
    </w:p>
    <w:p w14:paraId="6B37E1A5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59D87A4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локальная копия с обрезанными пробелами</w:t>
      </w:r>
    </w:p>
    <w:p w14:paraId="60D852C1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ru-RU"/>
        </w:rPr>
        <w:t>v_b</w:t>
      </w:r>
      <w:proofErr w:type="spellEnd"/>
      <w:r w:rsidRPr="00AE41D6">
        <w:rPr>
          <w:lang w:val="ru-RU"/>
        </w:rPr>
        <w:t xml:space="preserve"> := TRIM(</w:t>
      </w:r>
      <w:proofErr w:type="spellStart"/>
      <w:r w:rsidRPr="00AE41D6">
        <w:rPr>
          <w:lang w:val="ru-RU"/>
        </w:rPr>
        <w:t>b_in</w:t>
      </w:r>
      <w:proofErr w:type="spellEnd"/>
      <w:r w:rsidRPr="00AE41D6">
        <w:rPr>
          <w:lang w:val="ru-RU"/>
        </w:rPr>
        <w:t>);</w:t>
      </w:r>
    </w:p>
    <w:p w14:paraId="65EBA93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1CC709BB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проверка через регулярное выражение</w:t>
      </w:r>
    </w:p>
    <w:p w14:paraId="1ACD1C9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>IF REGEXP_LIKE(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>, '^[01]{1,16}(\.[01]{1,16})?$') THEN</w:t>
      </w:r>
    </w:p>
    <w:p w14:paraId="49CF3FB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TRUE;</w:t>
      </w:r>
    </w:p>
    <w:p w14:paraId="2ECB844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ELSE</w:t>
      </w:r>
    </w:p>
    <w:p w14:paraId="509D7D5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FALSE;</w:t>
      </w:r>
    </w:p>
    <w:p w14:paraId="44DF4B2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4551EB8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72C4AEB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EXCEPTION</w:t>
      </w:r>
    </w:p>
    <w:p w14:paraId="7E70AB0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WHEN OTHERS THEN</w:t>
      </w:r>
    </w:p>
    <w:p w14:paraId="435E1D0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FALSE;</w:t>
      </w:r>
    </w:p>
    <w:p w14:paraId="0C8DA97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checkBinary</w:t>
      </w:r>
      <w:proofErr w:type="spellEnd"/>
      <w:r w:rsidRPr="00AE41D6">
        <w:rPr>
          <w:lang w:val="en-US"/>
        </w:rPr>
        <w:t>;</w:t>
      </w:r>
    </w:p>
    <w:p w14:paraId="31ABB624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2377507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Приватная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функция</w:t>
      </w:r>
    </w:p>
    <w:p w14:paraId="33574A8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</w:t>
      </w:r>
      <w:r w:rsidRPr="00AE41D6">
        <w:rPr>
          <w:lang w:val="ru-RU"/>
        </w:rPr>
        <w:t xml:space="preserve">-- проверка корректности ввода происходит в вызываемой </w:t>
      </w:r>
      <w:proofErr w:type="spellStart"/>
      <w:r w:rsidRPr="00AE41D6">
        <w:rPr>
          <w:lang w:val="ru-RU"/>
        </w:rPr>
        <w:t>public</w:t>
      </w:r>
      <w:proofErr w:type="spellEnd"/>
      <w:r w:rsidRPr="00AE41D6">
        <w:rPr>
          <w:lang w:val="ru-RU"/>
        </w:rPr>
        <w:t>-функции</w:t>
      </w:r>
    </w:p>
    <w:p w14:paraId="36D2568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</w:t>
      </w:r>
      <w:r w:rsidRPr="00AE41D6">
        <w:rPr>
          <w:lang w:val="en-US"/>
        </w:rPr>
        <w:t xml:space="preserve">FUNCTION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(n NUMBER) RETURN VARCHAR2 IS</w:t>
      </w:r>
    </w:p>
    <w:p w14:paraId="3E4EA28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c_total_bits</w:t>
      </w:r>
      <w:proofErr w:type="spellEnd"/>
      <w:r w:rsidRPr="00AE41D6">
        <w:rPr>
          <w:lang w:val="en-US"/>
        </w:rPr>
        <w:t xml:space="preserve"> CONSTANT PLS_INTEGER := 32;</w:t>
      </w:r>
    </w:p>
    <w:p w14:paraId="69BE104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c_frac_bits</w:t>
      </w:r>
      <w:proofErr w:type="spellEnd"/>
      <w:r w:rsidRPr="00AE41D6">
        <w:rPr>
          <w:lang w:val="en-US"/>
        </w:rPr>
        <w:t xml:space="preserve">  CONSTANT PLS_INTEGER := 16;</w:t>
      </w:r>
    </w:p>
    <w:p w14:paraId="3B842C1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c_scale</w:t>
      </w:r>
      <w:proofErr w:type="spellEnd"/>
      <w:r w:rsidRPr="00AE41D6">
        <w:rPr>
          <w:lang w:val="en-US"/>
        </w:rPr>
        <w:t xml:space="preserve">      CONSTANT NUMBER := POWER(2, </w:t>
      </w:r>
      <w:proofErr w:type="spellStart"/>
      <w:r w:rsidRPr="00AE41D6">
        <w:rPr>
          <w:lang w:val="en-US"/>
        </w:rPr>
        <w:t>c_frac_bits</w:t>
      </w:r>
      <w:proofErr w:type="spellEnd"/>
      <w:r w:rsidRPr="00AE41D6">
        <w:rPr>
          <w:lang w:val="en-US"/>
        </w:rPr>
        <w:t>);</w:t>
      </w:r>
    </w:p>
    <w:p w14:paraId="589C718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c_two_pow_32 CONSTANT NUMBER := POWER(2, </w:t>
      </w:r>
      <w:proofErr w:type="spellStart"/>
      <w:r w:rsidRPr="00AE41D6">
        <w:rPr>
          <w:lang w:val="en-US"/>
        </w:rPr>
        <w:t>c_total_bits</w:t>
      </w:r>
      <w:proofErr w:type="spellEnd"/>
      <w:r w:rsidRPr="00AE41D6">
        <w:rPr>
          <w:lang w:val="en-US"/>
        </w:rPr>
        <w:t>);</w:t>
      </w:r>
    </w:p>
    <w:p w14:paraId="04BD3074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68F879C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v_scaled</w:t>
      </w:r>
      <w:proofErr w:type="spellEnd"/>
      <w:r w:rsidRPr="00AE41D6">
        <w:rPr>
          <w:lang w:val="en-US"/>
        </w:rPr>
        <w:t xml:space="preserve">   NUMBER;</w:t>
      </w:r>
    </w:p>
    <w:p w14:paraId="1F64A48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v_unsigned</w:t>
      </w:r>
      <w:proofErr w:type="spellEnd"/>
      <w:r w:rsidRPr="00AE41D6">
        <w:rPr>
          <w:lang w:val="en-US"/>
        </w:rPr>
        <w:t xml:space="preserve"> NUMBER;</w:t>
      </w:r>
    </w:p>
    <w:p w14:paraId="7307C13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  VARCHAR2(32);</w:t>
      </w:r>
    </w:p>
    <w:p w14:paraId="0B8BC7A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v_bit_num</w:t>
      </w:r>
      <w:proofErr w:type="spellEnd"/>
      <w:r w:rsidRPr="00AE41D6">
        <w:rPr>
          <w:lang w:val="en-US"/>
        </w:rPr>
        <w:t xml:space="preserve">  NUMBER;</w:t>
      </w:r>
    </w:p>
    <w:p w14:paraId="0C770A8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4DDC24C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 IS NULL THEN</w:t>
      </w:r>
    </w:p>
    <w:p w14:paraId="117CB00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NULL;</w:t>
      </w:r>
    </w:p>
    <w:p w14:paraId="777ACBE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3CEDF779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103BB59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Q16.16: </w:t>
      </w:r>
      <w:r w:rsidRPr="00AE41D6">
        <w:rPr>
          <w:lang w:val="ru-RU"/>
        </w:rPr>
        <w:t>масштабируем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число</w:t>
      </w:r>
    </w:p>
    <w:p w14:paraId="5DB283D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v_scaled</w:t>
      </w:r>
      <w:proofErr w:type="spellEnd"/>
      <w:r w:rsidRPr="00AE41D6">
        <w:rPr>
          <w:lang w:val="en-US"/>
        </w:rPr>
        <w:t xml:space="preserve"> := ROUND(n * </w:t>
      </w:r>
      <w:proofErr w:type="spellStart"/>
      <w:r w:rsidRPr="00AE41D6">
        <w:rPr>
          <w:lang w:val="en-US"/>
        </w:rPr>
        <w:t>c_scale</w:t>
      </w:r>
      <w:proofErr w:type="spellEnd"/>
      <w:r w:rsidRPr="00AE41D6">
        <w:rPr>
          <w:lang w:val="en-US"/>
        </w:rPr>
        <w:t>, 0);</w:t>
      </w:r>
    </w:p>
    <w:p w14:paraId="247910CC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53862A5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</w:t>
      </w:r>
      <w:r w:rsidRPr="00AE41D6">
        <w:rPr>
          <w:lang w:val="ru-RU"/>
        </w:rPr>
        <w:t>Преобразуем</w:t>
      </w:r>
      <w:r w:rsidRPr="00AE41D6">
        <w:rPr>
          <w:lang w:val="en-US"/>
        </w:rPr>
        <w:t xml:space="preserve"> signed -&gt; unsigned 32-bit</w:t>
      </w:r>
    </w:p>
    <w:p w14:paraId="5D13295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</w:t>
      </w:r>
      <w:proofErr w:type="spellStart"/>
      <w:r w:rsidRPr="00AE41D6">
        <w:rPr>
          <w:lang w:val="en-US"/>
        </w:rPr>
        <w:t>v_scaled</w:t>
      </w:r>
      <w:proofErr w:type="spellEnd"/>
      <w:r w:rsidRPr="00AE41D6">
        <w:rPr>
          <w:lang w:val="en-US"/>
        </w:rPr>
        <w:t xml:space="preserve"> &lt; 0 THEN</w:t>
      </w:r>
    </w:p>
    <w:p w14:paraId="4325D15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v_unsigned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v_scaled</w:t>
      </w:r>
      <w:proofErr w:type="spellEnd"/>
      <w:r w:rsidRPr="00AE41D6">
        <w:rPr>
          <w:lang w:val="en-US"/>
        </w:rPr>
        <w:t xml:space="preserve"> + c_two_pow_32;</w:t>
      </w:r>
    </w:p>
    <w:p w14:paraId="1CDD9FB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ELSE</w:t>
      </w:r>
    </w:p>
    <w:p w14:paraId="7D44515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v_unsigned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v_scaled</w:t>
      </w:r>
      <w:proofErr w:type="spellEnd"/>
      <w:r w:rsidRPr="00AE41D6">
        <w:rPr>
          <w:lang w:val="en-US"/>
        </w:rPr>
        <w:t>;</w:t>
      </w:r>
    </w:p>
    <w:p w14:paraId="40F27DF5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END IF;</w:t>
      </w:r>
    </w:p>
    <w:p w14:paraId="31D6EEC1" w14:textId="77777777" w:rsidR="00AE41D6" w:rsidRPr="00AE41D6" w:rsidRDefault="00AE41D6" w:rsidP="003734A3">
      <w:pPr>
        <w:spacing w:line="240" w:lineRule="auto"/>
        <w:rPr>
          <w:lang w:val="ru-RU"/>
        </w:rPr>
      </w:pPr>
    </w:p>
    <w:p w14:paraId="1D923849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Собираем 32 бита слева направо</w:t>
      </w:r>
    </w:p>
    <w:p w14:paraId="0D85F7A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'';</w:t>
      </w:r>
    </w:p>
    <w:p w14:paraId="677A7EC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FOR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 IN 1</w:t>
      </w:r>
      <w:proofErr w:type="gramStart"/>
      <w:r w:rsidRPr="00AE41D6">
        <w:rPr>
          <w:lang w:val="en-US"/>
        </w:rPr>
        <w:t xml:space="preserve"> ..</w:t>
      </w:r>
      <w:proofErr w:type="gramEnd"/>
      <w:r w:rsidRPr="00AE41D6">
        <w:rPr>
          <w:lang w:val="en-US"/>
        </w:rPr>
        <w:t xml:space="preserve"> </w:t>
      </w:r>
      <w:proofErr w:type="spellStart"/>
      <w:r w:rsidRPr="00AE41D6">
        <w:rPr>
          <w:lang w:val="en-US"/>
        </w:rPr>
        <w:t>c_total_bits</w:t>
      </w:r>
      <w:proofErr w:type="spellEnd"/>
      <w:r w:rsidRPr="00AE41D6">
        <w:rPr>
          <w:lang w:val="en-US"/>
        </w:rPr>
        <w:t xml:space="preserve"> LOOP</w:t>
      </w:r>
    </w:p>
    <w:p w14:paraId="615FAD6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v_bit_num</w:t>
      </w:r>
      <w:proofErr w:type="spellEnd"/>
      <w:r w:rsidRPr="00AE41D6">
        <w:rPr>
          <w:lang w:val="en-US"/>
        </w:rPr>
        <w:t xml:space="preserve"> := MOD(</w:t>
      </w:r>
      <w:proofErr w:type="spellStart"/>
      <w:r w:rsidRPr="00AE41D6">
        <w:rPr>
          <w:lang w:val="en-US"/>
        </w:rPr>
        <w:t>v_unsigned</w:t>
      </w:r>
      <w:proofErr w:type="spellEnd"/>
      <w:r w:rsidRPr="00AE41D6">
        <w:rPr>
          <w:lang w:val="en-US"/>
        </w:rPr>
        <w:t>, 2);</w:t>
      </w:r>
    </w:p>
    <w:p w14:paraId="2E8D33D2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7A09D77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IF </w:t>
      </w:r>
      <w:proofErr w:type="spellStart"/>
      <w:r w:rsidRPr="00AE41D6">
        <w:rPr>
          <w:lang w:val="en-US"/>
        </w:rPr>
        <w:t>v_bit_num</w:t>
      </w:r>
      <w:proofErr w:type="spellEnd"/>
      <w:r w:rsidRPr="00AE41D6">
        <w:rPr>
          <w:lang w:val="en-US"/>
        </w:rPr>
        <w:t xml:space="preserve"> = 1 THEN</w:t>
      </w:r>
    </w:p>
    <w:p w14:paraId="669C5B8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lastRenderedPageBreak/>
        <w:t xml:space="preserve">        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'1' ||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176F4B3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ELSE</w:t>
      </w:r>
    </w:p>
    <w:p w14:paraId="23A45CC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'0' ||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7388578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END IF;</w:t>
      </w:r>
    </w:p>
    <w:p w14:paraId="5092749D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1D90891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v_unsigned</w:t>
      </w:r>
      <w:proofErr w:type="spellEnd"/>
      <w:r w:rsidRPr="00AE41D6">
        <w:rPr>
          <w:lang w:val="en-US"/>
        </w:rPr>
        <w:t xml:space="preserve"> := TRUNC(</w:t>
      </w:r>
      <w:proofErr w:type="spellStart"/>
      <w:r w:rsidRPr="00AE41D6">
        <w:rPr>
          <w:lang w:val="en-US"/>
        </w:rPr>
        <w:t>v_unsigned</w:t>
      </w:r>
      <w:proofErr w:type="spellEnd"/>
      <w:r w:rsidRPr="00AE41D6">
        <w:rPr>
          <w:lang w:val="en-US"/>
        </w:rPr>
        <w:t xml:space="preserve"> / 2);</w:t>
      </w:r>
    </w:p>
    <w:p w14:paraId="4CE74FC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LOOP;</w:t>
      </w:r>
    </w:p>
    <w:p w14:paraId="60ED6AA0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0F205F5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67F6063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;</w:t>
      </w:r>
    </w:p>
    <w:p w14:paraId="645A1B2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6FD00AC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Приватная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функция</w:t>
      </w:r>
      <w:r w:rsidRPr="00AE41D6">
        <w:rPr>
          <w:lang w:val="en-US"/>
        </w:rPr>
        <w:t>: raw 32-</w:t>
      </w:r>
      <w:r w:rsidRPr="00AE41D6">
        <w:rPr>
          <w:lang w:val="ru-RU"/>
        </w:rPr>
        <w:t>бита</w:t>
      </w:r>
      <w:r w:rsidRPr="00AE41D6">
        <w:rPr>
          <w:lang w:val="en-US"/>
        </w:rPr>
        <w:t xml:space="preserve"> -&gt; "</w:t>
      </w:r>
      <w:r w:rsidRPr="00AE41D6">
        <w:rPr>
          <w:lang w:val="ru-RU"/>
        </w:rPr>
        <w:t>целая</w:t>
      </w:r>
      <w:r w:rsidRPr="00AE41D6">
        <w:rPr>
          <w:lang w:val="en-US"/>
        </w:rPr>
        <w:t>.</w:t>
      </w:r>
      <w:r w:rsidRPr="00AE41D6">
        <w:rPr>
          <w:lang w:val="ru-RU"/>
        </w:rPr>
        <w:t>дробная</w:t>
      </w:r>
      <w:r w:rsidRPr="00AE41D6">
        <w:rPr>
          <w:lang w:val="en-US"/>
        </w:rPr>
        <w:t>"</w:t>
      </w:r>
    </w:p>
    <w:p w14:paraId="1B3A077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</w:t>
      </w:r>
      <w:r w:rsidRPr="00AE41D6">
        <w:rPr>
          <w:lang w:val="ru-RU"/>
        </w:rPr>
        <w:t xml:space="preserve">-- проверка корректности ввода происходит в вызываемой </w:t>
      </w:r>
      <w:proofErr w:type="spellStart"/>
      <w:r w:rsidRPr="00AE41D6">
        <w:rPr>
          <w:lang w:val="ru-RU"/>
        </w:rPr>
        <w:t>public</w:t>
      </w:r>
      <w:proofErr w:type="spellEnd"/>
      <w:r w:rsidRPr="00AE41D6">
        <w:rPr>
          <w:lang w:val="ru-RU"/>
        </w:rPr>
        <w:t>-функции</w:t>
      </w:r>
    </w:p>
    <w:p w14:paraId="1C3D99F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</w:t>
      </w:r>
      <w:r w:rsidRPr="00AE41D6">
        <w:rPr>
          <w:lang w:val="en-US"/>
        </w:rPr>
        <w:t xml:space="preserve">FUNCTION 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raw_bin</w:t>
      </w:r>
      <w:proofErr w:type="spellEnd"/>
      <w:r w:rsidRPr="00AE41D6">
        <w:rPr>
          <w:lang w:val="en-US"/>
        </w:rPr>
        <w:t xml:space="preserve"> VARCHAR2) RETURN VARCHAR2 IS</w:t>
      </w:r>
    </w:p>
    <w:p w14:paraId="0248F0A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c_total_bits</w:t>
      </w:r>
      <w:proofErr w:type="spellEnd"/>
      <w:r w:rsidRPr="00AE41D6">
        <w:rPr>
          <w:lang w:val="en-US"/>
        </w:rPr>
        <w:t xml:space="preserve"> CONSTANT PLS_INTEGER := 32;</w:t>
      </w:r>
    </w:p>
    <w:p w14:paraId="4345E30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c_int_bits</w:t>
      </w:r>
      <w:proofErr w:type="spellEnd"/>
      <w:r w:rsidRPr="00AE41D6">
        <w:rPr>
          <w:lang w:val="en-US"/>
        </w:rPr>
        <w:t xml:space="preserve">   CONSTANT PLS_INTEGER := 16;</w:t>
      </w:r>
    </w:p>
    <w:p w14:paraId="6B24717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c_frac_bits</w:t>
      </w:r>
      <w:proofErr w:type="spellEnd"/>
      <w:r w:rsidRPr="00AE41D6">
        <w:rPr>
          <w:lang w:val="en-US"/>
        </w:rPr>
        <w:t xml:space="preserve">  CONSTANT PLS_INTEGER := 16;</w:t>
      </w:r>
    </w:p>
    <w:p w14:paraId="7022E4B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05ACF05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      VARCHAR2(16);</w:t>
      </w:r>
    </w:p>
    <w:p w14:paraId="568DD5F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 xml:space="preserve">     VARCHAR2(16);</w:t>
      </w:r>
    </w:p>
    <w:p w14:paraId="1A55FE5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v_int_trimmed</w:t>
      </w:r>
      <w:proofErr w:type="spellEnd"/>
      <w:r w:rsidRPr="00AE41D6">
        <w:rPr>
          <w:lang w:val="en-US"/>
        </w:rPr>
        <w:t xml:space="preserve">  VARCHAR2(16);</w:t>
      </w:r>
    </w:p>
    <w:p w14:paraId="700BC78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v_frac_trimmed</w:t>
      </w:r>
      <w:proofErr w:type="spellEnd"/>
      <w:r w:rsidRPr="00AE41D6">
        <w:rPr>
          <w:lang w:val="en-US"/>
        </w:rPr>
        <w:t xml:space="preserve"> VARCHAR2(16);</w:t>
      </w:r>
    </w:p>
    <w:p w14:paraId="0EF2FB36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ru-RU"/>
        </w:rPr>
        <w:t>v_result</w:t>
      </w:r>
      <w:proofErr w:type="spellEnd"/>
      <w:r w:rsidRPr="00AE41D6">
        <w:rPr>
          <w:lang w:val="ru-RU"/>
        </w:rPr>
        <w:t xml:space="preserve">       VARCHAR2(100);</w:t>
      </w:r>
    </w:p>
    <w:p w14:paraId="1A9C06A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BEGIN    </w:t>
      </w:r>
    </w:p>
    <w:p w14:paraId="6EB926A9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Разделяем на целую и дробную части</w:t>
      </w:r>
    </w:p>
    <w:p w14:paraId="500D1F5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  := SUBSTR(</w:t>
      </w:r>
      <w:proofErr w:type="spellStart"/>
      <w:r w:rsidRPr="00AE41D6">
        <w:rPr>
          <w:lang w:val="en-US"/>
        </w:rPr>
        <w:t>raw_bin</w:t>
      </w:r>
      <w:proofErr w:type="spellEnd"/>
      <w:r w:rsidRPr="00AE41D6">
        <w:rPr>
          <w:lang w:val="en-US"/>
        </w:rPr>
        <w:t xml:space="preserve">, 1, </w:t>
      </w:r>
      <w:proofErr w:type="spellStart"/>
      <w:r w:rsidRPr="00AE41D6">
        <w:rPr>
          <w:lang w:val="en-US"/>
        </w:rPr>
        <w:t>c_int_bits</w:t>
      </w:r>
      <w:proofErr w:type="spellEnd"/>
      <w:r w:rsidRPr="00AE41D6">
        <w:rPr>
          <w:lang w:val="en-US"/>
        </w:rPr>
        <w:t>);</w:t>
      </w:r>
    </w:p>
    <w:p w14:paraId="2278803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 xml:space="preserve"> := SUBSTR(</w:t>
      </w:r>
      <w:proofErr w:type="spellStart"/>
      <w:r w:rsidRPr="00AE41D6">
        <w:rPr>
          <w:lang w:val="en-US"/>
        </w:rPr>
        <w:t>raw_bin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c_int_bits</w:t>
      </w:r>
      <w:proofErr w:type="spellEnd"/>
      <w:r w:rsidRPr="00AE41D6">
        <w:rPr>
          <w:lang w:val="en-US"/>
        </w:rPr>
        <w:t xml:space="preserve"> + 1, </w:t>
      </w:r>
      <w:proofErr w:type="spellStart"/>
      <w:r w:rsidRPr="00AE41D6">
        <w:rPr>
          <w:lang w:val="en-US"/>
        </w:rPr>
        <w:t>c_frac_bits</w:t>
      </w:r>
      <w:proofErr w:type="spellEnd"/>
      <w:r w:rsidRPr="00AE41D6">
        <w:rPr>
          <w:lang w:val="en-US"/>
        </w:rPr>
        <w:t>);</w:t>
      </w:r>
    </w:p>
    <w:p w14:paraId="03DB5A2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111E6F66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Обрезаем ведущие нули в целой части</w:t>
      </w:r>
    </w:p>
    <w:p w14:paraId="57A45EB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>IF SUBSTR(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>, 1, 1) = '1' THEN</w:t>
      </w:r>
    </w:p>
    <w:p w14:paraId="57D36BD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ru-RU"/>
        </w:rPr>
        <w:t>v_int_trimmed</w:t>
      </w:r>
      <w:proofErr w:type="spellEnd"/>
      <w:r w:rsidRPr="00AE41D6">
        <w:rPr>
          <w:lang w:val="ru-RU"/>
        </w:rPr>
        <w:t xml:space="preserve"> := </w:t>
      </w:r>
      <w:proofErr w:type="spellStart"/>
      <w:r w:rsidRPr="00AE41D6">
        <w:rPr>
          <w:lang w:val="ru-RU"/>
        </w:rPr>
        <w:t>v_int_bin</w:t>
      </w:r>
      <w:proofErr w:type="spellEnd"/>
      <w:r w:rsidRPr="00AE41D6">
        <w:rPr>
          <w:lang w:val="ru-RU"/>
        </w:rPr>
        <w:t>;  -- оставляем отрицательные без обрезки</w:t>
      </w:r>
    </w:p>
    <w:p w14:paraId="64DC5E7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>ELSE</w:t>
      </w:r>
    </w:p>
    <w:p w14:paraId="7520A26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v_int_trimmed</w:t>
      </w:r>
      <w:proofErr w:type="spellEnd"/>
      <w:r w:rsidRPr="00AE41D6">
        <w:rPr>
          <w:lang w:val="en-US"/>
        </w:rPr>
        <w:t xml:space="preserve"> := LTRIM(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>, '0');</w:t>
      </w:r>
    </w:p>
    <w:p w14:paraId="0003BCA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IF </w:t>
      </w:r>
      <w:proofErr w:type="spellStart"/>
      <w:r w:rsidRPr="00AE41D6">
        <w:rPr>
          <w:lang w:val="en-US"/>
        </w:rPr>
        <w:t>v_int_trimmed</w:t>
      </w:r>
      <w:proofErr w:type="spellEnd"/>
      <w:r w:rsidRPr="00AE41D6">
        <w:rPr>
          <w:lang w:val="en-US"/>
        </w:rPr>
        <w:t xml:space="preserve"> IS NULL OR </w:t>
      </w:r>
      <w:proofErr w:type="spellStart"/>
      <w:r w:rsidRPr="00AE41D6">
        <w:rPr>
          <w:lang w:val="en-US"/>
        </w:rPr>
        <w:t>v_int_trimmed</w:t>
      </w:r>
      <w:proofErr w:type="spellEnd"/>
      <w:r w:rsidRPr="00AE41D6">
        <w:rPr>
          <w:lang w:val="en-US"/>
        </w:rPr>
        <w:t xml:space="preserve"> = '' THEN</w:t>
      </w:r>
    </w:p>
    <w:p w14:paraId="2A68841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v_int_trimmed</w:t>
      </w:r>
      <w:proofErr w:type="spellEnd"/>
      <w:r w:rsidRPr="00AE41D6">
        <w:rPr>
          <w:lang w:val="en-US"/>
        </w:rPr>
        <w:t xml:space="preserve"> := '0';</w:t>
      </w:r>
    </w:p>
    <w:p w14:paraId="069F6BA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END IF;</w:t>
      </w:r>
    </w:p>
    <w:p w14:paraId="2CF0AC8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END IF;</w:t>
      </w:r>
    </w:p>
    <w:p w14:paraId="2818BA76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57B60E28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Обрезаем хвостовые нули в дробной части</w:t>
      </w:r>
    </w:p>
    <w:p w14:paraId="7E49E91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v_frac_trimmed</w:t>
      </w:r>
      <w:proofErr w:type="spellEnd"/>
      <w:r w:rsidRPr="00AE41D6">
        <w:rPr>
          <w:lang w:val="en-US"/>
        </w:rPr>
        <w:t xml:space="preserve"> := RTRIM(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>, '0');</w:t>
      </w:r>
    </w:p>
    <w:p w14:paraId="747FDD5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685B1F41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Формируем строку с точкой, если есть дробная часть</w:t>
      </w:r>
    </w:p>
    <w:p w14:paraId="0ACAF9E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 xml:space="preserve">IF </w:t>
      </w:r>
      <w:proofErr w:type="spellStart"/>
      <w:r w:rsidRPr="00AE41D6">
        <w:rPr>
          <w:lang w:val="en-US"/>
        </w:rPr>
        <w:t>v_frac_trimmed</w:t>
      </w:r>
      <w:proofErr w:type="spellEnd"/>
      <w:r w:rsidRPr="00AE41D6">
        <w:rPr>
          <w:lang w:val="en-US"/>
        </w:rPr>
        <w:t xml:space="preserve"> IS NULL OR </w:t>
      </w:r>
      <w:proofErr w:type="spellStart"/>
      <w:r w:rsidRPr="00AE41D6">
        <w:rPr>
          <w:lang w:val="en-US"/>
        </w:rPr>
        <w:t>v_frac_trimmed</w:t>
      </w:r>
      <w:proofErr w:type="spellEnd"/>
      <w:r w:rsidRPr="00AE41D6">
        <w:rPr>
          <w:lang w:val="en-US"/>
        </w:rPr>
        <w:t xml:space="preserve"> = '' THEN</w:t>
      </w:r>
    </w:p>
    <w:p w14:paraId="27E2AF7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v_int_trimmed</w:t>
      </w:r>
      <w:proofErr w:type="spellEnd"/>
      <w:r w:rsidRPr="00AE41D6">
        <w:rPr>
          <w:lang w:val="en-US"/>
        </w:rPr>
        <w:t>;</w:t>
      </w:r>
    </w:p>
    <w:p w14:paraId="3E73700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ELSE</w:t>
      </w:r>
    </w:p>
    <w:p w14:paraId="6D9DB50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v_int_trimmed</w:t>
      </w:r>
      <w:proofErr w:type="spellEnd"/>
      <w:r w:rsidRPr="00AE41D6">
        <w:rPr>
          <w:lang w:val="en-US"/>
        </w:rPr>
        <w:t xml:space="preserve"> || '.' || </w:t>
      </w:r>
      <w:proofErr w:type="spellStart"/>
      <w:r w:rsidRPr="00AE41D6">
        <w:rPr>
          <w:lang w:val="en-US"/>
        </w:rPr>
        <w:t>v_frac_trimmed</w:t>
      </w:r>
      <w:proofErr w:type="spellEnd"/>
      <w:r w:rsidRPr="00AE41D6">
        <w:rPr>
          <w:lang w:val="en-US"/>
        </w:rPr>
        <w:t>;</w:t>
      </w:r>
    </w:p>
    <w:p w14:paraId="5636AA6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0A33272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6772BE5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37FC0284" w14:textId="77777777" w:rsidR="00AE41D6" w:rsidRPr="006F5364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</w:t>
      </w:r>
      <w:r w:rsidRPr="006F5364">
        <w:rPr>
          <w:lang w:val="en-US"/>
        </w:rPr>
        <w:t xml:space="preserve"> </w:t>
      </w:r>
      <w:proofErr w:type="spellStart"/>
      <w:r w:rsidRPr="00AE41D6">
        <w:rPr>
          <w:lang w:val="en-US"/>
        </w:rPr>
        <w:t>rawBinaryToBinary</w:t>
      </w:r>
      <w:proofErr w:type="spellEnd"/>
      <w:r w:rsidRPr="006F5364">
        <w:rPr>
          <w:lang w:val="en-US"/>
        </w:rPr>
        <w:t>;</w:t>
      </w:r>
    </w:p>
    <w:p w14:paraId="59F95AAB" w14:textId="77777777" w:rsidR="00AE41D6" w:rsidRPr="006F5364" w:rsidRDefault="00AE41D6" w:rsidP="003734A3">
      <w:pPr>
        <w:spacing w:line="240" w:lineRule="auto"/>
        <w:rPr>
          <w:lang w:val="en-US"/>
        </w:rPr>
      </w:pPr>
      <w:r w:rsidRPr="006F5364">
        <w:rPr>
          <w:lang w:val="en-US"/>
        </w:rPr>
        <w:t xml:space="preserve">    </w:t>
      </w:r>
    </w:p>
    <w:p w14:paraId="4E182E5B" w14:textId="77777777" w:rsidR="00AE41D6" w:rsidRPr="006F5364" w:rsidRDefault="00AE41D6" w:rsidP="003734A3">
      <w:pPr>
        <w:spacing w:line="240" w:lineRule="auto"/>
        <w:rPr>
          <w:lang w:val="en-US"/>
        </w:rPr>
      </w:pPr>
      <w:r w:rsidRPr="006F5364">
        <w:rPr>
          <w:lang w:val="en-US"/>
        </w:rPr>
        <w:t xml:space="preserve">    -- </w:t>
      </w:r>
      <w:r w:rsidRPr="00AE41D6">
        <w:rPr>
          <w:lang w:val="ru-RU"/>
        </w:rPr>
        <w:t>Перевод</w:t>
      </w:r>
      <w:r w:rsidRPr="006F5364">
        <w:rPr>
          <w:lang w:val="en-US"/>
        </w:rPr>
        <w:t xml:space="preserve"> </w:t>
      </w:r>
      <w:r w:rsidRPr="00AE41D6">
        <w:rPr>
          <w:lang w:val="ru-RU"/>
        </w:rPr>
        <w:t>из</w:t>
      </w:r>
      <w:r w:rsidRPr="006F5364">
        <w:rPr>
          <w:lang w:val="en-US"/>
        </w:rPr>
        <w:t xml:space="preserve"> </w:t>
      </w:r>
      <w:r w:rsidRPr="00AE41D6">
        <w:rPr>
          <w:lang w:val="ru-RU"/>
        </w:rPr>
        <w:t>десятичного</w:t>
      </w:r>
      <w:r w:rsidRPr="006F5364">
        <w:rPr>
          <w:lang w:val="en-US"/>
        </w:rPr>
        <w:t xml:space="preserve"> </w:t>
      </w:r>
      <w:r w:rsidRPr="00AE41D6">
        <w:rPr>
          <w:lang w:val="ru-RU"/>
        </w:rPr>
        <w:t>в</w:t>
      </w:r>
      <w:r w:rsidRPr="006F5364">
        <w:rPr>
          <w:lang w:val="en-US"/>
        </w:rPr>
        <w:t xml:space="preserve"> </w:t>
      </w:r>
      <w:r w:rsidRPr="00AE41D6">
        <w:rPr>
          <w:lang w:val="ru-RU"/>
        </w:rPr>
        <w:t>двоичное</w:t>
      </w:r>
    </w:p>
    <w:p w14:paraId="10B749E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6F5364">
        <w:rPr>
          <w:lang w:val="en-US"/>
        </w:rPr>
        <w:t xml:space="preserve">    </w:t>
      </w:r>
      <w:r w:rsidRPr="00AE41D6">
        <w:rPr>
          <w:lang w:val="en-US"/>
        </w:rPr>
        <w:t xml:space="preserve">FUNCTION </w:t>
      </w:r>
      <w:proofErr w:type="spellStart"/>
      <w:r w:rsidRPr="00AE41D6">
        <w:rPr>
          <w:lang w:val="en-US"/>
        </w:rPr>
        <w:t>decimalToBinary</w:t>
      </w:r>
      <w:proofErr w:type="spellEnd"/>
      <w:r w:rsidRPr="00AE41D6">
        <w:rPr>
          <w:lang w:val="en-US"/>
        </w:rPr>
        <w:t>(n NUMBER) RETURN VARCHAR2 IS</w:t>
      </w:r>
    </w:p>
    <w:p w14:paraId="629AEB8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 xml:space="preserve"> VARCHAR2(32);</w:t>
      </w:r>
    </w:p>
    <w:p w14:paraId="6C4A4DE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799B185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lastRenderedPageBreak/>
        <w:t xml:space="preserve">        IF n IS NULL THEN</w:t>
      </w:r>
    </w:p>
    <w:p w14:paraId="4E01ACD4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RETURN NULL;</w:t>
      </w:r>
    </w:p>
    <w:p w14:paraId="31501829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IF;</w:t>
      </w:r>
    </w:p>
    <w:p w14:paraId="68BB99E2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</w:t>
      </w:r>
    </w:p>
    <w:p w14:paraId="000B6DC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 -- Проверка корректности числа</w:t>
      </w:r>
    </w:p>
    <w:p w14:paraId="517E929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 xml:space="preserve">IF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(n) THEN</w:t>
      </w:r>
    </w:p>
    <w:p w14:paraId="7FCA0F3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</w:t>
      </w:r>
    </w:p>
    <w:p w14:paraId="05B64AC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-20051,</w:t>
      </w:r>
    </w:p>
    <w:p w14:paraId="3D5EBA89" w14:textId="77052E4C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'Invalid input for </w:t>
      </w:r>
      <w:proofErr w:type="spellStart"/>
      <w:r w:rsidR="00B9742B" w:rsidRPr="00B9742B">
        <w:rPr>
          <w:lang w:val="en-US"/>
        </w:rPr>
        <w:t>decimalToBinary</w:t>
      </w:r>
      <w:proofErr w:type="spellEnd"/>
      <w:r w:rsidRPr="00AE41D6">
        <w:rPr>
          <w:lang w:val="en-US"/>
        </w:rPr>
        <w:t>: ' || n</w:t>
      </w:r>
    </w:p>
    <w:p w14:paraId="7626ED3D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);</w:t>
      </w:r>
    </w:p>
    <w:p w14:paraId="4E682456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IF;</w:t>
      </w:r>
    </w:p>
    <w:p w14:paraId="0C46D5BB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14821C49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Получаем 32-битное представление Q16.16</w:t>
      </w:r>
    </w:p>
    <w:p w14:paraId="5E83DC9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(n);</w:t>
      </w:r>
    </w:p>
    <w:p w14:paraId="03B2259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64589CB8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Формируем строку с точкой через приватную функцию</w:t>
      </w:r>
    </w:p>
    <w:p w14:paraId="368125A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 xml:space="preserve">RETURN 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>);</w:t>
      </w:r>
    </w:p>
    <w:p w14:paraId="138E0CE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decimalToBinary</w:t>
      </w:r>
      <w:proofErr w:type="spellEnd"/>
      <w:r w:rsidRPr="00AE41D6">
        <w:rPr>
          <w:lang w:val="en-US"/>
        </w:rPr>
        <w:t>;</w:t>
      </w:r>
    </w:p>
    <w:p w14:paraId="4B90B05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08CAA21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Бинарное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в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десятичное</w:t>
      </w:r>
    </w:p>
    <w:p w14:paraId="60B9696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b_in</w:t>
      </w:r>
      <w:proofErr w:type="spellEnd"/>
      <w:r w:rsidRPr="00AE41D6">
        <w:rPr>
          <w:lang w:val="en-US"/>
        </w:rPr>
        <w:t xml:space="preserve"> VARCHAR2) RETURN NUMBER IS</w:t>
      </w:r>
    </w:p>
    <w:p w14:paraId="440D89D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 xml:space="preserve">        VARCHAR2(100);</w:t>
      </w:r>
    </w:p>
    <w:p w14:paraId="566D7C0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  VARCHAR2(16);</w:t>
      </w:r>
    </w:p>
    <w:p w14:paraId="413D107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 xml:space="preserve"> VARCHAR2(16);</w:t>
      </w:r>
    </w:p>
    <w:p w14:paraId="5EAD3D8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 NUMBER := 0;</w:t>
      </w:r>
    </w:p>
    <w:p w14:paraId="371D785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v_frac_num</w:t>
      </w:r>
      <w:proofErr w:type="spellEnd"/>
      <w:r w:rsidRPr="00AE41D6">
        <w:rPr>
          <w:lang w:val="en-US"/>
        </w:rPr>
        <w:t xml:space="preserve"> NUMBER := 0;</w:t>
      </w:r>
    </w:p>
    <w:p w14:paraId="009FADA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  NUMBER;</w:t>
      </w:r>
    </w:p>
    <w:p w14:paraId="08D6A58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c_int_bits</w:t>
      </w:r>
      <w:proofErr w:type="spellEnd"/>
      <w:r w:rsidRPr="00AE41D6">
        <w:rPr>
          <w:lang w:val="en-US"/>
        </w:rPr>
        <w:t xml:space="preserve"> CONSTANT PLS_INTEGER := 16;</w:t>
      </w:r>
    </w:p>
    <w:p w14:paraId="2D992A8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68012D0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</w:t>
      </w:r>
      <w:r w:rsidRPr="00AE41D6">
        <w:rPr>
          <w:lang w:val="ru-RU"/>
        </w:rPr>
        <w:t>Проверка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корректности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бинарной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строки</w:t>
      </w:r>
    </w:p>
    <w:p w14:paraId="1029860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NOT </w:t>
      </w:r>
      <w:proofErr w:type="spellStart"/>
      <w:r w:rsidRPr="00AE41D6">
        <w:rPr>
          <w:lang w:val="en-US"/>
        </w:rPr>
        <w:t>checkBinary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b_in</w:t>
      </w:r>
      <w:proofErr w:type="spellEnd"/>
      <w:r w:rsidRPr="00AE41D6">
        <w:rPr>
          <w:lang w:val="en-US"/>
        </w:rPr>
        <w:t>) THEN</w:t>
      </w:r>
    </w:p>
    <w:p w14:paraId="24069A5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</w:t>
      </w:r>
    </w:p>
    <w:p w14:paraId="2C5C14D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-20051,</w:t>
      </w:r>
    </w:p>
    <w:p w14:paraId="63981AA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'Invalid input for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 xml:space="preserve">: ' || </w:t>
      </w:r>
      <w:proofErr w:type="spellStart"/>
      <w:r w:rsidRPr="00AE41D6">
        <w:rPr>
          <w:lang w:val="en-US"/>
        </w:rPr>
        <w:t>b_in</w:t>
      </w:r>
      <w:proofErr w:type="spellEnd"/>
    </w:p>
    <w:p w14:paraId="5D443CE2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);</w:t>
      </w:r>
    </w:p>
    <w:p w14:paraId="1DE0825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IF;</w:t>
      </w:r>
    </w:p>
    <w:p w14:paraId="48F628F0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268D6265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локальная копия без пробелов</w:t>
      </w:r>
    </w:p>
    <w:p w14:paraId="1904830D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ru-RU"/>
        </w:rPr>
        <w:t>v_b</w:t>
      </w:r>
      <w:proofErr w:type="spellEnd"/>
      <w:r w:rsidRPr="00AE41D6">
        <w:rPr>
          <w:lang w:val="ru-RU"/>
        </w:rPr>
        <w:t xml:space="preserve"> := TRIM(</w:t>
      </w:r>
      <w:proofErr w:type="spellStart"/>
      <w:r w:rsidRPr="00AE41D6">
        <w:rPr>
          <w:lang w:val="ru-RU"/>
        </w:rPr>
        <w:t>b_in</w:t>
      </w:r>
      <w:proofErr w:type="spellEnd"/>
      <w:r w:rsidRPr="00AE41D6">
        <w:rPr>
          <w:lang w:val="ru-RU"/>
        </w:rPr>
        <w:t>);</w:t>
      </w:r>
    </w:p>
    <w:p w14:paraId="5D2452B4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55859A15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Разделяем на целую и дробную части</w:t>
      </w:r>
    </w:p>
    <w:p w14:paraId="0174F78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>IF INSTR(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>, '.') &gt; 0 THEN</w:t>
      </w:r>
    </w:p>
    <w:p w14:paraId="7F492FC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  := SUBSTR(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>, 1, INSTR(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>, '.') - 1);</w:t>
      </w:r>
    </w:p>
    <w:p w14:paraId="35BB3D3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 xml:space="preserve"> := SUBSTR(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>, INSTR(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>, '.') + 1);</w:t>
      </w:r>
    </w:p>
    <w:p w14:paraId="6B291EE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ELSE</w:t>
      </w:r>
    </w:p>
    <w:p w14:paraId="23938AA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  := </w:t>
      </w:r>
      <w:proofErr w:type="spellStart"/>
      <w:r w:rsidRPr="00AE41D6">
        <w:rPr>
          <w:lang w:val="en-US"/>
        </w:rPr>
        <w:t>v_b</w:t>
      </w:r>
      <w:proofErr w:type="spellEnd"/>
      <w:r w:rsidRPr="00AE41D6">
        <w:rPr>
          <w:lang w:val="en-US"/>
        </w:rPr>
        <w:t>;</w:t>
      </w:r>
    </w:p>
    <w:p w14:paraId="6E3A7FD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 xml:space="preserve"> := NULL;</w:t>
      </w:r>
    </w:p>
    <w:p w14:paraId="5546E87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1C501DC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48933641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Дополняем целую часть до 16 бит слева нулями</w:t>
      </w:r>
    </w:p>
    <w:p w14:paraId="5295491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 := LPAD(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c_int_bits</w:t>
      </w:r>
      <w:proofErr w:type="spellEnd"/>
      <w:r w:rsidRPr="00AE41D6">
        <w:rPr>
          <w:lang w:val="en-US"/>
        </w:rPr>
        <w:t>, '0');</w:t>
      </w:r>
    </w:p>
    <w:p w14:paraId="442192E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570E884E" w14:textId="3B414698" w:rsidR="00AE41D6" w:rsidRPr="00AE41D6" w:rsidRDefault="00AE41D6" w:rsidP="003734A3">
      <w:pPr>
        <w:spacing w:line="240" w:lineRule="auto"/>
        <w:rPr>
          <w:lang w:val="ru-RU"/>
        </w:rPr>
      </w:pPr>
      <w:r w:rsidRPr="005F4AC6">
        <w:rPr>
          <w:lang w:val="en-US"/>
        </w:rPr>
        <w:t xml:space="preserve">        </w:t>
      </w:r>
      <w:r w:rsidRPr="00AE41D6">
        <w:rPr>
          <w:lang w:val="ru-RU"/>
        </w:rPr>
        <w:t xml:space="preserve">-- Если старший бит = 1 </w:t>
      </w:r>
      <w:r w:rsidR="00FD6AB6" w:rsidRPr="00FD6AB6">
        <w:rPr>
          <w:lang w:val="ru-RU"/>
        </w:rPr>
        <w:t>-&gt;</w:t>
      </w:r>
      <w:r w:rsidRPr="00AE41D6">
        <w:rPr>
          <w:lang w:val="ru-RU"/>
        </w:rPr>
        <w:t xml:space="preserve"> отрицательное число (</w:t>
      </w:r>
      <w:proofErr w:type="spellStart"/>
      <w:r w:rsidRPr="00AE41D6">
        <w:rPr>
          <w:lang w:val="ru-RU"/>
        </w:rPr>
        <w:t>двухкомплемент</w:t>
      </w:r>
      <w:proofErr w:type="spellEnd"/>
      <w:r w:rsidRPr="00AE41D6">
        <w:rPr>
          <w:lang w:val="ru-RU"/>
        </w:rPr>
        <w:t>)</w:t>
      </w:r>
    </w:p>
    <w:p w14:paraId="638FFBF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FD6AB6">
        <w:rPr>
          <w:lang w:val="ru-RU"/>
        </w:rPr>
        <w:t xml:space="preserve">        </w:t>
      </w:r>
      <w:r w:rsidRPr="00AE41D6">
        <w:rPr>
          <w:lang w:val="en-US"/>
        </w:rPr>
        <w:t>IF SUBSTR(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>, 1, 1) = '1' THEN</w:t>
      </w:r>
    </w:p>
    <w:p w14:paraId="25C3091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-- </w:t>
      </w:r>
      <w:r w:rsidRPr="00AE41D6">
        <w:rPr>
          <w:lang w:val="ru-RU"/>
        </w:rPr>
        <w:t>Инвертируем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биты</w:t>
      </w:r>
    </w:p>
    <w:p w14:paraId="46401AE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lastRenderedPageBreak/>
        <w:t xml:space="preserve">            FOR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 IN 1</w:t>
      </w:r>
      <w:proofErr w:type="gramStart"/>
      <w:r w:rsidRPr="00AE41D6">
        <w:rPr>
          <w:lang w:val="en-US"/>
        </w:rPr>
        <w:t xml:space="preserve"> ..</w:t>
      </w:r>
      <w:proofErr w:type="gramEnd"/>
      <w:r w:rsidRPr="00AE41D6">
        <w:rPr>
          <w:lang w:val="en-US"/>
        </w:rPr>
        <w:t xml:space="preserve"> LENGTH(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>) LOOP</w:t>
      </w:r>
    </w:p>
    <w:p w14:paraId="2454290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IF SUBSTR(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= '0' THEN</w:t>
      </w:r>
    </w:p>
    <w:p w14:paraId="4BB755C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   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* 2 + 1;</w:t>
      </w:r>
    </w:p>
    <w:p w14:paraId="5362716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ELSE</w:t>
      </w:r>
    </w:p>
    <w:p w14:paraId="02A592E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   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* 2 + 0;</w:t>
      </w:r>
    </w:p>
    <w:p w14:paraId="25006B07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    </w:t>
      </w:r>
      <w:r w:rsidRPr="00AE41D6">
        <w:rPr>
          <w:lang w:val="ru-RU"/>
        </w:rPr>
        <w:t>END IF;</w:t>
      </w:r>
    </w:p>
    <w:p w14:paraId="1C16A23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    END LOOP;</w:t>
      </w:r>
    </w:p>
    <w:p w14:paraId="2B5B05E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    -- Добавляем 1 и делаем отрицательным</w:t>
      </w:r>
    </w:p>
    <w:p w14:paraId="5DFF5A6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   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:= -(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+ 1);</w:t>
      </w:r>
    </w:p>
    <w:p w14:paraId="283BB3DA" w14:textId="77777777" w:rsidR="00AE41D6" w:rsidRPr="006F5364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r w:rsidRPr="00B9742B">
        <w:rPr>
          <w:lang w:val="en-US"/>
        </w:rPr>
        <w:t>ELSE</w:t>
      </w:r>
    </w:p>
    <w:p w14:paraId="156F7FE6" w14:textId="77777777" w:rsidR="00AE41D6" w:rsidRPr="006F5364" w:rsidRDefault="00AE41D6" w:rsidP="003734A3">
      <w:pPr>
        <w:spacing w:line="240" w:lineRule="auto"/>
        <w:rPr>
          <w:lang w:val="en-US"/>
        </w:rPr>
      </w:pPr>
      <w:r w:rsidRPr="006F5364">
        <w:rPr>
          <w:lang w:val="en-US"/>
        </w:rPr>
        <w:t xml:space="preserve">            -- </w:t>
      </w:r>
      <w:r w:rsidRPr="00AE41D6">
        <w:rPr>
          <w:lang w:val="ru-RU"/>
        </w:rPr>
        <w:t>Положительное</w:t>
      </w:r>
      <w:r w:rsidRPr="006F5364">
        <w:rPr>
          <w:lang w:val="en-US"/>
        </w:rPr>
        <w:t xml:space="preserve"> </w:t>
      </w:r>
      <w:r w:rsidRPr="00AE41D6">
        <w:rPr>
          <w:lang w:val="ru-RU"/>
        </w:rPr>
        <w:t>число</w:t>
      </w:r>
    </w:p>
    <w:p w14:paraId="718A5BE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6F5364">
        <w:rPr>
          <w:lang w:val="en-US"/>
        </w:rPr>
        <w:t xml:space="preserve">            </w:t>
      </w:r>
      <w:r w:rsidRPr="00B9742B">
        <w:rPr>
          <w:lang w:val="en-US"/>
        </w:rPr>
        <w:t>FOR</w:t>
      </w:r>
      <w:r w:rsidRPr="006F5364">
        <w:rPr>
          <w:lang w:val="en-US"/>
        </w:rPr>
        <w:t xml:space="preserve"> </w:t>
      </w:r>
      <w:proofErr w:type="spellStart"/>
      <w:r w:rsidRPr="00B9742B">
        <w:rPr>
          <w:lang w:val="en-US"/>
        </w:rPr>
        <w:t>i</w:t>
      </w:r>
      <w:proofErr w:type="spellEnd"/>
      <w:r w:rsidRPr="006F5364">
        <w:rPr>
          <w:lang w:val="en-US"/>
        </w:rPr>
        <w:t xml:space="preserve"> </w:t>
      </w:r>
      <w:r w:rsidRPr="00B9742B">
        <w:rPr>
          <w:lang w:val="en-US"/>
        </w:rPr>
        <w:t>IN</w:t>
      </w:r>
      <w:r w:rsidRPr="006F5364">
        <w:rPr>
          <w:lang w:val="en-US"/>
        </w:rPr>
        <w:t xml:space="preserve"> 1 .. </w:t>
      </w:r>
      <w:r w:rsidRPr="00AE41D6">
        <w:rPr>
          <w:lang w:val="en-US"/>
        </w:rPr>
        <w:t>LENGTH(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>) LOOP</w:t>
      </w:r>
    </w:p>
    <w:p w14:paraId="63F422A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* 2 + TO_NUMBER(SUBSTR(</w:t>
      </w:r>
      <w:proofErr w:type="spellStart"/>
      <w:r w:rsidRPr="00AE41D6">
        <w:rPr>
          <w:lang w:val="en-US"/>
        </w:rPr>
        <w:t>v_int_bin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1));</w:t>
      </w:r>
    </w:p>
    <w:p w14:paraId="27E23F01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END LOOP;</w:t>
      </w:r>
    </w:p>
    <w:p w14:paraId="2D97D724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IF;</w:t>
      </w:r>
    </w:p>
    <w:p w14:paraId="3525486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7256BC4D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Перевод дробной части из бинарного</w:t>
      </w:r>
    </w:p>
    <w:p w14:paraId="0482DAF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 xml:space="preserve">IF 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 xml:space="preserve"> IS NOT NULL THEN</w:t>
      </w:r>
    </w:p>
    <w:p w14:paraId="2B1745D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FOR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 IN 1</w:t>
      </w:r>
      <w:proofErr w:type="gramStart"/>
      <w:r w:rsidRPr="00AE41D6">
        <w:rPr>
          <w:lang w:val="en-US"/>
        </w:rPr>
        <w:t xml:space="preserve"> ..</w:t>
      </w:r>
      <w:proofErr w:type="gramEnd"/>
      <w:r w:rsidRPr="00AE41D6">
        <w:rPr>
          <w:lang w:val="en-US"/>
        </w:rPr>
        <w:t xml:space="preserve"> LENGTH(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>) LOOP</w:t>
      </w:r>
    </w:p>
    <w:p w14:paraId="36DE481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v_frac_num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v_frac_num</w:t>
      </w:r>
      <w:proofErr w:type="spellEnd"/>
      <w:r w:rsidRPr="00AE41D6">
        <w:rPr>
          <w:lang w:val="en-US"/>
        </w:rPr>
        <w:t xml:space="preserve"> + TO_NUMBER(SUBSTR(</w:t>
      </w:r>
      <w:proofErr w:type="spellStart"/>
      <w:r w:rsidRPr="00AE41D6">
        <w:rPr>
          <w:lang w:val="en-US"/>
        </w:rPr>
        <w:t>v_frac_bin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, 1)) / POWER(2,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);</w:t>
      </w:r>
    </w:p>
    <w:p w14:paraId="0880095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END LOOP;</w:t>
      </w:r>
    </w:p>
    <w:p w14:paraId="32F36C41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IF;</w:t>
      </w:r>
    </w:p>
    <w:p w14:paraId="3F8CDA0C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1995CF6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Складываем целую и дробную части</w:t>
      </w:r>
    </w:p>
    <w:p w14:paraId="23439D5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v_int_num</w:t>
      </w:r>
      <w:proofErr w:type="spellEnd"/>
      <w:r w:rsidRPr="00AE41D6">
        <w:rPr>
          <w:lang w:val="en-US"/>
        </w:rPr>
        <w:t xml:space="preserve"> + </w:t>
      </w:r>
      <w:proofErr w:type="spellStart"/>
      <w:r w:rsidRPr="00AE41D6">
        <w:rPr>
          <w:lang w:val="en-US"/>
        </w:rPr>
        <w:t>v_frac_num</w:t>
      </w:r>
      <w:proofErr w:type="spellEnd"/>
      <w:r w:rsidRPr="00AE41D6">
        <w:rPr>
          <w:lang w:val="en-US"/>
        </w:rPr>
        <w:t>;</w:t>
      </w:r>
    </w:p>
    <w:p w14:paraId="73F78EB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7B2AA4D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2E03E73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;</w:t>
      </w:r>
    </w:p>
    <w:p w14:paraId="66CADC1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0F6B0CE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AND</w:t>
      </w:r>
    </w:p>
    <w:p w14:paraId="18DB58A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bit_and</w:t>
      </w:r>
      <w:proofErr w:type="spellEnd"/>
      <w:r w:rsidRPr="00AE41D6">
        <w:rPr>
          <w:lang w:val="en-US"/>
        </w:rPr>
        <w:t xml:space="preserve">(a NUMBER, b NUMBER) </w:t>
      </w:r>
    </w:p>
    <w:p w14:paraId="31E5E5B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RETURN NUMBER IS</w:t>
      </w:r>
    </w:p>
    <w:p w14:paraId="5BAAD43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      VARCHAR2(32);</w:t>
      </w:r>
    </w:p>
    <w:p w14:paraId="439CB61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       VARCHAR2(32);</w:t>
      </w:r>
    </w:p>
    <w:p w14:paraId="6E02AEA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 VARCHAR2(32);</w:t>
      </w:r>
    </w:p>
    <w:p w14:paraId="77F41BA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     NUMBER;</w:t>
      </w:r>
    </w:p>
    <w:p w14:paraId="6AD4E83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04DCB7F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</w:t>
      </w:r>
      <w:r w:rsidRPr="00AE41D6">
        <w:rPr>
          <w:lang w:val="ru-RU"/>
        </w:rPr>
        <w:t>Если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хоть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один</w:t>
      </w:r>
      <w:r w:rsidRPr="00AE41D6">
        <w:rPr>
          <w:lang w:val="en-US"/>
        </w:rPr>
        <w:t xml:space="preserve"> NULL, </w:t>
      </w:r>
      <w:r w:rsidRPr="00AE41D6">
        <w:rPr>
          <w:lang w:val="ru-RU"/>
        </w:rPr>
        <w:t>возвращаем</w:t>
      </w:r>
      <w:r w:rsidRPr="00AE41D6">
        <w:rPr>
          <w:lang w:val="en-US"/>
        </w:rPr>
        <w:t xml:space="preserve"> NULL</w:t>
      </w:r>
    </w:p>
    <w:p w14:paraId="228AEEB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a IS NULL OR b IS NULL THEN</w:t>
      </w:r>
    </w:p>
    <w:p w14:paraId="46F5278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NULL;</w:t>
      </w:r>
    </w:p>
    <w:p w14:paraId="45FACE6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41CCDCC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6B3F4B5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 xml:space="preserve">(a) OR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(b) THEN</w:t>
      </w:r>
    </w:p>
    <w:p w14:paraId="763AECA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RAISE_APPLICATION_ERROR(-20050, 'Input out of range for bit operation');</w:t>
      </w:r>
    </w:p>
    <w:p w14:paraId="4D96842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END IF;</w:t>
      </w:r>
    </w:p>
    <w:p w14:paraId="2259E91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6E503EBE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Получаем 32-битное представление обоих чисел</w:t>
      </w:r>
    </w:p>
    <w:p w14:paraId="1783F6F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(a);</w:t>
      </w:r>
    </w:p>
    <w:p w14:paraId="3CA6F40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(b);</w:t>
      </w:r>
    </w:p>
    <w:p w14:paraId="6BED234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03707B5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Побитовое И</w:t>
      </w:r>
    </w:p>
    <w:p w14:paraId="0D37C8BE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ru-RU"/>
        </w:rPr>
        <w:t>v_bin_result</w:t>
      </w:r>
      <w:proofErr w:type="spellEnd"/>
      <w:r w:rsidRPr="00AE41D6">
        <w:rPr>
          <w:lang w:val="ru-RU"/>
        </w:rPr>
        <w:t xml:space="preserve"> := '';</w:t>
      </w:r>
    </w:p>
    <w:p w14:paraId="301CCD3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 xml:space="preserve">FOR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 IN 1</w:t>
      </w:r>
      <w:proofErr w:type="gramStart"/>
      <w:r w:rsidRPr="00AE41D6">
        <w:rPr>
          <w:lang w:val="en-US"/>
        </w:rPr>
        <w:t xml:space="preserve"> ..</w:t>
      </w:r>
      <w:proofErr w:type="gramEnd"/>
      <w:r w:rsidRPr="00AE41D6">
        <w:rPr>
          <w:lang w:val="en-US"/>
        </w:rPr>
        <w:t xml:space="preserve"> 32 LOOP</w:t>
      </w:r>
    </w:p>
    <w:p w14:paraId="5BFA30B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IF SUBSTR(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= '1' AND SUBSTR(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= '1' THEN</w:t>
      </w:r>
    </w:p>
    <w:p w14:paraId="282BC5F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lastRenderedPageBreak/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'1';</w:t>
      </w:r>
    </w:p>
    <w:p w14:paraId="3256FE6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ELSE</w:t>
      </w:r>
    </w:p>
    <w:p w14:paraId="4E6BB06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'0';</w:t>
      </w:r>
    </w:p>
    <w:p w14:paraId="145B559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END IF;</w:t>
      </w:r>
    </w:p>
    <w:p w14:paraId="0EEEF9C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LOOP;</w:t>
      </w:r>
    </w:p>
    <w:p w14:paraId="00F0965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28C5568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</w:t>
      </w:r>
      <w:r w:rsidRPr="00AE41D6">
        <w:rPr>
          <w:lang w:val="ru-RU"/>
        </w:rPr>
        <w:t>Преобразуем</w:t>
      </w:r>
      <w:r w:rsidRPr="00AE41D6">
        <w:rPr>
          <w:lang w:val="en-US"/>
        </w:rPr>
        <w:t xml:space="preserve"> "</w:t>
      </w:r>
      <w:r w:rsidRPr="00AE41D6">
        <w:rPr>
          <w:lang w:val="ru-RU"/>
        </w:rPr>
        <w:t>сырые</w:t>
      </w:r>
      <w:r w:rsidRPr="00AE41D6">
        <w:rPr>
          <w:lang w:val="en-US"/>
        </w:rPr>
        <w:t xml:space="preserve">" 32 </w:t>
      </w:r>
      <w:r w:rsidRPr="00AE41D6">
        <w:rPr>
          <w:lang w:val="ru-RU"/>
        </w:rPr>
        <w:t>бита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через</w:t>
      </w:r>
      <w:r w:rsidRPr="00AE41D6">
        <w:rPr>
          <w:lang w:val="en-US"/>
        </w:rPr>
        <w:t xml:space="preserve"> 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 xml:space="preserve"> </w:t>
      </w:r>
      <w:r w:rsidRPr="00AE41D6">
        <w:rPr>
          <w:lang w:val="ru-RU"/>
        </w:rPr>
        <w:t>в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корректную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строку</w:t>
      </w:r>
    </w:p>
    <w:p w14:paraId="35959D1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>));</w:t>
      </w:r>
    </w:p>
    <w:p w14:paraId="47B7453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5CE8362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5373A10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bit_and</w:t>
      </w:r>
      <w:proofErr w:type="spellEnd"/>
      <w:r w:rsidRPr="00AE41D6">
        <w:rPr>
          <w:lang w:val="en-US"/>
        </w:rPr>
        <w:t>;</w:t>
      </w:r>
    </w:p>
    <w:p w14:paraId="15F5A8B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0C5560A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OR</w:t>
      </w:r>
    </w:p>
    <w:p w14:paraId="42698BA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bit_or</w:t>
      </w:r>
      <w:proofErr w:type="spellEnd"/>
      <w:r w:rsidRPr="00AE41D6">
        <w:rPr>
          <w:lang w:val="en-US"/>
        </w:rPr>
        <w:t xml:space="preserve">(a NUMBER, b NUMBER) </w:t>
      </w:r>
    </w:p>
    <w:p w14:paraId="6620881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RETURN NUMBER IS</w:t>
      </w:r>
    </w:p>
    <w:p w14:paraId="0911100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VARCHAR2(32);</w:t>
      </w:r>
    </w:p>
    <w:p w14:paraId="6EA0AF3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 VARCHAR2(32);</w:t>
      </w:r>
    </w:p>
    <w:p w14:paraId="256DABB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VARCHAR2(32);</w:t>
      </w:r>
    </w:p>
    <w:p w14:paraId="7B60647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NUMBER;</w:t>
      </w:r>
    </w:p>
    <w:p w14:paraId="3BFB07C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2866B33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a IS NULL OR b IS NULL THEN</w:t>
      </w:r>
    </w:p>
    <w:p w14:paraId="06F60ED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NULL;</w:t>
      </w:r>
    </w:p>
    <w:p w14:paraId="28A4EB8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59EBAF0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41A72A8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 xml:space="preserve">(a) OR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(b) THEN</w:t>
      </w:r>
    </w:p>
    <w:p w14:paraId="4516C48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RAISE_APPLICATION_ERROR(-20050, 'Input out of range for bit operation');</w:t>
      </w:r>
    </w:p>
    <w:p w14:paraId="157F0A5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END IF;</w:t>
      </w:r>
    </w:p>
    <w:p w14:paraId="45BCC9DB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7698A202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Получаем 32-битное представление обоих чисел</w:t>
      </w:r>
    </w:p>
    <w:p w14:paraId="588C238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(a);</w:t>
      </w:r>
    </w:p>
    <w:p w14:paraId="133CF01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(b);</w:t>
      </w:r>
    </w:p>
    <w:p w14:paraId="23D3F66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15A0A8E9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Побитовое ИЛИ</w:t>
      </w:r>
    </w:p>
    <w:p w14:paraId="4F7C9DCD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ru-RU"/>
        </w:rPr>
        <w:t>v_bin_result</w:t>
      </w:r>
      <w:proofErr w:type="spellEnd"/>
      <w:r w:rsidRPr="00AE41D6">
        <w:rPr>
          <w:lang w:val="ru-RU"/>
        </w:rPr>
        <w:t xml:space="preserve"> := '';</w:t>
      </w:r>
    </w:p>
    <w:p w14:paraId="7ABEB34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 xml:space="preserve">FOR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 IN </w:t>
      </w:r>
      <w:proofErr w:type="gramStart"/>
      <w:r w:rsidRPr="00AE41D6">
        <w:rPr>
          <w:lang w:val="en-US"/>
        </w:rPr>
        <w:t>1..</w:t>
      </w:r>
      <w:proofErr w:type="gramEnd"/>
      <w:r w:rsidRPr="00AE41D6">
        <w:rPr>
          <w:lang w:val="en-US"/>
        </w:rPr>
        <w:t>LENGTH(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>) LOOP</w:t>
      </w:r>
    </w:p>
    <w:p w14:paraId="00F0F45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IF SUBSTR(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= '1' OR SUBSTR(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= '1' THEN</w:t>
      </w:r>
    </w:p>
    <w:p w14:paraId="36DAEBD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'1';</w:t>
      </w:r>
    </w:p>
    <w:p w14:paraId="0796C4C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ELSE</w:t>
      </w:r>
    </w:p>
    <w:p w14:paraId="3E08605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'0';</w:t>
      </w:r>
    </w:p>
    <w:p w14:paraId="62648CB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END IF;</w:t>
      </w:r>
    </w:p>
    <w:p w14:paraId="46785C7E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LOOP;</w:t>
      </w:r>
    </w:p>
    <w:p w14:paraId="1281373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022F68D0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Преобразуем результат обратно в число</w:t>
      </w:r>
    </w:p>
    <w:p w14:paraId="6FD4996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>));</w:t>
      </w:r>
    </w:p>
    <w:p w14:paraId="4A0DD3D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0F84E4B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7846A20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bit_or</w:t>
      </w:r>
      <w:proofErr w:type="spellEnd"/>
      <w:r w:rsidRPr="00AE41D6">
        <w:rPr>
          <w:lang w:val="en-US"/>
        </w:rPr>
        <w:t>;</w:t>
      </w:r>
    </w:p>
    <w:p w14:paraId="48C3FD07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21CEDED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XOR</w:t>
      </w:r>
    </w:p>
    <w:p w14:paraId="1846D9A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bit_xor</w:t>
      </w:r>
      <w:proofErr w:type="spellEnd"/>
      <w:r w:rsidRPr="00AE41D6">
        <w:rPr>
          <w:lang w:val="en-US"/>
        </w:rPr>
        <w:t>(a NUMBER, b NUMBER)</w:t>
      </w:r>
    </w:p>
    <w:p w14:paraId="7117F04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RETURN NUMBER IS</w:t>
      </w:r>
    </w:p>
    <w:p w14:paraId="3E6A624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      VARCHAR2(32);</w:t>
      </w:r>
    </w:p>
    <w:p w14:paraId="124959D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       VARCHAR2(32);</w:t>
      </w:r>
    </w:p>
    <w:p w14:paraId="2309813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 VARCHAR2(32);</w:t>
      </w:r>
    </w:p>
    <w:p w14:paraId="3EAE5C6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     NUMBER;</w:t>
      </w:r>
    </w:p>
    <w:p w14:paraId="421C350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lastRenderedPageBreak/>
        <w:t xml:space="preserve">    BEGIN</w:t>
      </w:r>
    </w:p>
    <w:p w14:paraId="4F2A7A2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a IS NULL OR b IS NULL THEN</w:t>
      </w:r>
    </w:p>
    <w:p w14:paraId="2B9CD74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NULL;</w:t>
      </w:r>
    </w:p>
    <w:p w14:paraId="3AFB7F9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5D5B3BB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100ED69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 xml:space="preserve">(a) OR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(b) THEN</w:t>
      </w:r>
    </w:p>
    <w:p w14:paraId="244B230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RAISE_APPLICATION_ERROR(-20050, 'Input out of range for bit operation');</w:t>
      </w:r>
    </w:p>
    <w:p w14:paraId="718C1BB5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END IF;</w:t>
      </w:r>
    </w:p>
    <w:p w14:paraId="270FF03B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297FDC7B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Получаем 32-битное представление обоих чисел</w:t>
      </w:r>
    </w:p>
    <w:p w14:paraId="293A146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(a);</w:t>
      </w:r>
    </w:p>
    <w:p w14:paraId="342CA1D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(b);</w:t>
      </w:r>
    </w:p>
    <w:p w14:paraId="2F4944F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28E88B3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XOR</w:t>
      </w:r>
    </w:p>
    <w:p w14:paraId="7C3230C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'';</w:t>
      </w:r>
    </w:p>
    <w:p w14:paraId="2C86DE3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FOR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 IN </w:t>
      </w:r>
      <w:proofErr w:type="gramStart"/>
      <w:r w:rsidRPr="00AE41D6">
        <w:rPr>
          <w:lang w:val="en-US"/>
        </w:rPr>
        <w:t>1..</w:t>
      </w:r>
      <w:proofErr w:type="gramEnd"/>
      <w:r w:rsidRPr="00AE41D6">
        <w:rPr>
          <w:lang w:val="en-US"/>
        </w:rPr>
        <w:t>LENGTH(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>) LOOP</w:t>
      </w:r>
    </w:p>
    <w:p w14:paraId="4D07072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IF SUBSTR(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!= SUBSTR(</w:t>
      </w:r>
      <w:proofErr w:type="spellStart"/>
      <w:r w:rsidRPr="00AE41D6">
        <w:rPr>
          <w:lang w:val="en-US"/>
        </w:rPr>
        <w:t>v_bin_b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THEN</w:t>
      </w:r>
    </w:p>
    <w:p w14:paraId="21A9EE4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'1';</w:t>
      </w:r>
    </w:p>
    <w:p w14:paraId="0F262F5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ELSE</w:t>
      </w:r>
    </w:p>
    <w:p w14:paraId="46F2325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'0';</w:t>
      </w:r>
    </w:p>
    <w:p w14:paraId="5482B788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END IF;</w:t>
      </w:r>
    </w:p>
    <w:p w14:paraId="35C7BA84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LOOP;</w:t>
      </w:r>
    </w:p>
    <w:p w14:paraId="4A4B3930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42DDBB1B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Преобразуем результат обратно в число через </w:t>
      </w:r>
      <w:proofErr w:type="spellStart"/>
      <w:r w:rsidRPr="00AE41D6">
        <w:rPr>
          <w:lang w:val="ru-RU"/>
        </w:rPr>
        <w:t>rawBinaryToBinary</w:t>
      </w:r>
      <w:proofErr w:type="spellEnd"/>
    </w:p>
    <w:p w14:paraId="4F5FDE6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>));</w:t>
      </w:r>
    </w:p>
    <w:p w14:paraId="2BE3652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4DACD6F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7AC0CD3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bit_xor</w:t>
      </w:r>
      <w:proofErr w:type="spellEnd"/>
      <w:r w:rsidRPr="00AE41D6">
        <w:rPr>
          <w:lang w:val="en-US"/>
        </w:rPr>
        <w:t>;</w:t>
      </w:r>
    </w:p>
    <w:p w14:paraId="518D123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2BFFB49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Побитовое</w:t>
      </w:r>
      <w:r w:rsidRPr="00AE41D6">
        <w:rPr>
          <w:lang w:val="en-US"/>
        </w:rPr>
        <w:t xml:space="preserve"> NOT</w:t>
      </w:r>
    </w:p>
    <w:p w14:paraId="0BC0206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bit_not</w:t>
      </w:r>
      <w:proofErr w:type="spellEnd"/>
      <w:r w:rsidRPr="00AE41D6">
        <w:rPr>
          <w:lang w:val="en-US"/>
        </w:rPr>
        <w:t>(a NUMBER) RETURN NUMBER IS</w:t>
      </w:r>
    </w:p>
    <w:p w14:paraId="64A812E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      VARCHAR2(32);</w:t>
      </w:r>
    </w:p>
    <w:p w14:paraId="1EEA92B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 VARCHAR2(32);</w:t>
      </w:r>
    </w:p>
    <w:p w14:paraId="280C66E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     NUMBER;</w:t>
      </w:r>
    </w:p>
    <w:p w14:paraId="7ED48AA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3AD70CB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a IS NULL THEN</w:t>
      </w:r>
    </w:p>
    <w:p w14:paraId="6710AF2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NULL;</w:t>
      </w:r>
    </w:p>
    <w:p w14:paraId="061CA57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1403A8F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6B758EB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(a) THEN</w:t>
      </w:r>
    </w:p>
    <w:p w14:paraId="17F1599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RAISE_APPLICATION_ERROR(-20050, 'Input out of range for bit operation');</w:t>
      </w:r>
    </w:p>
    <w:p w14:paraId="21072F4E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END IF;</w:t>
      </w:r>
    </w:p>
    <w:p w14:paraId="2BAE8C51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</w:t>
      </w:r>
    </w:p>
    <w:p w14:paraId="6249D61E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Получаем 32-битное представление числа</w:t>
      </w:r>
    </w:p>
    <w:p w14:paraId="45A81CC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(a);</w:t>
      </w:r>
    </w:p>
    <w:p w14:paraId="5D65F7D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2BE2716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Инвертируем каждый бит</w:t>
      </w:r>
    </w:p>
    <w:p w14:paraId="2925B5B8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ru-RU"/>
        </w:rPr>
        <w:t>v_bin_result</w:t>
      </w:r>
      <w:proofErr w:type="spellEnd"/>
      <w:r w:rsidRPr="00AE41D6">
        <w:rPr>
          <w:lang w:val="ru-RU"/>
        </w:rPr>
        <w:t xml:space="preserve"> := '';</w:t>
      </w:r>
    </w:p>
    <w:p w14:paraId="26B90EE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 xml:space="preserve">FOR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 xml:space="preserve"> IN 1</w:t>
      </w:r>
      <w:proofErr w:type="gramStart"/>
      <w:r w:rsidRPr="00AE41D6">
        <w:rPr>
          <w:lang w:val="en-US"/>
        </w:rPr>
        <w:t xml:space="preserve"> ..</w:t>
      </w:r>
      <w:proofErr w:type="gramEnd"/>
      <w:r w:rsidRPr="00AE41D6">
        <w:rPr>
          <w:lang w:val="en-US"/>
        </w:rPr>
        <w:t xml:space="preserve"> LENGTH(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>) LOOP</w:t>
      </w:r>
    </w:p>
    <w:p w14:paraId="247CF96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IF SUBSTR(</w:t>
      </w:r>
      <w:proofErr w:type="spellStart"/>
      <w:r w:rsidRPr="00AE41D6">
        <w:rPr>
          <w:lang w:val="en-US"/>
        </w:rPr>
        <w:t>v_bin_a</w:t>
      </w:r>
      <w:proofErr w:type="spellEnd"/>
      <w:r w:rsidRPr="00AE41D6">
        <w:rPr>
          <w:lang w:val="en-US"/>
        </w:rPr>
        <w:t xml:space="preserve">, </w:t>
      </w:r>
      <w:proofErr w:type="spellStart"/>
      <w:r w:rsidRPr="00AE41D6">
        <w:rPr>
          <w:lang w:val="en-US"/>
        </w:rPr>
        <w:t>i</w:t>
      </w:r>
      <w:proofErr w:type="spellEnd"/>
      <w:r w:rsidRPr="00AE41D6">
        <w:rPr>
          <w:lang w:val="en-US"/>
        </w:rPr>
        <w:t>, 1) = '1' THEN</w:t>
      </w:r>
    </w:p>
    <w:p w14:paraId="69789D3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'0';</w:t>
      </w:r>
    </w:p>
    <w:p w14:paraId="533414A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ELSE</w:t>
      </w:r>
    </w:p>
    <w:p w14:paraId="100A3EE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   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 xml:space="preserve"> || '1';</w:t>
      </w:r>
    </w:p>
    <w:p w14:paraId="741C5977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    </w:t>
      </w:r>
      <w:r w:rsidRPr="00AE41D6">
        <w:rPr>
          <w:lang w:val="ru-RU"/>
        </w:rPr>
        <w:t>END IF;</w:t>
      </w:r>
    </w:p>
    <w:p w14:paraId="7EA12EDA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END LOOP;</w:t>
      </w:r>
    </w:p>
    <w:p w14:paraId="088F4E85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lastRenderedPageBreak/>
        <w:t xml:space="preserve">    </w:t>
      </w:r>
    </w:p>
    <w:p w14:paraId="7CC3F863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        -- Преобразуем обратно в число</w:t>
      </w:r>
    </w:p>
    <w:p w14:paraId="051CF76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v_bin_result</w:t>
      </w:r>
      <w:proofErr w:type="spellEnd"/>
      <w:r w:rsidRPr="00AE41D6">
        <w:rPr>
          <w:lang w:val="en-US"/>
        </w:rPr>
        <w:t>));</w:t>
      </w:r>
    </w:p>
    <w:p w14:paraId="434B498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3A50EBE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4D77D72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bit_not</w:t>
      </w:r>
      <w:proofErr w:type="spellEnd"/>
      <w:r w:rsidRPr="00AE41D6">
        <w:rPr>
          <w:lang w:val="en-US"/>
        </w:rPr>
        <w:t>;</w:t>
      </w:r>
    </w:p>
    <w:p w14:paraId="0986279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7AA9DB0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Циклический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сдвиг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влево</w:t>
      </w:r>
    </w:p>
    <w:p w14:paraId="6145134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rotate_left</w:t>
      </w:r>
      <w:proofErr w:type="spellEnd"/>
      <w:r w:rsidRPr="00AE41D6">
        <w:rPr>
          <w:lang w:val="en-US"/>
        </w:rPr>
        <w:t>(n NUMBER, shift NUMBER) RETURN NUMBER IS</w:t>
      </w:r>
    </w:p>
    <w:p w14:paraId="320091E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 xml:space="preserve"> VARCHAR2(32);</w:t>
      </w:r>
    </w:p>
    <w:p w14:paraId="5AEB583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v_shifted</w:t>
      </w:r>
      <w:proofErr w:type="spellEnd"/>
      <w:r w:rsidRPr="00AE41D6">
        <w:rPr>
          <w:lang w:val="en-US"/>
        </w:rPr>
        <w:t xml:space="preserve"> VARCHAR2(32);</w:t>
      </w:r>
    </w:p>
    <w:p w14:paraId="11A3058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NUMBER;</w:t>
      </w:r>
    </w:p>
    <w:p w14:paraId="3617C89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s NUMBER;</w:t>
      </w:r>
    </w:p>
    <w:p w14:paraId="4976F35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73622A1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 IS NULL OR shift IS NULL THEN</w:t>
      </w:r>
    </w:p>
    <w:p w14:paraId="17F4C9B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NULL;</w:t>
      </w:r>
    </w:p>
    <w:p w14:paraId="24EBF901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0BBC6EB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56EF08D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shift &lt; 0 OR shift != TRUNC(shift) THEN</w:t>
      </w:r>
    </w:p>
    <w:p w14:paraId="2B31FA3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RAISE_APPLICATION_ERROR(-20052, 'Shift must be a non-negative integer');</w:t>
      </w:r>
    </w:p>
    <w:p w14:paraId="3758E3F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682EB90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637DE94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(n) THEN</w:t>
      </w:r>
    </w:p>
    <w:p w14:paraId="706B6CE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RAISE_APPLICATION_ERROR(-20050, 'Input out of range for bit operation');</w:t>
      </w:r>
    </w:p>
    <w:p w14:paraId="643D125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15F641C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2346D19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s := MOD(shift, 32);</w:t>
      </w:r>
    </w:p>
    <w:p w14:paraId="6EE2E38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(n);</w:t>
      </w:r>
    </w:p>
    <w:p w14:paraId="113F4D7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448BBAA7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Циклический сдвиг влево (при s=0 работает корректно)</w:t>
      </w:r>
    </w:p>
    <w:p w14:paraId="3F846C2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proofErr w:type="spellStart"/>
      <w:r w:rsidRPr="00AE41D6">
        <w:rPr>
          <w:lang w:val="en-US"/>
        </w:rPr>
        <w:t>v_shifted</w:t>
      </w:r>
      <w:proofErr w:type="spellEnd"/>
      <w:r w:rsidRPr="00AE41D6">
        <w:rPr>
          <w:lang w:val="en-US"/>
        </w:rPr>
        <w:t xml:space="preserve"> := SUBSTR(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>, s + 1) || SUBSTR(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>, 1, s);</w:t>
      </w:r>
    </w:p>
    <w:p w14:paraId="563561E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58F9463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v_shifted</w:t>
      </w:r>
      <w:proofErr w:type="spellEnd"/>
      <w:r w:rsidRPr="00AE41D6">
        <w:rPr>
          <w:lang w:val="en-US"/>
        </w:rPr>
        <w:t>));</w:t>
      </w:r>
    </w:p>
    <w:p w14:paraId="6E0866E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5360967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rotate_left</w:t>
      </w:r>
      <w:proofErr w:type="spellEnd"/>
      <w:r w:rsidRPr="00AE41D6">
        <w:rPr>
          <w:lang w:val="en-US"/>
        </w:rPr>
        <w:t>;</w:t>
      </w:r>
    </w:p>
    <w:p w14:paraId="3B79387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3477C98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-- </w:t>
      </w:r>
      <w:r w:rsidRPr="00AE41D6">
        <w:rPr>
          <w:lang w:val="ru-RU"/>
        </w:rPr>
        <w:t>Циклический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сдвиг</w:t>
      </w:r>
      <w:r w:rsidRPr="00AE41D6">
        <w:rPr>
          <w:lang w:val="en-US"/>
        </w:rPr>
        <w:t xml:space="preserve"> </w:t>
      </w:r>
      <w:r w:rsidRPr="00AE41D6">
        <w:rPr>
          <w:lang w:val="ru-RU"/>
        </w:rPr>
        <w:t>вправо</w:t>
      </w:r>
    </w:p>
    <w:p w14:paraId="727C196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FUNCTION </w:t>
      </w:r>
      <w:proofErr w:type="spellStart"/>
      <w:r w:rsidRPr="00AE41D6">
        <w:rPr>
          <w:lang w:val="en-US"/>
        </w:rPr>
        <w:t>rotate_right</w:t>
      </w:r>
      <w:proofErr w:type="spellEnd"/>
      <w:r w:rsidRPr="00AE41D6">
        <w:rPr>
          <w:lang w:val="en-US"/>
        </w:rPr>
        <w:t>(n NUMBER, shift NUMBER) RETURN NUMBER IS</w:t>
      </w:r>
    </w:p>
    <w:p w14:paraId="1DE6CBC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 xml:space="preserve"> VARCHAR2(32);</w:t>
      </w:r>
    </w:p>
    <w:p w14:paraId="3A24387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v_shifted</w:t>
      </w:r>
      <w:proofErr w:type="spellEnd"/>
      <w:r w:rsidRPr="00AE41D6">
        <w:rPr>
          <w:lang w:val="en-US"/>
        </w:rPr>
        <w:t xml:space="preserve"> VARCHAR2(32);</w:t>
      </w:r>
    </w:p>
    <w:p w14:paraId="1A97A07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NUMBER;</w:t>
      </w:r>
    </w:p>
    <w:p w14:paraId="45F3267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s NUMBER;</w:t>
      </w:r>
    </w:p>
    <w:p w14:paraId="1C181A3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BEGIN</w:t>
      </w:r>
    </w:p>
    <w:p w14:paraId="63B1BE03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 IS NULL OR shift IS NULL THEN</w:t>
      </w:r>
    </w:p>
    <w:p w14:paraId="34D36EB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RETURN NULL;</w:t>
      </w:r>
    </w:p>
    <w:p w14:paraId="2E4BB62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2997D52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40DA057A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shift &lt; 0 OR shift != TRUNC(shift) THEN</w:t>
      </w:r>
    </w:p>
    <w:p w14:paraId="0710E2E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RAISE_APPLICATION_ERROR(-20052, 'Shift must be a non-negative integer');</w:t>
      </w:r>
    </w:p>
    <w:p w14:paraId="2DDD79A2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248FFAC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</w:p>
    <w:p w14:paraId="42950767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IF NOT </w:t>
      </w:r>
      <w:proofErr w:type="spellStart"/>
      <w:r w:rsidRPr="00AE41D6">
        <w:rPr>
          <w:lang w:val="en-US"/>
        </w:rPr>
        <w:t>checkDecimal</w:t>
      </w:r>
      <w:proofErr w:type="spellEnd"/>
      <w:r w:rsidRPr="00AE41D6">
        <w:rPr>
          <w:lang w:val="en-US"/>
        </w:rPr>
        <w:t>(n) THEN</w:t>
      </w:r>
    </w:p>
    <w:p w14:paraId="6A49C319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RAISE_APPLICATION_ERROR(-20050, 'Input out of range for bit operation');</w:t>
      </w:r>
    </w:p>
    <w:p w14:paraId="2ACE7744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4DC235BB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2E943275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lastRenderedPageBreak/>
        <w:t xml:space="preserve">        s := MOD(shift, 32);</w:t>
      </w:r>
    </w:p>
    <w:p w14:paraId="06607F16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decimalToBinary_raw</w:t>
      </w:r>
      <w:proofErr w:type="spellEnd"/>
      <w:r w:rsidRPr="00AE41D6">
        <w:rPr>
          <w:lang w:val="en-US"/>
        </w:rPr>
        <w:t>(n);</w:t>
      </w:r>
    </w:p>
    <w:p w14:paraId="3EF8148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4E387F52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en-US"/>
        </w:rPr>
        <w:t xml:space="preserve">        </w:t>
      </w:r>
      <w:r w:rsidRPr="00AE41D6">
        <w:rPr>
          <w:lang w:val="ru-RU"/>
        </w:rPr>
        <w:t>-- Циклический сдвиг вправо (обрабатываем s=0)</w:t>
      </w:r>
    </w:p>
    <w:p w14:paraId="6879456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ru-RU"/>
        </w:rPr>
        <w:t xml:space="preserve">        </w:t>
      </w:r>
      <w:r w:rsidRPr="00AE41D6">
        <w:rPr>
          <w:lang w:val="en-US"/>
        </w:rPr>
        <w:t>IF s = 0 THEN</w:t>
      </w:r>
    </w:p>
    <w:p w14:paraId="0F69623C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v_shifted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>;</w:t>
      </w:r>
    </w:p>
    <w:p w14:paraId="58EA400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ELSE</w:t>
      </w:r>
    </w:p>
    <w:p w14:paraId="2DA7618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    </w:t>
      </w:r>
      <w:proofErr w:type="spellStart"/>
      <w:r w:rsidRPr="00AE41D6">
        <w:rPr>
          <w:lang w:val="en-US"/>
        </w:rPr>
        <w:t>v_shifted</w:t>
      </w:r>
      <w:proofErr w:type="spellEnd"/>
      <w:r w:rsidRPr="00AE41D6">
        <w:rPr>
          <w:lang w:val="en-US"/>
        </w:rPr>
        <w:t xml:space="preserve"> := SUBSTR(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>, 33 - s) || SUBSTR(</w:t>
      </w:r>
      <w:proofErr w:type="spellStart"/>
      <w:r w:rsidRPr="00AE41D6">
        <w:rPr>
          <w:lang w:val="en-US"/>
        </w:rPr>
        <w:t>v_bin</w:t>
      </w:r>
      <w:proofErr w:type="spellEnd"/>
      <w:r w:rsidRPr="00AE41D6">
        <w:rPr>
          <w:lang w:val="en-US"/>
        </w:rPr>
        <w:t>, 1, 32 - s);</w:t>
      </w:r>
    </w:p>
    <w:p w14:paraId="0954493D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END IF;</w:t>
      </w:r>
    </w:p>
    <w:p w14:paraId="018A658E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</w:t>
      </w:r>
    </w:p>
    <w:p w14:paraId="3566BB7F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 xml:space="preserve"> := </w:t>
      </w:r>
      <w:proofErr w:type="spellStart"/>
      <w:r w:rsidRPr="00AE41D6">
        <w:rPr>
          <w:lang w:val="en-US"/>
        </w:rPr>
        <w:t>binaryToDecimal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rawBinaryToBinary</w:t>
      </w:r>
      <w:proofErr w:type="spellEnd"/>
      <w:r w:rsidRPr="00AE41D6">
        <w:rPr>
          <w:lang w:val="en-US"/>
        </w:rPr>
        <w:t>(</w:t>
      </w:r>
      <w:proofErr w:type="spellStart"/>
      <w:r w:rsidRPr="00AE41D6">
        <w:rPr>
          <w:lang w:val="en-US"/>
        </w:rPr>
        <w:t>v_shifted</w:t>
      </w:r>
      <w:proofErr w:type="spellEnd"/>
      <w:r w:rsidRPr="00AE41D6">
        <w:rPr>
          <w:lang w:val="en-US"/>
        </w:rPr>
        <w:t>));</w:t>
      </w:r>
    </w:p>
    <w:p w14:paraId="4133D8D8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    RETURN </w:t>
      </w:r>
      <w:proofErr w:type="spellStart"/>
      <w:r w:rsidRPr="00AE41D6">
        <w:rPr>
          <w:lang w:val="en-US"/>
        </w:rPr>
        <w:t>v_result</w:t>
      </w:r>
      <w:proofErr w:type="spellEnd"/>
      <w:r w:rsidRPr="00AE41D6">
        <w:rPr>
          <w:lang w:val="en-US"/>
        </w:rPr>
        <w:t>;</w:t>
      </w:r>
    </w:p>
    <w:p w14:paraId="7D12B660" w14:textId="77777777" w:rsidR="00AE41D6" w:rsidRPr="00AE41D6" w:rsidRDefault="00AE41D6" w:rsidP="003734A3">
      <w:pPr>
        <w:spacing w:line="240" w:lineRule="auto"/>
        <w:rPr>
          <w:lang w:val="en-US"/>
        </w:rPr>
      </w:pPr>
      <w:r w:rsidRPr="00AE41D6">
        <w:rPr>
          <w:lang w:val="en-US"/>
        </w:rPr>
        <w:t xml:space="preserve">    END </w:t>
      </w:r>
      <w:proofErr w:type="spellStart"/>
      <w:r w:rsidRPr="00AE41D6">
        <w:rPr>
          <w:lang w:val="en-US"/>
        </w:rPr>
        <w:t>rotate_right</w:t>
      </w:r>
      <w:proofErr w:type="spellEnd"/>
      <w:r w:rsidRPr="00AE41D6">
        <w:rPr>
          <w:lang w:val="en-US"/>
        </w:rPr>
        <w:t>;</w:t>
      </w:r>
    </w:p>
    <w:p w14:paraId="51EB6DE5" w14:textId="77777777" w:rsidR="00AE41D6" w:rsidRPr="00AE41D6" w:rsidRDefault="00AE41D6" w:rsidP="003734A3">
      <w:pPr>
        <w:spacing w:line="240" w:lineRule="auto"/>
        <w:rPr>
          <w:lang w:val="en-US"/>
        </w:rPr>
      </w:pPr>
    </w:p>
    <w:p w14:paraId="4FE3CF1F" w14:textId="77777777" w:rsidR="00AE41D6" w:rsidRPr="00AE41D6" w:rsidRDefault="00AE41D6" w:rsidP="003734A3">
      <w:pPr>
        <w:spacing w:line="240" w:lineRule="auto"/>
        <w:rPr>
          <w:lang w:val="ru-RU"/>
        </w:rPr>
      </w:pPr>
      <w:r w:rsidRPr="00AE41D6">
        <w:rPr>
          <w:lang w:val="ru-RU"/>
        </w:rPr>
        <w:t xml:space="preserve">END </w:t>
      </w:r>
      <w:proofErr w:type="spellStart"/>
      <w:r w:rsidRPr="00AE41D6">
        <w:rPr>
          <w:lang w:val="ru-RU"/>
        </w:rPr>
        <w:t>bitOperations</w:t>
      </w:r>
      <w:proofErr w:type="spellEnd"/>
      <w:r w:rsidRPr="00AE41D6">
        <w:rPr>
          <w:lang w:val="ru-RU"/>
        </w:rPr>
        <w:t>;</w:t>
      </w:r>
    </w:p>
    <w:p w14:paraId="34DE9402" w14:textId="718DA56F" w:rsidR="00AE41D6" w:rsidRDefault="00AE41D6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1781EE2E" w14:textId="21F83A3F" w:rsidR="00FD5B0A" w:rsidRPr="00B9742B" w:rsidRDefault="00FD5B0A" w:rsidP="00FD5B0A">
      <w:pPr>
        <w:pStyle w:val="1"/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</w:pPr>
      <w:bookmarkStart w:id="5" w:name="_Toc225021219"/>
      <w:r w:rsidRPr="00FD5B0A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lastRenderedPageBreak/>
        <w:t>Код</w:t>
      </w:r>
      <w:r w:rsidRPr="00B9742B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 xml:space="preserve"> </w:t>
      </w:r>
      <w:r w:rsidRPr="00FD5B0A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решения</w:t>
      </w:r>
      <w:r w:rsidRPr="00B9742B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 xml:space="preserve"> (</w:t>
      </w:r>
      <w:r w:rsidR="009B48BC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>без</w:t>
      </w:r>
      <w:r w:rsidR="009B48BC" w:rsidRPr="00B9742B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>комментари</w:t>
      </w:r>
      <w:r w:rsidR="009B48BC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>ев</w:t>
      </w:r>
      <w:r w:rsidRPr="00B9742B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ru-RU"/>
        </w:rPr>
        <w:t>)</w:t>
      </w:r>
      <w:bookmarkEnd w:id="5"/>
    </w:p>
    <w:p w14:paraId="604F3B2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CREATE OR REPLACE PACKAGE </w:t>
      </w:r>
      <w:proofErr w:type="spellStart"/>
      <w:r w:rsidRPr="005F0FF1">
        <w:rPr>
          <w:sz w:val="18"/>
          <w:szCs w:val="18"/>
          <w:lang w:val="en-US"/>
        </w:rPr>
        <w:t>bitOperations</w:t>
      </w:r>
      <w:proofErr w:type="spellEnd"/>
      <w:r w:rsidRPr="005F0FF1">
        <w:rPr>
          <w:sz w:val="18"/>
          <w:szCs w:val="18"/>
          <w:lang w:val="en-US"/>
        </w:rPr>
        <w:t xml:space="preserve"> IS</w:t>
      </w:r>
    </w:p>
    <w:p w14:paraId="5A9DFDA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decimalToBinary</w:t>
      </w:r>
      <w:proofErr w:type="spellEnd"/>
      <w:r w:rsidRPr="005F0FF1">
        <w:rPr>
          <w:sz w:val="18"/>
          <w:szCs w:val="18"/>
          <w:lang w:val="en-US"/>
        </w:rPr>
        <w:t xml:space="preserve">(n NUMBER) RETURN VARCHAR2; </w:t>
      </w:r>
    </w:p>
    <w:p w14:paraId="7A197E8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 xml:space="preserve"> VARCHAR2) RETURN NUMBER; </w:t>
      </w:r>
    </w:p>
    <w:p w14:paraId="3F18197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1A9515F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bit_and</w:t>
      </w:r>
      <w:proofErr w:type="spellEnd"/>
      <w:r w:rsidRPr="005F0FF1">
        <w:rPr>
          <w:sz w:val="18"/>
          <w:szCs w:val="18"/>
          <w:lang w:val="en-US"/>
        </w:rPr>
        <w:t>(a NUMBER, b NUMBER) RETURN NUMBER;</w:t>
      </w:r>
    </w:p>
    <w:p w14:paraId="647764C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bit_or</w:t>
      </w:r>
      <w:proofErr w:type="spellEnd"/>
      <w:r w:rsidRPr="005F0FF1">
        <w:rPr>
          <w:sz w:val="18"/>
          <w:szCs w:val="18"/>
          <w:lang w:val="en-US"/>
        </w:rPr>
        <w:t>(a NUMBER, b NUMBER) RETURN NUMBER;</w:t>
      </w:r>
    </w:p>
    <w:p w14:paraId="53617F1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bit_xor</w:t>
      </w:r>
      <w:proofErr w:type="spellEnd"/>
      <w:r w:rsidRPr="005F0FF1">
        <w:rPr>
          <w:sz w:val="18"/>
          <w:szCs w:val="18"/>
          <w:lang w:val="en-US"/>
        </w:rPr>
        <w:t>(a NUMBER, b NUMBER) RETURN NUMBER;</w:t>
      </w:r>
    </w:p>
    <w:p w14:paraId="5E5608B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bit_not</w:t>
      </w:r>
      <w:proofErr w:type="spellEnd"/>
      <w:r w:rsidRPr="005F0FF1">
        <w:rPr>
          <w:sz w:val="18"/>
          <w:szCs w:val="18"/>
          <w:lang w:val="en-US"/>
        </w:rPr>
        <w:t xml:space="preserve">(a NUMBER) RETURN NUMBER; </w:t>
      </w:r>
    </w:p>
    <w:p w14:paraId="259979D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0BE44F1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rotate_right</w:t>
      </w:r>
      <w:proofErr w:type="spellEnd"/>
      <w:r w:rsidRPr="005F0FF1">
        <w:rPr>
          <w:sz w:val="18"/>
          <w:szCs w:val="18"/>
          <w:lang w:val="en-US"/>
        </w:rPr>
        <w:t>(n NUMBER, shift NUMBER) RETURN NUMBER;</w:t>
      </w:r>
    </w:p>
    <w:p w14:paraId="50BB670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rotate_left</w:t>
      </w:r>
      <w:proofErr w:type="spellEnd"/>
      <w:r w:rsidRPr="005F0FF1">
        <w:rPr>
          <w:sz w:val="18"/>
          <w:szCs w:val="18"/>
          <w:lang w:val="en-US"/>
        </w:rPr>
        <w:t>(n NUMBER, shift NUMBER) RETURN NUMBER;</w:t>
      </w:r>
    </w:p>
    <w:p w14:paraId="406CFF9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END </w:t>
      </w:r>
      <w:proofErr w:type="spellStart"/>
      <w:r w:rsidRPr="005F0FF1">
        <w:rPr>
          <w:sz w:val="18"/>
          <w:szCs w:val="18"/>
          <w:lang w:val="en-US"/>
        </w:rPr>
        <w:t>bitOperations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3096219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>/</w:t>
      </w:r>
    </w:p>
    <w:p w14:paraId="0A93809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57B9C9F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CREATE OR REPLACE PACKAGE BODY </w:t>
      </w:r>
      <w:proofErr w:type="spellStart"/>
      <w:r w:rsidRPr="005F0FF1">
        <w:rPr>
          <w:sz w:val="18"/>
          <w:szCs w:val="18"/>
          <w:lang w:val="en-US"/>
        </w:rPr>
        <w:t>bitOperations</w:t>
      </w:r>
      <w:proofErr w:type="spellEnd"/>
      <w:r w:rsidRPr="005F0FF1">
        <w:rPr>
          <w:sz w:val="18"/>
          <w:szCs w:val="18"/>
          <w:lang w:val="en-US"/>
        </w:rPr>
        <w:t xml:space="preserve"> IS</w:t>
      </w:r>
    </w:p>
    <w:p w14:paraId="0D852AA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48C0EA3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(n NUMBER) RETURN BOOLEAN IS</w:t>
      </w:r>
    </w:p>
    <w:p w14:paraId="2BE5C1E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284D96A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 IS NULL THEN</w:t>
      </w:r>
    </w:p>
    <w:p w14:paraId="4399AB0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FALSE;</w:t>
      </w:r>
    </w:p>
    <w:p w14:paraId="79424ED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7FD80D4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1E83835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 &lt; -32768 OR n &gt;= 32768 THEN</w:t>
      </w:r>
    </w:p>
    <w:p w14:paraId="3651786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FALSE;</w:t>
      </w:r>
    </w:p>
    <w:p w14:paraId="6E84767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6AC24AE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3AC1B59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TRUE;</w:t>
      </w:r>
    </w:p>
    <w:p w14:paraId="345FA0D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53A958A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EXCEPTION</w:t>
      </w:r>
    </w:p>
    <w:p w14:paraId="22BAD9A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WHEN OTHERS THEN</w:t>
      </w:r>
    </w:p>
    <w:p w14:paraId="753BE2F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FALSE;</w:t>
      </w:r>
    </w:p>
    <w:p w14:paraId="157EB94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3997B92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0CA7FD5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checkBinary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 xml:space="preserve"> VARCHAR2) RETURN BOOLEAN IS</w:t>
      </w:r>
    </w:p>
    <w:p w14:paraId="23AFC8F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 xml:space="preserve"> VARCHAR2(100);</w:t>
      </w:r>
    </w:p>
    <w:p w14:paraId="29BD0F4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54FF2FE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 xml:space="preserve"> IS NULL OR TRIM(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>) = '' THEN</w:t>
      </w:r>
    </w:p>
    <w:p w14:paraId="5CDE152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FALSE;</w:t>
      </w:r>
    </w:p>
    <w:p w14:paraId="4EDE374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3DFBB54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C6527E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 xml:space="preserve"> := TRIM(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4FB87F9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4049AF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REGEXP_LIKE(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>, '^[01]{1,16}(\.[01]{1,16})?$') THEN</w:t>
      </w:r>
    </w:p>
    <w:p w14:paraId="6FB9523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TRUE;</w:t>
      </w:r>
    </w:p>
    <w:p w14:paraId="3393DE3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ELSE</w:t>
      </w:r>
    </w:p>
    <w:p w14:paraId="4AC10D3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FALSE;</w:t>
      </w:r>
    </w:p>
    <w:p w14:paraId="6B25E9E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288A14D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544F17B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EXCEPTION</w:t>
      </w:r>
    </w:p>
    <w:p w14:paraId="794D682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WHEN OTHERS THEN</w:t>
      </w:r>
    </w:p>
    <w:p w14:paraId="29A15B2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FALSE;</w:t>
      </w:r>
    </w:p>
    <w:p w14:paraId="2E3225C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checkBinary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54DF475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14C183F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(n NUMBER) RETURN VARCHAR2 IS</w:t>
      </w:r>
    </w:p>
    <w:p w14:paraId="5EF16C8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c_total_bits</w:t>
      </w:r>
      <w:proofErr w:type="spellEnd"/>
      <w:r w:rsidRPr="005F0FF1">
        <w:rPr>
          <w:sz w:val="18"/>
          <w:szCs w:val="18"/>
          <w:lang w:val="en-US"/>
        </w:rPr>
        <w:t xml:space="preserve"> CONSTANT PLS_INTEGER := 32;</w:t>
      </w:r>
    </w:p>
    <w:p w14:paraId="6EDC8AC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c_frac_bits</w:t>
      </w:r>
      <w:proofErr w:type="spellEnd"/>
      <w:r w:rsidRPr="005F0FF1">
        <w:rPr>
          <w:sz w:val="18"/>
          <w:szCs w:val="18"/>
          <w:lang w:val="en-US"/>
        </w:rPr>
        <w:t xml:space="preserve">  CONSTANT PLS_INTEGER := 16;</w:t>
      </w:r>
    </w:p>
    <w:p w14:paraId="1DC495B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c_scale</w:t>
      </w:r>
      <w:proofErr w:type="spellEnd"/>
      <w:r w:rsidRPr="005F0FF1">
        <w:rPr>
          <w:sz w:val="18"/>
          <w:szCs w:val="18"/>
          <w:lang w:val="en-US"/>
        </w:rPr>
        <w:t xml:space="preserve">      CONSTANT NUMBER := POWER(2, </w:t>
      </w:r>
      <w:proofErr w:type="spellStart"/>
      <w:r w:rsidRPr="005F0FF1">
        <w:rPr>
          <w:sz w:val="18"/>
          <w:szCs w:val="18"/>
          <w:lang w:val="en-US"/>
        </w:rPr>
        <w:t>c_frac_bits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19B0418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c_two_pow_32 CONSTANT NUMBER := POWER(2, </w:t>
      </w:r>
      <w:proofErr w:type="spellStart"/>
      <w:r w:rsidRPr="005F0FF1">
        <w:rPr>
          <w:sz w:val="18"/>
          <w:szCs w:val="18"/>
          <w:lang w:val="en-US"/>
        </w:rPr>
        <w:t>c_total_bits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19CFC7A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532ABD5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v_scaled</w:t>
      </w:r>
      <w:proofErr w:type="spellEnd"/>
      <w:r w:rsidRPr="005F0FF1">
        <w:rPr>
          <w:sz w:val="18"/>
          <w:szCs w:val="18"/>
          <w:lang w:val="en-US"/>
        </w:rPr>
        <w:t xml:space="preserve">   NUMBER;</w:t>
      </w:r>
    </w:p>
    <w:p w14:paraId="29AF6A0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lastRenderedPageBreak/>
        <w:t xml:space="preserve">        </w:t>
      </w:r>
      <w:proofErr w:type="spellStart"/>
      <w:r w:rsidRPr="005F0FF1">
        <w:rPr>
          <w:sz w:val="18"/>
          <w:szCs w:val="18"/>
          <w:lang w:val="en-US"/>
        </w:rPr>
        <w:t>v_unsigned</w:t>
      </w:r>
      <w:proofErr w:type="spellEnd"/>
      <w:r w:rsidRPr="005F0FF1">
        <w:rPr>
          <w:sz w:val="18"/>
          <w:szCs w:val="18"/>
          <w:lang w:val="en-US"/>
        </w:rPr>
        <w:t xml:space="preserve"> NUMBER;</w:t>
      </w:r>
    </w:p>
    <w:p w14:paraId="4982A4A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  VARCHAR2(32);</w:t>
      </w:r>
    </w:p>
    <w:p w14:paraId="33F41B1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v_bit_num</w:t>
      </w:r>
      <w:proofErr w:type="spellEnd"/>
      <w:r w:rsidRPr="005F0FF1">
        <w:rPr>
          <w:sz w:val="18"/>
          <w:szCs w:val="18"/>
          <w:lang w:val="en-US"/>
        </w:rPr>
        <w:t xml:space="preserve">  NUMBER;</w:t>
      </w:r>
    </w:p>
    <w:p w14:paraId="36BF716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696E83E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 IS NULL THEN</w:t>
      </w:r>
    </w:p>
    <w:p w14:paraId="4FC684E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0DE4E81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21A9466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75FDA04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v_scaled</w:t>
      </w:r>
      <w:proofErr w:type="spellEnd"/>
      <w:r w:rsidRPr="005F0FF1">
        <w:rPr>
          <w:sz w:val="18"/>
          <w:szCs w:val="18"/>
          <w:lang w:val="en-US"/>
        </w:rPr>
        <w:t xml:space="preserve"> := ROUND(n * </w:t>
      </w:r>
      <w:proofErr w:type="spellStart"/>
      <w:r w:rsidRPr="005F0FF1">
        <w:rPr>
          <w:sz w:val="18"/>
          <w:szCs w:val="18"/>
          <w:lang w:val="en-US"/>
        </w:rPr>
        <w:t>c_scale</w:t>
      </w:r>
      <w:proofErr w:type="spellEnd"/>
      <w:r w:rsidRPr="005F0FF1">
        <w:rPr>
          <w:sz w:val="18"/>
          <w:szCs w:val="18"/>
          <w:lang w:val="en-US"/>
        </w:rPr>
        <w:t>, 0);</w:t>
      </w:r>
    </w:p>
    <w:p w14:paraId="1DFB722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525632D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</w:t>
      </w:r>
      <w:proofErr w:type="spellStart"/>
      <w:r w:rsidRPr="005F0FF1">
        <w:rPr>
          <w:sz w:val="18"/>
          <w:szCs w:val="18"/>
          <w:lang w:val="en-US"/>
        </w:rPr>
        <w:t>v_scaled</w:t>
      </w:r>
      <w:proofErr w:type="spellEnd"/>
      <w:r w:rsidRPr="005F0FF1">
        <w:rPr>
          <w:sz w:val="18"/>
          <w:szCs w:val="18"/>
          <w:lang w:val="en-US"/>
        </w:rPr>
        <w:t xml:space="preserve"> &lt; 0 THEN</w:t>
      </w:r>
    </w:p>
    <w:p w14:paraId="4FE8DCD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v_unsigned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v_scaled</w:t>
      </w:r>
      <w:proofErr w:type="spellEnd"/>
      <w:r w:rsidRPr="005F0FF1">
        <w:rPr>
          <w:sz w:val="18"/>
          <w:szCs w:val="18"/>
          <w:lang w:val="en-US"/>
        </w:rPr>
        <w:t xml:space="preserve"> + c_two_pow_32;</w:t>
      </w:r>
    </w:p>
    <w:p w14:paraId="336DC8B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ELSE</w:t>
      </w:r>
    </w:p>
    <w:p w14:paraId="15B960A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v_unsigned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v_scaled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03BCE60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00D1060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6DE083C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'';</w:t>
      </w:r>
    </w:p>
    <w:p w14:paraId="592BFED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1</w:t>
      </w:r>
      <w:proofErr w:type="gramStart"/>
      <w:r w:rsidRPr="005F0FF1">
        <w:rPr>
          <w:sz w:val="18"/>
          <w:szCs w:val="18"/>
          <w:lang w:val="en-US"/>
        </w:rPr>
        <w:t xml:space="preserve"> ..</w:t>
      </w:r>
      <w:proofErr w:type="gramEnd"/>
      <w:r w:rsidRPr="005F0FF1">
        <w:rPr>
          <w:sz w:val="18"/>
          <w:szCs w:val="18"/>
          <w:lang w:val="en-US"/>
        </w:rPr>
        <w:t xml:space="preserve"> </w:t>
      </w:r>
      <w:proofErr w:type="spellStart"/>
      <w:r w:rsidRPr="005F0FF1">
        <w:rPr>
          <w:sz w:val="18"/>
          <w:szCs w:val="18"/>
          <w:lang w:val="en-US"/>
        </w:rPr>
        <w:t>c_total_bits</w:t>
      </w:r>
      <w:proofErr w:type="spellEnd"/>
      <w:r w:rsidRPr="005F0FF1">
        <w:rPr>
          <w:sz w:val="18"/>
          <w:szCs w:val="18"/>
          <w:lang w:val="en-US"/>
        </w:rPr>
        <w:t xml:space="preserve"> LOOP</w:t>
      </w:r>
    </w:p>
    <w:p w14:paraId="07DDA26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v_bit_num</w:t>
      </w:r>
      <w:proofErr w:type="spellEnd"/>
      <w:r w:rsidRPr="005F0FF1">
        <w:rPr>
          <w:sz w:val="18"/>
          <w:szCs w:val="18"/>
          <w:lang w:val="en-US"/>
        </w:rPr>
        <w:t xml:space="preserve"> := MOD(</w:t>
      </w:r>
      <w:proofErr w:type="spellStart"/>
      <w:r w:rsidRPr="005F0FF1">
        <w:rPr>
          <w:sz w:val="18"/>
          <w:szCs w:val="18"/>
          <w:lang w:val="en-US"/>
        </w:rPr>
        <w:t>v_unsigned</w:t>
      </w:r>
      <w:proofErr w:type="spellEnd"/>
      <w:r w:rsidRPr="005F0FF1">
        <w:rPr>
          <w:sz w:val="18"/>
          <w:szCs w:val="18"/>
          <w:lang w:val="en-US"/>
        </w:rPr>
        <w:t>, 2);</w:t>
      </w:r>
    </w:p>
    <w:p w14:paraId="5CAB364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2F4D65B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IF </w:t>
      </w:r>
      <w:proofErr w:type="spellStart"/>
      <w:r w:rsidRPr="005F0FF1">
        <w:rPr>
          <w:sz w:val="18"/>
          <w:szCs w:val="18"/>
          <w:lang w:val="en-US"/>
        </w:rPr>
        <w:t>v_bit_num</w:t>
      </w:r>
      <w:proofErr w:type="spellEnd"/>
      <w:r w:rsidRPr="005F0FF1">
        <w:rPr>
          <w:sz w:val="18"/>
          <w:szCs w:val="18"/>
          <w:lang w:val="en-US"/>
        </w:rPr>
        <w:t xml:space="preserve"> = 1 THEN</w:t>
      </w:r>
    </w:p>
    <w:p w14:paraId="4743A18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'1' ||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08988A8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ELSE</w:t>
      </w:r>
    </w:p>
    <w:p w14:paraId="5F07A97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'0' ||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43FC680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IF;</w:t>
      </w:r>
    </w:p>
    <w:p w14:paraId="452FF12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5B42E40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v_unsigned</w:t>
      </w:r>
      <w:proofErr w:type="spellEnd"/>
      <w:r w:rsidRPr="005F0FF1">
        <w:rPr>
          <w:sz w:val="18"/>
          <w:szCs w:val="18"/>
          <w:lang w:val="en-US"/>
        </w:rPr>
        <w:t xml:space="preserve"> := TRUNC(</w:t>
      </w:r>
      <w:proofErr w:type="spellStart"/>
      <w:r w:rsidRPr="005F0FF1">
        <w:rPr>
          <w:sz w:val="18"/>
          <w:szCs w:val="18"/>
          <w:lang w:val="en-US"/>
        </w:rPr>
        <w:t>v_unsigned</w:t>
      </w:r>
      <w:proofErr w:type="spellEnd"/>
      <w:r w:rsidRPr="005F0FF1">
        <w:rPr>
          <w:sz w:val="18"/>
          <w:szCs w:val="18"/>
          <w:lang w:val="en-US"/>
        </w:rPr>
        <w:t xml:space="preserve"> / 2);</w:t>
      </w:r>
    </w:p>
    <w:p w14:paraId="30335E6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LOOP;</w:t>
      </w:r>
    </w:p>
    <w:p w14:paraId="3DB9582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0A78B07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53173B5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3D4D797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03893E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raw_bin</w:t>
      </w:r>
      <w:proofErr w:type="spellEnd"/>
      <w:r w:rsidRPr="005F0FF1">
        <w:rPr>
          <w:sz w:val="18"/>
          <w:szCs w:val="18"/>
          <w:lang w:val="en-US"/>
        </w:rPr>
        <w:t xml:space="preserve"> VARCHAR2) RETURN VARCHAR2 IS</w:t>
      </w:r>
    </w:p>
    <w:p w14:paraId="758FEDE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c_total_bits</w:t>
      </w:r>
      <w:proofErr w:type="spellEnd"/>
      <w:r w:rsidRPr="005F0FF1">
        <w:rPr>
          <w:sz w:val="18"/>
          <w:szCs w:val="18"/>
          <w:lang w:val="en-US"/>
        </w:rPr>
        <w:t xml:space="preserve"> CONSTANT PLS_INTEGER := 32;</w:t>
      </w:r>
    </w:p>
    <w:p w14:paraId="2DA7561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c_int_bits</w:t>
      </w:r>
      <w:proofErr w:type="spellEnd"/>
      <w:r w:rsidRPr="005F0FF1">
        <w:rPr>
          <w:sz w:val="18"/>
          <w:szCs w:val="18"/>
          <w:lang w:val="en-US"/>
        </w:rPr>
        <w:t xml:space="preserve">   CONSTANT PLS_INTEGER := 16;</w:t>
      </w:r>
    </w:p>
    <w:p w14:paraId="079F9F9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c_frac_bits</w:t>
      </w:r>
      <w:proofErr w:type="spellEnd"/>
      <w:r w:rsidRPr="005F0FF1">
        <w:rPr>
          <w:sz w:val="18"/>
          <w:szCs w:val="18"/>
          <w:lang w:val="en-US"/>
        </w:rPr>
        <w:t xml:space="preserve">  CONSTANT PLS_INTEGER := 16;</w:t>
      </w:r>
    </w:p>
    <w:p w14:paraId="11B9D31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20E33F5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      VARCHAR2(16);</w:t>
      </w:r>
    </w:p>
    <w:p w14:paraId="4902CD3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 xml:space="preserve">     VARCHAR2(16);</w:t>
      </w:r>
    </w:p>
    <w:p w14:paraId="0B87AF8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 xml:space="preserve">  VARCHAR2(16);</w:t>
      </w:r>
    </w:p>
    <w:p w14:paraId="6F6624E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v_frac_trimmed</w:t>
      </w:r>
      <w:proofErr w:type="spellEnd"/>
      <w:r w:rsidRPr="005F0FF1">
        <w:rPr>
          <w:sz w:val="18"/>
          <w:szCs w:val="18"/>
          <w:lang w:val="en-US"/>
        </w:rPr>
        <w:t xml:space="preserve"> VARCHAR2(16);</w:t>
      </w:r>
    </w:p>
    <w:p w14:paraId="3CA3E2E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      VARCHAR2(100);</w:t>
      </w:r>
    </w:p>
    <w:p w14:paraId="764592E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    </w:t>
      </w:r>
    </w:p>
    <w:p w14:paraId="6621D54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  := SUBSTR(</w:t>
      </w:r>
      <w:proofErr w:type="spellStart"/>
      <w:r w:rsidRPr="005F0FF1">
        <w:rPr>
          <w:sz w:val="18"/>
          <w:szCs w:val="18"/>
          <w:lang w:val="en-US"/>
        </w:rPr>
        <w:t>raw_bin</w:t>
      </w:r>
      <w:proofErr w:type="spellEnd"/>
      <w:r w:rsidRPr="005F0FF1">
        <w:rPr>
          <w:sz w:val="18"/>
          <w:szCs w:val="18"/>
          <w:lang w:val="en-US"/>
        </w:rPr>
        <w:t xml:space="preserve">, 1, </w:t>
      </w:r>
      <w:proofErr w:type="spellStart"/>
      <w:r w:rsidRPr="005F0FF1">
        <w:rPr>
          <w:sz w:val="18"/>
          <w:szCs w:val="18"/>
          <w:lang w:val="en-US"/>
        </w:rPr>
        <w:t>c_int_bits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3B00D11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 xml:space="preserve"> := SUBSTR(</w:t>
      </w:r>
      <w:proofErr w:type="spellStart"/>
      <w:r w:rsidRPr="005F0FF1">
        <w:rPr>
          <w:sz w:val="18"/>
          <w:szCs w:val="18"/>
          <w:lang w:val="en-US"/>
        </w:rPr>
        <w:t>raw_bin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c_int_bits</w:t>
      </w:r>
      <w:proofErr w:type="spellEnd"/>
      <w:r w:rsidRPr="005F0FF1">
        <w:rPr>
          <w:sz w:val="18"/>
          <w:szCs w:val="18"/>
          <w:lang w:val="en-US"/>
        </w:rPr>
        <w:t xml:space="preserve"> + 1, </w:t>
      </w:r>
      <w:proofErr w:type="spellStart"/>
      <w:r w:rsidRPr="005F0FF1">
        <w:rPr>
          <w:sz w:val="18"/>
          <w:szCs w:val="18"/>
          <w:lang w:val="en-US"/>
        </w:rPr>
        <w:t>c_frac_bits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29629C0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47087A4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SUBSTR(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>, 1, 1) = '1' THEN</w:t>
      </w:r>
    </w:p>
    <w:p w14:paraId="2B46F4E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5C2EA50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ELSE</w:t>
      </w:r>
    </w:p>
    <w:p w14:paraId="047DC63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 xml:space="preserve"> := LTRIM(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>, '0');</w:t>
      </w:r>
    </w:p>
    <w:p w14:paraId="682A59E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IF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 xml:space="preserve"> IS NULL OR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 xml:space="preserve"> = '' THEN</w:t>
      </w:r>
    </w:p>
    <w:p w14:paraId="3BC749D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 xml:space="preserve"> := '0';</w:t>
      </w:r>
    </w:p>
    <w:p w14:paraId="6769421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IF;</w:t>
      </w:r>
    </w:p>
    <w:p w14:paraId="4C18EC3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732A792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F76CD7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v_frac_trimmed</w:t>
      </w:r>
      <w:proofErr w:type="spellEnd"/>
      <w:r w:rsidRPr="005F0FF1">
        <w:rPr>
          <w:sz w:val="18"/>
          <w:szCs w:val="18"/>
          <w:lang w:val="en-US"/>
        </w:rPr>
        <w:t xml:space="preserve"> := RTRIM(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>, '0');</w:t>
      </w:r>
    </w:p>
    <w:p w14:paraId="4BB4670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2E2595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</w:t>
      </w:r>
      <w:proofErr w:type="spellStart"/>
      <w:r w:rsidRPr="005F0FF1">
        <w:rPr>
          <w:sz w:val="18"/>
          <w:szCs w:val="18"/>
          <w:lang w:val="en-US"/>
        </w:rPr>
        <w:t>v_frac_trimmed</w:t>
      </w:r>
      <w:proofErr w:type="spellEnd"/>
      <w:r w:rsidRPr="005F0FF1">
        <w:rPr>
          <w:sz w:val="18"/>
          <w:szCs w:val="18"/>
          <w:lang w:val="en-US"/>
        </w:rPr>
        <w:t xml:space="preserve"> IS NULL OR </w:t>
      </w:r>
      <w:proofErr w:type="spellStart"/>
      <w:r w:rsidRPr="005F0FF1">
        <w:rPr>
          <w:sz w:val="18"/>
          <w:szCs w:val="18"/>
          <w:lang w:val="en-US"/>
        </w:rPr>
        <w:t>v_frac_trimmed</w:t>
      </w:r>
      <w:proofErr w:type="spellEnd"/>
      <w:r w:rsidRPr="005F0FF1">
        <w:rPr>
          <w:sz w:val="18"/>
          <w:szCs w:val="18"/>
          <w:lang w:val="en-US"/>
        </w:rPr>
        <w:t xml:space="preserve"> = '' THEN</w:t>
      </w:r>
    </w:p>
    <w:p w14:paraId="208AC6A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06F409A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ELSE</w:t>
      </w:r>
    </w:p>
    <w:p w14:paraId="5B221CD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v_int_trimmed</w:t>
      </w:r>
      <w:proofErr w:type="spellEnd"/>
      <w:r w:rsidRPr="005F0FF1">
        <w:rPr>
          <w:sz w:val="18"/>
          <w:szCs w:val="18"/>
          <w:lang w:val="en-US"/>
        </w:rPr>
        <w:t xml:space="preserve"> || '.' || </w:t>
      </w:r>
      <w:proofErr w:type="spellStart"/>
      <w:r w:rsidRPr="005F0FF1">
        <w:rPr>
          <w:sz w:val="18"/>
          <w:szCs w:val="18"/>
          <w:lang w:val="en-US"/>
        </w:rPr>
        <w:t>v_frac_trimmed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46BA06A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699F041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lastRenderedPageBreak/>
        <w:t xml:space="preserve">    </w:t>
      </w:r>
    </w:p>
    <w:p w14:paraId="146DFAF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5A41D08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29EA0CC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12FA306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decimalToBinary</w:t>
      </w:r>
      <w:proofErr w:type="spellEnd"/>
      <w:r w:rsidRPr="005F0FF1">
        <w:rPr>
          <w:sz w:val="18"/>
          <w:szCs w:val="18"/>
          <w:lang w:val="en-US"/>
        </w:rPr>
        <w:t>(n NUMBER) RETURN VARCHAR2 IS</w:t>
      </w:r>
    </w:p>
    <w:p w14:paraId="231F92A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0D4A8D4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0019B60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 IS NULL THEN</w:t>
      </w:r>
    </w:p>
    <w:p w14:paraId="7568117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3472D88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34EA641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1F0E185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(n) THEN</w:t>
      </w:r>
    </w:p>
    <w:p w14:paraId="7AC8FA4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</w:t>
      </w:r>
    </w:p>
    <w:p w14:paraId="0B37525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-20051,</w:t>
      </w:r>
    </w:p>
    <w:p w14:paraId="645F6CF6" w14:textId="4ED9563C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'Invalid input for </w:t>
      </w:r>
      <w:proofErr w:type="spellStart"/>
      <w:r w:rsidR="00EE61EF" w:rsidRPr="00EE61EF">
        <w:rPr>
          <w:sz w:val="18"/>
          <w:szCs w:val="18"/>
          <w:lang w:val="en-US"/>
        </w:rPr>
        <w:t>decimalToBinary</w:t>
      </w:r>
      <w:proofErr w:type="spellEnd"/>
      <w:r w:rsidRPr="005F0FF1">
        <w:rPr>
          <w:sz w:val="18"/>
          <w:szCs w:val="18"/>
          <w:lang w:val="en-US"/>
        </w:rPr>
        <w:t>: ' || n</w:t>
      </w:r>
    </w:p>
    <w:p w14:paraId="3BE3F58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);</w:t>
      </w:r>
    </w:p>
    <w:p w14:paraId="334F25E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7E6E751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E8F19E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(n);</w:t>
      </w:r>
    </w:p>
    <w:p w14:paraId="02E2447C" w14:textId="77777777" w:rsidR="005F0FF1" w:rsidRPr="00FD6AB6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D6A031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270666F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decimalToBinary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3BA93D7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6A7E45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 xml:space="preserve"> VARCHAR2) RETURN NUMBER IS</w:t>
      </w:r>
    </w:p>
    <w:p w14:paraId="51F0670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 xml:space="preserve">        VARCHAR2(100);</w:t>
      </w:r>
    </w:p>
    <w:p w14:paraId="0EAC531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  VARCHAR2(16);</w:t>
      </w:r>
    </w:p>
    <w:p w14:paraId="03FBE53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 xml:space="preserve"> VARCHAR2(16);</w:t>
      </w:r>
    </w:p>
    <w:p w14:paraId="7194EBE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 NUMBER := 0;</w:t>
      </w:r>
    </w:p>
    <w:p w14:paraId="792B125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v_frac_num</w:t>
      </w:r>
      <w:proofErr w:type="spellEnd"/>
      <w:r w:rsidRPr="005F0FF1">
        <w:rPr>
          <w:sz w:val="18"/>
          <w:szCs w:val="18"/>
          <w:lang w:val="en-US"/>
        </w:rPr>
        <w:t xml:space="preserve"> NUMBER := 0;</w:t>
      </w:r>
    </w:p>
    <w:p w14:paraId="046ADB7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  NUMBER;</w:t>
      </w:r>
    </w:p>
    <w:p w14:paraId="1272FC1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c_int_bits</w:t>
      </w:r>
      <w:proofErr w:type="spellEnd"/>
      <w:r w:rsidRPr="005F0FF1">
        <w:rPr>
          <w:sz w:val="18"/>
          <w:szCs w:val="18"/>
          <w:lang w:val="en-US"/>
        </w:rPr>
        <w:t xml:space="preserve"> CONSTANT PLS_INTEGER := 16;</w:t>
      </w:r>
    </w:p>
    <w:p w14:paraId="603DC23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3C518DB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>) THEN</w:t>
      </w:r>
    </w:p>
    <w:p w14:paraId="1FB7042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</w:t>
      </w:r>
    </w:p>
    <w:p w14:paraId="4B27B92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-20051,</w:t>
      </w:r>
    </w:p>
    <w:p w14:paraId="4DF76E6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'Invalid input for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 xml:space="preserve">: ' || 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</w:p>
    <w:p w14:paraId="28533FB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);</w:t>
      </w:r>
    </w:p>
    <w:p w14:paraId="1CBFD7E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06C96D0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868E91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 xml:space="preserve"> := TRIM(</w:t>
      </w:r>
      <w:proofErr w:type="spellStart"/>
      <w:r w:rsidRPr="005F0FF1">
        <w:rPr>
          <w:sz w:val="18"/>
          <w:szCs w:val="18"/>
          <w:lang w:val="en-US"/>
        </w:rPr>
        <w:t>b_in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6BC38DC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48238E9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INSTR(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>, '.') &gt; 0 THEN</w:t>
      </w:r>
    </w:p>
    <w:p w14:paraId="1723369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  := SUBSTR(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>, 1, INSTR(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>, '.') - 1);</w:t>
      </w:r>
    </w:p>
    <w:p w14:paraId="3CF1131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 xml:space="preserve"> := SUBSTR(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>, INSTR(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>, '.') + 1);</w:t>
      </w:r>
    </w:p>
    <w:p w14:paraId="077759D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ELSE</w:t>
      </w:r>
    </w:p>
    <w:p w14:paraId="08BD5A5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  := </w:t>
      </w:r>
      <w:proofErr w:type="spellStart"/>
      <w:r w:rsidRPr="005F0FF1">
        <w:rPr>
          <w:sz w:val="18"/>
          <w:szCs w:val="18"/>
          <w:lang w:val="en-US"/>
        </w:rPr>
        <w:t>v_b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633F133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 xml:space="preserve"> := NULL;</w:t>
      </w:r>
    </w:p>
    <w:p w14:paraId="05D128D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4419276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1409B66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 := LPAD(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c_int_bits</w:t>
      </w:r>
      <w:proofErr w:type="spellEnd"/>
      <w:r w:rsidRPr="005F0FF1">
        <w:rPr>
          <w:sz w:val="18"/>
          <w:szCs w:val="18"/>
          <w:lang w:val="en-US"/>
        </w:rPr>
        <w:t>, '0');</w:t>
      </w:r>
    </w:p>
    <w:p w14:paraId="53A8077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032CC2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SUBSTR(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>, 1, 1) = '1' THEN</w:t>
      </w:r>
    </w:p>
    <w:p w14:paraId="67CEB3E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1</w:t>
      </w:r>
      <w:proofErr w:type="gramStart"/>
      <w:r w:rsidRPr="005F0FF1">
        <w:rPr>
          <w:sz w:val="18"/>
          <w:szCs w:val="18"/>
          <w:lang w:val="en-US"/>
        </w:rPr>
        <w:t xml:space="preserve"> ..</w:t>
      </w:r>
      <w:proofErr w:type="gramEnd"/>
      <w:r w:rsidRPr="005F0FF1">
        <w:rPr>
          <w:sz w:val="18"/>
          <w:szCs w:val="18"/>
          <w:lang w:val="en-US"/>
        </w:rPr>
        <w:t xml:space="preserve"> LENGTH(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>) LOOP</w:t>
      </w:r>
    </w:p>
    <w:p w14:paraId="7FD9A17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IF SUBSTR(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= '0' THEN</w:t>
      </w:r>
    </w:p>
    <w:p w14:paraId="5B14B45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   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* 2 + 1;</w:t>
      </w:r>
    </w:p>
    <w:p w14:paraId="4458351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ELSE</w:t>
      </w:r>
    </w:p>
    <w:p w14:paraId="06FA97D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   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* 2 + 0;</w:t>
      </w:r>
    </w:p>
    <w:p w14:paraId="56A0DC9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END IF;</w:t>
      </w:r>
    </w:p>
    <w:p w14:paraId="743A740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LOOP;</w:t>
      </w:r>
    </w:p>
    <w:p w14:paraId="01810F3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:= -(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+ 1);</w:t>
      </w:r>
    </w:p>
    <w:p w14:paraId="4F31D4D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ELSE</w:t>
      </w:r>
    </w:p>
    <w:p w14:paraId="45BF6C3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1</w:t>
      </w:r>
      <w:proofErr w:type="gramStart"/>
      <w:r w:rsidRPr="005F0FF1">
        <w:rPr>
          <w:sz w:val="18"/>
          <w:szCs w:val="18"/>
          <w:lang w:val="en-US"/>
        </w:rPr>
        <w:t xml:space="preserve"> ..</w:t>
      </w:r>
      <w:proofErr w:type="gramEnd"/>
      <w:r w:rsidRPr="005F0FF1">
        <w:rPr>
          <w:sz w:val="18"/>
          <w:szCs w:val="18"/>
          <w:lang w:val="en-US"/>
        </w:rPr>
        <w:t xml:space="preserve"> LENGTH(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>) LOOP</w:t>
      </w:r>
    </w:p>
    <w:p w14:paraId="5BA64D3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* 2 + TO_NUMBER(SUBSTR(</w:t>
      </w:r>
      <w:proofErr w:type="spellStart"/>
      <w:r w:rsidRPr="005F0FF1">
        <w:rPr>
          <w:sz w:val="18"/>
          <w:szCs w:val="18"/>
          <w:lang w:val="en-US"/>
        </w:rPr>
        <w:t>v_int_bin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1));</w:t>
      </w:r>
    </w:p>
    <w:p w14:paraId="15EC564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LOOP;</w:t>
      </w:r>
    </w:p>
    <w:p w14:paraId="26B59BF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202DD80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19C486D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 xml:space="preserve"> IS NOT NULL THEN</w:t>
      </w:r>
    </w:p>
    <w:p w14:paraId="2374BB5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1</w:t>
      </w:r>
      <w:proofErr w:type="gramStart"/>
      <w:r w:rsidRPr="005F0FF1">
        <w:rPr>
          <w:sz w:val="18"/>
          <w:szCs w:val="18"/>
          <w:lang w:val="en-US"/>
        </w:rPr>
        <w:t xml:space="preserve"> ..</w:t>
      </w:r>
      <w:proofErr w:type="gramEnd"/>
      <w:r w:rsidRPr="005F0FF1">
        <w:rPr>
          <w:sz w:val="18"/>
          <w:szCs w:val="18"/>
          <w:lang w:val="en-US"/>
        </w:rPr>
        <w:t xml:space="preserve"> LENGTH(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>) LOOP</w:t>
      </w:r>
    </w:p>
    <w:p w14:paraId="5043FA6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v_frac_num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v_frac_num</w:t>
      </w:r>
      <w:proofErr w:type="spellEnd"/>
      <w:r w:rsidRPr="005F0FF1">
        <w:rPr>
          <w:sz w:val="18"/>
          <w:szCs w:val="18"/>
          <w:lang w:val="en-US"/>
        </w:rPr>
        <w:t xml:space="preserve"> + TO_NUMBER(SUBSTR(</w:t>
      </w:r>
      <w:proofErr w:type="spellStart"/>
      <w:r w:rsidRPr="005F0FF1">
        <w:rPr>
          <w:sz w:val="18"/>
          <w:szCs w:val="18"/>
          <w:lang w:val="en-US"/>
        </w:rPr>
        <w:t>v_frac_bin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, 1)) / POWER(2,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);</w:t>
      </w:r>
    </w:p>
    <w:p w14:paraId="5AE94C2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LOOP;</w:t>
      </w:r>
    </w:p>
    <w:p w14:paraId="431B6A1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0DC263E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57F637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v_int_num</w:t>
      </w:r>
      <w:proofErr w:type="spellEnd"/>
      <w:r w:rsidRPr="005F0FF1">
        <w:rPr>
          <w:sz w:val="18"/>
          <w:szCs w:val="18"/>
          <w:lang w:val="en-US"/>
        </w:rPr>
        <w:t xml:space="preserve"> + </w:t>
      </w:r>
      <w:proofErr w:type="spellStart"/>
      <w:r w:rsidRPr="005F0FF1">
        <w:rPr>
          <w:sz w:val="18"/>
          <w:szCs w:val="18"/>
          <w:lang w:val="en-US"/>
        </w:rPr>
        <w:t>v_frac_num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3316CDA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0CDD47C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201786A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41952A4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1282CFF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bit_and</w:t>
      </w:r>
      <w:proofErr w:type="spellEnd"/>
      <w:r w:rsidRPr="005F0FF1">
        <w:rPr>
          <w:sz w:val="18"/>
          <w:szCs w:val="18"/>
          <w:lang w:val="en-US"/>
        </w:rPr>
        <w:t xml:space="preserve">(a NUMBER, b NUMBER) </w:t>
      </w:r>
    </w:p>
    <w:p w14:paraId="3F6FF93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RETURN NUMBER IS</w:t>
      </w:r>
    </w:p>
    <w:p w14:paraId="45B964D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      VARCHAR2(32);</w:t>
      </w:r>
    </w:p>
    <w:p w14:paraId="745E511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       VARCHAR2(32);</w:t>
      </w:r>
    </w:p>
    <w:p w14:paraId="615AAA8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 VARCHAR2(32);</w:t>
      </w:r>
    </w:p>
    <w:p w14:paraId="6E4D444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     NUMBER;</w:t>
      </w:r>
    </w:p>
    <w:p w14:paraId="254130F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510006D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a IS NULL OR b IS NULL THEN</w:t>
      </w:r>
    </w:p>
    <w:p w14:paraId="091325C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3E9DC5B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45B7100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1AEF349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 xml:space="preserve">(a) OR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(b) THEN</w:t>
      </w:r>
    </w:p>
    <w:p w14:paraId="65C0457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RAISE_APPLICATION_ERROR(-20050, 'Input out of range for bit operation');</w:t>
      </w:r>
    </w:p>
    <w:p w14:paraId="1C36A9B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7818F0F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FE15C1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(a);</w:t>
      </w:r>
    </w:p>
    <w:p w14:paraId="3396E44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(b);</w:t>
      </w:r>
    </w:p>
    <w:p w14:paraId="3EBF5BD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4E342DB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'';</w:t>
      </w:r>
    </w:p>
    <w:p w14:paraId="42CA85B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1</w:t>
      </w:r>
      <w:proofErr w:type="gramStart"/>
      <w:r w:rsidRPr="005F0FF1">
        <w:rPr>
          <w:sz w:val="18"/>
          <w:szCs w:val="18"/>
          <w:lang w:val="en-US"/>
        </w:rPr>
        <w:t xml:space="preserve"> ..</w:t>
      </w:r>
      <w:proofErr w:type="gramEnd"/>
      <w:r w:rsidRPr="005F0FF1">
        <w:rPr>
          <w:sz w:val="18"/>
          <w:szCs w:val="18"/>
          <w:lang w:val="en-US"/>
        </w:rPr>
        <w:t xml:space="preserve"> 32 LOOP</w:t>
      </w:r>
    </w:p>
    <w:p w14:paraId="6E77CAB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IF SUBSTR(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= '1' AND SUBSTR(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= '1' THEN</w:t>
      </w:r>
    </w:p>
    <w:p w14:paraId="04A7B7A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'1';</w:t>
      </w:r>
    </w:p>
    <w:p w14:paraId="313D42E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ELSE</w:t>
      </w:r>
    </w:p>
    <w:p w14:paraId="163D865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'0';</w:t>
      </w:r>
    </w:p>
    <w:p w14:paraId="5156B3C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IF;</w:t>
      </w:r>
    </w:p>
    <w:p w14:paraId="063CD2A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LOOP;</w:t>
      </w:r>
    </w:p>
    <w:p w14:paraId="666960C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3B36B0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>));</w:t>
      </w:r>
    </w:p>
    <w:p w14:paraId="451E654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A203E5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0205735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bit_and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2627A11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595C7F5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-- </w:t>
      </w:r>
      <w:r w:rsidRPr="005F0FF1">
        <w:rPr>
          <w:sz w:val="18"/>
          <w:szCs w:val="18"/>
          <w:lang w:val="ru-RU"/>
        </w:rPr>
        <w:t>Побитовое</w:t>
      </w:r>
      <w:r w:rsidRPr="005F0FF1">
        <w:rPr>
          <w:sz w:val="18"/>
          <w:szCs w:val="18"/>
          <w:lang w:val="en-US"/>
        </w:rPr>
        <w:t xml:space="preserve"> OR</w:t>
      </w:r>
    </w:p>
    <w:p w14:paraId="4C8E517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bit_or</w:t>
      </w:r>
      <w:proofErr w:type="spellEnd"/>
      <w:r w:rsidRPr="005F0FF1">
        <w:rPr>
          <w:sz w:val="18"/>
          <w:szCs w:val="18"/>
          <w:lang w:val="en-US"/>
        </w:rPr>
        <w:t xml:space="preserve">(a NUMBER, b NUMBER) </w:t>
      </w:r>
    </w:p>
    <w:p w14:paraId="0AD773A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RETURN NUMBER IS</w:t>
      </w:r>
    </w:p>
    <w:p w14:paraId="067BD2F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575806C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6709902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74EB41E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NUMBER;</w:t>
      </w:r>
    </w:p>
    <w:p w14:paraId="004BA3F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70DF0AE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a IS NULL OR b IS NULL THEN</w:t>
      </w:r>
    </w:p>
    <w:p w14:paraId="37B34D7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74B0946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3539B45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01C7682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 xml:space="preserve">(a) OR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(b) THEN</w:t>
      </w:r>
    </w:p>
    <w:p w14:paraId="59F3B37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RAISE_APPLICATION_ERROR(-20050, 'Input out of range for bit operation');</w:t>
      </w:r>
    </w:p>
    <w:p w14:paraId="75392D3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2D882B9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lastRenderedPageBreak/>
        <w:t xml:space="preserve">    </w:t>
      </w:r>
    </w:p>
    <w:p w14:paraId="5BFCF18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(a);</w:t>
      </w:r>
    </w:p>
    <w:p w14:paraId="11CAD8A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(b);</w:t>
      </w:r>
    </w:p>
    <w:p w14:paraId="2DE66E3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C1FDF6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'';</w:t>
      </w:r>
    </w:p>
    <w:p w14:paraId="6DC9F93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</w:t>
      </w:r>
      <w:proofErr w:type="gramStart"/>
      <w:r w:rsidRPr="005F0FF1">
        <w:rPr>
          <w:sz w:val="18"/>
          <w:szCs w:val="18"/>
          <w:lang w:val="en-US"/>
        </w:rPr>
        <w:t>1..</w:t>
      </w:r>
      <w:proofErr w:type="gramEnd"/>
      <w:r w:rsidRPr="005F0FF1">
        <w:rPr>
          <w:sz w:val="18"/>
          <w:szCs w:val="18"/>
          <w:lang w:val="en-US"/>
        </w:rPr>
        <w:t>LENGTH(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>) LOOP</w:t>
      </w:r>
    </w:p>
    <w:p w14:paraId="786B610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IF SUBSTR(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= '1' OR SUBSTR(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= '1' THEN</w:t>
      </w:r>
    </w:p>
    <w:p w14:paraId="4A75B7C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'1';</w:t>
      </w:r>
    </w:p>
    <w:p w14:paraId="2118721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ELSE</w:t>
      </w:r>
    </w:p>
    <w:p w14:paraId="41DC93B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'0';</w:t>
      </w:r>
    </w:p>
    <w:p w14:paraId="461B033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IF;</w:t>
      </w:r>
    </w:p>
    <w:p w14:paraId="1557DA0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LOOP;</w:t>
      </w:r>
    </w:p>
    <w:p w14:paraId="6654387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480681E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>));</w:t>
      </w:r>
    </w:p>
    <w:p w14:paraId="3CB3150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D3A5C4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02F3B6A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bit_or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5AB25BB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07744BE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bit_xor</w:t>
      </w:r>
      <w:proofErr w:type="spellEnd"/>
      <w:r w:rsidRPr="005F0FF1">
        <w:rPr>
          <w:sz w:val="18"/>
          <w:szCs w:val="18"/>
          <w:lang w:val="en-US"/>
        </w:rPr>
        <w:t>(a NUMBER, b NUMBER)</w:t>
      </w:r>
    </w:p>
    <w:p w14:paraId="13919D8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RETURN NUMBER IS</w:t>
      </w:r>
    </w:p>
    <w:p w14:paraId="545573D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      VARCHAR2(32);</w:t>
      </w:r>
    </w:p>
    <w:p w14:paraId="6D49446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       VARCHAR2(32);</w:t>
      </w:r>
    </w:p>
    <w:p w14:paraId="2ED34DE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 VARCHAR2(32);</w:t>
      </w:r>
    </w:p>
    <w:p w14:paraId="7B60B99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     NUMBER;</w:t>
      </w:r>
    </w:p>
    <w:p w14:paraId="48BC967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05E45D1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a IS NULL OR b IS NULL THEN</w:t>
      </w:r>
    </w:p>
    <w:p w14:paraId="24D3443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57ECF98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392D7A1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20B0F01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 xml:space="preserve">(a) OR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(b) THEN</w:t>
      </w:r>
    </w:p>
    <w:p w14:paraId="3EF6626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RAISE_APPLICATION_ERROR(-20050, 'Input out of range for bit operation');</w:t>
      </w:r>
    </w:p>
    <w:p w14:paraId="0D29623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07AA4B5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2B196DF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(a);</w:t>
      </w:r>
    </w:p>
    <w:p w14:paraId="099CBEB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(b);</w:t>
      </w:r>
    </w:p>
    <w:p w14:paraId="5D4DB42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0905C43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'';</w:t>
      </w:r>
    </w:p>
    <w:p w14:paraId="3D454FB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</w:t>
      </w:r>
      <w:proofErr w:type="gramStart"/>
      <w:r w:rsidRPr="005F0FF1">
        <w:rPr>
          <w:sz w:val="18"/>
          <w:szCs w:val="18"/>
          <w:lang w:val="en-US"/>
        </w:rPr>
        <w:t>1..</w:t>
      </w:r>
      <w:proofErr w:type="gramEnd"/>
      <w:r w:rsidRPr="005F0FF1">
        <w:rPr>
          <w:sz w:val="18"/>
          <w:szCs w:val="18"/>
          <w:lang w:val="en-US"/>
        </w:rPr>
        <w:t>LENGTH(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>) LOOP</w:t>
      </w:r>
    </w:p>
    <w:p w14:paraId="2710023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IF SUBSTR(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!= SUBSTR(</w:t>
      </w:r>
      <w:proofErr w:type="spellStart"/>
      <w:r w:rsidRPr="005F0FF1">
        <w:rPr>
          <w:sz w:val="18"/>
          <w:szCs w:val="18"/>
          <w:lang w:val="en-US"/>
        </w:rPr>
        <w:t>v_bin_b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THEN</w:t>
      </w:r>
    </w:p>
    <w:p w14:paraId="2C32A11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'1';</w:t>
      </w:r>
    </w:p>
    <w:p w14:paraId="2D5A113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ELSE</w:t>
      </w:r>
    </w:p>
    <w:p w14:paraId="7354725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'0';</w:t>
      </w:r>
    </w:p>
    <w:p w14:paraId="09B2F58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IF;</w:t>
      </w:r>
    </w:p>
    <w:p w14:paraId="318317F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LOOP;</w:t>
      </w:r>
    </w:p>
    <w:p w14:paraId="0D3A136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080624C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>));</w:t>
      </w:r>
    </w:p>
    <w:p w14:paraId="6EBD335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B677D0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7C34491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bit_xor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7CE4BF3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E885BF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bit_not</w:t>
      </w:r>
      <w:proofErr w:type="spellEnd"/>
      <w:r w:rsidRPr="005F0FF1">
        <w:rPr>
          <w:sz w:val="18"/>
          <w:szCs w:val="18"/>
          <w:lang w:val="en-US"/>
        </w:rPr>
        <w:t>(a NUMBER) RETURN NUMBER IS</w:t>
      </w:r>
    </w:p>
    <w:p w14:paraId="003C515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      VARCHAR2(32);</w:t>
      </w:r>
    </w:p>
    <w:p w14:paraId="25087AC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 VARCHAR2(32);</w:t>
      </w:r>
    </w:p>
    <w:p w14:paraId="5159E7E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     NUMBER;</w:t>
      </w:r>
    </w:p>
    <w:p w14:paraId="01233E9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402542B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a IS NULL THEN</w:t>
      </w:r>
    </w:p>
    <w:p w14:paraId="707CEC6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0385F7C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457F1E0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38AED33F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(a) THEN</w:t>
      </w:r>
    </w:p>
    <w:p w14:paraId="25EAEB4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RAISE_APPLICATION_ERROR(-20050, 'Input out of range for bit operation');</w:t>
      </w:r>
    </w:p>
    <w:p w14:paraId="4051095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7FE1175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lastRenderedPageBreak/>
        <w:t xml:space="preserve">    </w:t>
      </w:r>
    </w:p>
    <w:p w14:paraId="794852C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(a);</w:t>
      </w:r>
    </w:p>
    <w:p w14:paraId="669D23F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5799C1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'';</w:t>
      </w:r>
    </w:p>
    <w:p w14:paraId="1564E9C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FOR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 xml:space="preserve"> IN 1</w:t>
      </w:r>
      <w:proofErr w:type="gramStart"/>
      <w:r w:rsidRPr="005F0FF1">
        <w:rPr>
          <w:sz w:val="18"/>
          <w:szCs w:val="18"/>
          <w:lang w:val="en-US"/>
        </w:rPr>
        <w:t xml:space="preserve"> ..</w:t>
      </w:r>
      <w:proofErr w:type="gramEnd"/>
      <w:r w:rsidRPr="005F0FF1">
        <w:rPr>
          <w:sz w:val="18"/>
          <w:szCs w:val="18"/>
          <w:lang w:val="en-US"/>
        </w:rPr>
        <w:t xml:space="preserve"> LENGTH(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>) LOOP</w:t>
      </w:r>
    </w:p>
    <w:p w14:paraId="5B695A9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IF SUBSTR(</w:t>
      </w:r>
      <w:proofErr w:type="spellStart"/>
      <w:r w:rsidRPr="005F0FF1">
        <w:rPr>
          <w:sz w:val="18"/>
          <w:szCs w:val="18"/>
          <w:lang w:val="en-US"/>
        </w:rPr>
        <w:t>v_bin_a</w:t>
      </w:r>
      <w:proofErr w:type="spellEnd"/>
      <w:r w:rsidRPr="005F0FF1">
        <w:rPr>
          <w:sz w:val="18"/>
          <w:szCs w:val="18"/>
          <w:lang w:val="en-US"/>
        </w:rPr>
        <w:t xml:space="preserve">, </w:t>
      </w:r>
      <w:proofErr w:type="spellStart"/>
      <w:r w:rsidRPr="005F0FF1">
        <w:rPr>
          <w:sz w:val="18"/>
          <w:szCs w:val="18"/>
          <w:lang w:val="en-US"/>
        </w:rPr>
        <w:t>i</w:t>
      </w:r>
      <w:proofErr w:type="spellEnd"/>
      <w:r w:rsidRPr="005F0FF1">
        <w:rPr>
          <w:sz w:val="18"/>
          <w:szCs w:val="18"/>
          <w:lang w:val="en-US"/>
        </w:rPr>
        <w:t>, 1) = '1' THEN</w:t>
      </w:r>
    </w:p>
    <w:p w14:paraId="73C486B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'0';</w:t>
      </w:r>
    </w:p>
    <w:p w14:paraId="557178C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ELSE</w:t>
      </w:r>
    </w:p>
    <w:p w14:paraId="7D33DAE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   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 xml:space="preserve"> || '1';</w:t>
      </w:r>
    </w:p>
    <w:p w14:paraId="496119D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END IF;</w:t>
      </w:r>
    </w:p>
    <w:p w14:paraId="2D2861B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LOOP;</w:t>
      </w:r>
    </w:p>
    <w:p w14:paraId="013A37F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1821AA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v_bin_result</w:t>
      </w:r>
      <w:proofErr w:type="spellEnd"/>
      <w:r w:rsidRPr="005F0FF1">
        <w:rPr>
          <w:sz w:val="18"/>
          <w:szCs w:val="18"/>
          <w:lang w:val="en-US"/>
        </w:rPr>
        <w:t>));</w:t>
      </w:r>
    </w:p>
    <w:p w14:paraId="674578A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6F32409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75E4157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bit_not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4A18CDA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4963B8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rotate_left</w:t>
      </w:r>
      <w:proofErr w:type="spellEnd"/>
      <w:r w:rsidRPr="005F0FF1">
        <w:rPr>
          <w:sz w:val="18"/>
          <w:szCs w:val="18"/>
          <w:lang w:val="en-US"/>
        </w:rPr>
        <w:t>(n NUMBER, shift NUMBER) RETURN NUMBER IS</w:t>
      </w:r>
    </w:p>
    <w:p w14:paraId="0276D5A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23EE59A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v_shifted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09F33A0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NUMBER;</w:t>
      </w:r>
    </w:p>
    <w:p w14:paraId="5306433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s NUMBER;</w:t>
      </w:r>
    </w:p>
    <w:p w14:paraId="324E381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7DCA2497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 IS NULL OR shift IS NULL THEN</w:t>
      </w:r>
    </w:p>
    <w:p w14:paraId="4EEAA01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1A0BF66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57F8D72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00622E0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shift &lt; 0 OR shift != TRUNC(shift) THEN</w:t>
      </w:r>
    </w:p>
    <w:p w14:paraId="518BE9D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RAISE_APPLICATION_ERROR(-20052, 'Shift must be a non-negative integer');</w:t>
      </w:r>
    </w:p>
    <w:p w14:paraId="7F96417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425A0CC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13A82DA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(n) THEN</w:t>
      </w:r>
    </w:p>
    <w:p w14:paraId="35EBCB2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RAISE_APPLICATION_ERROR(-20050, 'Input out of range for bit operation');</w:t>
      </w:r>
    </w:p>
    <w:p w14:paraId="31DCE06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0199650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74C4707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s := MOD(shift, 32);</w:t>
      </w:r>
    </w:p>
    <w:p w14:paraId="2F1B594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(n);</w:t>
      </w:r>
    </w:p>
    <w:p w14:paraId="473DBCB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267D4E8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v_shifted</w:t>
      </w:r>
      <w:proofErr w:type="spellEnd"/>
      <w:r w:rsidRPr="005F0FF1">
        <w:rPr>
          <w:sz w:val="18"/>
          <w:szCs w:val="18"/>
          <w:lang w:val="en-US"/>
        </w:rPr>
        <w:t xml:space="preserve"> := SUBSTR(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>, s + 1) || SUBSTR(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>, 1, s);</w:t>
      </w:r>
    </w:p>
    <w:p w14:paraId="3039BA8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1B4A23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v_shifted</w:t>
      </w:r>
      <w:proofErr w:type="spellEnd"/>
      <w:r w:rsidRPr="005F0FF1">
        <w:rPr>
          <w:sz w:val="18"/>
          <w:szCs w:val="18"/>
          <w:lang w:val="en-US"/>
        </w:rPr>
        <w:t>));</w:t>
      </w:r>
    </w:p>
    <w:p w14:paraId="79BF9FB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475E64B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rotate_left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0B4A1CB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353D663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FUNCTION </w:t>
      </w:r>
      <w:proofErr w:type="spellStart"/>
      <w:r w:rsidRPr="005F0FF1">
        <w:rPr>
          <w:sz w:val="18"/>
          <w:szCs w:val="18"/>
          <w:lang w:val="en-US"/>
        </w:rPr>
        <w:t>rotate_right</w:t>
      </w:r>
      <w:proofErr w:type="spellEnd"/>
      <w:r w:rsidRPr="005F0FF1">
        <w:rPr>
          <w:sz w:val="18"/>
          <w:szCs w:val="18"/>
          <w:lang w:val="en-US"/>
        </w:rPr>
        <w:t>(n NUMBER, shift NUMBER) RETURN NUMBER IS</w:t>
      </w:r>
    </w:p>
    <w:p w14:paraId="0F87008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492B3B5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v_shifted</w:t>
      </w:r>
      <w:proofErr w:type="spellEnd"/>
      <w:r w:rsidRPr="005F0FF1">
        <w:rPr>
          <w:sz w:val="18"/>
          <w:szCs w:val="18"/>
          <w:lang w:val="en-US"/>
        </w:rPr>
        <w:t xml:space="preserve"> VARCHAR2(32);</w:t>
      </w:r>
    </w:p>
    <w:p w14:paraId="1A914B3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NUMBER;</w:t>
      </w:r>
    </w:p>
    <w:p w14:paraId="52FF03B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s NUMBER;</w:t>
      </w:r>
    </w:p>
    <w:p w14:paraId="1C3EB76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BEGIN</w:t>
      </w:r>
    </w:p>
    <w:p w14:paraId="2D0E090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 IS NULL OR shift IS NULL THEN</w:t>
      </w:r>
    </w:p>
    <w:p w14:paraId="0E7C8CD6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RETURN NULL;</w:t>
      </w:r>
    </w:p>
    <w:p w14:paraId="5B33B1E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693DB62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7F82B77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shift &lt; 0 OR shift != TRUNC(shift) THEN</w:t>
      </w:r>
    </w:p>
    <w:p w14:paraId="54C4FEE9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RAISE_APPLICATION_ERROR(-20052, 'Shift must be a non-negative integer');</w:t>
      </w:r>
    </w:p>
    <w:p w14:paraId="247410C8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13B47DD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</w:p>
    <w:p w14:paraId="0E4D130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NOT </w:t>
      </w:r>
      <w:proofErr w:type="spellStart"/>
      <w:r w:rsidRPr="005F0FF1">
        <w:rPr>
          <w:sz w:val="18"/>
          <w:szCs w:val="18"/>
          <w:lang w:val="en-US"/>
        </w:rPr>
        <w:t>checkDecimal</w:t>
      </w:r>
      <w:proofErr w:type="spellEnd"/>
      <w:r w:rsidRPr="005F0FF1">
        <w:rPr>
          <w:sz w:val="18"/>
          <w:szCs w:val="18"/>
          <w:lang w:val="en-US"/>
        </w:rPr>
        <w:t>(n) THEN</w:t>
      </w:r>
    </w:p>
    <w:p w14:paraId="3DE0A10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RAISE_APPLICATION_ERROR(-20050, 'Input out of range for bit operation');</w:t>
      </w:r>
    </w:p>
    <w:p w14:paraId="6D8F6CED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3252ADF2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28E7DB7B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lastRenderedPageBreak/>
        <w:t xml:space="preserve">        s := MOD(shift, 32);</w:t>
      </w:r>
    </w:p>
    <w:p w14:paraId="61DBCAD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decimalToBinary_raw</w:t>
      </w:r>
      <w:proofErr w:type="spellEnd"/>
      <w:r w:rsidRPr="005F0FF1">
        <w:rPr>
          <w:sz w:val="18"/>
          <w:szCs w:val="18"/>
          <w:lang w:val="en-US"/>
        </w:rPr>
        <w:t>(n);</w:t>
      </w:r>
    </w:p>
    <w:p w14:paraId="48023735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180CCB91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IF s = 0 THEN</w:t>
      </w:r>
    </w:p>
    <w:p w14:paraId="3DEA2EF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v_shifted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5C17FFBC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ELSE</w:t>
      </w:r>
    </w:p>
    <w:p w14:paraId="1FBAB8E0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    </w:t>
      </w:r>
      <w:proofErr w:type="spellStart"/>
      <w:r w:rsidRPr="005F0FF1">
        <w:rPr>
          <w:sz w:val="18"/>
          <w:szCs w:val="18"/>
          <w:lang w:val="en-US"/>
        </w:rPr>
        <w:t>v_shifted</w:t>
      </w:r>
      <w:proofErr w:type="spellEnd"/>
      <w:r w:rsidRPr="005F0FF1">
        <w:rPr>
          <w:sz w:val="18"/>
          <w:szCs w:val="18"/>
          <w:lang w:val="en-US"/>
        </w:rPr>
        <w:t xml:space="preserve"> := SUBSTR(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>, 33 - s) || SUBSTR(</w:t>
      </w:r>
      <w:proofErr w:type="spellStart"/>
      <w:r w:rsidRPr="005F0FF1">
        <w:rPr>
          <w:sz w:val="18"/>
          <w:szCs w:val="18"/>
          <w:lang w:val="en-US"/>
        </w:rPr>
        <w:t>v_bin</w:t>
      </w:r>
      <w:proofErr w:type="spellEnd"/>
      <w:r w:rsidRPr="005F0FF1">
        <w:rPr>
          <w:sz w:val="18"/>
          <w:szCs w:val="18"/>
          <w:lang w:val="en-US"/>
        </w:rPr>
        <w:t>, 1, 32 - s);</w:t>
      </w:r>
    </w:p>
    <w:p w14:paraId="59531A3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END IF;</w:t>
      </w:r>
    </w:p>
    <w:p w14:paraId="64220D6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</w:t>
      </w:r>
    </w:p>
    <w:p w14:paraId="0968ABDE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 xml:space="preserve"> := </w:t>
      </w:r>
      <w:proofErr w:type="spellStart"/>
      <w:r w:rsidRPr="005F0FF1">
        <w:rPr>
          <w:sz w:val="18"/>
          <w:szCs w:val="18"/>
          <w:lang w:val="en-US"/>
        </w:rPr>
        <w:t>binaryToDecimal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rawBinaryToBinary</w:t>
      </w:r>
      <w:proofErr w:type="spellEnd"/>
      <w:r w:rsidRPr="005F0FF1">
        <w:rPr>
          <w:sz w:val="18"/>
          <w:szCs w:val="18"/>
          <w:lang w:val="en-US"/>
        </w:rPr>
        <w:t>(</w:t>
      </w:r>
      <w:proofErr w:type="spellStart"/>
      <w:r w:rsidRPr="005F0FF1">
        <w:rPr>
          <w:sz w:val="18"/>
          <w:szCs w:val="18"/>
          <w:lang w:val="en-US"/>
        </w:rPr>
        <w:t>v_shifted</w:t>
      </w:r>
      <w:proofErr w:type="spellEnd"/>
      <w:r w:rsidRPr="005F0FF1">
        <w:rPr>
          <w:sz w:val="18"/>
          <w:szCs w:val="18"/>
          <w:lang w:val="en-US"/>
        </w:rPr>
        <w:t>));</w:t>
      </w:r>
    </w:p>
    <w:p w14:paraId="0F9624C4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    RETURN </w:t>
      </w:r>
      <w:proofErr w:type="spellStart"/>
      <w:r w:rsidRPr="005F0FF1">
        <w:rPr>
          <w:sz w:val="18"/>
          <w:szCs w:val="18"/>
          <w:lang w:val="en-US"/>
        </w:rPr>
        <w:t>v_result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0E0D20C3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5F0FF1">
        <w:rPr>
          <w:sz w:val="18"/>
          <w:szCs w:val="18"/>
          <w:lang w:val="en-US"/>
        </w:rPr>
        <w:t xml:space="preserve">    END </w:t>
      </w:r>
      <w:proofErr w:type="spellStart"/>
      <w:r w:rsidRPr="005F0FF1">
        <w:rPr>
          <w:sz w:val="18"/>
          <w:szCs w:val="18"/>
          <w:lang w:val="en-US"/>
        </w:rPr>
        <w:t>rotate_right</w:t>
      </w:r>
      <w:proofErr w:type="spellEnd"/>
      <w:r w:rsidRPr="005F0FF1">
        <w:rPr>
          <w:sz w:val="18"/>
          <w:szCs w:val="18"/>
          <w:lang w:val="en-US"/>
        </w:rPr>
        <w:t>;</w:t>
      </w:r>
    </w:p>
    <w:p w14:paraId="28AE9D1A" w14:textId="77777777" w:rsidR="005F0FF1" w:rsidRPr="005F0FF1" w:rsidRDefault="005F0FF1" w:rsidP="005F0FF1">
      <w:pPr>
        <w:spacing w:line="259" w:lineRule="auto"/>
        <w:rPr>
          <w:sz w:val="18"/>
          <w:szCs w:val="18"/>
          <w:lang w:val="en-US"/>
        </w:rPr>
      </w:pPr>
    </w:p>
    <w:p w14:paraId="4DCDB421" w14:textId="77777777" w:rsidR="005F0FF1" w:rsidRPr="006F5364" w:rsidRDefault="005F0FF1" w:rsidP="005F0FF1">
      <w:pPr>
        <w:spacing w:line="259" w:lineRule="auto"/>
        <w:rPr>
          <w:sz w:val="18"/>
          <w:szCs w:val="18"/>
          <w:lang w:val="en-US"/>
        </w:rPr>
      </w:pPr>
      <w:r w:rsidRPr="006F5364">
        <w:rPr>
          <w:sz w:val="18"/>
          <w:szCs w:val="18"/>
          <w:lang w:val="en-US"/>
        </w:rPr>
        <w:t>END bitOperations;</w:t>
      </w:r>
    </w:p>
    <w:p w14:paraId="06637717" w14:textId="26036875" w:rsidR="00AE41D6" w:rsidRPr="006F5364" w:rsidRDefault="00AE41D6">
      <w:pPr>
        <w:spacing w:after="160" w:line="259" w:lineRule="auto"/>
        <w:rPr>
          <w:lang w:val="en-US"/>
        </w:rPr>
      </w:pPr>
      <w:r w:rsidRPr="006F5364">
        <w:rPr>
          <w:lang w:val="en-US"/>
        </w:rPr>
        <w:br w:type="page"/>
      </w:r>
    </w:p>
    <w:p w14:paraId="538A6479" w14:textId="7F3D5B8E" w:rsidR="00584007" w:rsidRPr="006F5364" w:rsidRDefault="004906B8" w:rsidP="00584007">
      <w:pPr>
        <w:pStyle w:val="1"/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</w:pPr>
      <w:bookmarkStart w:id="6" w:name="_Toc225021220"/>
      <w:r w:rsidRPr="009C2D09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lastRenderedPageBreak/>
        <w:t>Тестирование</w:t>
      </w:r>
      <w:bookmarkEnd w:id="6"/>
    </w:p>
    <w:p w14:paraId="572B6293" w14:textId="5730E3D0" w:rsidR="004906B8" w:rsidRPr="00B9742B" w:rsidRDefault="004906B8" w:rsidP="004906B8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bookmarkStart w:id="7" w:name="_Toc225021221"/>
      <w:r w:rsidRPr="00F30B4B">
        <w:rPr>
          <w:rFonts w:ascii="Times New Roman" w:eastAsia="Times New Roman" w:hAnsi="Times New Roman" w:cs="Times New Roman"/>
          <w:b/>
          <w:bCs/>
          <w:sz w:val="32"/>
          <w:szCs w:val="32"/>
        </w:rPr>
        <w:t>Тест</w:t>
      </w:r>
      <w:r w:rsidRPr="00B9742B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1.</w:t>
      </w:r>
      <w:r w:rsidR="00D434B0" w:rsidRPr="00B9742B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D434B0" w:rsidRPr="00D434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decimalToBinary</w:t>
      </w:r>
      <w:r w:rsidR="00D434B0" w:rsidRPr="00B974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_</w:t>
      </w:r>
      <w:r w:rsidR="00D434B0" w:rsidRPr="00D434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raw</w:t>
      </w:r>
      <w:bookmarkEnd w:id="7"/>
      <w:proofErr w:type="spellEnd"/>
    </w:p>
    <w:p w14:paraId="23FCB97C" w14:textId="1774AEE2" w:rsidR="00F30B4B" w:rsidRPr="006F5364" w:rsidRDefault="00BA38DD" w:rsidP="004906B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A38DD">
        <w:rPr>
          <w:rFonts w:ascii="Times New Roman" w:eastAsia="Times New Roman" w:hAnsi="Times New Roman" w:cs="Times New Roman"/>
          <w:sz w:val="28"/>
          <w:szCs w:val="28"/>
          <w:lang w:val="ru-RU"/>
        </w:rPr>
        <w:t>Приватная</w:t>
      </w:r>
      <w:r w:rsidRPr="006F53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38D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Pr="006F53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4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decimalToBinary</w:t>
      </w:r>
      <w:proofErr w:type="spellEnd"/>
      <w:r w:rsidRPr="006F536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proofErr w:type="spellStart"/>
      <w:r w:rsidRPr="00D434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raw</w:t>
      </w:r>
      <w:proofErr w:type="spellEnd"/>
      <w:r w:rsidRPr="006F536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265CB9F" w14:textId="77777777" w:rsidR="00BA38DD" w:rsidRPr="006F5364" w:rsidRDefault="00BA38DD" w:rsidP="004906B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0DA564" w14:textId="04D53264" w:rsidR="007A47DC" w:rsidRPr="00BA38DD" w:rsidRDefault="00BA38DD" w:rsidP="004906B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38D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Добавим в спецификацию пакета соответствующую строчку для тестирования данной функции:</w:t>
      </w:r>
    </w:p>
    <w:p w14:paraId="01FAD204" w14:textId="46418374" w:rsidR="00BA38DD" w:rsidRDefault="00BA38DD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BA38D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FUNCTION </w:t>
      </w:r>
      <w:proofErr w:type="spellStart"/>
      <w:r w:rsidRPr="00BA38D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decimalToBinary_raw</w:t>
      </w:r>
      <w:proofErr w:type="spellEnd"/>
      <w:r w:rsidRPr="00BA38D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(n NUMBER) RETURN VARCHAR2;</w:t>
      </w:r>
    </w:p>
    <w:p w14:paraId="5A5CDA2C" w14:textId="3F09C9B0" w:rsidR="00BA38DD" w:rsidRDefault="00BA38DD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7B7278C3" w14:textId="77777777" w:rsidR="00502030" w:rsidRPr="00502030" w:rsidRDefault="00502030" w:rsidP="0050203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1DEFCF98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WITH 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AS (</w:t>
      </w:r>
    </w:p>
    <w:p w14:paraId="13FBB93D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SELECT 0 AS 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3AFE036C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SELECT 0.5 FROM dual UNION ALL</w:t>
      </w:r>
    </w:p>
    <w:p w14:paraId="3DD60ACB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FROM dual UNION ALL</w:t>
      </w:r>
    </w:p>
    <w:p w14:paraId="5768EF4D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SELECT 1 FROM dual UNION ALL</w:t>
      </w:r>
    </w:p>
    <w:p w14:paraId="6FB149D7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SELECT -1 FROM dual UNION ALL</w:t>
      </w:r>
    </w:p>
    <w:p w14:paraId="7F6ABA62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SELECT 2.5 FROM dual UNION ALL</w:t>
      </w:r>
    </w:p>
    <w:p w14:paraId="3C7D366A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FROM dual</w:t>
      </w:r>
    </w:p>
    <w:p w14:paraId="2A9D613E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72A84E1A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SELECT </w:t>
      </w:r>
    </w:p>
    <w:p w14:paraId="3DC93FB2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02030">
        <w:rPr>
          <w:rFonts w:ascii="Times New Roman" w:eastAsia="Times New Roman" w:hAnsi="Times New Roman" w:cs="Times New Roman"/>
          <w:i/>
          <w:iCs/>
          <w:lang w:val="en-US"/>
        </w:rPr>
        <w:t>,</w:t>
      </w:r>
    </w:p>
    <w:p w14:paraId="6C9D5A11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bitOperations.decimalToBinary_raw</w:t>
      </w:r>
      <w:proofErr w:type="spellEnd"/>
      <w:r w:rsidRPr="00502030">
        <w:rPr>
          <w:rFonts w:ascii="Times New Roman" w:eastAsia="Times New Roman" w:hAnsi="Times New Roman" w:cs="Times New Roman"/>
          <w:i/>
          <w:iCs/>
          <w:lang w:val="en-US"/>
        </w:rPr>
        <w:t>(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) AS 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binary_result</w:t>
      </w:r>
      <w:proofErr w:type="spellEnd"/>
    </w:p>
    <w:p w14:paraId="6B95262D" w14:textId="77777777" w:rsidR="00502030" w:rsidRP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FROM 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</w:p>
    <w:p w14:paraId="758B48BD" w14:textId="5FEC5532" w:rsidR="00502030" w:rsidRDefault="00502030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02030">
        <w:rPr>
          <w:rFonts w:ascii="Times New Roman" w:eastAsia="Times New Roman" w:hAnsi="Times New Roman" w:cs="Times New Roman"/>
          <w:i/>
          <w:iCs/>
          <w:lang w:val="en-US"/>
        </w:rPr>
        <w:t xml:space="preserve">ORDER BY </w:t>
      </w:r>
      <w:proofErr w:type="spellStart"/>
      <w:r w:rsidRPr="00502030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02030">
        <w:rPr>
          <w:rFonts w:ascii="Times New Roman" w:eastAsia="Times New Roman" w:hAnsi="Times New Roman" w:cs="Times New Roman"/>
          <w:i/>
          <w:iCs/>
          <w:lang w:val="en-US"/>
        </w:rPr>
        <w:t>;</w:t>
      </w:r>
    </w:p>
    <w:p w14:paraId="088D4F1C" w14:textId="77777777" w:rsidR="003B4189" w:rsidRPr="00502030" w:rsidRDefault="003B4189" w:rsidP="00502030">
      <w:pPr>
        <w:rPr>
          <w:rFonts w:ascii="Times New Roman" w:eastAsia="Times New Roman" w:hAnsi="Times New Roman" w:cs="Times New Roman"/>
          <w:i/>
          <w:iCs/>
          <w:lang w:val="en-US"/>
        </w:rPr>
      </w:pPr>
    </w:p>
    <w:p w14:paraId="3E8EE2AB" w14:textId="77777777" w:rsidR="004906B8" w:rsidRPr="00502030" w:rsidRDefault="004906B8" w:rsidP="004906B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64063A40" w14:textId="1B1B03B2" w:rsidR="00F30B4B" w:rsidRDefault="00502030" w:rsidP="004906B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noProof/>
        </w:rPr>
        <w:drawing>
          <wp:inline distT="0" distB="0" distL="0" distR="0" wp14:anchorId="5D13D31A" wp14:editId="6BB528DD">
            <wp:extent cx="3854450" cy="15123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3068" cy="15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1312"/>
        <w:gridCol w:w="2820"/>
        <w:gridCol w:w="2093"/>
        <w:gridCol w:w="1992"/>
        <w:gridCol w:w="1701"/>
      </w:tblGrid>
      <w:tr w:rsidR="006E1132" w:rsidRPr="00465D86" w14:paraId="2B8464F3" w14:textId="77777777" w:rsidTr="006E1132">
        <w:trPr>
          <w:trHeight w:val="290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F7BA9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Десятичное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7F94D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32-битный результат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4095E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Целая часть (16 бит)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82183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Дробная часть (16 бит)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A4136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Расшифровка</w:t>
            </w:r>
          </w:p>
        </w:tc>
      </w:tr>
      <w:tr w:rsidR="006E1132" w:rsidRPr="00465D86" w14:paraId="0365431C" w14:textId="77777777" w:rsidTr="006E1132">
        <w:trPr>
          <w:trHeight w:val="46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177D3" w14:textId="77777777" w:rsidR="00465D86" w:rsidRPr="00465D86" w:rsidRDefault="00465D86" w:rsidP="00465D86">
            <w:pPr>
              <w:spacing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  <w:t>-2.5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EA04F" w14:textId="3B8D5D91" w:rsidR="00465D86" w:rsidRPr="00465D86" w:rsidRDefault="00BD4A5B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BD4A5B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11111111111111011000000000000000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8DB8F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1111111111111101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-3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B9CCC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32768/65536 = 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AF927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 xml:space="preserve">-3 + 0.5 = -2.5 </w:t>
            </w:r>
            <w:r w:rsidRPr="00465D86">
              <w:rPr>
                <w:rFonts w:ascii="Segoe UI Symbol" w:eastAsia="Times New Roman" w:hAnsi="Segoe UI Symbol" w:cs="Segoe UI Symbol"/>
                <w:color w:val="000000"/>
                <w:sz w:val="16"/>
                <w:szCs w:val="16"/>
                <w:lang w:val="ru-RU"/>
              </w:rPr>
              <w:t>✓</w:t>
            </w:r>
          </w:p>
        </w:tc>
      </w:tr>
      <w:tr w:rsidR="006E1132" w:rsidRPr="00465D86" w14:paraId="57D4FCD3" w14:textId="77777777" w:rsidTr="006E1132">
        <w:trPr>
          <w:trHeight w:val="29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C38E6" w14:textId="77777777" w:rsidR="00465D86" w:rsidRPr="00465D86" w:rsidRDefault="00465D86" w:rsidP="00465D86">
            <w:pPr>
              <w:spacing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  <w:t>-1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FC471" w14:textId="2298AE5C" w:rsidR="00465D86" w:rsidRPr="00465D86" w:rsidRDefault="00BD4A5B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BD4A5B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11111111111111110000000000000000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00AAE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1111111111111111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-1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670B4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E8BC5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 xml:space="preserve">-1 + 0 = -1 </w:t>
            </w:r>
            <w:r w:rsidRPr="00465D86">
              <w:rPr>
                <w:rFonts w:ascii="Segoe UI Symbol" w:eastAsia="Times New Roman" w:hAnsi="Segoe UI Symbol" w:cs="Segoe UI Symbol"/>
                <w:color w:val="000000"/>
                <w:sz w:val="16"/>
                <w:szCs w:val="16"/>
                <w:lang w:val="ru-RU"/>
              </w:rPr>
              <w:t>✓</w:t>
            </w:r>
          </w:p>
        </w:tc>
      </w:tr>
      <w:tr w:rsidR="006E1132" w:rsidRPr="00465D86" w14:paraId="5341FF1C" w14:textId="77777777" w:rsidTr="006E1132">
        <w:trPr>
          <w:trHeight w:val="29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418F3" w14:textId="77777777" w:rsidR="00465D86" w:rsidRPr="00465D86" w:rsidRDefault="00465D86" w:rsidP="00465D86">
            <w:pPr>
              <w:spacing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  <w:t>-0.5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DE424" w14:textId="1906C427" w:rsidR="00465D86" w:rsidRPr="00465D86" w:rsidRDefault="00BD4A5B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BD4A5B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11111111111111111000000000000000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605F4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1111111111111111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-1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F496B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0574D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 xml:space="preserve">-1 + 0.5 = -0.5 </w:t>
            </w:r>
            <w:r w:rsidRPr="00465D86">
              <w:rPr>
                <w:rFonts w:ascii="Segoe UI Symbol" w:eastAsia="Times New Roman" w:hAnsi="Segoe UI Symbol" w:cs="Segoe UI Symbol"/>
                <w:color w:val="000000"/>
                <w:sz w:val="16"/>
                <w:szCs w:val="16"/>
                <w:lang w:val="ru-RU"/>
              </w:rPr>
              <w:t>✓</w:t>
            </w:r>
          </w:p>
        </w:tc>
      </w:tr>
      <w:tr w:rsidR="006E1132" w:rsidRPr="00465D86" w14:paraId="7AB0EB2D" w14:textId="77777777" w:rsidTr="006E1132">
        <w:trPr>
          <w:trHeight w:val="29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4C2B8" w14:textId="77777777" w:rsidR="00465D86" w:rsidRPr="00465D86" w:rsidRDefault="00465D86" w:rsidP="00465D86">
            <w:pPr>
              <w:spacing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  <w:t>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ED5C0" w14:textId="12DAEC5F" w:rsidR="00465D86" w:rsidRPr="00465D86" w:rsidRDefault="00BD4A5B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BD4A5B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00000000000000000000000000000000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AF679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E63FE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EA732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 xml:space="preserve">0 + 0 = 0 </w:t>
            </w:r>
            <w:r w:rsidRPr="00465D86">
              <w:rPr>
                <w:rFonts w:ascii="Segoe UI Symbol" w:eastAsia="Times New Roman" w:hAnsi="Segoe UI Symbol" w:cs="Segoe UI Symbol"/>
                <w:color w:val="000000"/>
                <w:sz w:val="16"/>
                <w:szCs w:val="16"/>
                <w:lang w:val="ru-RU"/>
              </w:rPr>
              <w:t>✓</w:t>
            </w:r>
          </w:p>
        </w:tc>
      </w:tr>
      <w:tr w:rsidR="006E1132" w:rsidRPr="00465D86" w14:paraId="0251BCF4" w14:textId="77777777" w:rsidTr="006E1132">
        <w:trPr>
          <w:trHeight w:val="29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B0F27" w14:textId="77777777" w:rsidR="00465D86" w:rsidRPr="00465D86" w:rsidRDefault="00465D86" w:rsidP="00465D86">
            <w:pPr>
              <w:spacing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  <w:t>0.5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138CA" w14:textId="28D3F53A" w:rsidR="00465D86" w:rsidRPr="00465D86" w:rsidRDefault="00BD4A5B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BD4A5B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00000000000000001000000000000000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C6D55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B2874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BA40F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 xml:space="preserve">0 + 0.5 = 0.5 </w:t>
            </w:r>
            <w:r w:rsidRPr="00465D86">
              <w:rPr>
                <w:rFonts w:ascii="Segoe UI Symbol" w:eastAsia="Times New Roman" w:hAnsi="Segoe UI Symbol" w:cs="Segoe UI Symbol"/>
                <w:color w:val="000000"/>
                <w:sz w:val="16"/>
                <w:szCs w:val="16"/>
                <w:lang w:val="ru-RU"/>
              </w:rPr>
              <w:t>✓</w:t>
            </w:r>
          </w:p>
        </w:tc>
      </w:tr>
      <w:tr w:rsidR="006E1132" w:rsidRPr="00465D86" w14:paraId="32802301" w14:textId="77777777" w:rsidTr="006E1132">
        <w:trPr>
          <w:trHeight w:val="29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A8687" w14:textId="77777777" w:rsidR="00465D86" w:rsidRPr="00465D86" w:rsidRDefault="00465D86" w:rsidP="00465D86">
            <w:pPr>
              <w:spacing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  <w:t>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7B121" w14:textId="436228EB" w:rsidR="00465D86" w:rsidRPr="00465D86" w:rsidRDefault="00BD4A5B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BD4A5B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00000000000000010000000000000000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2FF6E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0000000000000001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1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DDA88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55664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Theme="minorHAnsi" w:eastAsia="Times New Roman" w:hAnsiTheme="minorHAns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 xml:space="preserve">1 + 0 = 1 </w:t>
            </w:r>
            <w:r w:rsidRPr="00465D86">
              <w:rPr>
                <w:rFonts w:ascii="Segoe UI Symbol" w:eastAsia="Times New Roman" w:hAnsi="Segoe UI Symbol" w:cs="Segoe UI Symbol"/>
                <w:color w:val="000000"/>
                <w:sz w:val="16"/>
                <w:szCs w:val="16"/>
                <w:lang w:val="ru-RU"/>
              </w:rPr>
              <w:t>✓</w:t>
            </w:r>
          </w:p>
        </w:tc>
      </w:tr>
      <w:tr w:rsidR="006E1132" w:rsidRPr="00465D86" w14:paraId="1E67DF3C" w14:textId="77777777" w:rsidTr="006E1132">
        <w:trPr>
          <w:trHeight w:val="29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BADAF" w14:textId="77777777" w:rsidR="00465D86" w:rsidRPr="00465D86" w:rsidRDefault="00465D86" w:rsidP="00465D86">
            <w:pPr>
              <w:spacing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ru-RU"/>
              </w:rPr>
              <w:t>2.5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307FD" w14:textId="184E9BFF" w:rsidR="00465D86" w:rsidRPr="00465D86" w:rsidRDefault="00BD4A5B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BD4A5B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00000000000000101000000000000000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640AA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0000000000000010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B85BD" w14:textId="77777777" w:rsidR="00465D86" w:rsidRPr="00465D86" w:rsidRDefault="00465D86" w:rsidP="00465D86">
            <w:pPr>
              <w:spacing w:line="240" w:lineRule="auto"/>
              <w:ind w:firstLineChars="100" w:firstLine="140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</w:pPr>
            <w:r w:rsidRPr="00465D86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ru-RU"/>
              </w:rPr>
              <w:t>1000000000000000</w:t>
            </w: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> = 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65E2E" w14:textId="77777777" w:rsidR="00465D86" w:rsidRPr="00465D86" w:rsidRDefault="00465D86" w:rsidP="00465D86">
            <w:pPr>
              <w:spacing w:line="240" w:lineRule="auto"/>
              <w:ind w:firstLineChars="100" w:firstLine="160"/>
              <w:rPr>
                <w:rFonts w:asciiTheme="minorHAnsi" w:eastAsia="Times New Roman" w:hAnsiTheme="minorHAnsi" w:cs="Segoe UI"/>
                <w:color w:val="000000"/>
                <w:sz w:val="16"/>
                <w:szCs w:val="16"/>
                <w:lang w:val="ru-RU"/>
              </w:rPr>
            </w:pPr>
            <w:r w:rsidRPr="00465D86">
              <w:rPr>
                <w:rFonts w:ascii="Segoe UI" w:eastAsia="Times New Roman" w:hAnsi="Segoe UI" w:cs="Segoe UI"/>
                <w:color w:val="000000"/>
                <w:sz w:val="16"/>
                <w:szCs w:val="16"/>
                <w:lang w:val="ru-RU"/>
              </w:rPr>
              <w:t xml:space="preserve">2 + 0.5 = 2.5 </w:t>
            </w:r>
            <w:r w:rsidRPr="00465D86">
              <w:rPr>
                <w:rFonts w:ascii="Segoe UI Symbol" w:eastAsia="Times New Roman" w:hAnsi="Segoe UI Symbol" w:cs="Segoe UI Symbol"/>
                <w:color w:val="000000"/>
                <w:sz w:val="16"/>
                <w:szCs w:val="16"/>
                <w:lang w:val="ru-RU"/>
              </w:rPr>
              <w:t>✓</w:t>
            </w:r>
          </w:p>
        </w:tc>
      </w:tr>
    </w:tbl>
    <w:p w14:paraId="2ADB4125" w14:textId="33588CEA" w:rsidR="00465D86" w:rsidRPr="00147203" w:rsidRDefault="00465D86" w:rsidP="004906B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3B41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полученные </w:t>
      </w:r>
      <w:r w:rsidRPr="003B4189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корректны.</w:t>
      </w:r>
    </w:p>
    <w:p w14:paraId="00DFB988" w14:textId="77777777" w:rsidR="00546C68" w:rsidRPr="005465C5" w:rsidRDefault="00546C68" w:rsidP="00546C6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Входные</w:t>
      </w:r>
      <w:r w:rsidRPr="00546C68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546C68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7A909813" w14:textId="4440D0AC" w:rsidR="00546C68" w:rsidRDefault="00546C68" w:rsidP="004906B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проверим диапазоны значений.</w:t>
      </w:r>
    </w:p>
    <w:p w14:paraId="38A139BC" w14:textId="77777777" w:rsidR="00546C68" w:rsidRPr="00BD4A5B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WITH 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test_data</w:t>
      </w:r>
      <w:proofErr w:type="spellEnd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AS (</w:t>
      </w:r>
    </w:p>
    <w:p w14:paraId="1C30AF73" w14:textId="77777777" w:rsidR="00546C68" w:rsidRP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-32768 AS 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val</w:t>
      </w:r>
      <w:proofErr w:type="spellEnd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FROM dual UNION ALL</w:t>
      </w:r>
    </w:p>
    <w:p w14:paraId="12C79391" w14:textId="77777777" w:rsidR="00546C68" w:rsidRP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32767 FROM dual</w:t>
      </w:r>
    </w:p>
    <w:p w14:paraId="0D74CB6A" w14:textId="77777777" w:rsidR="00546C68" w:rsidRP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54AC5BA7" w14:textId="77777777" w:rsidR="00546C68" w:rsidRP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SELECT </w:t>
      </w:r>
    </w:p>
    <w:p w14:paraId="7344EDB5" w14:textId="77777777" w:rsidR="00546C68" w:rsidRP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val</w:t>
      </w:r>
      <w:proofErr w:type="spellEnd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,</w:t>
      </w:r>
    </w:p>
    <w:p w14:paraId="36602301" w14:textId="77777777" w:rsidR="00546C68" w:rsidRP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bitOperations.decimalToBinary_raw</w:t>
      </w:r>
      <w:proofErr w:type="spellEnd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val</w:t>
      </w:r>
      <w:proofErr w:type="spellEnd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) AS 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binary_result</w:t>
      </w:r>
      <w:proofErr w:type="spellEnd"/>
    </w:p>
    <w:p w14:paraId="212BA6B8" w14:textId="77777777" w:rsidR="00546C68" w:rsidRP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FROM 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test_data</w:t>
      </w:r>
      <w:proofErr w:type="spellEnd"/>
    </w:p>
    <w:p w14:paraId="05923ABE" w14:textId="27279E7D" w:rsidR="00546C68" w:rsidRPr="00F86BDD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ORDER BY </w:t>
      </w:r>
      <w:proofErr w:type="spellStart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val</w:t>
      </w:r>
      <w:proofErr w:type="spellEnd"/>
      <w:r w:rsidRPr="00546C6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35F7F1E2" w14:textId="77777777" w:rsidR="000A13DF" w:rsidRPr="00F86BDD" w:rsidRDefault="000A13DF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22273CB9" w14:textId="08ACF892" w:rsidR="000A13DF" w:rsidRPr="000A13DF" w:rsidRDefault="000A13DF" w:rsidP="00546C6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3D6F8302" w14:textId="04074817" w:rsidR="00546C68" w:rsidRDefault="00546C68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0526EB" wp14:editId="2DB2E3DB">
            <wp:extent cx="4429125" cy="685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5DCB" w14:textId="595C02E5" w:rsidR="000A13DF" w:rsidRDefault="000A13DF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Диапазон от -32768 до 32767 корректен.</w:t>
      </w:r>
    </w:p>
    <w:p w14:paraId="39E7FF68" w14:textId="77777777" w:rsidR="000A13DF" w:rsidRPr="000A13DF" w:rsidRDefault="000A13DF" w:rsidP="00546C6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2A432712" w14:textId="5147EEC9" w:rsidR="002969A1" w:rsidRPr="000E5B2D" w:rsidRDefault="000E5B2D" w:rsidP="009025E7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0A13DF" w:rsidRPr="000A13DF">
        <w:rPr>
          <w:rFonts w:ascii="Times New Roman" w:eastAsia="Times New Roman" w:hAnsi="Times New Roman" w:cs="Times New Roman"/>
          <w:sz w:val="28"/>
          <w:szCs w:val="28"/>
          <w:lang w:val="ru-RU"/>
        </w:rPr>
        <w:t>ыходящие за пределы значения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проверяются в публичной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decimalToBinary</w:t>
      </w:r>
      <w:proofErr w:type="spellEnd"/>
      <w:r w:rsidRPr="000E5B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поскольку приватная функция используется только в публичной функции</w:t>
      </w:r>
      <w:r w:rsidR="000E59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 проверки.</w:t>
      </w:r>
    </w:p>
    <w:p w14:paraId="72DE7864" w14:textId="6BD9833A" w:rsidR="00886E5B" w:rsidRPr="00886E5B" w:rsidRDefault="00886E5B" w:rsidP="004906B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0C947C" w14:textId="77777777" w:rsidR="000A13DF" w:rsidRPr="00886E5B" w:rsidRDefault="000A13DF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541A62EA" w14:textId="66E3C052" w:rsidR="00974BEA" w:rsidRPr="00923D4B" w:rsidRDefault="004906B8" w:rsidP="003F432C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bookmarkStart w:id="8" w:name="_n0zo3r2ngnqm" w:colFirst="0" w:colLast="0"/>
      <w:bookmarkStart w:id="9" w:name="_Toc225021222"/>
      <w:bookmarkEnd w:id="8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Тест</w:t>
      </w:r>
      <w:r w:rsidRPr="00923D4B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2.</w:t>
      </w:r>
      <w:r w:rsidR="00923D4B" w:rsidRPr="00923D4B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923D4B" w:rsidRPr="00D434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decimalToBinary</w:t>
      </w:r>
      <w:bookmarkEnd w:id="9"/>
      <w:proofErr w:type="spellEnd"/>
    </w:p>
    <w:p w14:paraId="66D92ECC" w14:textId="2CD4C988" w:rsidR="005465C5" w:rsidRPr="00923D4B" w:rsidRDefault="005465C5" w:rsidP="005465C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Public </w:t>
      </w:r>
      <w:r w:rsidRPr="00BA38D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Pr="00923D4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34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decimalToBinary</w:t>
      </w:r>
      <w:proofErr w:type="spellEnd"/>
      <w:r w:rsidRPr="00923D4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911AC5F" w14:textId="77777777" w:rsidR="005465C5" w:rsidRDefault="005465C5" w:rsidP="005465C5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760E828A" w14:textId="77777777" w:rsidR="005465C5" w:rsidRPr="00502030" w:rsidRDefault="005465C5" w:rsidP="005465C5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3E18CDF4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WITH 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AS (</w:t>
      </w:r>
    </w:p>
    <w:p w14:paraId="58A1DE75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0 AS 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54E02005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0.5 FROM dual UNION ALL</w:t>
      </w:r>
    </w:p>
    <w:p w14:paraId="353940C6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FROM dual UNION ALL</w:t>
      </w:r>
    </w:p>
    <w:p w14:paraId="7076C76A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1 FROM dual UNION ALL</w:t>
      </w:r>
    </w:p>
    <w:p w14:paraId="17CD2565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-1 FROM dual UNION ALL</w:t>
      </w:r>
    </w:p>
    <w:p w14:paraId="34205F25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FROM dual UNION ALL</w:t>
      </w:r>
    </w:p>
    <w:p w14:paraId="58EEE4E8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-1.5 FROM dual UNION ALL</w:t>
      </w:r>
    </w:p>
    <w:p w14:paraId="5FD089A5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2.5 FROM dual UNION ALL</w:t>
      </w:r>
    </w:p>
    <w:p w14:paraId="5E3D7853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FROM dual UNION ALL</w:t>
      </w:r>
    </w:p>
    <w:p w14:paraId="773DEBE1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3.75 FROM dual UNION ALL</w:t>
      </w:r>
    </w:p>
    <w:p w14:paraId="1D8F0DE0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0.125 FROM dual UNION ALL</w:t>
      </w:r>
    </w:p>
    <w:p w14:paraId="14141D06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0.1 FROM dual UNION ALL</w:t>
      </w:r>
    </w:p>
    <w:p w14:paraId="62AA3011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-0.1 FROM dual UNION ALL</w:t>
      </w:r>
    </w:p>
    <w:p w14:paraId="3602E18E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SELECT 32767 FROM dual UNION ALL</w:t>
      </w:r>
    </w:p>
    <w:p w14:paraId="2793D536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lastRenderedPageBreak/>
        <w:t xml:space="preserve">    SELECT -32768 FROM dual</w:t>
      </w:r>
    </w:p>
    <w:p w14:paraId="6D673D2D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2CA2C8E8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SELECT </w:t>
      </w:r>
    </w:p>
    <w:p w14:paraId="7C0232EF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465C5">
        <w:rPr>
          <w:rFonts w:ascii="Times New Roman" w:eastAsia="Times New Roman" w:hAnsi="Times New Roman" w:cs="Times New Roman"/>
          <w:i/>
          <w:iCs/>
          <w:lang w:val="en-US"/>
        </w:rPr>
        <w:t>,</w:t>
      </w:r>
    </w:p>
    <w:p w14:paraId="7B69060A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bitOperations.decimalToBinary</w:t>
      </w:r>
      <w:proofErr w:type="spellEnd"/>
      <w:r w:rsidRPr="005465C5">
        <w:rPr>
          <w:rFonts w:ascii="Times New Roman" w:eastAsia="Times New Roman" w:hAnsi="Times New Roman" w:cs="Times New Roman"/>
          <w:i/>
          <w:iCs/>
          <w:lang w:val="en-US"/>
        </w:rPr>
        <w:t>(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) AS 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binary_result</w:t>
      </w:r>
      <w:proofErr w:type="spellEnd"/>
    </w:p>
    <w:p w14:paraId="07199A5C" w14:textId="77777777" w:rsidR="005465C5" w:rsidRP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FROM 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</w:p>
    <w:p w14:paraId="0F1C2663" w14:textId="3F7E5C32" w:rsidR="005465C5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5465C5">
        <w:rPr>
          <w:rFonts w:ascii="Times New Roman" w:eastAsia="Times New Roman" w:hAnsi="Times New Roman" w:cs="Times New Roman"/>
          <w:i/>
          <w:iCs/>
          <w:lang w:val="en-US"/>
        </w:rPr>
        <w:t xml:space="preserve">ORDER BY </w:t>
      </w:r>
      <w:proofErr w:type="spellStart"/>
      <w:r w:rsidRPr="005465C5">
        <w:rPr>
          <w:rFonts w:ascii="Times New Roman" w:eastAsia="Times New Roman" w:hAnsi="Times New Roman" w:cs="Times New Roman"/>
          <w:i/>
          <w:iCs/>
          <w:lang w:val="en-US"/>
        </w:rPr>
        <w:t>val</w:t>
      </w:r>
      <w:proofErr w:type="spellEnd"/>
      <w:r w:rsidRPr="005465C5">
        <w:rPr>
          <w:rFonts w:ascii="Times New Roman" w:eastAsia="Times New Roman" w:hAnsi="Times New Roman" w:cs="Times New Roman"/>
          <w:i/>
          <w:iCs/>
          <w:lang w:val="en-US"/>
        </w:rPr>
        <w:t>;</w:t>
      </w:r>
    </w:p>
    <w:p w14:paraId="6DA3C619" w14:textId="77777777" w:rsidR="005465C5" w:rsidRPr="00502030" w:rsidRDefault="005465C5" w:rsidP="005465C5">
      <w:pPr>
        <w:rPr>
          <w:rFonts w:ascii="Times New Roman" w:eastAsia="Times New Roman" w:hAnsi="Times New Roman" w:cs="Times New Roman"/>
          <w:i/>
          <w:iCs/>
          <w:lang w:val="en-US"/>
        </w:rPr>
      </w:pPr>
    </w:p>
    <w:p w14:paraId="45F9509F" w14:textId="77777777" w:rsidR="005465C5" w:rsidRPr="00502030" w:rsidRDefault="005465C5" w:rsidP="005465C5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502030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0896C77F" w14:textId="1D775AAD" w:rsidR="005465C5" w:rsidRDefault="005465C5" w:rsidP="005465C5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noProof/>
        </w:rPr>
        <w:drawing>
          <wp:inline distT="0" distB="0" distL="0" distR="0" wp14:anchorId="287B0B07" wp14:editId="027A4CAC">
            <wp:extent cx="2965450" cy="2118179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959" cy="2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AC1" w14:textId="77777777" w:rsidR="0042562D" w:rsidRDefault="0042562D" w:rsidP="005465C5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tbl>
      <w:tblPr>
        <w:tblW w:w="9807" w:type="dxa"/>
        <w:tblLook w:val="04A0" w:firstRow="1" w:lastRow="0" w:firstColumn="1" w:lastColumn="0" w:noHBand="0" w:noVBand="1"/>
      </w:tblPr>
      <w:tblGrid>
        <w:gridCol w:w="1375"/>
        <w:gridCol w:w="3698"/>
        <w:gridCol w:w="4734"/>
      </w:tblGrid>
      <w:tr w:rsidR="0042562D" w:rsidRPr="0042562D" w14:paraId="180C6ABC" w14:textId="77777777" w:rsidTr="0042562D">
        <w:trPr>
          <w:trHeight w:val="356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7EFA5" w14:textId="77777777" w:rsidR="0042562D" w:rsidRPr="0042562D" w:rsidRDefault="0042562D" w:rsidP="004256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Десятичное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16FC5" w14:textId="77777777" w:rsidR="0042562D" w:rsidRPr="0042562D" w:rsidRDefault="0042562D" w:rsidP="004256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Бинарное</w:t>
            </w:r>
          </w:p>
        </w:tc>
        <w:tc>
          <w:tcPr>
            <w:tcW w:w="4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9C8E3" w14:textId="77777777" w:rsidR="0042562D" w:rsidRPr="0042562D" w:rsidRDefault="0042562D" w:rsidP="004256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Проверка (</w:t>
            </w:r>
            <w:proofErr w:type="spellStart"/>
            <w:r w:rsidRPr="0042562D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целая+дробная</w:t>
            </w:r>
            <w:proofErr w:type="spellEnd"/>
            <w:r w:rsidRPr="0042562D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)</w:t>
            </w:r>
          </w:p>
        </w:tc>
      </w:tr>
      <w:tr w:rsidR="0042562D" w:rsidRPr="0042562D" w14:paraId="4492BB05" w14:textId="77777777" w:rsidTr="0042562D">
        <w:trPr>
          <w:trHeight w:val="535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75F9A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-32768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B755B" w14:textId="3D58DC78" w:rsidR="0042562D" w:rsidRPr="0042562D" w:rsidRDefault="00F55048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F5504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1F8CE" w14:textId="5BA72BC0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целая часть = -32768, дробная = 0 → -32768 </w:t>
            </w:r>
          </w:p>
        </w:tc>
      </w:tr>
      <w:tr w:rsidR="0042562D" w:rsidRPr="0042562D" w14:paraId="56B3254C" w14:textId="77777777" w:rsidTr="0042562D">
        <w:trPr>
          <w:trHeight w:val="535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D93E5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-2,5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F934E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1111111111111101.1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2EC61" w14:textId="37465358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целая = -3, дробная = 0.5 → -3 + 0.5 = -2.5 </w:t>
            </w:r>
          </w:p>
        </w:tc>
      </w:tr>
      <w:tr w:rsidR="0042562D" w:rsidRPr="0042562D" w14:paraId="6CB78DBA" w14:textId="77777777" w:rsidTr="0042562D">
        <w:trPr>
          <w:trHeight w:val="535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AA934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-1,5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A0C80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1111111111111110.1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E77D3" w14:textId="1FF834B5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целая = -2, дробная = 0.5 → -2 + 0.5 = -1.5 </w:t>
            </w:r>
          </w:p>
        </w:tc>
      </w:tr>
      <w:tr w:rsidR="0042562D" w:rsidRPr="0042562D" w14:paraId="1A2A5C60" w14:textId="77777777" w:rsidTr="0042562D">
        <w:trPr>
          <w:trHeight w:val="356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4FBA0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-1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0810" w14:textId="31ECE9F4" w:rsidR="0042562D" w:rsidRPr="0042562D" w:rsidRDefault="00F55048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F5504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0069B" w14:textId="100AC026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целая = -1, дробная = 0 → -1 </w:t>
            </w:r>
          </w:p>
        </w:tc>
      </w:tr>
      <w:tr w:rsidR="0042562D" w:rsidRPr="0042562D" w14:paraId="75180D04" w14:textId="77777777" w:rsidTr="0042562D">
        <w:trPr>
          <w:trHeight w:val="535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69036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-0,5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75070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1111111111111111.1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DD50" w14:textId="077A34B8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целая = -1, дробная = 0.5 → -1 + 0.5 = -0.5 </w:t>
            </w:r>
          </w:p>
        </w:tc>
      </w:tr>
      <w:tr w:rsidR="0042562D" w:rsidRPr="0042562D" w14:paraId="5C751E15" w14:textId="77777777" w:rsidTr="0042562D">
        <w:trPr>
          <w:trHeight w:val="535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8532E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-0,1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BE7F2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1111111111111111.111001100110011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E1FC1" w14:textId="7645322F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целая = -1, дробная ≈0.9 → -1 + 0.9 ≈ -0.1 </w:t>
            </w:r>
          </w:p>
        </w:tc>
      </w:tr>
      <w:tr w:rsidR="0042562D" w:rsidRPr="0042562D" w14:paraId="782807F4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FE5D8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15D9F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1618D" w14:textId="57A32FE1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0 </w:t>
            </w:r>
          </w:p>
        </w:tc>
      </w:tr>
      <w:tr w:rsidR="0042562D" w:rsidRPr="0042562D" w14:paraId="525C6904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62283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0,1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6D3A1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0.000110011001101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1B1BC" w14:textId="1DB221AB" w:rsidR="0042562D" w:rsidRPr="0042562D" w:rsidRDefault="0042562D" w:rsidP="0042562D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0 + 0.1 ≈ 0.1 </w:t>
            </w:r>
          </w:p>
        </w:tc>
      </w:tr>
      <w:tr w:rsidR="0042562D" w:rsidRPr="0042562D" w14:paraId="507CEB05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591A0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0,125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0726E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0.001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2AE7D" w14:textId="55C24F66" w:rsidR="0042562D" w:rsidRPr="0042562D" w:rsidRDefault="0042562D" w:rsidP="0042562D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0 + 0.125 </w:t>
            </w:r>
          </w:p>
        </w:tc>
      </w:tr>
      <w:tr w:rsidR="0042562D" w:rsidRPr="0042562D" w14:paraId="11AE029C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0F129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0,5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0A3A3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0.1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273B7" w14:textId="2A70BFDA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0 + 0.5 </w:t>
            </w:r>
          </w:p>
        </w:tc>
      </w:tr>
      <w:tr w:rsidR="0042562D" w:rsidRPr="0042562D" w14:paraId="6630DEE0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6C6F4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B65E5" w14:textId="7777777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0C135" w14:textId="427CE45D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1 + 0 </w:t>
            </w:r>
          </w:p>
        </w:tc>
      </w:tr>
      <w:tr w:rsidR="0042562D" w:rsidRPr="0042562D" w14:paraId="5B61B7A5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3224B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1,5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79F2A" w14:textId="0BC62012" w:rsidR="0042562D" w:rsidRPr="0042562D" w:rsidRDefault="00F55048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F5504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1.1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1FB47" w14:textId="4C51994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1 + 0.5 = 1.5 </w:t>
            </w:r>
          </w:p>
        </w:tc>
      </w:tr>
      <w:tr w:rsidR="0042562D" w:rsidRPr="0042562D" w14:paraId="6B231845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F2183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2,5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57FFE" w14:textId="046BD700" w:rsidR="0042562D" w:rsidRPr="0042562D" w:rsidRDefault="00F55048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F5504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10.1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C3892" w14:textId="71721C4C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2 + 0.5 = 2.5 </w:t>
            </w:r>
          </w:p>
        </w:tc>
      </w:tr>
      <w:tr w:rsidR="0042562D" w:rsidRPr="0042562D" w14:paraId="52F8A5BD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70A19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3,75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44CF" w14:textId="5287B1CC" w:rsidR="0042562D" w:rsidRPr="0042562D" w:rsidRDefault="00F55048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F5504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11.11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BB055" w14:textId="41B471D7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3 + 0.75 = 3.75 </w:t>
            </w:r>
          </w:p>
        </w:tc>
      </w:tr>
      <w:tr w:rsidR="0042562D" w:rsidRPr="0042562D" w14:paraId="068A9DAF" w14:textId="77777777" w:rsidTr="0042562D">
        <w:trPr>
          <w:trHeight w:val="178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B1CFA" w14:textId="77777777" w:rsidR="0042562D" w:rsidRPr="0042562D" w:rsidRDefault="0042562D" w:rsidP="0042562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32767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36A13" w14:textId="4A396DDA" w:rsidR="0042562D" w:rsidRPr="0042562D" w:rsidRDefault="00F55048" w:rsidP="00F5504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F5504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95124" w14:textId="1E1421B0" w:rsidR="0042562D" w:rsidRPr="0042562D" w:rsidRDefault="0042562D" w:rsidP="004256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2562D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32767 </w:t>
            </w:r>
            <w:r w:rsidR="00F5504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+ 0 = 32767</w:t>
            </w:r>
          </w:p>
        </w:tc>
      </w:tr>
    </w:tbl>
    <w:p w14:paraId="27E5042D" w14:textId="77777777" w:rsidR="004B7E86" w:rsidRDefault="004B7E86" w:rsidP="004B7CE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A01D91" w14:textId="7A891F57" w:rsidR="00AE4271" w:rsidRPr="00CE24CF" w:rsidRDefault="005465C5" w:rsidP="004906B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 w:rsidRPr="003B41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полученные </w:t>
      </w:r>
      <w:r w:rsidRPr="003B4189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корректны.</w:t>
      </w:r>
    </w:p>
    <w:p w14:paraId="798442D7" w14:textId="4B870184" w:rsidR="001D4760" w:rsidRDefault="001D4760" w:rsidP="004906B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2833809D" w14:textId="59A793D3" w:rsidR="00FF62BB" w:rsidRPr="000A13DF" w:rsidRDefault="00FF62BB" w:rsidP="00FF62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13DF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 выходящ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0A13DF">
        <w:rPr>
          <w:rFonts w:ascii="Times New Roman" w:eastAsia="Times New Roman" w:hAnsi="Times New Roman" w:cs="Times New Roman"/>
          <w:sz w:val="28"/>
          <w:szCs w:val="28"/>
          <w:lang w:val="ru-RU"/>
        </w:rPr>
        <w:t>е за пределы значени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0A13D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98486BC" w14:textId="26110128" w:rsidR="00753D16" w:rsidRDefault="00FF62BB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F62B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SELECT </w:t>
      </w:r>
      <w:proofErr w:type="spellStart"/>
      <w:r w:rsidRPr="00FF62B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bitOperations.decimalToBinary</w:t>
      </w:r>
      <w:proofErr w:type="spellEnd"/>
      <w:r w:rsidRPr="00FF62B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(32768) FROM dual;</w:t>
      </w:r>
    </w:p>
    <w:p w14:paraId="7566245C" w14:textId="1B632315" w:rsidR="00FF62BB" w:rsidRDefault="002B17BB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525C565" wp14:editId="62DC26C8">
            <wp:extent cx="5099050" cy="45687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591" cy="4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AED3" w14:textId="77777777" w:rsidR="00C76651" w:rsidRDefault="00C76651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4BD9B26B" w14:textId="55B759A4" w:rsidR="00C76651" w:rsidRDefault="00C76651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C7665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SELECT </w:t>
      </w:r>
      <w:proofErr w:type="spellStart"/>
      <w:r w:rsidRPr="00C7665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bitOperations.decimalToBinary</w:t>
      </w:r>
      <w:proofErr w:type="spellEnd"/>
      <w:r w:rsidRPr="00C7665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(-32769) FROM dual;</w:t>
      </w:r>
    </w:p>
    <w:p w14:paraId="75F6CA35" w14:textId="17B84719" w:rsidR="00C76651" w:rsidRDefault="00C76651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8C36AB" wp14:editId="0519F486">
            <wp:extent cx="5099050" cy="456876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591" cy="4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83E7" w14:textId="7EEFE000" w:rsidR="00284227" w:rsidRDefault="00284227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02DB1619" w14:textId="5EA662DF" w:rsidR="00C770C8" w:rsidRPr="00C770C8" w:rsidRDefault="00C770C8" w:rsidP="00C770C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</w:t>
      </w:r>
      <w:r w:rsidRPr="00C770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сложного</w:t>
      </w:r>
      <w:r w:rsidRPr="00C770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</w:t>
      </w:r>
      <w:r w:rsidRPr="00C770C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02BEA8A" w14:textId="5BA3FAE6" w:rsidR="00C770C8" w:rsidRDefault="00C770C8" w:rsidP="00C770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C770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SELECT </w:t>
      </w:r>
      <w:proofErr w:type="spellStart"/>
      <w:r w:rsidRPr="00C770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bitOperations.decimalToBinary</w:t>
      </w:r>
      <w:proofErr w:type="spellEnd"/>
      <w:r w:rsidRPr="00C770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(0.9999999999) FROM dual;</w:t>
      </w:r>
    </w:p>
    <w:p w14:paraId="3CDD2F9C" w14:textId="43C7AA5C" w:rsidR="005240E2" w:rsidRPr="00C770C8" w:rsidRDefault="005240E2" w:rsidP="00C770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DF675B" wp14:editId="3BF2AD9F">
            <wp:extent cx="3530600" cy="41536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287" cy="4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6838" w14:textId="77777777" w:rsidR="00C770C8" w:rsidRPr="00C770C8" w:rsidRDefault="00C770C8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1A142034" w14:textId="77777777" w:rsidR="00C770C8" w:rsidRPr="00C770C8" w:rsidRDefault="00C770C8" w:rsidP="004906B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использует фиксированный формат с 16-битной дробной частью (</w:t>
      </w:r>
      <w:proofErr w:type="spellStart"/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>fixed-point</w:t>
      </w:r>
      <w:proofErr w:type="spellEnd"/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Максимальное представимое значение дробной части в этом формате равно: (2^16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1)/2^16 = 65535/65536 ≈ 0.99998474.</w:t>
      </w:r>
    </w:p>
    <w:p w14:paraId="3CC67F5E" w14:textId="4AE2802B" w:rsidR="00FF62BB" w:rsidRDefault="00C770C8" w:rsidP="004906B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как 0.9999999999 &gt; 0.99998474, оно округляется до 1 при переводе в </w:t>
      </w:r>
      <w:proofErr w:type="spellStart"/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>fixed-point</w:t>
      </w:r>
      <w:proofErr w:type="spellEnd"/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>. Это</w:t>
      </w:r>
      <w:r w:rsidR="00636DC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корректное</w:t>
      </w:r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поведение при ограниченной разрядности дробной части.</w:t>
      </w:r>
    </w:p>
    <w:p w14:paraId="20C79255" w14:textId="7EBCD27B" w:rsidR="00C770C8" w:rsidRDefault="00C770C8" w:rsidP="004906B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E3C2EE" w14:textId="7E9DD92E" w:rsidR="00C770C8" w:rsidRPr="00F86BDD" w:rsidRDefault="00C770C8" w:rsidP="004906B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r w:rsidRPr="00F86BD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Pr="00F86BD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DC55C06" w14:textId="08A1AD07" w:rsidR="00C770C8" w:rsidRDefault="00C770C8" w:rsidP="004906B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C770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SELECT </w:t>
      </w:r>
      <w:proofErr w:type="spellStart"/>
      <w:r w:rsidRPr="00C770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bitOperations.decimalToBinary</w:t>
      </w:r>
      <w:proofErr w:type="spellEnd"/>
      <w:r w:rsidRPr="00C770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(0.99999) FROM dual;</w:t>
      </w:r>
    </w:p>
    <w:p w14:paraId="2CC97D9B" w14:textId="69FFADC7" w:rsidR="00C770C8" w:rsidRDefault="00C770C8" w:rsidP="004906B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70C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0</w:t>
      </w:r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.99999 в 16-битной дробной части </w:t>
      </w:r>
      <w:proofErr w:type="spellStart"/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>fixed-point</w:t>
      </w:r>
      <w:proofErr w:type="spellEnd"/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представляется как 0.1111111111111111, потому что максимальное значение дробной части = 65535/65536 ≈ 0.99998474, и всё, что больше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770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округляется к 1.</w:t>
      </w:r>
    </w:p>
    <w:p w14:paraId="10BA9F96" w14:textId="6288ED5F" w:rsidR="008F3AFB" w:rsidRDefault="008F3AFB" w:rsidP="004906B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A0731F9" w14:textId="6FD4DEF2" w:rsidR="008F3AFB" w:rsidRDefault="008F3AFB" w:rsidP="004906B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1662C">
        <w:rPr>
          <w:rFonts w:ascii="Times New Roman" w:eastAsia="Times New Roman" w:hAnsi="Times New Roman" w:cs="Times New Roman"/>
          <w:sz w:val="28"/>
          <w:szCs w:val="28"/>
          <w:lang w:val="ru-RU"/>
        </w:rPr>
        <w:t>Значит, функция считает верно.</w:t>
      </w:r>
    </w:p>
    <w:p w14:paraId="2816FFDF" w14:textId="77777777" w:rsidR="00C770C8" w:rsidRPr="00C770C8" w:rsidRDefault="00C770C8" w:rsidP="004906B8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7120E09B" w14:textId="3B57419C" w:rsidR="00CC0610" w:rsidRPr="00F61B7D" w:rsidRDefault="00CC0610" w:rsidP="00CC0610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bookmarkStart w:id="10" w:name="_Toc225021223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Тест </w:t>
      </w:r>
      <w:r w:rsidRPr="00CC061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3</w:t>
      </w:r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F61B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F61B7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check</w:t>
      </w:r>
      <w:bookmarkEnd w:id="10"/>
    </w:p>
    <w:p w14:paraId="47A9BE50" w14:textId="7BAD572D" w:rsidR="00F61B7D" w:rsidRPr="00F86BDD" w:rsidRDefault="00F61B7D" w:rsidP="00F61B7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 w:rsidRPr="00F86B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функцию</w:t>
      </w:r>
      <w:r w:rsidRPr="00F86B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проверки</w:t>
      </w:r>
      <w:r w:rsidRPr="00F86B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1B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checkBinary</w:t>
      </w:r>
      <w:proofErr w:type="spellEnd"/>
      <w:r w:rsidRPr="00F86BD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3F65E92" w14:textId="702C8010" w:rsidR="00381118" w:rsidRDefault="00381118" w:rsidP="00F61B7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этого добавим её в спецификацию:</w:t>
      </w:r>
    </w:p>
    <w:p w14:paraId="7639D9CC" w14:textId="083E8010" w:rsidR="00381118" w:rsidRPr="00381118" w:rsidRDefault="00381118" w:rsidP="00381118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381118">
        <w:rPr>
          <w:rFonts w:ascii="Times New Roman" w:eastAsia="Times New Roman" w:hAnsi="Times New Roman" w:cs="Times New Roman"/>
          <w:i/>
          <w:iCs/>
          <w:lang w:val="en-US"/>
        </w:rPr>
        <w:t xml:space="preserve">FUNCTION </w:t>
      </w:r>
      <w:proofErr w:type="spellStart"/>
      <w:r w:rsidRPr="00381118">
        <w:rPr>
          <w:rFonts w:ascii="Times New Roman" w:eastAsia="Times New Roman" w:hAnsi="Times New Roman" w:cs="Times New Roman"/>
          <w:i/>
          <w:iCs/>
          <w:lang w:val="en-US"/>
        </w:rPr>
        <w:t>checkBinary</w:t>
      </w:r>
      <w:proofErr w:type="spellEnd"/>
      <w:r w:rsidRPr="00381118">
        <w:rPr>
          <w:rFonts w:ascii="Times New Roman" w:eastAsia="Times New Roman" w:hAnsi="Times New Roman" w:cs="Times New Roman"/>
          <w:i/>
          <w:iCs/>
          <w:lang w:val="en-US"/>
        </w:rPr>
        <w:t>(</w:t>
      </w:r>
      <w:proofErr w:type="spellStart"/>
      <w:r w:rsidRPr="00381118">
        <w:rPr>
          <w:rFonts w:ascii="Times New Roman" w:eastAsia="Times New Roman" w:hAnsi="Times New Roman" w:cs="Times New Roman"/>
          <w:i/>
          <w:iCs/>
          <w:lang w:val="en-US"/>
        </w:rPr>
        <w:t>b_in</w:t>
      </w:r>
      <w:proofErr w:type="spellEnd"/>
      <w:r w:rsidRPr="00381118">
        <w:rPr>
          <w:rFonts w:ascii="Times New Roman" w:eastAsia="Times New Roman" w:hAnsi="Times New Roman" w:cs="Times New Roman"/>
          <w:i/>
          <w:iCs/>
          <w:lang w:val="en-US"/>
        </w:rPr>
        <w:t xml:space="preserve"> VARCHAR2) RETURN BOOLEAN;</w:t>
      </w:r>
    </w:p>
    <w:p w14:paraId="7AB079A6" w14:textId="77777777" w:rsidR="00F61B7D" w:rsidRPr="00381118" w:rsidRDefault="00F61B7D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</w:p>
    <w:p w14:paraId="155592F2" w14:textId="5F37BD9A" w:rsidR="00CC0610" w:rsidRPr="00F86BDD" w:rsidRDefault="00CC0610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F86BDD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F86BDD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7871B726" w14:textId="649A5526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 w:rsidRPr="00F86B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следующие значения:</w:t>
      </w:r>
    </w:p>
    <w:p w14:paraId="0FC17903" w14:textId="7A7A6EE2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>'1111.101'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верно</w:t>
      </w:r>
    </w:p>
    <w:p w14:paraId="0CF49938" w14:textId="45415351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>'1111.10.1'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неверно</w:t>
      </w:r>
    </w:p>
    <w:p w14:paraId="2D375BD0" w14:textId="06977296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'111111111111111111111111111111111111111111111111111111'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неверно</w:t>
      </w:r>
    </w:p>
    <w:p w14:paraId="2C6E4DAF" w14:textId="04233347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6B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'11.000001111111111111111111111111111111111111111111111'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неверно</w:t>
      </w:r>
    </w:p>
    <w:p w14:paraId="5572DB6C" w14:textId="09F6AB14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'9'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неверно</w:t>
      </w:r>
    </w:p>
    <w:p w14:paraId="376BC7A2" w14:textId="7623F776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t>'.1'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неверно</w:t>
      </w:r>
    </w:p>
    <w:p w14:paraId="7F875576" w14:textId="37040DA1" w:rsidR="00F61B7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1B7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'1.'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неверно</w:t>
      </w:r>
    </w:p>
    <w:p w14:paraId="6B7FB918" w14:textId="1158EE69" w:rsidR="00B05AC0" w:rsidRDefault="00B05AC0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5AC0">
        <w:rPr>
          <w:rFonts w:ascii="Times New Roman" w:eastAsia="Times New Roman" w:hAnsi="Times New Roman" w:cs="Times New Roman"/>
          <w:sz w:val="28"/>
          <w:szCs w:val="28"/>
          <w:lang w:val="ru-RU"/>
        </w:rPr>
        <w:t>'1.11'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верно</w:t>
      </w:r>
    </w:p>
    <w:p w14:paraId="1BBEFD4D" w14:textId="351882FE" w:rsidR="00B05AC0" w:rsidRDefault="00B05AC0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5AC0">
        <w:rPr>
          <w:rFonts w:ascii="Times New Roman" w:eastAsia="Times New Roman" w:hAnsi="Times New Roman" w:cs="Times New Roman"/>
          <w:sz w:val="28"/>
          <w:szCs w:val="28"/>
          <w:lang w:val="ru-RU"/>
        </w:rPr>
        <w:t>'1.100'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верно</w:t>
      </w:r>
    </w:p>
    <w:p w14:paraId="3539E8FF" w14:textId="2C9E8036" w:rsidR="00B05AC0" w:rsidRPr="00F86BDD" w:rsidRDefault="00B05AC0" w:rsidP="00CC06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6B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'0000.11100'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верно</w:t>
      </w:r>
    </w:p>
    <w:p w14:paraId="06418BCF" w14:textId="77777777" w:rsidR="00F61B7D" w:rsidRPr="00F86BDD" w:rsidRDefault="00F61B7D" w:rsidP="00CC06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3F5F1C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>SET SERVEROUTPUT ON;</w:t>
      </w:r>
    </w:p>
    <w:p w14:paraId="733080EC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>DECLARE</w:t>
      </w:r>
    </w:p>
    <w:p w14:paraId="26CED014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VARCHAR2(100);</w:t>
      </w:r>
    </w:p>
    <w:p w14:paraId="671149EF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>BEGIN</w:t>
      </w:r>
    </w:p>
    <w:p w14:paraId="1D4E3848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'1111.101';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верно</w:t>
      </w:r>
      <w:proofErr w:type="spellEnd"/>
    </w:p>
    <w:p w14:paraId="5CD1EF8E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7CE00CC6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3A57013D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36D75DFF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</w:p>
    <w:p w14:paraId="7F3DDB7F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'1111.10.1';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неверно</w:t>
      </w:r>
      <w:proofErr w:type="spellEnd"/>
    </w:p>
    <w:p w14:paraId="031A8B81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2C668ACA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74E72054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61D02927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09C7BA14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'111111111111111111111111111111111111111111111111111111';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неверно</w:t>
      </w:r>
      <w:proofErr w:type="spellEnd"/>
    </w:p>
    <w:p w14:paraId="4E3A3CE0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2B3E2C47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0B355D8A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19521E06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7E568A11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'11.00000111111111111111111111111111111111111111111111';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неверно</w:t>
      </w:r>
      <w:proofErr w:type="spellEnd"/>
    </w:p>
    <w:p w14:paraId="58FBAFBA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4A914EA8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438365F0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22EA790A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183227BD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'9';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неверно</w:t>
      </w:r>
      <w:proofErr w:type="spellEnd"/>
    </w:p>
    <w:p w14:paraId="572B2C7D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2E56A568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4D145322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1FC61CB7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0E485866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'.1';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неверно</w:t>
      </w:r>
      <w:proofErr w:type="spellEnd"/>
    </w:p>
    <w:p w14:paraId="0873F236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631FBB16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5359210B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1D558BF9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75E7954A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'1.';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неверно</w:t>
      </w:r>
      <w:proofErr w:type="spellEnd"/>
    </w:p>
    <w:p w14:paraId="50571CD0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38F924D0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490623D1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0B98E41E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0374088D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'1.11';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верно</w:t>
      </w:r>
      <w:proofErr w:type="spellEnd"/>
    </w:p>
    <w:p w14:paraId="1578BECD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543C6D14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lastRenderedPageBreak/>
        <w:t xml:space="preserve">    ELSE DBMS_OUTPUT.PUT_LINE('False');</w:t>
      </w:r>
    </w:p>
    <w:p w14:paraId="2D31715B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5CD688C6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2D49F02B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'1.100';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верно</w:t>
      </w:r>
      <w:proofErr w:type="spellEnd"/>
    </w:p>
    <w:p w14:paraId="088F6C1B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0132EA0E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1949CEF0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 IF;</w:t>
      </w:r>
    </w:p>
    <w:p w14:paraId="3F949B57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</w:p>
    <w:p w14:paraId="431828E4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b := '0000.11100';  --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верно</w:t>
      </w:r>
      <w:proofErr w:type="spellEnd"/>
    </w:p>
    <w:p w14:paraId="10E5918A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IF </w:t>
      </w:r>
      <w:proofErr w:type="spellStart"/>
      <w:r w:rsidRPr="002701DA">
        <w:rPr>
          <w:rFonts w:ascii="Times New Roman" w:eastAsia="Times New Roman" w:hAnsi="Times New Roman" w:cs="Times New Roman"/>
          <w:i/>
          <w:iCs/>
          <w:lang w:val="en-US"/>
        </w:rPr>
        <w:t>bitOperations.checkBinary</w:t>
      </w:r>
      <w:proofErr w:type="spellEnd"/>
      <w:r w:rsidRPr="002701DA">
        <w:rPr>
          <w:rFonts w:ascii="Times New Roman" w:eastAsia="Times New Roman" w:hAnsi="Times New Roman" w:cs="Times New Roman"/>
          <w:i/>
          <w:iCs/>
          <w:lang w:val="en-US"/>
        </w:rPr>
        <w:t>(b) = TRUE THEN DBMS_OUTPUT.PUT_LINE('True');</w:t>
      </w:r>
    </w:p>
    <w:p w14:paraId="520D2563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ELSE DBMS_OUTPUT.PUT_LINE('False');</w:t>
      </w:r>
    </w:p>
    <w:p w14:paraId="5D602107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 xml:space="preserve">    END</w:t>
      </w:r>
      <w:r w:rsidRPr="002701DA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002701DA">
        <w:rPr>
          <w:rFonts w:ascii="Times New Roman" w:eastAsia="Times New Roman" w:hAnsi="Times New Roman" w:cs="Times New Roman"/>
          <w:i/>
          <w:iCs/>
          <w:lang w:val="en-US"/>
        </w:rPr>
        <w:t>IF</w:t>
      </w:r>
      <w:r w:rsidRPr="002701DA">
        <w:rPr>
          <w:rFonts w:ascii="Times New Roman" w:eastAsia="Times New Roman" w:hAnsi="Times New Roman" w:cs="Times New Roman"/>
          <w:i/>
          <w:iCs/>
          <w:lang w:val="ru-RU"/>
        </w:rPr>
        <w:t>;</w:t>
      </w:r>
    </w:p>
    <w:p w14:paraId="4BDFF01F" w14:textId="77777777" w:rsidR="002701DA" w:rsidRPr="002701DA" w:rsidRDefault="002701DA" w:rsidP="002701DA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2701DA">
        <w:rPr>
          <w:rFonts w:ascii="Times New Roman" w:eastAsia="Times New Roman" w:hAnsi="Times New Roman" w:cs="Times New Roman"/>
          <w:i/>
          <w:iCs/>
          <w:lang w:val="en-US"/>
        </w:rPr>
        <w:t>END</w:t>
      </w:r>
      <w:r w:rsidRPr="002701DA">
        <w:rPr>
          <w:rFonts w:ascii="Times New Roman" w:eastAsia="Times New Roman" w:hAnsi="Times New Roman" w:cs="Times New Roman"/>
          <w:i/>
          <w:iCs/>
          <w:lang w:val="ru-RU"/>
        </w:rPr>
        <w:t>;</w:t>
      </w:r>
    </w:p>
    <w:p w14:paraId="6DA47EFB" w14:textId="77777777" w:rsidR="002701DA" w:rsidRDefault="002701DA" w:rsidP="002701DA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2701DA">
        <w:rPr>
          <w:rFonts w:ascii="Times New Roman" w:eastAsia="Times New Roman" w:hAnsi="Times New Roman" w:cs="Times New Roman"/>
          <w:i/>
          <w:iCs/>
          <w:lang w:val="ru-RU"/>
        </w:rPr>
        <w:t>/</w:t>
      </w:r>
    </w:p>
    <w:p w14:paraId="3F65D0C9" w14:textId="7E5DC03A" w:rsidR="00CC0610" w:rsidRDefault="00CC0610" w:rsidP="002701DA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40077D78" w14:textId="03BD654D" w:rsidR="00CC0610" w:rsidRDefault="00154731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noProof/>
        </w:rPr>
        <w:drawing>
          <wp:inline distT="0" distB="0" distL="0" distR="0" wp14:anchorId="23BEEEE3" wp14:editId="3BB75825">
            <wp:extent cx="3041650" cy="2314014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1041" cy="232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2CF8" w14:textId="5EB3720D" w:rsidR="005E53C8" w:rsidRDefault="00154731" w:rsidP="00753D16">
      <w:pPr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ru-RU"/>
        </w:rPr>
        <w:t>Проверка показала, что функция работает корректно.</w:t>
      </w:r>
    </w:p>
    <w:p w14:paraId="252B56B5" w14:textId="77777777" w:rsidR="00154731" w:rsidRPr="00E43A2B" w:rsidRDefault="00154731" w:rsidP="00753D16">
      <w:pPr>
        <w:rPr>
          <w:rFonts w:ascii="Times New Roman" w:eastAsia="Times New Roman" w:hAnsi="Times New Roman" w:cs="Times New Roman"/>
          <w:sz w:val="30"/>
          <w:szCs w:val="30"/>
          <w:lang w:val="ru-RU"/>
        </w:rPr>
      </w:pPr>
    </w:p>
    <w:p w14:paraId="21C120E5" w14:textId="0917C471" w:rsidR="00CC0610" w:rsidRPr="00147203" w:rsidRDefault="00CC0610" w:rsidP="00753D16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4A0F2AC7" w14:textId="42E8FB65" w:rsidR="0083318B" w:rsidRPr="00E43A2B" w:rsidRDefault="00CC0610" w:rsidP="0083318B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bookmarkStart w:id="11" w:name="_Toc225021224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Тест </w:t>
      </w:r>
      <w:r w:rsidRPr="0014720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4</w:t>
      </w:r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CB6D5C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="00CB6D5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binaryToDecimal</w:t>
      </w:r>
      <w:bookmarkEnd w:id="11"/>
      <w:proofErr w:type="spellEnd"/>
    </w:p>
    <w:p w14:paraId="02E6F7EE" w14:textId="463E78B4" w:rsidR="0083318B" w:rsidRPr="00E43A2B" w:rsidRDefault="0083318B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318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публичную функцию </w:t>
      </w:r>
      <w:proofErr w:type="spellStart"/>
      <w:r w:rsidRPr="0083318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binaryToDecimal</w:t>
      </w:r>
      <w:proofErr w:type="spellEnd"/>
      <w:r w:rsidRPr="00E43A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5A9654F" w14:textId="77777777" w:rsidR="008D12C8" w:rsidRPr="0083318B" w:rsidRDefault="008D12C8" w:rsidP="00CC061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0C3589" w14:textId="2EA07253" w:rsidR="00CC0610" w:rsidRPr="00E43A2B" w:rsidRDefault="00CC0610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E43A2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E43A2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33EE91A8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WITH </w:t>
      </w:r>
      <w:proofErr w:type="spellStart"/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test_data</w:t>
      </w:r>
      <w:proofErr w:type="spellEnd"/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AS (</w:t>
      </w:r>
    </w:p>
    <w:p w14:paraId="6256A316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'0' AS b FROM dual UNION ALL</w:t>
      </w:r>
    </w:p>
    <w:p w14:paraId="30BB60A7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'1' AS b FROM dual UNION ALL</w:t>
      </w:r>
    </w:p>
    <w:p w14:paraId="1F77C275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'0000000000000001.1000000000000000' AS b FROM dual UNION ALL</w:t>
      </w:r>
    </w:p>
    <w:p w14:paraId="506BC989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'1111111111111111.1000000000000000' AS b FROM dual UNION ALL</w:t>
      </w:r>
    </w:p>
    <w:p w14:paraId="521F6E1A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'101.101'  AS b FROM dual UNION ALL</w:t>
      </w:r>
    </w:p>
    <w:p w14:paraId="1ACFB36A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'0000000101.1000000000'  AS b FROM dual UNION ALL</w:t>
      </w:r>
    </w:p>
    <w:p w14:paraId="2D22A66D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'1111111111111101.1' AS b FROM dual UNION ALL </w:t>
      </w:r>
    </w:p>
    <w:p w14:paraId="255770ED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SELECT '0111111111111111.00000' AS b FROM dual UNION ALL</w:t>
      </w:r>
    </w:p>
    <w:p w14:paraId="2693F8F5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    SELECT '1111111111111111.00000' AS b FROM dual</w:t>
      </w:r>
    </w:p>
    <w:p w14:paraId="15C2A613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6769DCEC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SELECT </w:t>
      </w:r>
    </w:p>
    <w:p w14:paraId="634D4883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b,</w:t>
      </w:r>
    </w:p>
    <w:p w14:paraId="26E3B052" w14:textId="77777777" w:rsidR="008D12C8" w:rsidRP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bitOperations.binaryToDecimal</w:t>
      </w:r>
      <w:proofErr w:type="spellEnd"/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(b) AS </w:t>
      </w:r>
      <w:proofErr w:type="spellStart"/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decimal_value</w:t>
      </w:r>
      <w:proofErr w:type="spellEnd"/>
    </w:p>
    <w:p w14:paraId="5C4E9FD6" w14:textId="1A993970" w:rsid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FROM </w:t>
      </w:r>
      <w:proofErr w:type="spellStart"/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test_data</w:t>
      </w:r>
      <w:proofErr w:type="spellEnd"/>
      <w:r w:rsidRPr="008D12C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;</w:t>
      </w:r>
    </w:p>
    <w:p w14:paraId="033D3FA1" w14:textId="5FBEB0F8" w:rsidR="008D12C8" w:rsidRDefault="008D12C8" w:rsidP="008D12C8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1DD5E332" w14:textId="42BD48C6" w:rsidR="00CC0610" w:rsidRDefault="00CC0610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3179BDEC" w14:textId="2F1B846B" w:rsidR="00CC0610" w:rsidRDefault="008D12C8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noProof/>
        </w:rPr>
        <w:drawing>
          <wp:inline distT="0" distB="0" distL="0" distR="0" wp14:anchorId="54924E54" wp14:editId="26A419AE">
            <wp:extent cx="3911600" cy="15176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9753" cy="15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D6B6" w14:textId="77777777" w:rsidR="003B0E0D" w:rsidRDefault="003B0E0D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004BCF6C" w14:textId="0740D5CB" w:rsidR="008D12C8" w:rsidRPr="00A92C6B" w:rsidRDefault="003B0E0D" w:rsidP="00CC06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Проверка</w:t>
      </w:r>
      <w:r w:rsidRPr="00E30F6E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tbl>
      <w:tblPr>
        <w:tblpPr w:leftFromText="180" w:rightFromText="180" w:vertAnchor="text" w:horzAnchor="margin" w:tblpY="144"/>
        <w:tblW w:w="9634" w:type="dxa"/>
        <w:tblLook w:val="04A0" w:firstRow="1" w:lastRow="0" w:firstColumn="1" w:lastColumn="0" w:noHBand="0" w:noVBand="1"/>
      </w:tblPr>
      <w:tblGrid>
        <w:gridCol w:w="3840"/>
        <w:gridCol w:w="1400"/>
        <w:gridCol w:w="1701"/>
        <w:gridCol w:w="2693"/>
      </w:tblGrid>
      <w:tr w:rsidR="003B0E0D" w:rsidRPr="003B0E0D" w14:paraId="5467CB6F" w14:textId="77777777" w:rsidTr="003B0E0D">
        <w:trPr>
          <w:trHeight w:val="26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D96CE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Бинарное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F552D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Целая часть (16 бит)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34808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Дробная часть (16 бит)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4CF4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Расчёт и итог</w:t>
            </w:r>
          </w:p>
        </w:tc>
      </w:tr>
      <w:tr w:rsidR="003B0E0D" w:rsidRPr="003B0E0D" w14:paraId="22C484DA" w14:textId="77777777" w:rsidTr="003B0E0D">
        <w:trPr>
          <w:trHeight w:val="266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45445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1979C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20C85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723C8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0 + 0 = 0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0CD64F62" w14:textId="77777777" w:rsidTr="003B0E0D">
        <w:trPr>
          <w:trHeight w:val="266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966D3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A9F5F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0B683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67F81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1 + 0 = 1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1BBBAE8C" w14:textId="77777777" w:rsidTr="003B0E0D">
        <w:trPr>
          <w:trHeight w:val="798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01C13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0000000000000001.1000000000000000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1C497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FBDD4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25A35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1 + 0.5 = 1.5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0661B9D9" w14:textId="77777777" w:rsidTr="003B0E0D">
        <w:trPr>
          <w:trHeight w:val="798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3FE1D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1111111111111111.1000000000000000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85C6E" w14:textId="3677E72E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-1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E9CCA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1A708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-1 + 0.5 = -0.5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450B101A" w14:textId="77777777" w:rsidTr="003B0E0D">
        <w:trPr>
          <w:trHeight w:val="266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3686F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101.101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A69C7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8D016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0.625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398D6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5 + 0.625 = 5.625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73375E45" w14:textId="77777777" w:rsidTr="003B0E0D">
        <w:trPr>
          <w:trHeight w:val="532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7E6D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0000000101.1000000000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FF24A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EE0CA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29267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5 + 0.5 = 5.5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24DAEB4C" w14:textId="77777777" w:rsidTr="003B0E0D">
        <w:trPr>
          <w:trHeight w:val="532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869CA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1111111111111101.1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F3370" w14:textId="4423CB6F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-3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52D59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98B1E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-3 + 0.5 = -2.5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7EAC6535" w14:textId="77777777" w:rsidTr="003B0E0D">
        <w:trPr>
          <w:trHeight w:val="532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17D93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0111111111111111.00000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B6EBB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32767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3DF5E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CE20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32767 + 0 = 32767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  <w:tr w:rsidR="003B0E0D" w:rsidRPr="003B0E0D" w14:paraId="74405729" w14:textId="77777777" w:rsidTr="003B0E0D">
        <w:trPr>
          <w:trHeight w:val="532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39C50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1111111111111111.00000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07EDC" w14:textId="7F9A5F51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-1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F7094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E8927" w14:textId="77777777" w:rsidR="003B0E0D" w:rsidRPr="003B0E0D" w:rsidRDefault="003B0E0D" w:rsidP="003B0E0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3B0E0D">
              <w:rPr>
                <w:rFonts w:ascii="Calibri" w:eastAsia="Times New Roman" w:hAnsi="Calibri" w:cs="Calibri"/>
                <w:color w:val="000000"/>
                <w:lang w:val="ru-RU"/>
              </w:rPr>
              <w:t xml:space="preserve">-1 + 0 = -1 </w:t>
            </w:r>
            <w:r w:rsidRPr="003B0E0D">
              <w:rPr>
                <w:rFonts w:ascii="Segoe UI Symbol" w:eastAsia="Times New Roman" w:hAnsi="Segoe UI Symbol" w:cs="Segoe UI Symbol"/>
                <w:color w:val="000000"/>
                <w:lang w:val="ru-RU"/>
              </w:rPr>
              <w:t>✓</w:t>
            </w:r>
          </w:p>
        </w:tc>
      </w:tr>
    </w:tbl>
    <w:p w14:paraId="6FD7CEF5" w14:textId="522FF0C8" w:rsidR="00CC0610" w:rsidRDefault="00CC0610" w:rsidP="00753D16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1434FF5A" w14:textId="2340239F" w:rsidR="00F44192" w:rsidRPr="00A92C6B" w:rsidRDefault="00A92C6B" w:rsidP="00753D16">
      <w:pPr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 w:rsidRPr="00A92C6B">
        <w:rPr>
          <w:rFonts w:ascii="Times New Roman" w:eastAsia="Times New Roman" w:hAnsi="Times New Roman" w:cs="Times New Roman"/>
          <w:sz w:val="30"/>
          <w:szCs w:val="30"/>
          <w:lang w:val="ru-RU"/>
        </w:rPr>
        <w:t>Проверим значение, выходящее за диапазон</w:t>
      </w:r>
      <w:r w:rsidR="00BA1DFD">
        <w:rPr>
          <w:rFonts w:ascii="Times New Roman" w:eastAsia="Times New Roman" w:hAnsi="Times New Roman" w:cs="Times New Roman"/>
          <w:sz w:val="30"/>
          <w:szCs w:val="30"/>
          <w:lang w:val="ru-RU"/>
        </w:rPr>
        <w:t xml:space="preserve"> (1</w:t>
      </w:r>
      <w:r w:rsidR="00EC01D5" w:rsidRPr="00EC01D5">
        <w:rPr>
          <w:rFonts w:ascii="Times New Roman" w:eastAsia="Times New Roman" w:hAnsi="Times New Roman" w:cs="Times New Roman"/>
          <w:sz w:val="30"/>
          <w:szCs w:val="30"/>
          <w:lang w:val="ru-RU"/>
        </w:rPr>
        <w:t xml:space="preserve">7 </w:t>
      </w:r>
      <w:r w:rsidR="00BA1DFD">
        <w:rPr>
          <w:rFonts w:ascii="Times New Roman" w:eastAsia="Times New Roman" w:hAnsi="Times New Roman" w:cs="Times New Roman"/>
          <w:sz w:val="30"/>
          <w:szCs w:val="30"/>
          <w:lang w:val="ru-RU"/>
        </w:rPr>
        <w:t>битов в целой части)</w:t>
      </w:r>
      <w:r w:rsidRPr="00A92C6B">
        <w:rPr>
          <w:rFonts w:ascii="Times New Roman" w:eastAsia="Times New Roman" w:hAnsi="Times New Roman" w:cs="Times New Roman"/>
          <w:sz w:val="30"/>
          <w:szCs w:val="30"/>
          <w:lang w:val="ru-RU"/>
        </w:rPr>
        <w:t>:</w:t>
      </w:r>
    </w:p>
    <w:p w14:paraId="53608D65" w14:textId="6EE091EA" w:rsidR="00A92C6B" w:rsidRDefault="00A92C6B" w:rsidP="00753D16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92C6B">
        <w:rPr>
          <w:rFonts w:ascii="Times New Roman" w:eastAsia="Times New Roman" w:hAnsi="Times New Roman" w:cs="Times New Roman"/>
          <w:i/>
          <w:iCs/>
          <w:lang w:val="en-US"/>
        </w:rPr>
        <w:t xml:space="preserve">SELECT </w:t>
      </w:r>
      <w:proofErr w:type="spellStart"/>
      <w:r w:rsidRPr="00A92C6B">
        <w:rPr>
          <w:rFonts w:ascii="Times New Roman" w:eastAsia="Times New Roman" w:hAnsi="Times New Roman" w:cs="Times New Roman"/>
          <w:i/>
          <w:iCs/>
          <w:lang w:val="en-US"/>
        </w:rPr>
        <w:t>bitOperations.binaryToDecimal</w:t>
      </w:r>
      <w:proofErr w:type="spellEnd"/>
      <w:r w:rsidRPr="00A92C6B">
        <w:rPr>
          <w:rFonts w:ascii="Times New Roman" w:eastAsia="Times New Roman" w:hAnsi="Times New Roman" w:cs="Times New Roman"/>
          <w:i/>
          <w:iCs/>
          <w:lang w:val="en-US"/>
        </w:rPr>
        <w:t>(</w:t>
      </w:r>
      <w:r w:rsidR="00EC01D5" w:rsidRPr="00A92C6B">
        <w:rPr>
          <w:rFonts w:ascii="Times New Roman" w:eastAsia="Times New Roman" w:hAnsi="Times New Roman" w:cs="Times New Roman"/>
          <w:i/>
          <w:iCs/>
          <w:lang w:val="en-US"/>
        </w:rPr>
        <w:t>'</w:t>
      </w:r>
      <w:r w:rsidR="000F4B50" w:rsidRPr="000F4B50">
        <w:rPr>
          <w:rFonts w:ascii="Times New Roman" w:eastAsia="Times New Roman" w:hAnsi="Times New Roman" w:cs="Times New Roman"/>
          <w:i/>
          <w:iCs/>
          <w:lang w:val="en-US"/>
        </w:rPr>
        <w:t>11111111111111111</w:t>
      </w:r>
      <w:r w:rsidRPr="00A92C6B">
        <w:rPr>
          <w:rFonts w:ascii="Times New Roman" w:eastAsia="Times New Roman" w:hAnsi="Times New Roman" w:cs="Times New Roman"/>
          <w:i/>
          <w:iCs/>
          <w:lang w:val="en-US"/>
        </w:rPr>
        <w:t>.000000000') FROM dual;</w:t>
      </w:r>
    </w:p>
    <w:p w14:paraId="033D2D36" w14:textId="53F2C56A" w:rsidR="007963D5" w:rsidRDefault="0091313D" w:rsidP="00753D16">
      <w:pPr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noProof/>
        </w:rPr>
        <w:drawing>
          <wp:inline distT="0" distB="0" distL="0" distR="0" wp14:anchorId="238C51B2" wp14:editId="315658EC">
            <wp:extent cx="5575300" cy="52561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924" cy="5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782C" w14:textId="2C0AE975" w:rsidR="00EC14DD" w:rsidRDefault="00EC14DD" w:rsidP="00753D16">
      <w:pPr>
        <w:rPr>
          <w:rFonts w:ascii="Times New Roman" w:eastAsia="Times New Roman" w:hAnsi="Times New Roman" w:cs="Times New Roman"/>
          <w:i/>
          <w:iCs/>
          <w:lang w:val="en-US"/>
        </w:rPr>
      </w:pPr>
    </w:p>
    <w:p w14:paraId="39AAED32" w14:textId="32C96F1D" w:rsidR="00EC14DD" w:rsidRPr="001F781E" w:rsidRDefault="00EC14DD" w:rsidP="00753D1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работает корректно.</w:t>
      </w:r>
    </w:p>
    <w:p w14:paraId="4DDF4BF6" w14:textId="1302BF28" w:rsidR="00F44192" w:rsidRPr="00E43A2B" w:rsidRDefault="00F44192" w:rsidP="00F44192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bookmarkStart w:id="12" w:name="_Toc225021225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Тест</w:t>
      </w:r>
      <w:r w:rsidRPr="0073581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AF6E0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5</w:t>
      </w:r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1F781E" w:rsidRPr="001F781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1F781E" w:rsidRPr="001F781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bit</w:t>
      </w:r>
      <w:r w:rsidR="001F781E" w:rsidRPr="001F781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_</w:t>
      </w:r>
      <w:r w:rsidR="001F781E" w:rsidRPr="001F781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and</w:t>
      </w:r>
      <w:bookmarkEnd w:id="12"/>
    </w:p>
    <w:p w14:paraId="2AEC20CB" w14:textId="5648660D" w:rsidR="00640003" w:rsidRPr="00137E22" w:rsidRDefault="00640003" w:rsidP="0064000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318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публичную функцию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bit</w:t>
      </w:r>
      <w:r w:rsidRPr="00137E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and</w:t>
      </w:r>
      <w:r w:rsidRPr="00137E2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6C0AED" w14:textId="77777777" w:rsidR="00640003" w:rsidRPr="00137E22" w:rsidRDefault="00640003" w:rsidP="00640003">
      <w:pPr>
        <w:rPr>
          <w:lang w:val="ru-RU"/>
        </w:rPr>
      </w:pPr>
    </w:p>
    <w:p w14:paraId="2FBB0EA5" w14:textId="3403EF80" w:rsidR="00F44192" w:rsidRPr="00E43A2B" w:rsidRDefault="00F44192" w:rsidP="00F44192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E43A2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E43A2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2A4B9D2D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WITH </w:t>
      </w:r>
      <w:proofErr w:type="spellStart"/>
      <w:r w:rsidRPr="001F781E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AS (</w:t>
      </w:r>
    </w:p>
    <w:p w14:paraId="31D98C22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-- a, b, </w:t>
      </w:r>
      <w:r w:rsidRPr="001F781E">
        <w:rPr>
          <w:rFonts w:ascii="Times New Roman" w:eastAsia="Times New Roman" w:hAnsi="Times New Roman" w:cs="Times New Roman"/>
          <w:i/>
          <w:iCs/>
          <w:lang w:val="ru-RU"/>
        </w:rPr>
        <w:t>ожидаемый</w:t>
      </w: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 w:rsidRPr="001F781E">
        <w:rPr>
          <w:rFonts w:ascii="Times New Roman" w:eastAsia="Times New Roman" w:hAnsi="Times New Roman" w:cs="Times New Roman"/>
          <w:i/>
          <w:iCs/>
          <w:lang w:val="ru-RU"/>
        </w:rPr>
        <w:t>результат</w:t>
      </w:r>
    </w:p>
    <w:p w14:paraId="01E1C474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0        AS a, 0        AS b FROM dual UNION ALL</w:t>
      </w:r>
    </w:p>
    <w:p w14:paraId="4D3A5049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1        AS a, 1        AS b FROM dual UNION ALL</w:t>
      </w:r>
    </w:p>
    <w:p w14:paraId="5126D890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a, 1        AS b FROM dual UNION ALL</w:t>
      </w:r>
    </w:p>
    <w:p w14:paraId="5A4EE733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a, 0.5      AS b FROM dual UNION ALL</w:t>
      </w:r>
    </w:p>
    <w:p w14:paraId="20087608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    AS a, 1        AS b FROM dual UNION ALL</w:t>
      </w:r>
    </w:p>
    <w:p w14:paraId="7FA4D6F6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a, 5.5      AS b FROM dual UNION ALL</w:t>
      </w:r>
    </w:p>
    <w:p w14:paraId="71D79533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32767    AS a, 1        AS b FROM dual UNION ALL</w:t>
      </w:r>
    </w:p>
    <w:p w14:paraId="7683ACDA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-1       AS a, 1        AS b FROM dual UNION ALL</w:t>
      </w:r>
    </w:p>
    <w:p w14:paraId="348B139E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5.625    AS a, 5.5      AS b FROM dual UNION ALL</w:t>
      </w:r>
    </w:p>
    <w:p w14:paraId="567C67F1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a, -0.5     AS b FROM dual</w:t>
      </w:r>
    </w:p>
    <w:p w14:paraId="7DAC76B1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5C5264F4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SELECT </w:t>
      </w:r>
    </w:p>
    <w:p w14:paraId="5FF7B9D5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a,</w:t>
      </w:r>
    </w:p>
    <w:p w14:paraId="3DA10E60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b,</w:t>
      </w:r>
    </w:p>
    <w:p w14:paraId="66B1453A" w14:textId="77777777" w:rsidR="001F781E" w:rsidRPr="001F781E" w:rsidRDefault="001F781E" w:rsidP="001F781E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proofErr w:type="spellStart"/>
      <w:r w:rsidRPr="001F781E">
        <w:rPr>
          <w:rFonts w:ascii="Times New Roman" w:eastAsia="Times New Roman" w:hAnsi="Times New Roman" w:cs="Times New Roman"/>
          <w:i/>
          <w:iCs/>
          <w:lang w:val="en-US"/>
        </w:rPr>
        <w:t>bitOperations.bit_and</w:t>
      </w:r>
      <w:proofErr w:type="spellEnd"/>
      <w:r w:rsidRPr="001F781E">
        <w:rPr>
          <w:rFonts w:ascii="Times New Roman" w:eastAsia="Times New Roman" w:hAnsi="Times New Roman" w:cs="Times New Roman"/>
          <w:i/>
          <w:iCs/>
          <w:lang w:val="en-US"/>
        </w:rPr>
        <w:t xml:space="preserve">(a, b) AS </w:t>
      </w:r>
      <w:proofErr w:type="spellStart"/>
      <w:r w:rsidRPr="001F781E">
        <w:rPr>
          <w:rFonts w:ascii="Times New Roman" w:eastAsia="Times New Roman" w:hAnsi="Times New Roman" w:cs="Times New Roman"/>
          <w:i/>
          <w:iCs/>
          <w:lang w:val="en-US"/>
        </w:rPr>
        <w:t>bit_and_result</w:t>
      </w:r>
      <w:proofErr w:type="spellEnd"/>
    </w:p>
    <w:p w14:paraId="59E9597D" w14:textId="3458DCC9" w:rsidR="001F781E" w:rsidRDefault="001F781E" w:rsidP="001F781E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1F781E">
        <w:rPr>
          <w:rFonts w:ascii="Times New Roman" w:eastAsia="Times New Roman" w:hAnsi="Times New Roman" w:cs="Times New Roman"/>
          <w:i/>
          <w:iCs/>
          <w:lang w:val="ru-RU"/>
        </w:rPr>
        <w:t xml:space="preserve">FROM </w:t>
      </w:r>
      <w:proofErr w:type="spellStart"/>
      <w:r w:rsidRPr="001F781E">
        <w:rPr>
          <w:rFonts w:ascii="Times New Roman" w:eastAsia="Times New Roman" w:hAnsi="Times New Roman" w:cs="Times New Roman"/>
          <w:i/>
          <w:iCs/>
          <w:lang w:val="ru-RU"/>
        </w:rPr>
        <w:t>test_data</w:t>
      </w:r>
      <w:proofErr w:type="spellEnd"/>
      <w:r w:rsidRPr="001F781E">
        <w:rPr>
          <w:rFonts w:ascii="Times New Roman" w:eastAsia="Times New Roman" w:hAnsi="Times New Roman" w:cs="Times New Roman"/>
          <w:i/>
          <w:iCs/>
          <w:lang w:val="ru-RU"/>
        </w:rPr>
        <w:t>;</w:t>
      </w:r>
    </w:p>
    <w:p w14:paraId="501AED06" w14:textId="77777777" w:rsidR="00137E22" w:rsidRPr="001F781E" w:rsidRDefault="00137E22" w:rsidP="001F781E">
      <w:pPr>
        <w:rPr>
          <w:rFonts w:ascii="Times New Roman" w:eastAsia="Times New Roman" w:hAnsi="Times New Roman" w:cs="Times New Roman"/>
          <w:i/>
          <w:iCs/>
          <w:lang w:val="ru-RU"/>
        </w:rPr>
      </w:pPr>
    </w:p>
    <w:p w14:paraId="362DAC54" w14:textId="77777777" w:rsidR="00F44192" w:rsidRPr="00F44192" w:rsidRDefault="00F44192" w:rsidP="00F44192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1138EAEF" w14:textId="399BAEFB" w:rsidR="00F44192" w:rsidRDefault="00137E22" w:rsidP="00F4419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E2FA3C9" wp14:editId="20C4D13C">
            <wp:extent cx="2489200" cy="1877237"/>
            <wp:effectExtent l="0" t="0" r="635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7350" cy="188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1F41" w14:textId="4636E10A" w:rsidR="00F44192" w:rsidRDefault="00F44192" w:rsidP="00753D16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Проверка</w:t>
      </w:r>
      <w:r w:rsidRPr="00E30F6E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tbl>
      <w:tblPr>
        <w:tblW w:w="7938" w:type="dxa"/>
        <w:tblLook w:val="04A0" w:firstRow="1" w:lastRow="0" w:firstColumn="1" w:lastColumn="0" w:noHBand="0" w:noVBand="1"/>
      </w:tblPr>
      <w:tblGrid>
        <w:gridCol w:w="915"/>
        <w:gridCol w:w="975"/>
        <w:gridCol w:w="1207"/>
        <w:gridCol w:w="4841"/>
      </w:tblGrid>
      <w:tr w:rsidR="00137E22" w:rsidRPr="00137E22" w14:paraId="20B9EDC2" w14:textId="77777777" w:rsidTr="00E700FA">
        <w:trPr>
          <w:trHeight w:val="233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03B1D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a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88DE5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b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8532C" w14:textId="1E22BE49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proofErr w:type="spellStart"/>
            <w:r w:rsidRPr="00137E22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bit_and</w:t>
            </w:r>
            <w:proofErr w:type="spellEnd"/>
          </w:p>
        </w:tc>
        <w:tc>
          <w:tcPr>
            <w:tcW w:w="4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B95AD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Пояснение</w:t>
            </w:r>
          </w:p>
        </w:tc>
      </w:tr>
      <w:tr w:rsidR="00137E22" w:rsidRPr="00137E22" w14:paraId="419ABE4F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2F223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FE734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5A275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66A5A" w14:textId="02079460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оба числа 0 -&gt; все биты 0 -&gt; AND = 0</w:t>
            </w:r>
          </w:p>
        </w:tc>
      </w:tr>
      <w:tr w:rsidR="00137E22" w:rsidRPr="00137E22" w14:paraId="4B098EA8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3BEB4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7EFB6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3D74E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C266" w14:textId="77D3D88D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оба числа положительные, один бит = 1 -&gt; AND = 1</w:t>
            </w:r>
          </w:p>
        </w:tc>
      </w:tr>
      <w:tr w:rsidR="00137E22" w:rsidRPr="00137E22" w14:paraId="713AB8C8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2A76F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1,5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E3674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BAD8C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DB08B" w14:textId="1527837A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1,5 -&gt; 00000000000000011000000000000000, 1 -&gt; 00000000000000010000000000000000; AND младший бит = 1 -&gt; 1</w:t>
            </w:r>
          </w:p>
        </w:tc>
      </w:tr>
      <w:tr w:rsidR="00137E22" w:rsidRPr="00137E22" w14:paraId="77F0AED6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FCD42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lastRenderedPageBreak/>
              <w:t>1,5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25FE0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0,5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4FACD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0,5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66FED" w14:textId="27EB993E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битовая маска совпадает только в дробной части -&gt; 0,5</w:t>
            </w:r>
          </w:p>
        </w:tc>
      </w:tr>
      <w:tr w:rsidR="00137E22" w:rsidRPr="00137E22" w14:paraId="77A9524A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03C7A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-0,5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D1486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92A59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A9816" w14:textId="1462A2AA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-0,5 -&gt; 11111111111111111000000000000000; 1 -&gt; 00000000000000010000000000000000; AND -&gt; 0</w:t>
            </w:r>
          </w:p>
        </w:tc>
      </w:tr>
      <w:tr w:rsidR="00137E22" w:rsidRPr="00137E22" w14:paraId="5451FF9A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6D9F8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-2,5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C6F4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5,5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13989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0,5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90DC5" w14:textId="2706FDA5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proofErr w:type="spellStart"/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raw</w:t>
            </w:r>
            <w:proofErr w:type="spellEnd"/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 xml:space="preserve"> AND битов -&gt; только совпадение в младших битах дроби -&gt; 0,5</w:t>
            </w:r>
          </w:p>
        </w:tc>
      </w:tr>
      <w:tr w:rsidR="00137E22" w:rsidRPr="00137E22" w14:paraId="19C06B42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AA42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32767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B94B8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54284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59C77" w14:textId="523D6B06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все положительные, младший бит = 1 -&gt; 1</w:t>
            </w:r>
          </w:p>
        </w:tc>
      </w:tr>
      <w:tr w:rsidR="00137E22" w:rsidRPr="00137E22" w14:paraId="0C76C7D5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F775B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29042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528A4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4EE4D" w14:textId="193F94FB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-1 -&gt; все биты 1; AND с 1 -&gt; 1</w:t>
            </w:r>
          </w:p>
        </w:tc>
      </w:tr>
      <w:tr w:rsidR="00137E22" w:rsidRPr="00137E22" w14:paraId="2AD9A106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CF146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5,625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0DB6E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5,5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ECC00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5,5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4E8F4" w14:textId="374325D2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совпадают все целые и дробные биты, кроме младших дробных -&gt; 5,5</w:t>
            </w:r>
          </w:p>
        </w:tc>
      </w:tr>
      <w:tr w:rsidR="00137E22" w:rsidRPr="00137E22" w14:paraId="0D7F9FAE" w14:textId="77777777" w:rsidTr="00E700FA">
        <w:trPr>
          <w:trHeight w:val="739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3287C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-2,5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1DEC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-0,5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9D0C3" w14:textId="77777777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-2,5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A7D24" w14:textId="260EAB74" w:rsidR="00137E22" w:rsidRPr="00137E22" w:rsidRDefault="00137E22" w:rsidP="00C023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proofErr w:type="spellStart"/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>raw</w:t>
            </w:r>
            <w:proofErr w:type="spellEnd"/>
            <w:r w:rsidRPr="00137E22">
              <w:rPr>
                <w:rFonts w:ascii="Calibri" w:eastAsia="Times New Roman" w:hAnsi="Calibri" w:cs="Calibri"/>
                <w:color w:val="000000"/>
                <w:lang w:val="ru-RU"/>
              </w:rPr>
              <w:t xml:space="preserve"> AND битов двух отрицательных -&gt; -2,5</w:t>
            </w:r>
          </w:p>
        </w:tc>
      </w:tr>
    </w:tbl>
    <w:p w14:paraId="63B0CB74" w14:textId="7075857A" w:rsidR="00395233" w:rsidRDefault="00395233" w:rsidP="00753D16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678E7B1A" w14:textId="563C9948" w:rsidR="00664217" w:rsidRDefault="00664217" w:rsidP="00664217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642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Все тесты отражают корректное поведение для битового AND в </w:t>
      </w:r>
      <w:proofErr w:type="spellStart"/>
      <w:r w:rsidRPr="00664217">
        <w:rPr>
          <w:rFonts w:ascii="Times New Roman" w:eastAsia="Times New Roman" w:hAnsi="Times New Roman" w:cs="Times New Roman"/>
          <w:sz w:val="26"/>
          <w:szCs w:val="26"/>
          <w:lang w:val="ru-RU"/>
        </w:rPr>
        <w:t>fixed-point</w:t>
      </w:r>
      <w:proofErr w:type="spellEnd"/>
      <w:r w:rsidRPr="006642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Q16.16, включая отрицательные числа. Они не соответствуют арифметическому AND, но это правильно для побитовых операций на </w:t>
      </w:r>
      <w:proofErr w:type="spellStart"/>
      <w:r w:rsidRPr="00664217">
        <w:rPr>
          <w:rFonts w:ascii="Times New Roman" w:eastAsia="Times New Roman" w:hAnsi="Times New Roman" w:cs="Times New Roman"/>
          <w:sz w:val="26"/>
          <w:szCs w:val="26"/>
          <w:lang w:val="ru-RU"/>
        </w:rPr>
        <w:t>двухкомплементарных</w:t>
      </w:r>
      <w:proofErr w:type="spellEnd"/>
      <w:r w:rsidRPr="006642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числах</w:t>
      </w:r>
      <w:r w:rsidR="00147108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(подробнее можно изучить в источниках </w:t>
      </w:r>
      <w:r w:rsidR="00147108" w:rsidRPr="00147108">
        <w:rPr>
          <w:rFonts w:ascii="Times New Roman" w:eastAsia="Times New Roman" w:hAnsi="Times New Roman" w:cs="Times New Roman"/>
          <w:sz w:val="26"/>
          <w:szCs w:val="26"/>
          <w:lang w:val="ru-RU"/>
        </w:rPr>
        <w:t>[6],[7],[8])</w:t>
      </w:r>
      <w:r w:rsidR="00C158B6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6DD154A4" w14:textId="12A91097" w:rsidR="00F36A96" w:rsidRDefault="00F36A96" w:rsidP="00664217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AEE31D1" w14:textId="729BFC9F" w:rsidR="00F36A96" w:rsidRPr="00147108" w:rsidRDefault="00F36A96" w:rsidP="00664217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Функция работает корректно.</w:t>
      </w:r>
    </w:p>
    <w:p w14:paraId="70DF2E7E" w14:textId="77777777" w:rsidR="005020E0" w:rsidRDefault="005020E0" w:rsidP="00753D16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0FDC1FCE" w14:textId="3F216DC8" w:rsidR="00EF613F" w:rsidRPr="00E6277D" w:rsidRDefault="00EF613F" w:rsidP="00EF613F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bookmarkStart w:id="13" w:name="_Toc225021226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Тест</w:t>
      </w:r>
      <w:r w:rsidRPr="0073581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8D497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6</w:t>
      </w:r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E6277D" w:rsidRPr="00E627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DD50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</w:t>
      </w:r>
      <w:r w:rsidR="00E6277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it</w:t>
      </w:r>
      <w:r w:rsidR="00E6277D" w:rsidRPr="00E43A2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_</w:t>
      </w:r>
      <w:r w:rsidR="00E6277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or</w:t>
      </w:r>
      <w:bookmarkEnd w:id="13"/>
    </w:p>
    <w:p w14:paraId="2D8DABFA" w14:textId="2EF51B7C" w:rsidR="00E6277D" w:rsidRDefault="00E6277D" w:rsidP="00E6277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318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публичную функцию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bit</w:t>
      </w:r>
      <w:r w:rsidRPr="00137E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or</w:t>
      </w:r>
      <w:r w:rsidRPr="00137E2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2C325A" w14:textId="77777777" w:rsidR="00B26D6D" w:rsidRPr="00E6277D" w:rsidRDefault="00B26D6D" w:rsidP="00E6277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4D3444" w14:textId="3D7B2B3C" w:rsidR="00EF613F" w:rsidRPr="00B26D6D" w:rsidRDefault="00EF613F" w:rsidP="00EF613F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B26D6D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B26D6D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7E9ADBD5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WITH </w:t>
      </w:r>
      <w:proofErr w:type="spellStart"/>
      <w:r w:rsidRPr="00B26D6D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AS (</w:t>
      </w:r>
    </w:p>
    <w:p w14:paraId="15F0751D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0        AS a, 0        AS b FROM dual UNION ALL</w:t>
      </w:r>
    </w:p>
    <w:p w14:paraId="44C9A164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1        AS a, 1        AS b FROM dual UNION ALL</w:t>
      </w:r>
    </w:p>
    <w:p w14:paraId="06415A97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a, 1        AS b FROM dual UNION ALL</w:t>
      </w:r>
    </w:p>
    <w:p w14:paraId="143CFD7E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a, 0.5      AS b FROM dual UNION ALL</w:t>
      </w:r>
    </w:p>
    <w:p w14:paraId="02D58BD1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    AS a, 1        AS b FROM dual UNION ALL</w:t>
      </w:r>
    </w:p>
    <w:p w14:paraId="55617783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a, 5.5      AS b FROM dual UNION ALL</w:t>
      </w:r>
    </w:p>
    <w:p w14:paraId="1732CB57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32767    AS a, 1        AS b FROM dual UNION ALL</w:t>
      </w:r>
    </w:p>
    <w:p w14:paraId="12AF7E8F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-1       AS a, 1        AS b FROM dual UNION ALL</w:t>
      </w:r>
    </w:p>
    <w:p w14:paraId="7196DF08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5.625    AS a, 5.5      AS b FROM dual UNION ALL</w:t>
      </w:r>
    </w:p>
    <w:p w14:paraId="43F720C1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a, -0.5     AS b FROM dual</w:t>
      </w:r>
    </w:p>
    <w:p w14:paraId="7AB066D9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5C6691C2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SELECT </w:t>
      </w:r>
    </w:p>
    <w:p w14:paraId="65F2B44A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a,</w:t>
      </w:r>
    </w:p>
    <w:p w14:paraId="2AFB5B8B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    b,</w:t>
      </w:r>
    </w:p>
    <w:p w14:paraId="07F3A31D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B26D6D">
        <w:rPr>
          <w:rFonts w:ascii="Times New Roman" w:eastAsia="Times New Roman" w:hAnsi="Times New Roman" w:cs="Times New Roman"/>
          <w:i/>
          <w:iCs/>
          <w:lang w:val="en-US"/>
        </w:rPr>
        <w:lastRenderedPageBreak/>
        <w:t xml:space="preserve">    </w:t>
      </w:r>
      <w:proofErr w:type="spellStart"/>
      <w:r w:rsidRPr="00B26D6D">
        <w:rPr>
          <w:rFonts w:ascii="Times New Roman" w:eastAsia="Times New Roman" w:hAnsi="Times New Roman" w:cs="Times New Roman"/>
          <w:i/>
          <w:iCs/>
          <w:lang w:val="en-US"/>
        </w:rPr>
        <w:t>bitOperations.bit_or</w:t>
      </w:r>
      <w:proofErr w:type="spellEnd"/>
      <w:r w:rsidRPr="00B26D6D">
        <w:rPr>
          <w:rFonts w:ascii="Times New Roman" w:eastAsia="Times New Roman" w:hAnsi="Times New Roman" w:cs="Times New Roman"/>
          <w:i/>
          <w:iCs/>
          <w:lang w:val="en-US"/>
        </w:rPr>
        <w:t xml:space="preserve">(a, b) AS </w:t>
      </w:r>
      <w:proofErr w:type="spellStart"/>
      <w:r w:rsidRPr="00B26D6D">
        <w:rPr>
          <w:rFonts w:ascii="Times New Roman" w:eastAsia="Times New Roman" w:hAnsi="Times New Roman" w:cs="Times New Roman"/>
          <w:i/>
          <w:iCs/>
          <w:lang w:val="en-US"/>
        </w:rPr>
        <w:t>bit_or_result</w:t>
      </w:r>
      <w:proofErr w:type="spellEnd"/>
    </w:p>
    <w:p w14:paraId="5F71C1B8" w14:textId="33E1EDAB" w:rsidR="00EF613F" w:rsidRDefault="00B26D6D" w:rsidP="00B26D6D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B26D6D">
        <w:rPr>
          <w:rFonts w:ascii="Times New Roman" w:eastAsia="Times New Roman" w:hAnsi="Times New Roman" w:cs="Times New Roman"/>
          <w:i/>
          <w:iCs/>
          <w:lang w:val="ru-RU"/>
        </w:rPr>
        <w:t xml:space="preserve">FROM </w:t>
      </w:r>
      <w:proofErr w:type="spellStart"/>
      <w:r w:rsidRPr="00B26D6D">
        <w:rPr>
          <w:rFonts w:ascii="Times New Roman" w:eastAsia="Times New Roman" w:hAnsi="Times New Roman" w:cs="Times New Roman"/>
          <w:i/>
          <w:iCs/>
          <w:lang w:val="ru-RU"/>
        </w:rPr>
        <w:t>test_data</w:t>
      </w:r>
      <w:proofErr w:type="spellEnd"/>
      <w:r w:rsidRPr="00B26D6D">
        <w:rPr>
          <w:rFonts w:ascii="Times New Roman" w:eastAsia="Times New Roman" w:hAnsi="Times New Roman" w:cs="Times New Roman"/>
          <w:i/>
          <w:iCs/>
          <w:lang w:val="ru-RU"/>
        </w:rPr>
        <w:t>;</w:t>
      </w:r>
    </w:p>
    <w:p w14:paraId="7D67774F" w14:textId="77777777" w:rsidR="00B26D6D" w:rsidRPr="00B26D6D" w:rsidRDefault="00B26D6D" w:rsidP="00B26D6D">
      <w:pPr>
        <w:rPr>
          <w:rFonts w:ascii="Times New Roman" w:eastAsia="Times New Roman" w:hAnsi="Times New Roman" w:cs="Times New Roman"/>
          <w:i/>
          <w:iCs/>
          <w:lang w:val="ru-RU"/>
        </w:rPr>
      </w:pPr>
    </w:p>
    <w:p w14:paraId="2A21991F" w14:textId="77777777" w:rsidR="00EF613F" w:rsidRPr="00F44192" w:rsidRDefault="00EF613F" w:rsidP="00EF613F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0E0A0FC2" w14:textId="1F14FAD4" w:rsidR="00EF613F" w:rsidRDefault="00B26D6D" w:rsidP="00EF613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FC5A6A" wp14:editId="53501FA0">
            <wp:extent cx="2336800" cy="1895137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2230" cy="189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6804" w14:textId="77777777" w:rsidR="00B26D6D" w:rsidRPr="00147203" w:rsidRDefault="00B26D6D" w:rsidP="00EF613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12CB3F" w14:textId="22608AE9" w:rsidR="00C87833" w:rsidRPr="00E30F6E" w:rsidRDefault="00EF613F" w:rsidP="00EF613F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Проверка</w:t>
      </w:r>
      <w:r w:rsidRPr="00E30F6E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6179ABC2" w14:textId="6FFEF0FF" w:rsidR="00EF613F" w:rsidRPr="00C87833" w:rsidRDefault="00C87833" w:rsidP="00C87833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87833">
        <w:rPr>
          <w:rFonts w:ascii="Times New Roman" w:eastAsia="Times New Roman" w:hAnsi="Times New Roman" w:cs="Times New Roman"/>
          <w:sz w:val="26"/>
          <w:szCs w:val="26"/>
          <w:lang w:val="ru-RU"/>
        </w:rPr>
        <w:t>Для положительных чисел OR работает как обычно - объединяются единичные биты. Для отрицательных чисел результат может показаться “</w:t>
      </w:r>
      <w:proofErr w:type="spellStart"/>
      <w:r w:rsidRPr="00C87833">
        <w:rPr>
          <w:rFonts w:ascii="Times New Roman" w:eastAsia="Times New Roman" w:hAnsi="Times New Roman" w:cs="Times New Roman"/>
          <w:sz w:val="26"/>
          <w:szCs w:val="26"/>
          <w:lang w:val="ru-RU"/>
        </w:rPr>
        <w:t>неинтуитивным</w:t>
      </w:r>
      <w:proofErr w:type="spellEnd"/>
      <w:r w:rsidRPr="00C87833">
        <w:rPr>
          <w:rFonts w:ascii="Times New Roman" w:eastAsia="Times New Roman" w:hAnsi="Times New Roman" w:cs="Times New Roman"/>
          <w:sz w:val="26"/>
          <w:szCs w:val="26"/>
          <w:lang w:val="ru-RU"/>
        </w:rPr>
        <w:t>”, но в двухкомпонентном представлении Q16.16 это корректно. Например, -0,5 OR 1 даёт -0,5, потому что старшие знаковые биты остаются 1, а дробные биты OR не превышают Q16.16 (подробнее можно изучить в источниках [6],[7],[8]).</w:t>
      </w:r>
    </w:p>
    <w:p w14:paraId="382A40F8" w14:textId="21355F40" w:rsidR="00395233" w:rsidRDefault="00395233" w:rsidP="00753D16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1793D18D" w14:textId="77777777" w:rsidR="00745290" w:rsidRPr="00735815" w:rsidRDefault="00745290" w:rsidP="00753D16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44677105" w14:textId="30DCE5E3" w:rsidR="00F31C10" w:rsidRPr="00E43A2B" w:rsidRDefault="00F31C10" w:rsidP="00F31C10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bookmarkStart w:id="14" w:name="_Toc225021227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Тест</w:t>
      </w:r>
      <w:r w:rsidR="003C73D0" w:rsidRPr="0073581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1E2F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7</w:t>
      </w:r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8B14A0" w:rsidRPr="00E43A2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8B14A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bit</w:t>
      </w:r>
      <w:r w:rsidR="008B14A0" w:rsidRPr="00E43A2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_</w:t>
      </w:r>
      <w:proofErr w:type="spellStart"/>
      <w:r w:rsidR="008B14A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xor</w:t>
      </w:r>
      <w:bookmarkEnd w:id="14"/>
      <w:proofErr w:type="spellEnd"/>
    </w:p>
    <w:p w14:paraId="5020E265" w14:textId="477836A3" w:rsidR="008B14A0" w:rsidRDefault="008B14A0" w:rsidP="008B14A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318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публичную функцию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bit</w:t>
      </w:r>
      <w:r w:rsidRPr="00137E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xor</w:t>
      </w:r>
      <w:proofErr w:type="spellEnd"/>
      <w:r w:rsidRPr="00137E2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145C2C" w14:textId="77777777" w:rsidR="008B14A0" w:rsidRPr="008B14A0" w:rsidRDefault="008B14A0" w:rsidP="008B14A0">
      <w:pPr>
        <w:rPr>
          <w:lang w:val="ru-RU"/>
        </w:rPr>
      </w:pPr>
    </w:p>
    <w:p w14:paraId="07FC309B" w14:textId="0AA21A32" w:rsidR="00F44192" w:rsidRPr="00E43A2B" w:rsidRDefault="00F31C10" w:rsidP="00F31C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E43A2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E43A2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59F27A0E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WITH </w:t>
      </w:r>
      <w:proofErr w:type="spellStart"/>
      <w:r w:rsidRPr="008B14A0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AS (</w:t>
      </w:r>
    </w:p>
    <w:p w14:paraId="464159D4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-- a, b</w:t>
      </w:r>
    </w:p>
    <w:p w14:paraId="542005B0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0        AS a, 0        AS b FROM dual UNION ALL</w:t>
      </w:r>
    </w:p>
    <w:p w14:paraId="6B870B73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1        AS a, 1        AS b FROM dual UNION ALL</w:t>
      </w:r>
    </w:p>
    <w:p w14:paraId="36CF24CD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a, 1        AS b FROM dual UNION ALL</w:t>
      </w:r>
    </w:p>
    <w:p w14:paraId="43C3A736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a, 0.5      AS b FROM dual UNION ALL</w:t>
      </w:r>
    </w:p>
    <w:p w14:paraId="43F29B2F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    AS a, 1        AS b FROM dual UNION ALL</w:t>
      </w:r>
    </w:p>
    <w:p w14:paraId="4D382860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a, 5.5      AS b FROM dual UNION ALL</w:t>
      </w:r>
    </w:p>
    <w:p w14:paraId="7E71BD98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32767    AS a, 1        AS b FROM dual UNION ALL</w:t>
      </w:r>
    </w:p>
    <w:p w14:paraId="6C835E70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-1       AS a, 1        AS b FROM dual UNION ALL</w:t>
      </w:r>
    </w:p>
    <w:p w14:paraId="06CAD006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5.625    AS a, 5.5      AS b FROM dual UNION ALL</w:t>
      </w:r>
    </w:p>
    <w:p w14:paraId="2D9B27DC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a, -0.5     AS b FROM dual</w:t>
      </w:r>
    </w:p>
    <w:p w14:paraId="3454E6CF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38275C68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SELECT </w:t>
      </w:r>
    </w:p>
    <w:p w14:paraId="5910C704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a,</w:t>
      </w:r>
    </w:p>
    <w:p w14:paraId="73AFB7FF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    b,</w:t>
      </w:r>
    </w:p>
    <w:p w14:paraId="37329FC8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8B14A0">
        <w:rPr>
          <w:rFonts w:ascii="Times New Roman" w:eastAsia="Times New Roman" w:hAnsi="Times New Roman" w:cs="Times New Roman"/>
          <w:i/>
          <w:iCs/>
          <w:lang w:val="en-US"/>
        </w:rPr>
        <w:lastRenderedPageBreak/>
        <w:t xml:space="preserve">    </w:t>
      </w:r>
      <w:proofErr w:type="spellStart"/>
      <w:r w:rsidRPr="008B14A0">
        <w:rPr>
          <w:rFonts w:ascii="Times New Roman" w:eastAsia="Times New Roman" w:hAnsi="Times New Roman" w:cs="Times New Roman"/>
          <w:i/>
          <w:iCs/>
          <w:lang w:val="en-US"/>
        </w:rPr>
        <w:t>bitOperations.bit_xor</w:t>
      </w:r>
      <w:proofErr w:type="spellEnd"/>
      <w:r w:rsidRPr="008B14A0">
        <w:rPr>
          <w:rFonts w:ascii="Times New Roman" w:eastAsia="Times New Roman" w:hAnsi="Times New Roman" w:cs="Times New Roman"/>
          <w:i/>
          <w:iCs/>
          <w:lang w:val="en-US"/>
        </w:rPr>
        <w:t xml:space="preserve">(a, b) AS </w:t>
      </w:r>
      <w:proofErr w:type="spellStart"/>
      <w:r w:rsidRPr="008B14A0">
        <w:rPr>
          <w:rFonts w:ascii="Times New Roman" w:eastAsia="Times New Roman" w:hAnsi="Times New Roman" w:cs="Times New Roman"/>
          <w:i/>
          <w:iCs/>
          <w:lang w:val="en-US"/>
        </w:rPr>
        <w:t>bit_xor_result</w:t>
      </w:r>
      <w:proofErr w:type="spellEnd"/>
    </w:p>
    <w:p w14:paraId="123C4926" w14:textId="2C12F9C7" w:rsidR="00F44192" w:rsidRDefault="008B14A0" w:rsidP="008B14A0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8B14A0">
        <w:rPr>
          <w:rFonts w:ascii="Times New Roman" w:eastAsia="Times New Roman" w:hAnsi="Times New Roman" w:cs="Times New Roman"/>
          <w:i/>
          <w:iCs/>
          <w:lang w:val="ru-RU"/>
        </w:rPr>
        <w:t xml:space="preserve">FROM </w:t>
      </w:r>
      <w:proofErr w:type="spellStart"/>
      <w:r w:rsidRPr="008B14A0">
        <w:rPr>
          <w:rFonts w:ascii="Times New Roman" w:eastAsia="Times New Roman" w:hAnsi="Times New Roman" w:cs="Times New Roman"/>
          <w:i/>
          <w:iCs/>
          <w:lang w:val="ru-RU"/>
        </w:rPr>
        <w:t>test_data</w:t>
      </w:r>
      <w:proofErr w:type="spellEnd"/>
      <w:r w:rsidRPr="008B14A0">
        <w:rPr>
          <w:rFonts w:ascii="Times New Roman" w:eastAsia="Times New Roman" w:hAnsi="Times New Roman" w:cs="Times New Roman"/>
          <w:i/>
          <w:iCs/>
          <w:lang w:val="ru-RU"/>
        </w:rPr>
        <w:t>;</w:t>
      </w:r>
    </w:p>
    <w:p w14:paraId="6F04FFB6" w14:textId="77777777" w:rsidR="008B14A0" w:rsidRPr="008B14A0" w:rsidRDefault="008B14A0" w:rsidP="008B14A0">
      <w:pPr>
        <w:rPr>
          <w:rFonts w:ascii="Times New Roman" w:eastAsia="Times New Roman" w:hAnsi="Times New Roman" w:cs="Times New Roman"/>
          <w:i/>
          <w:iCs/>
          <w:lang w:val="ru-RU"/>
        </w:rPr>
      </w:pPr>
    </w:p>
    <w:p w14:paraId="79E5FECA" w14:textId="5C8D2402" w:rsidR="003F2492" w:rsidRPr="005020E0" w:rsidRDefault="00F44192" w:rsidP="00F31C10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134ED54E" w14:textId="3711566E" w:rsidR="00F44192" w:rsidRDefault="008B14A0" w:rsidP="00F44192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noProof/>
        </w:rPr>
        <w:drawing>
          <wp:inline distT="0" distB="0" distL="0" distR="0" wp14:anchorId="4535D0D9" wp14:editId="7E99934C">
            <wp:extent cx="2425700" cy="1904744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877" cy="19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874A" w14:textId="77777777" w:rsidR="004B2E0F" w:rsidRDefault="004B2E0F" w:rsidP="00F44192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7D06C901" w14:textId="70AC0BD5" w:rsidR="00F44192" w:rsidRPr="00E30F6E" w:rsidRDefault="00F44192" w:rsidP="00F44192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Проверка</w:t>
      </w:r>
      <w:r w:rsidRPr="00E30F6E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tbl>
      <w:tblPr>
        <w:tblW w:w="8576" w:type="dxa"/>
        <w:tblLook w:val="04A0" w:firstRow="1" w:lastRow="0" w:firstColumn="1" w:lastColumn="0" w:noHBand="0" w:noVBand="1"/>
      </w:tblPr>
      <w:tblGrid>
        <w:gridCol w:w="1096"/>
        <w:gridCol w:w="973"/>
        <w:gridCol w:w="1644"/>
        <w:gridCol w:w="4863"/>
      </w:tblGrid>
      <w:tr w:rsidR="004B2E0F" w:rsidRPr="004B2E0F" w14:paraId="7356DB46" w14:textId="77777777" w:rsidTr="00BD3DAA">
        <w:trPr>
          <w:trHeight w:val="462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D8ADD" w14:textId="77777777" w:rsidR="004B2E0F" w:rsidRPr="004B2E0F" w:rsidRDefault="004B2E0F" w:rsidP="004B2E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a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4F58F" w14:textId="77777777" w:rsidR="004B2E0F" w:rsidRPr="004B2E0F" w:rsidRDefault="004B2E0F" w:rsidP="004B2E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b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D4E69" w14:textId="77777777" w:rsidR="004B2E0F" w:rsidRPr="004B2E0F" w:rsidRDefault="004B2E0F" w:rsidP="004B2E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proofErr w:type="spellStart"/>
            <w:r w:rsidRPr="004B2E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bit_xor_result</w:t>
            </w:r>
            <w:proofErr w:type="spellEnd"/>
          </w:p>
        </w:tc>
        <w:tc>
          <w:tcPr>
            <w:tcW w:w="4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5D55B" w14:textId="77777777" w:rsidR="004B2E0F" w:rsidRPr="004B2E0F" w:rsidRDefault="004B2E0F" w:rsidP="004B2E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Пояснение</w:t>
            </w:r>
          </w:p>
        </w:tc>
      </w:tr>
      <w:tr w:rsidR="004B2E0F" w:rsidRPr="004B2E0F" w14:paraId="45673527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6F6C0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51A5C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129DE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FF99A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 XOR 0 = 0</w:t>
            </w:r>
          </w:p>
        </w:tc>
      </w:tr>
      <w:tr w:rsidR="004B2E0F" w:rsidRPr="004B2E0F" w14:paraId="7CF9BB02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EF974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49A46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F660A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A7C27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 XOR 1 = 0</w:t>
            </w:r>
          </w:p>
        </w:tc>
      </w:tr>
      <w:tr w:rsidR="004B2E0F" w:rsidRPr="004B2E0F" w14:paraId="56148101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82993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1.5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FAAF7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EB946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0.5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6695A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1.1 XOR 1.0 = 0.1 (дробная часть)</w:t>
            </w:r>
          </w:p>
        </w:tc>
      </w:tr>
      <w:tr w:rsidR="004B2E0F" w:rsidRPr="004B2E0F" w14:paraId="5ADED6C9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5DF00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1.5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8E275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0.5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48C3B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4723A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1.1 XOR 0.1 = 1.0</w:t>
            </w:r>
          </w:p>
        </w:tc>
      </w:tr>
      <w:tr w:rsidR="004B2E0F" w:rsidRPr="004B2E0F" w14:paraId="2868BC53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D44E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-0.5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794C4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31AA3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-1.5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1CD97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1111111111111111.1000000000000000 XOR 0000000000000001.0000000000000000 → -1.5</w:t>
            </w:r>
          </w:p>
        </w:tc>
      </w:tr>
      <w:tr w:rsidR="004B2E0F" w:rsidRPr="004B2E0F" w14:paraId="2F453BF0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D84E8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-2.5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0A070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5.5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7883B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-8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22B55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Побитовое XOR учитывает знаковые биты и дробные, результат -8</w:t>
            </w:r>
          </w:p>
        </w:tc>
      </w:tr>
      <w:tr w:rsidR="004B2E0F" w:rsidRPr="004B2E0F" w14:paraId="281C6175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93AC9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32767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0E744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50906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32766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8059F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0111111111111111 XOR 0000000000000001 = 0111111111111110</w:t>
            </w:r>
          </w:p>
        </w:tc>
      </w:tr>
      <w:tr w:rsidR="004B2E0F" w:rsidRPr="004B2E0F" w14:paraId="0FFE971F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7DEC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2BE52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C25BB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-2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05DE2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1111111111111111 XOR 0000000000000001 = 1111111111111110 = -2</w:t>
            </w:r>
          </w:p>
        </w:tc>
      </w:tr>
      <w:tr w:rsidR="004B2E0F" w:rsidRPr="004B2E0F" w14:paraId="1DB5AC6D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48F1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5.625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326BC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5.5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1C453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0.125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58FAC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101.101 XOR 101.1 = 0.001 = 0.125</w:t>
            </w:r>
          </w:p>
        </w:tc>
      </w:tr>
      <w:tr w:rsidR="004B2E0F" w:rsidRPr="004B2E0F" w14:paraId="3723893E" w14:textId="77777777" w:rsidTr="00BD3DAA">
        <w:trPr>
          <w:trHeight w:val="734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49DA6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-2.5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0D129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-0.5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4BBEE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A6F7A" w14:textId="77777777" w:rsidR="004B2E0F" w:rsidRPr="004B2E0F" w:rsidRDefault="004B2E0F" w:rsidP="004B2E0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B2E0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1111111111111101.1000000000000000 XOR 1111111111111111.1000000000000000 = 0000000000000010 = 2</w:t>
            </w:r>
          </w:p>
        </w:tc>
      </w:tr>
    </w:tbl>
    <w:p w14:paraId="08995B85" w14:textId="77777777" w:rsidR="00DD6756" w:rsidRDefault="00DD6756" w:rsidP="00464CC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2E7E8EF5" w14:textId="77777777" w:rsidR="009806FB" w:rsidRDefault="00DD6756" w:rsidP="00464CC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r w:rsidR="00E501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</w:t>
      </w:r>
      <w:r w:rsidR="00E50106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72CDBE3" w14:textId="77777777" w:rsidR="009806FB" w:rsidRDefault="009806FB" w:rsidP="00464CC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FC619D" w14:textId="3463C8B5" w:rsidR="009806FB" w:rsidRPr="009806FB" w:rsidRDefault="009806FB" w:rsidP="009806FB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bookmarkStart w:id="15" w:name="_Toc225021228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Тест</w:t>
      </w:r>
      <w:r w:rsidRPr="0073581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8</w:t>
      </w:r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Pr="009806F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bit</w:t>
      </w:r>
      <w:r w:rsidRPr="009806F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_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not</w:t>
      </w:r>
      <w:bookmarkEnd w:id="15"/>
    </w:p>
    <w:p w14:paraId="4339AF2F" w14:textId="65BA7296" w:rsidR="009806FB" w:rsidRDefault="009806FB" w:rsidP="009806F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318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публичную функцию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bit</w:t>
      </w:r>
      <w:r w:rsidRPr="00137E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not</w:t>
      </w:r>
      <w:r w:rsidRPr="00137E2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7026E2D" w14:textId="77777777" w:rsidR="009806FB" w:rsidRPr="008B14A0" w:rsidRDefault="009806FB" w:rsidP="009806FB">
      <w:pPr>
        <w:rPr>
          <w:lang w:val="ru-RU"/>
        </w:rPr>
      </w:pPr>
    </w:p>
    <w:p w14:paraId="53496E7E" w14:textId="77777777" w:rsidR="009806FB" w:rsidRPr="009806FB" w:rsidRDefault="009806FB" w:rsidP="009806FB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9806F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9806F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4A00DA94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WITH </w:t>
      </w:r>
      <w:proofErr w:type="spellStart"/>
      <w:r w:rsidRPr="00C657AB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AS (</w:t>
      </w:r>
    </w:p>
    <w:p w14:paraId="0E985D8C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0       AS a FROM dual UNION ALL</w:t>
      </w:r>
    </w:p>
    <w:p w14:paraId="06498C9E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1       AS a FROM dual UNION ALL</w:t>
      </w:r>
    </w:p>
    <w:p w14:paraId="4EA44B2F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AS a FROM dual UNION ALL</w:t>
      </w:r>
    </w:p>
    <w:p w14:paraId="0FE53659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0.5     AS a FROM dual UNION ALL</w:t>
      </w:r>
    </w:p>
    <w:p w14:paraId="6762B9DD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   AS a FROM dual UNION ALL</w:t>
      </w:r>
    </w:p>
    <w:p w14:paraId="518142B4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-1      AS a FROM dual UNION ALL</w:t>
      </w:r>
    </w:p>
    <w:p w14:paraId="66E8D10D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AS a FROM dual UNION ALL</w:t>
      </w:r>
    </w:p>
    <w:p w14:paraId="0CA8BB83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5.625   AS a FROM dual UNION ALL</w:t>
      </w:r>
    </w:p>
    <w:p w14:paraId="402E579F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32767   AS a FROM dual UNION ALL</w:t>
      </w:r>
    </w:p>
    <w:p w14:paraId="4CE45018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SELECT -32768  AS a FROM dual</w:t>
      </w:r>
    </w:p>
    <w:p w14:paraId="6DE180AF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7F129CDA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SELECT </w:t>
      </w:r>
    </w:p>
    <w:p w14:paraId="08184AF7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a,</w:t>
      </w:r>
    </w:p>
    <w:p w14:paraId="27008B45" w14:textId="77777777" w:rsidR="00C657AB" w:rsidRPr="00C657AB" w:rsidRDefault="00C657AB" w:rsidP="00C657AB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proofErr w:type="spellStart"/>
      <w:r w:rsidRPr="00C657AB">
        <w:rPr>
          <w:rFonts w:ascii="Times New Roman" w:eastAsia="Times New Roman" w:hAnsi="Times New Roman" w:cs="Times New Roman"/>
          <w:i/>
          <w:iCs/>
          <w:lang w:val="en-US"/>
        </w:rPr>
        <w:t>bitOperations.bit_not</w:t>
      </w:r>
      <w:proofErr w:type="spellEnd"/>
      <w:r w:rsidRPr="00C657AB">
        <w:rPr>
          <w:rFonts w:ascii="Times New Roman" w:eastAsia="Times New Roman" w:hAnsi="Times New Roman" w:cs="Times New Roman"/>
          <w:i/>
          <w:iCs/>
          <w:lang w:val="en-US"/>
        </w:rPr>
        <w:t xml:space="preserve">(a) AS </w:t>
      </w:r>
      <w:proofErr w:type="spellStart"/>
      <w:r w:rsidRPr="00C657AB">
        <w:rPr>
          <w:rFonts w:ascii="Times New Roman" w:eastAsia="Times New Roman" w:hAnsi="Times New Roman" w:cs="Times New Roman"/>
          <w:i/>
          <w:iCs/>
          <w:lang w:val="en-US"/>
        </w:rPr>
        <w:t>bit_not_result</w:t>
      </w:r>
      <w:proofErr w:type="spellEnd"/>
    </w:p>
    <w:p w14:paraId="2697A12F" w14:textId="1ECB08D3" w:rsidR="009806FB" w:rsidRPr="00E43A2B" w:rsidRDefault="00C657AB" w:rsidP="00C657AB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C657AB">
        <w:rPr>
          <w:rFonts w:ascii="Times New Roman" w:eastAsia="Times New Roman" w:hAnsi="Times New Roman" w:cs="Times New Roman"/>
          <w:i/>
          <w:iCs/>
          <w:lang w:val="en-US"/>
        </w:rPr>
        <w:t>FROM</w:t>
      </w:r>
      <w:r w:rsidRPr="00E43A2B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00C657AB">
        <w:rPr>
          <w:rFonts w:ascii="Times New Roman" w:eastAsia="Times New Roman" w:hAnsi="Times New Roman" w:cs="Times New Roman"/>
          <w:i/>
          <w:iCs/>
          <w:lang w:val="en-US"/>
        </w:rPr>
        <w:t>test</w:t>
      </w:r>
      <w:r w:rsidRPr="00E43A2B">
        <w:rPr>
          <w:rFonts w:ascii="Times New Roman" w:eastAsia="Times New Roman" w:hAnsi="Times New Roman" w:cs="Times New Roman"/>
          <w:i/>
          <w:iCs/>
          <w:lang w:val="ru-RU"/>
        </w:rPr>
        <w:t>_</w:t>
      </w:r>
      <w:r w:rsidRPr="00C657AB">
        <w:rPr>
          <w:rFonts w:ascii="Times New Roman" w:eastAsia="Times New Roman" w:hAnsi="Times New Roman" w:cs="Times New Roman"/>
          <w:i/>
          <w:iCs/>
          <w:lang w:val="en-US"/>
        </w:rPr>
        <w:t>data</w:t>
      </w:r>
      <w:r w:rsidRPr="00E43A2B">
        <w:rPr>
          <w:rFonts w:ascii="Times New Roman" w:eastAsia="Times New Roman" w:hAnsi="Times New Roman" w:cs="Times New Roman"/>
          <w:i/>
          <w:iCs/>
          <w:lang w:val="ru-RU"/>
        </w:rPr>
        <w:t>;</w:t>
      </w:r>
    </w:p>
    <w:p w14:paraId="6E1E5BEB" w14:textId="77777777" w:rsidR="00C657AB" w:rsidRPr="008B14A0" w:rsidRDefault="00C657AB" w:rsidP="00C657AB">
      <w:pPr>
        <w:rPr>
          <w:rFonts w:ascii="Times New Roman" w:eastAsia="Times New Roman" w:hAnsi="Times New Roman" w:cs="Times New Roman"/>
          <w:i/>
          <w:iCs/>
          <w:lang w:val="ru-RU"/>
        </w:rPr>
      </w:pPr>
    </w:p>
    <w:p w14:paraId="220F57BA" w14:textId="77777777" w:rsidR="009806FB" w:rsidRPr="005020E0" w:rsidRDefault="009806FB" w:rsidP="009806FB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41A53145" w14:textId="1B68F7C5" w:rsidR="009806FB" w:rsidRDefault="00523C1E" w:rsidP="009806FB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noProof/>
        </w:rPr>
        <w:drawing>
          <wp:inline distT="0" distB="0" distL="0" distR="0" wp14:anchorId="24F5F385" wp14:editId="4F7A8182">
            <wp:extent cx="2482850" cy="16029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3036" cy="16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EE78" w14:textId="77777777" w:rsidR="009806FB" w:rsidRDefault="009806FB" w:rsidP="009806FB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704C5997" w14:textId="29C735AA" w:rsidR="009806FB" w:rsidRDefault="009806FB" w:rsidP="009806FB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Проверка</w:t>
      </w:r>
      <w:r w:rsidRPr="00E30F6E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5A6281A4" w14:textId="009C3884" w:rsidR="00523C1E" w:rsidRPr="00523C1E" w:rsidRDefault="00523C1E" w:rsidP="00523C1E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523C1E">
        <w:rPr>
          <w:rFonts w:ascii="Times New Roman" w:eastAsia="Times New Roman" w:hAnsi="Times New Roman" w:cs="Times New Roman"/>
          <w:sz w:val="26"/>
          <w:szCs w:val="26"/>
          <w:lang w:val="ru-RU"/>
        </w:rPr>
        <w:t>Функция работает корректно. Результаты соответствуют математическому ожиданию: в формате Q16.16 побитовое отрицание даёт значение -x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-</w:t>
      </w:r>
      <w:r w:rsidRPr="00523C1E">
        <w:rPr>
          <w:rFonts w:ascii="Times New Roman" w:eastAsia="Times New Roman" w:hAnsi="Times New Roman" w:cs="Times New Roman"/>
          <w:sz w:val="26"/>
          <w:szCs w:val="26"/>
          <w:lang w:val="ru-RU"/>
        </w:rPr>
        <w:t>2</w:t>
      </w:r>
      <w:r w:rsidRPr="00523C1E">
        <w:rPr>
          <w:rFonts w:ascii="Times New Roman" w:eastAsia="Times New Roman" w:hAnsi="Times New Roman" w:cs="Times New Roman"/>
          <w:sz w:val="26"/>
          <w:szCs w:val="26"/>
          <w:vertAlign w:val="superscript"/>
          <w:lang w:val="ru-RU"/>
        </w:rPr>
        <w:t>-16</w:t>
      </w:r>
      <w:r w:rsidRPr="00523C1E">
        <w:rPr>
          <w:rFonts w:ascii="Times New Roman" w:eastAsia="Times New Roman" w:hAnsi="Times New Roman" w:cs="Times New Roman"/>
          <w:sz w:val="26"/>
          <w:szCs w:val="26"/>
          <w:lang w:val="ru-RU"/>
        </w:rPr>
        <w:t>. Это подтверждается всеми тестовыми примерами, где погрешность составляет ровно 1/65536. Все результаты точно соответствуют формуле NOT(x) = -x - 1/65536, что доказывает корректность реализации.</w:t>
      </w:r>
    </w:p>
    <w:p w14:paraId="155C18AB" w14:textId="77777777" w:rsidR="00442184" w:rsidRDefault="00442184" w:rsidP="00464CC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092B2839" w14:textId="1886D2A1" w:rsidR="00442184" w:rsidRPr="00E43A2B" w:rsidRDefault="00442184" w:rsidP="00442184">
      <w:pPr>
        <w:pStyle w:val="2"/>
        <w:spacing w:before="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bookmarkStart w:id="16" w:name="_Toc225021229"/>
      <w:r w:rsidRPr="00974BEA">
        <w:rPr>
          <w:rFonts w:ascii="Times New Roman" w:eastAsia="Times New Roman" w:hAnsi="Times New Roman" w:cs="Times New Roman"/>
          <w:b/>
          <w:bCs/>
          <w:sz w:val="32"/>
          <w:szCs w:val="32"/>
        </w:rPr>
        <w:t>Тест</w:t>
      </w:r>
      <w:r w:rsidRPr="0044218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9.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rotate_right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rotate_left</w:t>
      </w:r>
      <w:bookmarkEnd w:id="16"/>
      <w:proofErr w:type="spellEnd"/>
    </w:p>
    <w:p w14:paraId="57B2CCDA" w14:textId="6F10F9B3" w:rsidR="00442184" w:rsidRPr="00E43A2B" w:rsidRDefault="00442184" w:rsidP="0044218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318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</w:t>
      </w:r>
      <w:r w:rsidRPr="00E43A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публичн</w:t>
      </w:r>
      <w:r w:rsidR="00713338">
        <w:rPr>
          <w:rFonts w:ascii="Times New Roman" w:eastAsia="Times New Roman" w:hAnsi="Times New Roman" w:cs="Times New Roman"/>
          <w:sz w:val="28"/>
          <w:szCs w:val="28"/>
          <w:lang w:val="ru-RU"/>
        </w:rPr>
        <w:t>ые</w:t>
      </w:r>
      <w:r w:rsidRPr="00E43A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</w:t>
      </w:r>
      <w:r w:rsidR="0071333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E43A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1333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rotate_right</w:t>
      </w:r>
      <w:proofErr w:type="spellEnd"/>
      <w:r w:rsidR="0071333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="0071333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rotate_left</w:t>
      </w:r>
      <w:proofErr w:type="spellEnd"/>
      <w:r w:rsidRPr="00E43A2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1699F3D" w14:textId="77777777" w:rsidR="00442184" w:rsidRPr="00E43A2B" w:rsidRDefault="00442184" w:rsidP="00442184">
      <w:pPr>
        <w:rPr>
          <w:lang w:val="en-US"/>
        </w:rPr>
      </w:pPr>
    </w:p>
    <w:p w14:paraId="4C0EAB0B" w14:textId="77777777" w:rsidR="00442184" w:rsidRPr="009806FB" w:rsidRDefault="00442184" w:rsidP="00442184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Входные</w:t>
      </w:r>
      <w:r w:rsidRPr="009806F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данные</w:t>
      </w:r>
      <w:r w:rsidRPr="009806FB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3F82A669" w14:textId="77777777" w:rsidR="00A020CC" w:rsidRPr="00E43A2B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>WITH</w:t>
      </w:r>
      <w:r w:rsidRPr="00E43A2B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test</w:t>
      </w:r>
      <w:r w:rsidRPr="00E43A2B">
        <w:rPr>
          <w:rFonts w:ascii="Times New Roman" w:eastAsia="Times New Roman" w:hAnsi="Times New Roman" w:cs="Times New Roman"/>
          <w:i/>
          <w:iCs/>
          <w:lang w:val="en-US"/>
        </w:rPr>
        <w:t>_</w:t>
      </w:r>
      <w:r w:rsidRPr="00A020CC">
        <w:rPr>
          <w:rFonts w:ascii="Times New Roman" w:eastAsia="Times New Roman" w:hAnsi="Times New Roman" w:cs="Times New Roman"/>
          <w:i/>
          <w:iCs/>
          <w:lang w:val="en-US"/>
        </w:rPr>
        <w:t>data</w:t>
      </w:r>
      <w:proofErr w:type="spellEnd"/>
      <w:r w:rsidRPr="00E43A2B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 w:rsidRPr="00A020CC">
        <w:rPr>
          <w:rFonts w:ascii="Times New Roman" w:eastAsia="Times New Roman" w:hAnsi="Times New Roman" w:cs="Times New Roman"/>
          <w:i/>
          <w:iCs/>
          <w:lang w:val="en-US"/>
        </w:rPr>
        <w:t>AS</w:t>
      </w:r>
      <w:r w:rsidRPr="00E43A2B">
        <w:rPr>
          <w:rFonts w:ascii="Times New Roman" w:eastAsia="Times New Roman" w:hAnsi="Times New Roman" w:cs="Times New Roman"/>
          <w:i/>
          <w:iCs/>
          <w:lang w:val="en-US"/>
        </w:rPr>
        <w:t xml:space="preserve"> (</w:t>
      </w:r>
    </w:p>
    <w:p w14:paraId="1236E0EA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ru-RU"/>
        </w:rPr>
      </w:pPr>
      <w:r w:rsidRPr="00E43A2B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r w:rsidRPr="00A020CC">
        <w:rPr>
          <w:rFonts w:ascii="Times New Roman" w:eastAsia="Times New Roman" w:hAnsi="Times New Roman" w:cs="Times New Roman"/>
          <w:i/>
          <w:iCs/>
          <w:lang w:val="ru-RU"/>
        </w:rPr>
        <w:t xml:space="preserve">-- </w:t>
      </w:r>
      <w:r w:rsidRPr="00A020CC">
        <w:rPr>
          <w:rFonts w:ascii="Times New Roman" w:eastAsia="Times New Roman" w:hAnsi="Times New Roman" w:cs="Times New Roman"/>
          <w:i/>
          <w:iCs/>
          <w:lang w:val="en-US"/>
        </w:rPr>
        <w:t>n</w:t>
      </w:r>
      <w:r w:rsidRPr="00A020CC">
        <w:rPr>
          <w:rFonts w:ascii="Times New Roman" w:eastAsia="Times New Roman" w:hAnsi="Times New Roman" w:cs="Times New Roman"/>
          <w:i/>
          <w:iCs/>
          <w:lang w:val="ru-RU"/>
        </w:rPr>
        <w:t xml:space="preserve">, </w:t>
      </w:r>
      <w:r w:rsidRPr="00A020CC">
        <w:rPr>
          <w:rFonts w:ascii="Times New Roman" w:eastAsia="Times New Roman" w:hAnsi="Times New Roman" w:cs="Times New Roman"/>
          <w:i/>
          <w:iCs/>
          <w:lang w:val="en-US"/>
        </w:rPr>
        <w:t>shift</w:t>
      </w:r>
      <w:r w:rsidRPr="00A020CC">
        <w:rPr>
          <w:rFonts w:ascii="Times New Roman" w:eastAsia="Times New Roman" w:hAnsi="Times New Roman" w:cs="Times New Roman"/>
          <w:i/>
          <w:iCs/>
          <w:lang w:val="ru-RU"/>
        </w:rPr>
        <w:t xml:space="preserve"> (кол-во бит), направление ('</w:t>
      </w:r>
      <w:r w:rsidRPr="00A020CC">
        <w:rPr>
          <w:rFonts w:ascii="Times New Roman" w:eastAsia="Times New Roman" w:hAnsi="Times New Roman" w:cs="Times New Roman"/>
          <w:i/>
          <w:iCs/>
          <w:lang w:val="en-US"/>
        </w:rPr>
        <w:t>L</w:t>
      </w:r>
      <w:r w:rsidRPr="00A020CC">
        <w:rPr>
          <w:rFonts w:ascii="Times New Roman" w:eastAsia="Times New Roman" w:hAnsi="Times New Roman" w:cs="Times New Roman"/>
          <w:i/>
          <w:iCs/>
          <w:lang w:val="ru-RU"/>
        </w:rPr>
        <w:t>' – влево, '</w:t>
      </w:r>
      <w:r w:rsidRPr="00A020CC">
        <w:rPr>
          <w:rFonts w:ascii="Times New Roman" w:eastAsia="Times New Roman" w:hAnsi="Times New Roman" w:cs="Times New Roman"/>
          <w:i/>
          <w:iCs/>
          <w:lang w:val="en-US"/>
        </w:rPr>
        <w:t>R</w:t>
      </w:r>
      <w:r w:rsidRPr="00A020CC">
        <w:rPr>
          <w:rFonts w:ascii="Times New Roman" w:eastAsia="Times New Roman" w:hAnsi="Times New Roman" w:cs="Times New Roman"/>
          <w:i/>
          <w:iCs/>
          <w:lang w:val="ru-RU"/>
        </w:rPr>
        <w:t>' – вправо)</w:t>
      </w:r>
    </w:p>
    <w:p w14:paraId="5E5F3185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ru-RU"/>
        </w:rPr>
        <w:t xml:space="preserve">    </w:t>
      </w: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SELECT 1        AS n, 1 AS shift, 'L'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04FBA438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1        AS n, 1 AS shift, 'R'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44D7B735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n, 2 AS shift, 'L'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229C554E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1.5      AS n, 2 AS shift, 'R'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62815E23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    AS n, 1 AS shift, 'L'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18054586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-0.5     AS n, 1 AS shift, 'R'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1D48F33C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n, 3 AS shift, 'L'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12A7F833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-2.5     AS n, 3 AS shift, 'R'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50E9873B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32767    AS n, 4 AS shift, 'L'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 UNION ALL</w:t>
      </w:r>
    </w:p>
    <w:p w14:paraId="29F5BFF2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SELECT 32767    AS n, 4 AS shift, 'R'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FROM dual</w:t>
      </w:r>
    </w:p>
    <w:p w14:paraId="53D174C4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2579527B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>SELECT</w:t>
      </w:r>
    </w:p>
    <w:p w14:paraId="3A5DF2E7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n,</w:t>
      </w:r>
    </w:p>
    <w:p w14:paraId="413C66ED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shift,</w:t>
      </w:r>
    </w:p>
    <w:p w14:paraId="4545783A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>,</w:t>
      </w:r>
    </w:p>
    <w:p w14:paraId="152212A7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CASE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dir</w:t>
      </w:r>
      <w:proofErr w:type="spellEnd"/>
    </w:p>
    <w:p w14:paraId="57325261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    WHEN 'L' THEN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bitOperations.rotate_left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>(n, shift)</w:t>
      </w:r>
    </w:p>
    <w:p w14:paraId="408F388B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    WHEN 'R' THEN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bitOperations.rotate_right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>(n, shift)</w:t>
      </w:r>
    </w:p>
    <w:p w14:paraId="5178F626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    END AS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rotated_value</w:t>
      </w:r>
      <w:proofErr w:type="spellEnd"/>
    </w:p>
    <w:p w14:paraId="558E5894" w14:textId="0448AC05" w:rsidR="00442184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00A020CC">
        <w:rPr>
          <w:rFonts w:ascii="Times New Roman" w:eastAsia="Times New Roman" w:hAnsi="Times New Roman" w:cs="Times New Roman"/>
          <w:i/>
          <w:iCs/>
          <w:lang w:val="en-US"/>
        </w:rPr>
        <w:t xml:space="preserve">FROM </w:t>
      </w:r>
      <w:proofErr w:type="spellStart"/>
      <w:r w:rsidRPr="00A020CC">
        <w:rPr>
          <w:rFonts w:ascii="Times New Roman" w:eastAsia="Times New Roman" w:hAnsi="Times New Roman" w:cs="Times New Roman"/>
          <w:i/>
          <w:iCs/>
          <w:lang w:val="en-US"/>
        </w:rPr>
        <w:t>test_data</w:t>
      </w:r>
      <w:proofErr w:type="spellEnd"/>
      <w:r w:rsidRPr="00A020CC">
        <w:rPr>
          <w:rFonts w:ascii="Times New Roman" w:eastAsia="Times New Roman" w:hAnsi="Times New Roman" w:cs="Times New Roman"/>
          <w:i/>
          <w:iCs/>
          <w:lang w:val="en-US"/>
        </w:rPr>
        <w:t>;</w:t>
      </w:r>
    </w:p>
    <w:p w14:paraId="72FBDF7B" w14:textId="77777777" w:rsidR="00A020CC" w:rsidRPr="00A020CC" w:rsidRDefault="00A020CC" w:rsidP="00A020CC">
      <w:pPr>
        <w:rPr>
          <w:rFonts w:ascii="Times New Roman" w:eastAsia="Times New Roman" w:hAnsi="Times New Roman" w:cs="Times New Roman"/>
          <w:i/>
          <w:iCs/>
          <w:lang w:val="en-US"/>
        </w:rPr>
      </w:pPr>
    </w:p>
    <w:p w14:paraId="50E915C8" w14:textId="77777777" w:rsidR="00442184" w:rsidRPr="005020E0" w:rsidRDefault="00442184" w:rsidP="00442184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Результат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запроса</w:t>
      </w:r>
      <w:r w:rsidRPr="00B45DCF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18F588B4" w14:textId="0BF08DDA" w:rsidR="00442184" w:rsidRDefault="00F86BDD" w:rsidP="00442184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noProof/>
        </w:rPr>
        <w:drawing>
          <wp:inline distT="0" distB="0" distL="0" distR="0" wp14:anchorId="267E9B1F" wp14:editId="5A352586">
            <wp:extent cx="3124200" cy="1711392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1005" cy="172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1C36" w14:textId="77777777" w:rsidR="00442184" w:rsidRDefault="00442184" w:rsidP="00442184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</w:p>
    <w:p w14:paraId="60CF1A77" w14:textId="6EBABDAE" w:rsidR="00F86BDD" w:rsidRPr="00F86BDD" w:rsidRDefault="00442184" w:rsidP="00F86BD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Проверка</w:t>
      </w:r>
      <w:r w:rsidRPr="00E30F6E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: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1440"/>
        <w:gridCol w:w="1080"/>
        <w:gridCol w:w="1769"/>
        <w:gridCol w:w="2387"/>
        <w:gridCol w:w="3384"/>
      </w:tblGrid>
      <w:tr w:rsidR="00F86BDD" w:rsidRPr="00F86BDD" w14:paraId="209E5547" w14:textId="77777777" w:rsidTr="00F86BDD">
        <w:trPr>
          <w:trHeight w:val="367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7FE0D" w14:textId="0DDC9426" w:rsidR="00F86BDD" w:rsidRPr="00F86BDD" w:rsidRDefault="00F86BDD" w:rsidP="00F86BDD">
            <w:pPr>
              <w:spacing w:line="240" w:lineRule="auto"/>
              <w:ind w:firstLineChars="100" w:firstLine="30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ru-RU"/>
              </w:rPr>
              <w:t xml:space="preserve"> </w:t>
            </w: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Исходное число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A25F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Сдвиг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F6EA3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Направление</w:t>
            </w:r>
          </w:p>
        </w:tc>
        <w:tc>
          <w:tcPr>
            <w:tcW w:w="2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4516E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Полученный результат</w:t>
            </w: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4F095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Ожидаемый результат</w:t>
            </w:r>
          </w:p>
        </w:tc>
      </w:tr>
      <w:tr w:rsidR="00F86BDD" w:rsidRPr="00F86BDD" w14:paraId="3760F3D3" w14:textId="77777777" w:rsidTr="00F86BDD">
        <w:trPr>
          <w:trHeight w:val="25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A53C4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C7146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279FF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Влево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F173B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B2C5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2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7E1BA463" w14:textId="77777777" w:rsidTr="00F86BDD">
        <w:trPr>
          <w:trHeight w:val="25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6C6E9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9A9A4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DDFFB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Вправо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66D23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0.5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5A019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0.5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692E2CF8" w14:textId="77777777" w:rsidTr="00F86BDD">
        <w:trPr>
          <w:trHeight w:val="25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E6AD8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5A421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660A6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Влево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6B844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7DB21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6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7DAEC891" w14:textId="77777777" w:rsidTr="00F86BDD">
        <w:trPr>
          <w:trHeight w:val="25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017D6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F3C3D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6E5A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Вправо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4E3F3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0.375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9C88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0.375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32ABE126" w14:textId="77777777" w:rsidTr="00F86BDD">
        <w:trPr>
          <w:trHeight w:val="367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16799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03B6A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41B64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Влево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B828D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-0.9999847412109375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C300A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-1 + 1/65536 =  -0.99998471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002C78C8" w14:textId="77777777" w:rsidTr="00F86BDD">
        <w:trPr>
          <w:trHeight w:val="25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94FD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8A733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31CEE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Вправо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9A24B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32767.75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3C3D3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32767.75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58E56D66" w14:textId="77777777" w:rsidTr="00F86BDD">
        <w:trPr>
          <w:trHeight w:val="55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23F56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lastRenderedPageBreak/>
              <w:t>-2.5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4A64D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3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CBAF4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Влево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CFA74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-19.9998931884765625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12FD9" w14:textId="7C1636C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-20 + 1/65536 = -19.99998474 небольшая погрешность, </w:t>
            </w:r>
            <w:r w:rsidR="00036B33"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но, верно,</w:t>
            </w: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7D54193C" w14:textId="77777777" w:rsidTr="00F86BDD">
        <w:trPr>
          <w:trHeight w:val="25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2CC86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-2.5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D3528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3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CF86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Вправо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25C16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8191.6875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39B92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8191.6875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35328640" w14:textId="77777777" w:rsidTr="00F86BDD">
        <w:trPr>
          <w:trHeight w:val="55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913E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32767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D3732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4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B4E6F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Влево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CC6ED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-15.9998931884765625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83A53" w14:textId="7509918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-16 + 1/65536 = -15.99998474 небольшая погрешность, </w:t>
            </w:r>
            <w:r w:rsidR="00036B33"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но, верно,</w:t>
            </w: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  <w:tr w:rsidR="00F86BDD" w:rsidRPr="00F86BDD" w14:paraId="74289E79" w14:textId="77777777" w:rsidTr="00F86BDD">
        <w:trPr>
          <w:trHeight w:val="25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52814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32767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F7782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4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893F7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Вправо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12720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2047.9375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6B98A" w14:textId="77777777" w:rsidR="00F86BDD" w:rsidRPr="00F86BDD" w:rsidRDefault="00F86BDD" w:rsidP="00F86BDD">
            <w:pPr>
              <w:spacing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F86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2047.9375 </w:t>
            </w:r>
            <w:r w:rsidRPr="00F86BDD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ru-RU"/>
              </w:rPr>
              <w:t>✓</w:t>
            </w:r>
          </w:p>
        </w:tc>
      </w:tr>
    </w:tbl>
    <w:p w14:paraId="4D95CBDE" w14:textId="3ADE33F6" w:rsidR="009C30C2" w:rsidRDefault="009C30C2" w:rsidP="00F86BD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7C2720" w14:textId="1796D253" w:rsidR="00BE283E" w:rsidRDefault="003C1150" w:rsidP="00B9149A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Также, е</w:t>
      </w:r>
      <w:r w:rsidR="00BE28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сли послать на вход отрицательный или нецелый </w:t>
      </w:r>
      <w:r w:rsidR="00BE283E">
        <w:rPr>
          <w:rFonts w:ascii="Times New Roman" w:eastAsia="Times New Roman" w:hAnsi="Times New Roman" w:cs="Times New Roman"/>
          <w:sz w:val="28"/>
          <w:szCs w:val="28"/>
          <w:lang w:val="en-US"/>
        </w:rPr>
        <w:t>shift</w:t>
      </w:r>
      <w:r w:rsidR="00BE283E" w:rsidRPr="00BE28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BE283E">
        <w:rPr>
          <w:rFonts w:ascii="Times New Roman" w:eastAsia="Times New Roman" w:hAnsi="Times New Roman" w:cs="Times New Roman"/>
          <w:sz w:val="28"/>
          <w:szCs w:val="28"/>
          <w:lang w:val="ru-RU"/>
        </w:rPr>
        <w:t>выведется соответствующая ошибка:</w:t>
      </w:r>
    </w:p>
    <w:p w14:paraId="0454A539" w14:textId="4336C8E2" w:rsidR="00BE283E" w:rsidRPr="00BE283E" w:rsidRDefault="00BE283E" w:rsidP="00F86BD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02F543" wp14:editId="23845320">
            <wp:extent cx="3721100" cy="50544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7274" cy="5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3B66" w14:textId="4738154B" w:rsidR="00E43A2B" w:rsidRPr="00E43A2B" w:rsidRDefault="00E43A2B" w:rsidP="00F86BD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работает корректно.</w:t>
      </w:r>
    </w:p>
    <w:p w14:paraId="5BFC071C" w14:textId="0D0B9C46" w:rsidR="00F31C10" w:rsidRDefault="00464CC3" w:rsidP="00F86BD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br w:type="page"/>
      </w:r>
    </w:p>
    <w:p w14:paraId="345E0226" w14:textId="09688B8E" w:rsidR="00144843" w:rsidRDefault="00F607E2" w:rsidP="00CE01D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</w:pPr>
      <w:bookmarkStart w:id="17" w:name="_Toc225021230"/>
      <w:r w:rsidRPr="00F607E2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lastRenderedPageBreak/>
        <w:t>Список</w:t>
      </w:r>
      <w:r>
        <w:rPr>
          <w:rFonts w:eastAsia="Times New Roman"/>
          <w:lang w:val="ru-RU"/>
        </w:rPr>
        <w:t xml:space="preserve"> </w:t>
      </w:r>
      <w:r w:rsidRPr="00F607E2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литературы</w:t>
      </w:r>
      <w:bookmarkEnd w:id="17"/>
    </w:p>
    <w:p w14:paraId="3863A9FB" w14:textId="72BE6D7F" w:rsidR="00F607E2" w:rsidRPr="006142E5" w:rsidRDefault="00F607E2" w:rsidP="006142E5">
      <w:pPr>
        <w:pStyle w:val="a5"/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Стивен 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Фейерштейн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, Билл Прибыл , 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Oracle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PL/SQL. Для профессионалов. 6-е изд.,</w:t>
      </w:r>
      <w:r w:rsidR="005D4E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СПб.: Питер, 2015, ISBN: 978-5-496-01152-5</w:t>
      </w:r>
      <w:r w:rsidR="006657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(1015 стр.) </w:t>
      </w:r>
    </w:p>
    <w:p w14:paraId="18815483" w14:textId="0092C989" w:rsidR="00F607E2" w:rsidRPr="006142E5" w:rsidRDefault="00F607E2" w:rsidP="006142E5">
      <w:pPr>
        <w:pStyle w:val="a5"/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Андреева Н.В., Кожевников В.А., Сабинин О.Ю., Программирование баз данных: основы PL/SQL, Санкт-Петербург: Изд-во Политехнического Университета, 2020</w:t>
      </w:r>
      <w:r w:rsidR="006657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(183 стр.)</w:t>
      </w:r>
    </w:p>
    <w:p w14:paraId="37DC259A" w14:textId="606831E3" w:rsidR="00F607E2" w:rsidRPr="006142E5" w:rsidRDefault="00F607E2" w:rsidP="006142E5">
      <w:pPr>
        <w:pStyle w:val="a5"/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Oracle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Справочник по языку баз данных PL/SQL / 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Oracle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[Электронный ресурс] // 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Oracle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="006657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[сайт].</w:t>
      </w:r>
      <w:r w:rsidR="006657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="006657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URL:</w:t>
      </w:r>
      <w:r w:rsidR="006657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https://docs.oracle.com/database/121/LNPLS/overview.htm#LNPLS001 (дата обращения: </w:t>
      </w:r>
      <w:r w:rsidR="00414B0F">
        <w:rPr>
          <w:rFonts w:ascii="Times New Roman" w:eastAsia="Times New Roman" w:hAnsi="Times New Roman" w:cs="Times New Roman"/>
          <w:sz w:val="24"/>
          <w:szCs w:val="24"/>
          <w:lang w:val="ru-RU"/>
        </w:rPr>
        <w:t>16</w:t>
      </w: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.02.2026).</w:t>
      </w:r>
    </w:p>
    <w:p w14:paraId="60D82794" w14:textId="3A0D8447" w:rsidR="00F607E2" w:rsidRPr="006142E5" w:rsidRDefault="00F607E2" w:rsidP="006142E5">
      <w:pPr>
        <w:pStyle w:val="a5"/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Рон 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Хардман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Майкл 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МакЛафлин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, 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Oracle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Database</w:t>
      </w:r>
      <w:proofErr w:type="spellEnd"/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PL/SQL. Рекомендации эксперта.,</w:t>
      </w:r>
      <w:r w:rsidR="003F432C" w:rsidRPr="003F43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42E5">
        <w:rPr>
          <w:rFonts w:ascii="Times New Roman" w:eastAsia="Times New Roman" w:hAnsi="Times New Roman" w:cs="Times New Roman"/>
          <w:sz w:val="24"/>
          <w:szCs w:val="24"/>
          <w:lang w:val="ru-RU"/>
        </w:rPr>
        <w:t>Москва: "Лори", 2014, ISBN: 978-5-85582-315-8</w:t>
      </w:r>
      <w:r w:rsidR="003F432C" w:rsidRPr="003F43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(418 </w:t>
      </w:r>
      <w:r w:rsidR="003F432C">
        <w:rPr>
          <w:rFonts w:ascii="Times New Roman" w:eastAsia="Times New Roman" w:hAnsi="Times New Roman" w:cs="Times New Roman"/>
          <w:sz w:val="24"/>
          <w:szCs w:val="24"/>
          <w:lang w:val="ru-RU"/>
        </w:rPr>
        <w:t>стр.)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9"/>
      </w:tblGrid>
      <w:tr w:rsidR="00F607E2" w:rsidRPr="00664217" w14:paraId="647CD28B" w14:textId="77777777" w:rsidTr="00F607E2">
        <w:tc>
          <w:tcPr>
            <w:tcW w:w="0" w:type="auto"/>
            <w:shd w:val="clear" w:color="auto" w:fill="FFFFFF"/>
            <w:hideMark/>
          </w:tcPr>
          <w:p w14:paraId="04008B55" w14:textId="77777777" w:rsidR="00A347F4" w:rsidRDefault="00F607E2" w:rsidP="00664217">
            <w:pPr>
              <w:pStyle w:val="a5"/>
              <w:numPr>
                <w:ilvl w:val="0"/>
                <w:numId w:val="4"/>
              </w:num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142E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Томас Кайт, Кун </w:t>
            </w:r>
            <w:proofErr w:type="spellStart"/>
            <w:r w:rsidRPr="006142E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Дарл</w:t>
            </w:r>
            <w:proofErr w:type="spellEnd"/>
            <w:r w:rsidRPr="006142E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 </w:t>
            </w:r>
            <w:proofErr w:type="spellStart"/>
            <w:r w:rsidRPr="006142E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Oracle</w:t>
            </w:r>
            <w:proofErr w:type="spellEnd"/>
            <w:r w:rsidRPr="006142E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для профессионалов. Технологии и решения для достижения высокой производительности и эффективности.,</w:t>
            </w:r>
            <w:r w:rsidR="003F432C" w:rsidRPr="003F4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142E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Москва:  Вильямс , 2016, ISBN: 978-5-8459-2042-3, 978-1-4302-6298-5</w:t>
            </w:r>
            <w:r w:rsidR="003F432C" w:rsidRPr="003F4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(960 </w:t>
            </w:r>
            <w:r w:rsidR="003F4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стр.</w:t>
            </w:r>
            <w:r w:rsidR="003F432C" w:rsidRPr="003F4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4063ADD9" w14:textId="538BB637" w:rsidR="00664217" w:rsidRPr="005003DF" w:rsidRDefault="005003DF" w:rsidP="00664217">
            <w:pPr>
              <w:pStyle w:val="a5"/>
              <w:numPr>
                <w:ilvl w:val="0"/>
                <w:numId w:val="4"/>
              </w:num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Паттерсон</w:t>
            </w:r>
            <w:r w:rsidR="00664217"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Хеннеси</w:t>
            </w:r>
            <w:r w:rsidR="00664217"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Computer Organization and Design: The Hardware/Software Interface. </w:t>
            </w:r>
            <w:r w:rsidR="00664217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="0081260B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 w:rsidR="008126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="0081260B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126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издание</w:t>
            </w:r>
            <w:r w:rsidR="00664217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8126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Амстердам</w:t>
            </w:r>
            <w:r w:rsidR="00664217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8126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Морган</w:t>
            </w:r>
            <w:r w:rsidR="0081260B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126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Кауфманн</w:t>
            </w:r>
            <w:proofErr w:type="spellEnd"/>
            <w:r w:rsidR="00664217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2013. 656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</w:t>
            </w:r>
            <w:proofErr w:type="spellEnd"/>
            <w:r w:rsidR="00664217" w:rsidRPr="005003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 ISBN 978-0-12-407726-3.</w:t>
            </w:r>
          </w:p>
          <w:p w14:paraId="54FFEEE9" w14:textId="23210F82" w:rsidR="00664217" w:rsidRDefault="00664217" w:rsidP="00664217">
            <w:pPr>
              <w:pStyle w:val="a5"/>
              <w:numPr>
                <w:ilvl w:val="0"/>
                <w:numId w:val="4"/>
              </w:num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Two’s complement // Wikipedia: The Free Encyclopedia. </w:t>
            </w:r>
            <w:r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URL: https://en.wikipedia.org/wiki/Two%27s_complement#Two's_complement_representation (дата обращения: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18</w:t>
            </w:r>
            <w:r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.03.2026).</w:t>
            </w:r>
          </w:p>
          <w:p w14:paraId="5F734722" w14:textId="756F4DD6" w:rsidR="00664217" w:rsidRPr="00664217" w:rsidRDefault="00664217" w:rsidP="00664217">
            <w:pPr>
              <w:pStyle w:val="a5"/>
              <w:numPr>
                <w:ilvl w:val="0"/>
                <w:numId w:val="4"/>
              </w:num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Fixed-point arithmetic // Wikipedia: The Free Encyclopedia. </w:t>
            </w:r>
            <w:r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URL: https://en.wikipedia.org/wiki/Fixed-point_arithmetic#Two's_complement_representation (дата обращения: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19</w:t>
            </w:r>
            <w:r w:rsidRPr="0066421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.03.2026).</w:t>
            </w:r>
          </w:p>
        </w:tc>
      </w:tr>
    </w:tbl>
    <w:p w14:paraId="6083B1D3" w14:textId="77777777" w:rsidR="00F607E2" w:rsidRPr="00664217" w:rsidRDefault="00F607E2" w:rsidP="00F607E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BE7B7D" w14:textId="2228E937" w:rsidR="00F607E2" w:rsidRPr="00664217" w:rsidRDefault="00F607E2" w:rsidP="00F607E2">
      <w:pPr>
        <w:rPr>
          <w:lang w:val="ru-RU"/>
        </w:rPr>
      </w:pPr>
    </w:p>
    <w:sectPr w:rsidR="00F607E2" w:rsidRPr="006642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44F2"/>
    <w:multiLevelType w:val="hybridMultilevel"/>
    <w:tmpl w:val="5BC64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E5A30"/>
    <w:multiLevelType w:val="hybridMultilevel"/>
    <w:tmpl w:val="C824A4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4F93"/>
    <w:multiLevelType w:val="multilevel"/>
    <w:tmpl w:val="DB6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643"/>
    <w:multiLevelType w:val="hybridMultilevel"/>
    <w:tmpl w:val="3F56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D1F68"/>
    <w:multiLevelType w:val="multilevel"/>
    <w:tmpl w:val="2A3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634F8"/>
    <w:multiLevelType w:val="hybridMultilevel"/>
    <w:tmpl w:val="57EA356C"/>
    <w:lvl w:ilvl="0" w:tplc="EB026C36">
      <w:start w:val="1"/>
      <w:numFmt w:val="decimal"/>
      <w:lvlText w:val="%1)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C1491"/>
    <w:multiLevelType w:val="multilevel"/>
    <w:tmpl w:val="8C16ADE4"/>
    <w:lvl w:ilvl="0">
      <w:start w:val="3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lvlText w:val="%1.%2.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79C4FF2"/>
    <w:multiLevelType w:val="multilevel"/>
    <w:tmpl w:val="607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95A73"/>
    <w:multiLevelType w:val="hybridMultilevel"/>
    <w:tmpl w:val="FD5657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A21602"/>
    <w:multiLevelType w:val="multilevel"/>
    <w:tmpl w:val="0A3274D2"/>
    <w:lvl w:ilvl="0">
      <w:start w:val="3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2E46601"/>
    <w:multiLevelType w:val="multilevel"/>
    <w:tmpl w:val="EB1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35C47"/>
    <w:multiLevelType w:val="hybridMultilevel"/>
    <w:tmpl w:val="8C58A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614092"/>
    <w:multiLevelType w:val="multilevel"/>
    <w:tmpl w:val="DB3E9076"/>
    <w:lvl w:ilvl="0">
      <w:start w:val="3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584A624C"/>
    <w:multiLevelType w:val="hybridMultilevel"/>
    <w:tmpl w:val="2F181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D97465"/>
    <w:multiLevelType w:val="multilevel"/>
    <w:tmpl w:val="187253BA"/>
    <w:lvl w:ilvl="0">
      <w:start w:val="3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C5D052C"/>
    <w:multiLevelType w:val="multilevel"/>
    <w:tmpl w:val="2EE6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8D498C"/>
    <w:multiLevelType w:val="hybridMultilevel"/>
    <w:tmpl w:val="1BC22C8E"/>
    <w:lvl w:ilvl="0" w:tplc="F7CCE49E">
      <w:start w:val="3"/>
      <w:numFmt w:val="bullet"/>
      <w:lvlText w:val="-"/>
      <w:lvlJc w:val="left"/>
      <w:pPr>
        <w:ind w:left="1068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77B0451"/>
    <w:multiLevelType w:val="hybridMultilevel"/>
    <w:tmpl w:val="79227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E0969"/>
    <w:multiLevelType w:val="hybridMultilevel"/>
    <w:tmpl w:val="D22EBDE4"/>
    <w:lvl w:ilvl="0" w:tplc="B822A6A6">
      <w:start w:val="1"/>
      <w:numFmt w:val="decimal"/>
      <w:lvlText w:val="%1)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F732FF"/>
    <w:multiLevelType w:val="hybridMultilevel"/>
    <w:tmpl w:val="EA36BEF8"/>
    <w:lvl w:ilvl="0" w:tplc="B0FC407E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46769"/>
    <w:multiLevelType w:val="hybridMultilevel"/>
    <w:tmpl w:val="C2EED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11"/>
  </w:num>
  <w:num w:numId="4">
    <w:abstractNumId w:val="20"/>
  </w:num>
  <w:num w:numId="5">
    <w:abstractNumId w:val="1"/>
  </w:num>
  <w:num w:numId="6">
    <w:abstractNumId w:val="3"/>
  </w:num>
  <w:num w:numId="7">
    <w:abstractNumId w:val="19"/>
  </w:num>
  <w:num w:numId="8">
    <w:abstractNumId w:val="7"/>
  </w:num>
  <w:num w:numId="9">
    <w:abstractNumId w:val="2"/>
  </w:num>
  <w:num w:numId="10">
    <w:abstractNumId w:val="10"/>
  </w:num>
  <w:num w:numId="11">
    <w:abstractNumId w:val="4"/>
  </w:num>
  <w:num w:numId="12">
    <w:abstractNumId w:val="18"/>
  </w:num>
  <w:num w:numId="13">
    <w:abstractNumId w:val="5"/>
  </w:num>
  <w:num w:numId="14">
    <w:abstractNumId w:val="6"/>
  </w:num>
  <w:num w:numId="15">
    <w:abstractNumId w:val="12"/>
  </w:num>
  <w:num w:numId="16">
    <w:abstractNumId w:val="14"/>
  </w:num>
  <w:num w:numId="17">
    <w:abstractNumId w:val="9"/>
  </w:num>
  <w:num w:numId="18">
    <w:abstractNumId w:val="15"/>
  </w:num>
  <w:num w:numId="19">
    <w:abstractNumId w:val="0"/>
  </w:num>
  <w:num w:numId="20">
    <w:abstractNumId w:val="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CD"/>
    <w:rsid w:val="000027A2"/>
    <w:rsid w:val="00032057"/>
    <w:rsid w:val="00036B33"/>
    <w:rsid w:val="0005630E"/>
    <w:rsid w:val="00061387"/>
    <w:rsid w:val="000820BF"/>
    <w:rsid w:val="000A13DF"/>
    <w:rsid w:val="000A683F"/>
    <w:rsid w:val="000C5109"/>
    <w:rsid w:val="000C556F"/>
    <w:rsid w:val="000C7093"/>
    <w:rsid w:val="000D2CC8"/>
    <w:rsid w:val="000E5937"/>
    <w:rsid w:val="000E5B2D"/>
    <w:rsid w:val="000F4B50"/>
    <w:rsid w:val="00107364"/>
    <w:rsid w:val="0011073C"/>
    <w:rsid w:val="001124C3"/>
    <w:rsid w:val="0012010F"/>
    <w:rsid w:val="00137E22"/>
    <w:rsid w:val="00144843"/>
    <w:rsid w:val="001448CA"/>
    <w:rsid w:val="00147108"/>
    <w:rsid w:val="00147203"/>
    <w:rsid w:val="00154731"/>
    <w:rsid w:val="001900F8"/>
    <w:rsid w:val="001C1445"/>
    <w:rsid w:val="001D042D"/>
    <w:rsid w:val="001D4760"/>
    <w:rsid w:val="001E2F7D"/>
    <w:rsid w:val="001F156A"/>
    <w:rsid w:val="001F42A4"/>
    <w:rsid w:val="001F781E"/>
    <w:rsid w:val="00201750"/>
    <w:rsid w:val="00203E4A"/>
    <w:rsid w:val="002263E5"/>
    <w:rsid w:val="00237118"/>
    <w:rsid w:val="00243988"/>
    <w:rsid w:val="00245FF2"/>
    <w:rsid w:val="00246351"/>
    <w:rsid w:val="002701DA"/>
    <w:rsid w:val="00281CC3"/>
    <w:rsid w:val="00284227"/>
    <w:rsid w:val="002914D7"/>
    <w:rsid w:val="00294A74"/>
    <w:rsid w:val="002969A1"/>
    <w:rsid w:val="002A5238"/>
    <w:rsid w:val="002B17BB"/>
    <w:rsid w:val="002B7E87"/>
    <w:rsid w:val="002C3451"/>
    <w:rsid w:val="002E6EDA"/>
    <w:rsid w:val="002F3A2A"/>
    <w:rsid w:val="00301939"/>
    <w:rsid w:val="003155A1"/>
    <w:rsid w:val="00325CB2"/>
    <w:rsid w:val="003503EC"/>
    <w:rsid w:val="00356C35"/>
    <w:rsid w:val="003734A3"/>
    <w:rsid w:val="00374C58"/>
    <w:rsid w:val="003763D7"/>
    <w:rsid w:val="00381118"/>
    <w:rsid w:val="00383AA0"/>
    <w:rsid w:val="00395233"/>
    <w:rsid w:val="003A6E3E"/>
    <w:rsid w:val="003B0E0D"/>
    <w:rsid w:val="003B4189"/>
    <w:rsid w:val="003C02FC"/>
    <w:rsid w:val="003C1150"/>
    <w:rsid w:val="003C73D0"/>
    <w:rsid w:val="003D2476"/>
    <w:rsid w:val="003F082E"/>
    <w:rsid w:val="003F0D26"/>
    <w:rsid w:val="003F2492"/>
    <w:rsid w:val="003F432C"/>
    <w:rsid w:val="00403034"/>
    <w:rsid w:val="00414B0F"/>
    <w:rsid w:val="0042562D"/>
    <w:rsid w:val="00427DB2"/>
    <w:rsid w:val="00442184"/>
    <w:rsid w:val="00455641"/>
    <w:rsid w:val="00456F2B"/>
    <w:rsid w:val="00464CC3"/>
    <w:rsid w:val="00465D86"/>
    <w:rsid w:val="004674DF"/>
    <w:rsid w:val="00477CB5"/>
    <w:rsid w:val="004906B8"/>
    <w:rsid w:val="004B2E0F"/>
    <w:rsid w:val="004B7CEC"/>
    <w:rsid w:val="004B7E86"/>
    <w:rsid w:val="004D06F4"/>
    <w:rsid w:val="004E5734"/>
    <w:rsid w:val="005003DF"/>
    <w:rsid w:val="00502030"/>
    <w:rsid w:val="005020E0"/>
    <w:rsid w:val="005109DC"/>
    <w:rsid w:val="00523C1E"/>
    <w:rsid w:val="005240E2"/>
    <w:rsid w:val="005254DC"/>
    <w:rsid w:val="005358E9"/>
    <w:rsid w:val="00542C5D"/>
    <w:rsid w:val="00543799"/>
    <w:rsid w:val="005450E6"/>
    <w:rsid w:val="005465C5"/>
    <w:rsid w:val="00546C68"/>
    <w:rsid w:val="00555582"/>
    <w:rsid w:val="00584007"/>
    <w:rsid w:val="00597C7F"/>
    <w:rsid w:val="005A487D"/>
    <w:rsid w:val="005B429D"/>
    <w:rsid w:val="005D4E51"/>
    <w:rsid w:val="005E53C8"/>
    <w:rsid w:val="005F0FF1"/>
    <w:rsid w:val="005F4AC6"/>
    <w:rsid w:val="00601CD4"/>
    <w:rsid w:val="00603FE0"/>
    <w:rsid w:val="006142E5"/>
    <w:rsid w:val="006177FB"/>
    <w:rsid w:val="0063631C"/>
    <w:rsid w:val="00636DC9"/>
    <w:rsid w:val="00640003"/>
    <w:rsid w:val="00664217"/>
    <w:rsid w:val="00665726"/>
    <w:rsid w:val="00677DB2"/>
    <w:rsid w:val="00695561"/>
    <w:rsid w:val="006A0938"/>
    <w:rsid w:val="006A437D"/>
    <w:rsid w:val="006A4D6D"/>
    <w:rsid w:val="006B3A79"/>
    <w:rsid w:val="006C207E"/>
    <w:rsid w:val="006D1E9A"/>
    <w:rsid w:val="006D5F29"/>
    <w:rsid w:val="006E1132"/>
    <w:rsid w:val="006E26B0"/>
    <w:rsid w:val="006F5364"/>
    <w:rsid w:val="00713338"/>
    <w:rsid w:val="0071662C"/>
    <w:rsid w:val="00721038"/>
    <w:rsid w:val="007210DC"/>
    <w:rsid w:val="0072357E"/>
    <w:rsid w:val="00732481"/>
    <w:rsid w:val="00735815"/>
    <w:rsid w:val="007358E6"/>
    <w:rsid w:val="0074008D"/>
    <w:rsid w:val="00745290"/>
    <w:rsid w:val="00753C1F"/>
    <w:rsid w:val="00753D16"/>
    <w:rsid w:val="007963D5"/>
    <w:rsid w:val="007A2F21"/>
    <w:rsid w:val="007A47DC"/>
    <w:rsid w:val="007B5D7D"/>
    <w:rsid w:val="007E3196"/>
    <w:rsid w:val="0080364E"/>
    <w:rsid w:val="0081260B"/>
    <w:rsid w:val="00824A7B"/>
    <w:rsid w:val="0083318B"/>
    <w:rsid w:val="00850324"/>
    <w:rsid w:val="00886E5B"/>
    <w:rsid w:val="008A4F3F"/>
    <w:rsid w:val="008A56B6"/>
    <w:rsid w:val="008B14A0"/>
    <w:rsid w:val="008B77EF"/>
    <w:rsid w:val="008C5752"/>
    <w:rsid w:val="008D12C8"/>
    <w:rsid w:val="008D4973"/>
    <w:rsid w:val="008F245B"/>
    <w:rsid w:val="008F3AFB"/>
    <w:rsid w:val="009025E7"/>
    <w:rsid w:val="00902E09"/>
    <w:rsid w:val="00910515"/>
    <w:rsid w:val="00910D6F"/>
    <w:rsid w:val="0091313D"/>
    <w:rsid w:val="00917FA4"/>
    <w:rsid w:val="00923D4B"/>
    <w:rsid w:val="00932536"/>
    <w:rsid w:val="00943003"/>
    <w:rsid w:val="00943D5A"/>
    <w:rsid w:val="0094422E"/>
    <w:rsid w:val="009533C6"/>
    <w:rsid w:val="00954159"/>
    <w:rsid w:val="009573AC"/>
    <w:rsid w:val="0096318E"/>
    <w:rsid w:val="0096546E"/>
    <w:rsid w:val="00974BEA"/>
    <w:rsid w:val="009806FB"/>
    <w:rsid w:val="00981CBC"/>
    <w:rsid w:val="0098202C"/>
    <w:rsid w:val="00992EB9"/>
    <w:rsid w:val="00997F55"/>
    <w:rsid w:val="009B48BC"/>
    <w:rsid w:val="009B6672"/>
    <w:rsid w:val="009C2D09"/>
    <w:rsid w:val="009C30C2"/>
    <w:rsid w:val="009E3E87"/>
    <w:rsid w:val="009F1AEC"/>
    <w:rsid w:val="009F45D3"/>
    <w:rsid w:val="00A020CC"/>
    <w:rsid w:val="00A347F4"/>
    <w:rsid w:val="00A40AE2"/>
    <w:rsid w:val="00A65E22"/>
    <w:rsid w:val="00A8571E"/>
    <w:rsid w:val="00A92C6B"/>
    <w:rsid w:val="00AA7447"/>
    <w:rsid w:val="00AB2D93"/>
    <w:rsid w:val="00AC17D1"/>
    <w:rsid w:val="00AD64B9"/>
    <w:rsid w:val="00AE284D"/>
    <w:rsid w:val="00AE3C91"/>
    <w:rsid w:val="00AE41D6"/>
    <w:rsid w:val="00AE4271"/>
    <w:rsid w:val="00AE7DC2"/>
    <w:rsid w:val="00AF0E4C"/>
    <w:rsid w:val="00AF6E01"/>
    <w:rsid w:val="00B0345F"/>
    <w:rsid w:val="00B05AC0"/>
    <w:rsid w:val="00B26D6D"/>
    <w:rsid w:val="00B27B29"/>
    <w:rsid w:val="00B305AB"/>
    <w:rsid w:val="00B461D5"/>
    <w:rsid w:val="00B470BD"/>
    <w:rsid w:val="00B55E0A"/>
    <w:rsid w:val="00B845FD"/>
    <w:rsid w:val="00B9149A"/>
    <w:rsid w:val="00B92BF3"/>
    <w:rsid w:val="00B9742B"/>
    <w:rsid w:val="00BA1DFD"/>
    <w:rsid w:val="00BA38DD"/>
    <w:rsid w:val="00BB6D3F"/>
    <w:rsid w:val="00BC6832"/>
    <w:rsid w:val="00BD0350"/>
    <w:rsid w:val="00BD1E8B"/>
    <w:rsid w:val="00BD3C86"/>
    <w:rsid w:val="00BD3DAA"/>
    <w:rsid w:val="00BD4A5B"/>
    <w:rsid w:val="00BE283E"/>
    <w:rsid w:val="00C023E2"/>
    <w:rsid w:val="00C04FC2"/>
    <w:rsid w:val="00C06D23"/>
    <w:rsid w:val="00C06DF6"/>
    <w:rsid w:val="00C158B6"/>
    <w:rsid w:val="00C45846"/>
    <w:rsid w:val="00C657AB"/>
    <w:rsid w:val="00C76651"/>
    <w:rsid w:val="00C770C8"/>
    <w:rsid w:val="00C807B4"/>
    <w:rsid w:val="00C84ED0"/>
    <w:rsid w:val="00C87833"/>
    <w:rsid w:val="00C9713D"/>
    <w:rsid w:val="00CA11C8"/>
    <w:rsid w:val="00CA3FAA"/>
    <w:rsid w:val="00CB223D"/>
    <w:rsid w:val="00CB6D5C"/>
    <w:rsid w:val="00CC0610"/>
    <w:rsid w:val="00CC4DA2"/>
    <w:rsid w:val="00CC6228"/>
    <w:rsid w:val="00CD2E94"/>
    <w:rsid w:val="00CD35FB"/>
    <w:rsid w:val="00CD6174"/>
    <w:rsid w:val="00CD678B"/>
    <w:rsid w:val="00CE01DB"/>
    <w:rsid w:val="00CE24CF"/>
    <w:rsid w:val="00D3770A"/>
    <w:rsid w:val="00D434B0"/>
    <w:rsid w:val="00D438A6"/>
    <w:rsid w:val="00D5353A"/>
    <w:rsid w:val="00D758F3"/>
    <w:rsid w:val="00D817CD"/>
    <w:rsid w:val="00D87E4D"/>
    <w:rsid w:val="00DC529F"/>
    <w:rsid w:val="00DC75A8"/>
    <w:rsid w:val="00DD5001"/>
    <w:rsid w:val="00DD6756"/>
    <w:rsid w:val="00DD70EF"/>
    <w:rsid w:val="00DE1972"/>
    <w:rsid w:val="00DF5F15"/>
    <w:rsid w:val="00E02DCC"/>
    <w:rsid w:val="00E16634"/>
    <w:rsid w:val="00E23D0F"/>
    <w:rsid w:val="00E24439"/>
    <w:rsid w:val="00E30F6E"/>
    <w:rsid w:val="00E32931"/>
    <w:rsid w:val="00E34277"/>
    <w:rsid w:val="00E3484A"/>
    <w:rsid w:val="00E43A2B"/>
    <w:rsid w:val="00E50106"/>
    <w:rsid w:val="00E6277D"/>
    <w:rsid w:val="00E700FA"/>
    <w:rsid w:val="00E94C97"/>
    <w:rsid w:val="00E95E19"/>
    <w:rsid w:val="00EB40DB"/>
    <w:rsid w:val="00EC01D5"/>
    <w:rsid w:val="00EC14DD"/>
    <w:rsid w:val="00EC351D"/>
    <w:rsid w:val="00ED64A1"/>
    <w:rsid w:val="00EE61EF"/>
    <w:rsid w:val="00EF2141"/>
    <w:rsid w:val="00EF613F"/>
    <w:rsid w:val="00F0108D"/>
    <w:rsid w:val="00F020C4"/>
    <w:rsid w:val="00F15A84"/>
    <w:rsid w:val="00F24A3B"/>
    <w:rsid w:val="00F30B4B"/>
    <w:rsid w:val="00F31C10"/>
    <w:rsid w:val="00F36A96"/>
    <w:rsid w:val="00F42B21"/>
    <w:rsid w:val="00F44192"/>
    <w:rsid w:val="00F55048"/>
    <w:rsid w:val="00F607E2"/>
    <w:rsid w:val="00F61B7D"/>
    <w:rsid w:val="00F86BDD"/>
    <w:rsid w:val="00F93582"/>
    <w:rsid w:val="00F96096"/>
    <w:rsid w:val="00FA251B"/>
    <w:rsid w:val="00FA6079"/>
    <w:rsid w:val="00FB0BF7"/>
    <w:rsid w:val="00FB4932"/>
    <w:rsid w:val="00FD5B0A"/>
    <w:rsid w:val="00FD6AB6"/>
    <w:rsid w:val="00FE24EF"/>
    <w:rsid w:val="00FE5CAE"/>
    <w:rsid w:val="00FF5280"/>
    <w:rsid w:val="00FF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48A7F"/>
  <w15:chartTrackingRefBased/>
  <w15:docId w15:val="{261615E6-BED3-4A88-BBCA-023ADE72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277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D817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06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4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B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7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3">
    <w:name w:val="TOC Heading"/>
    <w:basedOn w:val="1"/>
    <w:next w:val="a"/>
    <w:uiPriority w:val="39"/>
    <w:unhideWhenUsed/>
    <w:qFormat/>
    <w:rsid w:val="00D817CD"/>
    <w:pPr>
      <w:spacing w:line="259" w:lineRule="auto"/>
      <w:outlineLvl w:val="9"/>
    </w:pPr>
    <w:rPr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D817CD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D817CD"/>
    <w:pPr>
      <w:tabs>
        <w:tab w:val="right" w:leader="dot" w:pos="9019"/>
      </w:tabs>
      <w:spacing w:after="100" w:line="259" w:lineRule="auto"/>
    </w:pPr>
    <w:rPr>
      <w:rFonts w:ascii="Times New Roman" w:eastAsia="Times New Roman" w:hAnsi="Times New Roman" w:cs="Times New Roman"/>
      <w:b/>
      <w:bCs/>
      <w:noProof/>
      <w:sz w:val="32"/>
      <w:szCs w:val="32"/>
      <w:lang w:val="ru-RU"/>
    </w:rPr>
  </w:style>
  <w:style w:type="character" w:styleId="a4">
    <w:name w:val="Hyperlink"/>
    <w:basedOn w:val="a0"/>
    <w:uiPriority w:val="99"/>
    <w:unhideWhenUsed/>
    <w:rsid w:val="00D817C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906B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a5">
    <w:name w:val="List Paragraph"/>
    <w:basedOn w:val="a"/>
    <w:uiPriority w:val="34"/>
    <w:qFormat/>
    <w:rsid w:val="004906B8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490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7">
    <w:name w:val="Table Grid"/>
    <w:basedOn w:val="a1"/>
    <w:uiPriority w:val="59"/>
    <w:rsid w:val="004906B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F607E2"/>
    <w:rPr>
      <w:i/>
      <w:iCs/>
    </w:rPr>
  </w:style>
  <w:style w:type="character" w:styleId="a9">
    <w:name w:val="Strong"/>
    <w:basedOn w:val="a0"/>
    <w:uiPriority w:val="22"/>
    <w:qFormat/>
    <w:rsid w:val="00F607E2"/>
    <w:rPr>
      <w:b/>
      <w:bCs/>
    </w:rPr>
  </w:style>
  <w:style w:type="character" w:customStyle="1" w:styleId="katex-mathml">
    <w:name w:val="katex-mathml"/>
    <w:basedOn w:val="a0"/>
    <w:rsid w:val="00F31C10"/>
  </w:style>
  <w:style w:type="character" w:customStyle="1" w:styleId="mord">
    <w:name w:val="mord"/>
    <w:basedOn w:val="a0"/>
    <w:rsid w:val="00F31C10"/>
  </w:style>
  <w:style w:type="character" w:customStyle="1" w:styleId="mrel">
    <w:name w:val="mrel"/>
    <w:basedOn w:val="a0"/>
    <w:rsid w:val="00F31C10"/>
  </w:style>
  <w:style w:type="character" w:customStyle="1" w:styleId="mbin">
    <w:name w:val="mbin"/>
    <w:basedOn w:val="a0"/>
    <w:rsid w:val="00F31C10"/>
  </w:style>
  <w:style w:type="character" w:styleId="HTML">
    <w:name w:val="HTML Code"/>
    <w:basedOn w:val="a0"/>
    <w:uiPriority w:val="99"/>
    <w:semiHidden/>
    <w:unhideWhenUsed/>
    <w:rsid w:val="00917FA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254D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styleId="aa">
    <w:name w:val="Unresolved Mention"/>
    <w:basedOn w:val="a0"/>
    <w:uiPriority w:val="99"/>
    <w:semiHidden/>
    <w:unhideWhenUsed/>
    <w:rsid w:val="0066421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F86BDD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75D6B-E39C-420E-94CD-86D4A1A7A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37</Pages>
  <Words>7314</Words>
  <Characters>41694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323</cp:revision>
  <dcterms:created xsi:type="dcterms:W3CDTF">2026-02-08T11:47:00Z</dcterms:created>
  <dcterms:modified xsi:type="dcterms:W3CDTF">2026-03-23T12:42:00Z</dcterms:modified>
</cp:coreProperties>
</file>