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A08E" w14:textId="480073E9" w:rsidR="00CA7E94" w:rsidRPr="007B64D4" w:rsidRDefault="00CA7E94" w:rsidP="007B64D4">
      <w:pPr>
        <w:jc w:val="center"/>
        <w:rPr>
          <w:b/>
          <w:bCs/>
        </w:rPr>
      </w:pPr>
      <w:r w:rsidRPr="007B64D4">
        <w:rPr>
          <w:b/>
          <w:bCs/>
        </w:rPr>
        <w:t>Taboo:</w:t>
      </w:r>
    </w:p>
    <w:p w14:paraId="546B9E24" w14:textId="3F9EA584" w:rsidR="00CA7E94" w:rsidRDefault="00CA7E94"/>
    <w:p w14:paraId="44409C02" w14:textId="3999754D" w:rsidR="00CA7E94" w:rsidRDefault="00CA7E94" w:rsidP="00CA7E94">
      <w:pPr>
        <w:pStyle w:val="ListParagraph"/>
        <w:numPr>
          <w:ilvl w:val="0"/>
          <w:numId w:val="1"/>
        </w:numPr>
      </w:pPr>
      <w:r>
        <w:t>As a creator I can create a new game and determine game settings</w:t>
      </w:r>
    </w:p>
    <w:p w14:paraId="50F46DC1" w14:textId="77777777" w:rsidR="00037C7D" w:rsidRDefault="00037C7D" w:rsidP="00037C7D">
      <w:pPr>
        <w:pStyle w:val="ListParagraph"/>
        <w:numPr>
          <w:ilvl w:val="1"/>
          <w:numId w:val="1"/>
        </w:numPr>
      </w:pPr>
      <w:r>
        <w:t>Lose points for pass?</w:t>
      </w:r>
    </w:p>
    <w:p w14:paraId="4C235BA8" w14:textId="77777777" w:rsidR="00037C7D" w:rsidRDefault="00037C7D" w:rsidP="00037C7D">
      <w:pPr>
        <w:pStyle w:val="ListParagraph"/>
        <w:numPr>
          <w:ilvl w:val="1"/>
          <w:numId w:val="1"/>
        </w:numPr>
      </w:pPr>
      <w:r>
        <w:t>Lose points for error?</w:t>
      </w:r>
    </w:p>
    <w:p w14:paraId="177137EE" w14:textId="2E131E99" w:rsidR="00CA7E94" w:rsidRDefault="00CA7E94" w:rsidP="00CA7E94">
      <w:pPr>
        <w:pStyle w:val="ListParagraph"/>
        <w:numPr>
          <w:ilvl w:val="1"/>
          <w:numId w:val="1"/>
        </w:numPr>
      </w:pPr>
      <w:r>
        <w:t>New game code is generated.</w:t>
      </w:r>
    </w:p>
    <w:p w14:paraId="7F6965E0" w14:textId="1AC4F616" w:rsidR="00CA7E94" w:rsidRDefault="00CA7E94" w:rsidP="00CA7E94">
      <w:pPr>
        <w:pStyle w:val="ListParagraph"/>
        <w:numPr>
          <w:ilvl w:val="0"/>
          <w:numId w:val="1"/>
        </w:numPr>
      </w:pPr>
      <w:r>
        <w:t>As a player I can join a new game of taboo</w:t>
      </w:r>
    </w:p>
    <w:p w14:paraId="29774100" w14:textId="7192B7F9" w:rsidR="00CA7E94" w:rsidRDefault="00CA7E94" w:rsidP="00CA7E94">
      <w:pPr>
        <w:pStyle w:val="ListParagraph"/>
        <w:numPr>
          <w:ilvl w:val="1"/>
          <w:numId w:val="1"/>
        </w:numPr>
      </w:pPr>
      <w:r>
        <w:t>Enter game code to be added as player.</w:t>
      </w:r>
    </w:p>
    <w:p w14:paraId="24A8B0C3" w14:textId="736C7DED" w:rsidR="00CA7E94" w:rsidRDefault="00CA7E94" w:rsidP="00CA7E94">
      <w:pPr>
        <w:pStyle w:val="ListParagraph"/>
        <w:numPr>
          <w:ilvl w:val="1"/>
          <w:numId w:val="1"/>
        </w:numPr>
      </w:pPr>
      <w:r>
        <w:t>Enter username</w:t>
      </w:r>
    </w:p>
    <w:p w14:paraId="579CD069" w14:textId="2FF442FF" w:rsidR="00CA7E94" w:rsidRDefault="00CA7E94" w:rsidP="00CA7E94">
      <w:pPr>
        <w:pStyle w:val="ListParagraph"/>
        <w:numPr>
          <w:ilvl w:val="1"/>
          <w:numId w:val="1"/>
        </w:numPr>
      </w:pPr>
      <w:r>
        <w:t>Be assigned to a team by creator/auto assigned once Start Game selected by creator.</w:t>
      </w:r>
    </w:p>
    <w:p w14:paraId="48BAF007" w14:textId="5E1D8FFE" w:rsidR="00CA7E94" w:rsidRDefault="00CA7E94" w:rsidP="00CA7E94">
      <w:pPr>
        <w:pStyle w:val="ListParagraph"/>
        <w:numPr>
          <w:ilvl w:val="0"/>
          <w:numId w:val="1"/>
        </w:numPr>
      </w:pPr>
      <w:r>
        <w:t>Game Flow:</w:t>
      </w:r>
    </w:p>
    <w:p w14:paraId="2F29E26F" w14:textId="7145F79D" w:rsidR="00CA7E94" w:rsidRDefault="00037C7D" w:rsidP="00CA7E94">
      <w:pPr>
        <w:pStyle w:val="ListParagraph"/>
        <w:numPr>
          <w:ilvl w:val="1"/>
          <w:numId w:val="1"/>
        </w:numPr>
      </w:pPr>
      <w:r>
        <w:t>Pregame Setup</w:t>
      </w:r>
    </w:p>
    <w:p w14:paraId="6995B594" w14:textId="6FF5B33E" w:rsidR="00CA7E94" w:rsidRDefault="00CA7E94" w:rsidP="00CA7E94">
      <w:pPr>
        <w:pStyle w:val="ListParagraph"/>
        <w:numPr>
          <w:ilvl w:val="2"/>
          <w:numId w:val="1"/>
        </w:numPr>
      </w:pPr>
      <w:r>
        <w:t xml:space="preserve">Start Game is selected by creator. </w:t>
      </w:r>
    </w:p>
    <w:p w14:paraId="3FEA4F54" w14:textId="7CB4A46E" w:rsidR="00CA7E94" w:rsidRDefault="00037C7D" w:rsidP="00CA7E94">
      <w:pPr>
        <w:pStyle w:val="ListParagraph"/>
        <w:numPr>
          <w:ilvl w:val="2"/>
          <w:numId w:val="1"/>
        </w:numPr>
      </w:pPr>
      <w:r>
        <w:t>Number of rounds per team is set (e.g. 5 people per team with 2 turns = 10 turns)</w:t>
      </w:r>
    </w:p>
    <w:p w14:paraId="6AC12BE9" w14:textId="37C751FE" w:rsidR="00CA7E94" w:rsidRDefault="00037C7D" w:rsidP="00CA7E94">
      <w:pPr>
        <w:pStyle w:val="ListParagraph"/>
        <w:numPr>
          <w:ilvl w:val="2"/>
          <w:numId w:val="1"/>
        </w:numPr>
      </w:pPr>
      <w:r>
        <w:t>Each player is</w:t>
      </w:r>
      <w:r w:rsidR="00CA7E94">
        <w:t xml:space="preserve"> assigned to Team 1 or Team 2</w:t>
      </w:r>
      <w:r>
        <w:t xml:space="preserve"> by Creator. If unassigned, they are just a spectator. </w:t>
      </w:r>
    </w:p>
    <w:p w14:paraId="24826FA5" w14:textId="56FC7CBF" w:rsidR="00037C7D" w:rsidRDefault="00037C7D" w:rsidP="00CA7E94">
      <w:pPr>
        <w:pStyle w:val="ListParagraph"/>
        <w:numPr>
          <w:ilvl w:val="2"/>
          <w:numId w:val="1"/>
        </w:numPr>
      </w:pPr>
      <w:r>
        <w:t>Team 1 players can edit Team 1 Name. Team 2 players can edit team 2 names.</w:t>
      </w:r>
    </w:p>
    <w:p w14:paraId="77B9E06E" w14:textId="761FBE30" w:rsidR="00CA7E94" w:rsidRDefault="00CA7E94" w:rsidP="00CA7E94">
      <w:pPr>
        <w:pStyle w:val="ListParagraph"/>
        <w:numPr>
          <w:ilvl w:val="1"/>
          <w:numId w:val="1"/>
        </w:numPr>
      </w:pPr>
      <w:r>
        <w:t>Guessing Round</w:t>
      </w:r>
      <w:r w:rsidR="00EA349C">
        <w:t xml:space="preserve"> Starts</w:t>
      </w:r>
      <w:r w:rsidR="00037C7D">
        <w:t xml:space="preserve"> – Round 1, Team 1</w:t>
      </w:r>
      <w:r>
        <w:t>:</w:t>
      </w:r>
    </w:p>
    <w:p w14:paraId="26599937" w14:textId="4ED80951" w:rsidR="00CA7E94" w:rsidRDefault="00CA7E94" w:rsidP="00CA7E94">
      <w:pPr>
        <w:pStyle w:val="ListParagraph"/>
        <w:numPr>
          <w:ilvl w:val="2"/>
          <w:numId w:val="1"/>
        </w:numPr>
      </w:pPr>
      <w:r>
        <w:t>Creator chooses guesser</w:t>
      </w:r>
      <w:r w:rsidR="00037C7D">
        <w:t xml:space="preserve"> from Team 1</w:t>
      </w:r>
      <w:r>
        <w:t>.</w:t>
      </w:r>
    </w:p>
    <w:p w14:paraId="35177200" w14:textId="4458DFDC" w:rsidR="00CA7E94" w:rsidRDefault="00CA7E94" w:rsidP="00CA7E94">
      <w:pPr>
        <w:pStyle w:val="ListParagraph"/>
        <w:numPr>
          <w:ilvl w:val="2"/>
          <w:numId w:val="1"/>
        </w:numPr>
      </w:pPr>
      <w:r>
        <w:t>Creator chooses watcher from a different team.</w:t>
      </w:r>
    </w:p>
    <w:p w14:paraId="2090D48A" w14:textId="2D3673C8" w:rsidR="00CA7E94" w:rsidRDefault="00CA7E94" w:rsidP="00CA7E94">
      <w:pPr>
        <w:pStyle w:val="ListParagraph"/>
        <w:numPr>
          <w:ilvl w:val="1"/>
          <w:numId w:val="1"/>
        </w:numPr>
      </w:pPr>
      <w:r>
        <w:t xml:space="preserve">As a </w:t>
      </w:r>
      <w:r w:rsidR="00EA349C">
        <w:t>“Charades</w:t>
      </w:r>
      <w:r w:rsidR="00037C7D">
        <w:t>”</w:t>
      </w:r>
      <w:r w:rsidR="00EA349C">
        <w:t xml:space="preserve"> person</w:t>
      </w:r>
      <w:r>
        <w:t>:</w:t>
      </w:r>
    </w:p>
    <w:p w14:paraId="6312A1D4" w14:textId="3A35ABDC" w:rsidR="00CA7E94" w:rsidRDefault="00CA7E94" w:rsidP="00CA7E94">
      <w:pPr>
        <w:pStyle w:val="ListParagraph"/>
        <w:numPr>
          <w:ilvl w:val="2"/>
          <w:numId w:val="1"/>
        </w:numPr>
      </w:pPr>
      <w:r>
        <w:t xml:space="preserve">A </w:t>
      </w:r>
      <w:r w:rsidR="00EA349C">
        <w:t>“Begin” button displays.</w:t>
      </w:r>
    </w:p>
    <w:p w14:paraId="380EDAF5" w14:textId="6E42DA84" w:rsidR="00EA349C" w:rsidRDefault="00EA349C" w:rsidP="00CA7E94">
      <w:pPr>
        <w:pStyle w:val="ListParagraph"/>
        <w:numPr>
          <w:ilvl w:val="2"/>
          <w:numId w:val="1"/>
        </w:numPr>
      </w:pPr>
      <w:r>
        <w:t>Once Begin is clicked, a card is displayed on my screen and the watchers screen.</w:t>
      </w:r>
    </w:p>
    <w:p w14:paraId="15C5FB22" w14:textId="2B5F1731" w:rsidR="00EA349C" w:rsidRDefault="00EA349C" w:rsidP="00CA7E94">
      <w:pPr>
        <w:pStyle w:val="ListParagraph"/>
        <w:numPr>
          <w:ilvl w:val="2"/>
          <w:numId w:val="1"/>
        </w:numPr>
      </w:pPr>
      <w:r>
        <w:t>A timer is displayed on all screens</w:t>
      </w:r>
    </w:p>
    <w:p w14:paraId="7A096C61" w14:textId="0FABCAA1" w:rsidR="00EA349C" w:rsidRDefault="00EA349C" w:rsidP="00CA7E94">
      <w:pPr>
        <w:pStyle w:val="ListParagraph"/>
        <w:numPr>
          <w:ilvl w:val="2"/>
          <w:numId w:val="1"/>
        </w:numPr>
      </w:pPr>
      <w:r>
        <w:t>I can select Next to view the next card in the stack</w:t>
      </w:r>
    </w:p>
    <w:p w14:paraId="4C894DA4" w14:textId="3790E786" w:rsidR="00EA349C" w:rsidRDefault="00EA349C" w:rsidP="00CA7E94">
      <w:pPr>
        <w:pStyle w:val="ListParagraph"/>
        <w:numPr>
          <w:ilvl w:val="2"/>
          <w:numId w:val="1"/>
        </w:numPr>
      </w:pPr>
      <w:r>
        <w:t>I can select Previous to view the previous card in the stack.</w:t>
      </w:r>
    </w:p>
    <w:p w14:paraId="4D0EC3F0" w14:textId="41EC6A5C" w:rsidR="00EA349C" w:rsidRDefault="00EA349C" w:rsidP="00CA7E94">
      <w:pPr>
        <w:pStyle w:val="ListParagraph"/>
        <w:numPr>
          <w:ilvl w:val="2"/>
          <w:numId w:val="1"/>
        </w:numPr>
      </w:pPr>
      <w:r>
        <w:t>When time ends, I can not see any more cards.</w:t>
      </w:r>
    </w:p>
    <w:p w14:paraId="25B92BC8" w14:textId="663936A8" w:rsidR="00EA349C" w:rsidRDefault="00EA349C" w:rsidP="00EA349C">
      <w:pPr>
        <w:pStyle w:val="ListParagraph"/>
        <w:numPr>
          <w:ilvl w:val="1"/>
          <w:numId w:val="1"/>
        </w:numPr>
      </w:pPr>
      <w:r>
        <w:t>As a “Watcher”:</w:t>
      </w:r>
    </w:p>
    <w:p w14:paraId="119F7DC1" w14:textId="34C29937" w:rsidR="00EA349C" w:rsidRDefault="00EA349C" w:rsidP="00EA349C">
      <w:pPr>
        <w:pStyle w:val="ListParagraph"/>
        <w:numPr>
          <w:ilvl w:val="2"/>
          <w:numId w:val="1"/>
        </w:numPr>
      </w:pPr>
      <w:r>
        <w:t>I can see the card that the guesser can see.</w:t>
      </w:r>
    </w:p>
    <w:p w14:paraId="287C9E5C" w14:textId="09B4A26A" w:rsidR="00EA349C" w:rsidRDefault="00EA349C" w:rsidP="00EA349C">
      <w:pPr>
        <w:pStyle w:val="ListParagraph"/>
        <w:numPr>
          <w:ilvl w:val="2"/>
          <w:numId w:val="1"/>
        </w:numPr>
      </w:pPr>
      <w:r>
        <w:t>I cannot select Next/Previous on card.</w:t>
      </w:r>
    </w:p>
    <w:p w14:paraId="71C7784C" w14:textId="53729584" w:rsidR="00EA349C" w:rsidRDefault="00EA349C" w:rsidP="00EA349C">
      <w:pPr>
        <w:pStyle w:val="ListParagraph"/>
        <w:numPr>
          <w:ilvl w:val="2"/>
          <w:numId w:val="1"/>
        </w:numPr>
      </w:pPr>
      <w:r>
        <w:t>I can press a “</w:t>
      </w:r>
      <w:proofErr w:type="spellStart"/>
      <w:r>
        <w:t>Boink</w:t>
      </w:r>
      <w:proofErr w:type="spellEnd"/>
      <w:r>
        <w:t xml:space="preserve">” button if guesser says a forbidden word. If selected, a noise plays out loud. </w:t>
      </w:r>
    </w:p>
    <w:p w14:paraId="78936999" w14:textId="6271279A" w:rsidR="00EA349C" w:rsidRDefault="00EA349C" w:rsidP="00EA349C">
      <w:pPr>
        <w:pStyle w:val="ListParagraph"/>
        <w:numPr>
          <w:ilvl w:val="1"/>
          <w:numId w:val="1"/>
        </w:numPr>
      </w:pPr>
      <w:r>
        <w:t>Time Expires</w:t>
      </w:r>
    </w:p>
    <w:p w14:paraId="07578886" w14:textId="2459397E" w:rsidR="00EA349C" w:rsidRDefault="00EA349C" w:rsidP="00EA349C">
      <w:pPr>
        <w:pStyle w:val="ListParagraph"/>
        <w:numPr>
          <w:ilvl w:val="2"/>
          <w:numId w:val="1"/>
        </w:numPr>
      </w:pPr>
      <w:r>
        <w:t xml:space="preserve">A list of all the cards are displayed on the screen for that round with their status (Correct, Pass, Error, None). </w:t>
      </w:r>
    </w:p>
    <w:p w14:paraId="1DF93051" w14:textId="62097166" w:rsidR="00EA349C" w:rsidRDefault="00037C7D" w:rsidP="00EA349C">
      <w:pPr>
        <w:pStyle w:val="ListParagraph"/>
        <w:numPr>
          <w:ilvl w:val="2"/>
          <w:numId w:val="1"/>
        </w:numPr>
      </w:pPr>
      <w:r>
        <w:t>Host</w:t>
      </w:r>
      <w:r w:rsidR="00EA349C">
        <w:t xml:space="preserve"> has drop down to edit status of card. Select previous or next to view next card</w:t>
      </w:r>
    </w:p>
    <w:p w14:paraId="33216EFA" w14:textId="570CE669" w:rsidR="00EA349C" w:rsidRDefault="00EA349C" w:rsidP="00EA349C">
      <w:pPr>
        <w:pStyle w:val="ListParagraph"/>
        <w:numPr>
          <w:ilvl w:val="2"/>
          <w:numId w:val="1"/>
        </w:numPr>
      </w:pPr>
      <w:r>
        <w:t xml:space="preserve">Select confirm on last card to lock in </w:t>
      </w:r>
      <w:r w:rsidR="00037C7D">
        <w:t>round total for that team</w:t>
      </w:r>
      <w:r>
        <w:t>.</w:t>
      </w:r>
    </w:p>
    <w:p w14:paraId="240C8A94" w14:textId="7D4B7022" w:rsidR="00EA349C" w:rsidRDefault="00EA349C" w:rsidP="00EA349C">
      <w:pPr>
        <w:pStyle w:val="ListParagraph"/>
        <w:numPr>
          <w:ilvl w:val="1"/>
          <w:numId w:val="1"/>
        </w:numPr>
      </w:pPr>
      <w:r>
        <w:t>Score generated:</w:t>
      </w:r>
    </w:p>
    <w:p w14:paraId="5219C302" w14:textId="51EB6E05" w:rsidR="00EA349C" w:rsidRDefault="00EA349C" w:rsidP="00EA349C">
      <w:pPr>
        <w:pStyle w:val="ListParagraph"/>
        <w:numPr>
          <w:ilvl w:val="2"/>
          <w:numId w:val="1"/>
        </w:numPr>
      </w:pPr>
      <w:r>
        <w:t>Each correct card receives 5 points.</w:t>
      </w:r>
    </w:p>
    <w:p w14:paraId="4FE8A9BB" w14:textId="79D48D78" w:rsidR="00EA349C" w:rsidRDefault="00EA349C" w:rsidP="00EA349C">
      <w:pPr>
        <w:pStyle w:val="ListParagraph"/>
        <w:numPr>
          <w:ilvl w:val="2"/>
          <w:numId w:val="1"/>
        </w:numPr>
      </w:pPr>
      <w:r>
        <w:t>Each error card subtracts 2 points (2 points).</w:t>
      </w:r>
    </w:p>
    <w:p w14:paraId="0F7D4E97" w14:textId="2C50D49D" w:rsidR="00EA349C" w:rsidRDefault="00EA349C" w:rsidP="00EA349C">
      <w:pPr>
        <w:pStyle w:val="ListParagraph"/>
        <w:numPr>
          <w:ilvl w:val="2"/>
          <w:numId w:val="1"/>
        </w:numPr>
      </w:pPr>
      <w:r>
        <w:t>Each passed card subtracts 1 point (optional)</w:t>
      </w:r>
    </w:p>
    <w:p w14:paraId="33F96314" w14:textId="4435594B" w:rsidR="00037C7D" w:rsidRDefault="00037C7D" w:rsidP="00EA349C">
      <w:pPr>
        <w:pStyle w:val="ListParagraph"/>
        <w:numPr>
          <w:ilvl w:val="2"/>
          <w:numId w:val="1"/>
        </w:numPr>
      </w:pPr>
      <w:r>
        <w:lastRenderedPageBreak/>
        <w:t>Score for each team is updated.</w:t>
      </w:r>
    </w:p>
    <w:p w14:paraId="4DAF6F62" w14:textId="266AC98A" w:rsidR="00037C7D" w:rsidRDefault="00037C7D" w:rsidP="00EA349C">
      <w:pPr>
        <w:pStyle w:val="ListParagraph"/>
        <w:numPr>
          <w:ilvl w:val="2"/>
          <w:numId w:val="1"/>
        </w:numPr>
      </w:pPr>
      <w:r>
        <w:t>Creator chooses a guesser from Team 2 and a watcher from Team 1.</w:t>
      </w:r>
    </w:p>
    <w:p w14:paraId="69C28494" w14:textId="1261F62E" w:rsidR="00037C7D" w:rsidRDefault="00037C7D" w:rsidP="00EA349C">
      <w:pPr>
        <w:pStyle w:val="ListParagraph"/>
        <w:numPr>
          <w:ilvl w:val="2"/>
          <w:numId w:val="1"/>
        </w:numPr>
      </w:pPr>
      <w:r>
        <w:t xml:space="preserve">Repeat Guessing Round – Score Generated </w:t>
      </w:r>
    </w:p>
    <w:p w14:paraId="50DDBD6D" w14:textId="248FA085" w:rsidR="00CA7E94" w:rsidRDefault="00037C7D" w:rsidP="00037C7D">
      <w:pPr>
        <w:pStyle w:val="ListParagraph"/>
        <w:numPr>
          <w:ilvl w:val="1"/>
          <w:numId w:val="1"/>
        </w:numPr>
      </w:pPr>
      <w:r>
        <w:t>Continue/Game Over:</w:t>
      </w:r>
    </w:p>
    <w:p w14:paraId="350DDDF7" w14:textId="13062DE2" w:rsidR="00037C7D" w:rsidRDefault="00037C7D" w:rsidP="00037C7D">
      <w:pPr>
        <w:pStyle w:val="ListParagraph"/>
        <w:numPr>
          <w:ilvl w:val="2"/>
          <w:numId w:val="1"/>
        </w:numPr>
      </w:pPr>
      <w:r>
        <w:t xml:space="preserve">At end of each </w:t>
      </w:r>
      <w:proofErr w:type="gramStart"/>
      <w:r>
        <w:t>round, if</w:t>
      </w:r>
      <w:proofErr w:type="gramEnd"/>
      <w:r>
        <w:t xml:space="preserve"> current round &lt; maximum rounds: continue game.</w:t>
      </w:r>
    </w:p>
    <w:p w14:paraId="6F1AF3A4" w14:textId="1CBA8F54" w:rsidR="00037C7D" w:rsidRDefault="00037C7D" w:rsidP="00037C7D">
      <w:pPr>
        <w:pStyle w:val="ListParagraph"/>
        <w:numPr>
          <w:ilvl w:val="2"/>
          <w:numId w:val="1"/>
        </w:numPr>
      </w:pPr>
      <w:r>
        <w:t>If current round = maximum game over.</w:t>
      </w:r>
    </w:p>
    <w:p w14:paraId="3C194E9A" w14:textId="241BB23D" w:rsidR="00037C7D" w:rsidRDefault="00037C7D" w:rsidP="00037C7D">
      <w:pPr>
        <w:pStyle w:val="ListParagraph"/>
        <w:numPr>
          <w:ilvl w:val="2"/>
          <w:numId w:val="1"/>
        </w:numPr>
      </w:pPr>
      <w:r>
        <w:t>Final score is displayed on screen with winner/loser declared.</w:t>
      </w:r>
    </w:p>
    <w:p w14:paraId="559186E2" w14:textId="6FE72FB4" w:rsidR="00037C7D" w:rsidRDefault="00037C7D" w:rsidP="00037C7D">
      <w:pPr>
        <w:pStyle w:val="ListParagraph"/>
        <w:numPr>
          <w:ilvl w:val="2"/>
          <w:numId w:val="1"/>
        </w:numPr>
      </w:pPr>
      <w:r>
        <w:t xml:space="preserve">Game stats are displayed: </w:t>
      </w:r>
    </w:p>
    <w:p w14:paraId="131E00D5" w14:textId="14C6786C" w:rsidR="007B64D4" w:rsidRDefault="007B64D4" w:rsidP="007B64D4">
      <w:pPr>
        <w:pStyle w:val="ListParagraph"/>
        <w:numPr>
          <w:ilvl w:val="3"/>
          <w:numId w:val="1"/>
        </w:numPr>
      </w:pPr>
      <w:r>
        <w:t>Greatest number guessed in a round.</w:t>
      </w:r>
    </w:p>
    <w:p w14:paraId="1D06735F" w14:textId="1422292D" w:rsidR="007B64D4" w:rsidRDefault="007B64D4" w:rsidP="007B64D4">
      <w:pPr>
        <w:pStyle w:val="ListParagraph"/>
        <w:numPr>
          <w:ilvl w:val="3"/>
          <w:numId w:val="1"/>
        </w:numPr>
      </w:pPr>
      <w:r>
        <w:t xml:space="preserve">Longest correct streak. </w:t>
      </w:r>
    </w:p>
    <w:p w14:paraId="7D926B93" w14:textId="60D57B37" w:rsidR="007B64D4" w:rsidRDefault="007B64D4" w:rsidP="007B64D4">
      <w:pPr>
        <w:pStyle w:val="ListParagraph"/>
        <w:numPr>
          <w:ilvl w:val="3"/>
          <w:numId w:val="1"/>
        </w:numPr>
      </w:pPr>
      <w:r>
        <w:t>Longest no error steak.</w:t>
      </w:r>
    </w:p>
    <w:p w14:paraId="78E4C52B" w14:textId="6E52DF8E" w:rsidR="007B64D4" w:rsidRDefault="007B64D4" w:rsidP="007B64D4"/>
    <w:p w14:paraId="7C5745B1" w14:textId="685DA941" w:rsidR="007B64D4" w:rsidRDefault="00A61C8C" w:rsidP="007B64D4">
      <w:r>
        <w:t>UI</w:t>
      </w:r>
    </w:p>
    <w:p w14:paraId="1764BFFB" w14:textId="10D953C7" w:rsidR="007B64D4" w:rsidRDefault="007B64D4" w:rsidP="007B64D4">
      <w:pPr>
        <w:pStyle w:val="ListParagraph"/>
        <w:numPr>
          <w:ilvl w:val="0"/>
          <w:numId w:val="2"/>
        </w:numPr>
      </w:pPr>
      <w:r>
        <w:t>Home screen</w:t>
      </w:r>
    </w:p>
    <w:p w14:paraId="49F6AFC2" w14:textId="5F347AC7" w:rsidR="007B64D4" w:rsidRDefault="007B64D4" w:rsidP="007B64D4">
      <w:pPr>
        <w:pStyle w:val="ListParagraph"/>
        <w:numPr>
          <w:ilvl w:val="1"/>
          <w:numId w:val="2"/>
        </w:numPr>
      </w:pPr>
      <w:r>
        <w:t>Navbar w/ link to instructions and title</w:t>
      </w:r>
    </w:p>
    <w:p w14:paraId="7C6FA13A" w14:textId="2EF6B7D2" w:rsidR="007B64D4" w:rsidRDefault="007B64D4" w:rsidP="007B64D4">
      <w:pPr>
        <w:pStyle w:val="ListParagraph"/>
        <w:numPr>
          <w:ilvl w:val="1"/>
          <w:numId w:val="2"/>
        </w:numPr>
      </w:pPr>
      <w:r>
        <w:t>2 cards: Create a new game, join a game.</w:t>
      </w:r>
    </w:p>
    <w:p w14:paraId="6B86D719" w14:textId="7013419A" w:rsidR="007B64D4" w:rsidRDefault="007B64D4" w:rsidP="007B64D4">
      <w:pPr>
        <w:pStyle w:val="ListParagraph"/>
        <w:numPr>
          <w:ilvl w:val="0"/>
          <w:numId w:val="2"/>
        </w:numPr>
      </w:pPr>
      <w:r>
        <w:t>New Game:</w:t>
      </w:r>
    </w:p>
    <w:p w14:paraId="2DC8B173" w14:textId="73858CE2" w:rsidR="007B64D4" w:rsidRDefault="007B64D4" w:rsidP="007B64D4">
      <w:pPr>
        <w:pStyle w:val="ListParagraph"/>
        <w:numPr>
          <w:ilvl w:val="1"/>
          <w:numId w:val="2"/>
        </w:numPr>
      </w:pPr>
      <w:r>
        <w:t>Form with game questions:</w:t>
      </w:r>
    </w:p>
    <w:p w14:paraId="657AB249" w14:textId="6806EDAD" w:rsidR="007B64D4" w:rsidRDefault="007B64D4" w:rsidP="007B64D4">
      <w:pPr>
        <w:pStyle w:val="ListParagraph"/>
        <w:numPr>
          <w:ilvl w:val="1"/>
          <w:numId w:val="2"/>
        </w:numPr>
      </w:pPr>
      <w:r>
        <w:t>Submit game</w:t>
      </w:r>
    </w:p>
    <w:p w14:paraId="1F9C767C" w14:textId="6CD8E5D4" w:rsidR="007B64D4" w:rsidRPr="007B64D4" w:rsidRDefault="007B64D4" w:rsidP="007B64D4">
      <w:pPr>
        <w:pStyle w:val="ListParagraph"/>
        <w:numPr>
          <w:ilvl w:val="2"/>
          <w:numId w:val="2"/>
        </w:numPr>
      </w:pPr>
      <w:r>
        <w:rPr>
          <w:i/>
          <w:iCs/>
        </w:rPr>
        <w:t>How to tell that “this” person is host – submitted the form</w:t>
      </w:r>
    </w:p>
    <w:p w14:paraId="57F5EA01" w14:textId="2327E686" w:rsidR="007B64D4" w:rsidRDefault="007B64D4" w:rsidP="007B64D4">
      <w:pPr>
        <w:pStyle w:val="ListParagraph"/>
        <w:numPr>
          <w:ilvl w:val="1"/>
          <w:numId w:val="2"/>
        </w:numPr>
      </w:pPr>
      <w:r>
        <w:t xml:space="preserve">Game Id is generated and displayed. </w:t>
      </w:r>
      <w:r w:rsidR="00A61C8C">
        <w:t>Link to join game now goes to pregame screen.</w:t>
      </w:r>
    </w:p>
    <w:p w14:paraId="7A0452BE" w14:textId="760DAA4A" w:rsidR="007B64D4" w:rsidRDefault="007B64D4" w:rsidP="007B64D4">
      <w:pPr>
        <w:pStyle w:val="ListParagraph"/>
        <w:numPr>
          <w:ilvl w:val="0"/>
          <w:numId w:val="2"/>
        </w:numPr>
      </w:pPr>
      <w:r>
        <w:t>Join Game</w:t>
      </w:r>
    </w:p>
    <w:p w14:paraId="2CA54B09" w14:textId="67B484D1" w:rsidR="007B64D4" w:rsidRDefault="007B64D4" w:rsidP="007B64D4">
      <w:pPr>
        <w:pStyle w:val="ListParagraph"/>
        <w:numPr>
          <w:ilvl w:val="1"/>
          <w:numId w:val="2"/>
        </w:numPr>
      </w:pPr>
      <w:r>
        <w:t>Form: Game id and submit button.</w:t>
      </w:r>
    </w:p>
    <w:p w14:paraId="135821A4" w14:textId="2C3B4DD8" w:rsidR="007B64D4" w:rsidRDefault="007B64D4" w:rsidP="007B64D4">
      <w:pPr>
        <w:pStyle w:val="ListParagraph"/>
        <w:numPr>
          <w:ilvl w:val="1"/>
          <w:numId w:val="2"/>
        </w:numPr>
      </w:pPr>
      <w:r>
        <w:t>Validate game Id</w:t>
      </w:r>
    </w:p>
    <w:p w14:paraId="7A2610A3" w14:textId="4543F0A1" w:rsidR="007B64D4" w:rsidRDefault="007B64D4" w:rsidP="007B64D4">
      <w:pPr>
        <w:pStyle w:val="ListParagraph"/>
        <w:numPr>
          <w:ilvl w:val="0"/>
          <w:numId w:val="2"/>
        </w:numPr>
      </w:pPr>
      <w:r>
        <w:t>Pregame:</w:t>
      </w:r>
    </w:p>
    <w:p w14:paraId="7E8D7A06" w14:textId="49506A02" w:rsidR="00A61C8C" w:rsidRDefault="00A61C8C" w:rsidP="007B64D4">
      <w:pPr>
        <w:pStyle w:val="ListParagraph"/>
        <w:numPr>
          <w:ilvl w:val="1"/>
          <w:numId w:val="2"/>
        </w:numPr>
      </w:pPr>
      <w:r>
        <w:t xml:space="preserve">First person to join is auto-host. </w:t>
      </w:r>
    </w:p>
    <w:p w14:paraId="5A733677" w14:textId="509E50CA" w:rsidR="007B64D4" w:rsidRDefault="007B64D4" w:rsidP="007B64D4">
      <w:pPr>
        <w:pStyle w:val="ListParagraph"/>
        <w:numPr>
          <w:ilvl w:val="1"/>
          <w:numId w:val="2"/>
        </w:numPr>
      </w:pPr>
      <w:r>
        <w:t>Popup to enter name if not provided.</w:t>
      </w:r>
    </w:p>
    <w:p w14:paraId="648E3297" w14:textId="7A0CB17E" w:rsidR="00A61C8C" w:rsidRDefault="00A61C8C" w:rsidP="007B64D4">
      <w:pPr>
        <w:pStyle w:val="ListParagraph"/>
        <w:numPr>
          <w:ilvl w:val="1"/>
          <w:numId w:val="2"/>
        </w:numPr>
      </w:pPr>
      <w:r>
        <w:t>3 components: Team 1, Team 2, Unassigned Players</w:t>
      </w:r>
    </w:p>
    <w:p w14:paraId="46C8B17C" w14:textId="305407F0" w:rsidR="00A61C8C" w:rsidRDefault="00A61C8C" w:rsidP="007B64D4">
      <w:pPr>
        <w:pStyle w:val="ListParagraph"/>
        <w:numPr>
          <w:ilvl w:val="1"/>
          <w:numId w:val="2"/>
        </w:numPr>
      </w:pPr>
      <w:r>
        <w:t>Button to Join Team 1, Button to Join Team 2 – toggles players</w:t>
      </w:r>
    </w:p>
    <w:p w14:paraId="69E0D297" w14:textId="31FF5F1F" w:rsidR="00A61C8C" w:rsidRDefault="00A61C8C" w:rsidP="007B64D4">
      <w:pPr>
        <w:pStyle w:val="ListParagraph"/>
        <w:numPr>
          <w:ilvl w:val="1"/>
          <w:numId w:val="2"/>
        </w:numPr>
      </w:pPr>
      <w:r>
        <w:t>Host only: Start game Button – Once assigned = 0 and each team as 2+ players (requires at least 4 people to play) Select Start.</w:t>
      </w:r>
    </w:p>
    <w:p w14:paraId="5EE6664A" w14:textId="77777777" w:rsidR="00A61C8C" w:rsidRDefault="00A61C8C" w:rsidP="007B64D4">
      <w:pPr>
        <w:pStyle w:val="ListParagraph"/>
        <w:numPr>
          <w:ilvl w:val="1"/>
          <w:numId w:val="2"/>
        </w:numPr>
      </w:pPr>
      <w:r>
        <w:t xml:space="preserve">Confirm Modal: List of players on each team. Set Team names. </w:t>
      </w:r>
    </w:p>
    <w:p w14:paraId="2CF0EDCC" w14:textId="47EF1114" w:rsidR="00A61C8C" w:rsidRDefault="00A61C8C" w:rsidP="00A61C8C">
      <w:pPr>
        <w:pStyle w:val="ListParagraph"/>
        <w:numPr>
          <w:ilvl w:val="2"/>
          <w:numId w:val="2"/>
        </w:numPr>
      </w:pPr>
      <w:r>
        <w:t>Click Confirm to save names and continue.</w:t>
      </w:r>
    </w:p>
    <w:p w14:paraId="396F1132" w14:textId="20A43FDC" w:rsidR="00A61C8C" w:rsidRDefault="00A61C8C" w:rsidP="00A61C8C">
      <w:pPr>
        <w:pStyle w:val="ListParagraph"/>
        <w:numPr>
          <w:ilvl w:val="2"/>
          <w:numId w:val="2"/>
        </w:numPr>
      </w:pPr>
      <w:r>
        <w:t>Click Cancel to close modal.</w:t>
      </w:r>
    </w:p>
    <w:p w14:paraId="5127197A" w14:textId="29BF30CB" w:rsidR="00A61C8C" w:rsidRDefault="00A61C8C" w:rsidP="00A61C8C">
      <w:pPr>
        <w:pStyle w:val="ListParagraph"/>
        <w:numPr>
          <w:ilvl w:val="0"/>
          <w:numId w:val="2"/>
        </w:numPr>
      </w:pPr>
      <w:r>
        <w:t>Game:</w:t>
      </w:r>
    </w:p>
    <w:p w14:paraId="2EFBF356" w14:textId="4A0655F7" w:rsidR="00A61C8C" w:rsidRDefault="00A61C8C" w:rsidP="00A61C8C">
      <w:pPr>
        <w:pStyle w:val="ListParagraph"/>
        <w:numPr>
          <w:ilvl w:val="1"/>
          <w:numId w:val="2"/>
        </w:numPr>
      </w:pPr>
      <w:r>
        <w:t xml:space="preserve">Team info component: </w:t>
      </w:r>
    </w:p>
    <w:p w14:paraId="701CBA72" w14:textId="18A04F45" w:rsidR="00A61C8C" w:rsidRDefault="00A61C8C" w:rsidP="00A61C8C">
      <w:pPr>
        <w:pStyle w:val="ListParagraph"/>
        <w:numPr>
          <w:ilvl w:val="2"/>
          <w:numId w:val="2"/>
        </w:numPr>
      </w:pPr>
      <w:r>
        <w:t>Team 1 Names</w:t>
      </w:r>
      <w:r w:rsidR="000C01D0">
        <w:t xml:space="preserve"> and score</w:t>
      </w:r>
    </w:p>
    <w:p w14:paraId="100F25AA" w14:textId="2BD4DF0F" w:rsidR="00A61C8C" w:rsidRDefault="00A61C8C" w:rsidP="00A61C8C">
      <w:pPr>
        <w:pStyle w:val="ListParagraph"/>
        <w:numPr>
          <w:ilvl w:val="2"/>
          <w:numId w:val="2"/>
        </w:numPr>
      </w:pPr>
      <w:r>
        <w:t>Team 2 Names</w:t>
      </w:r>
      <w:r w:rsidR="000C01D0">
        <w:t xml:space="preserve"> and score</w:t>
      </w:r>
    </w:p>
    <w:p w14:paraId="207E018B" w14:textId="1AC77A8F" w:rsidR="000C01D0" w:rsidRDefault="000C01D0" w:rsidP="00A61C8C">
      <w:pPr>
        <w:pStyle w:val="ListParagraph"/>
        <w:numPr>
          <w:ilvl w:val="2"/>
          <w:numId w:val="2"/>
        </w:numPr>
      </w:pPr>
      <w:r>
        <w:t>Current guesser/watcher.</w:t>
      </w:r>
    </w:p>
    <w:p w14:paraId="26B30F0C" w14:textId="278B80C0" w:rsidR="00A61C8C" w:rsidRDefault="00A61C8C" w:rsidP="00A61C8C">
      <w:pPr>
        <w:pStyle w:val="ListParagraph"/>
        <w:numPr>
          <w:ilvl w:val="1"/>
          <w:numId w:val="2"/>
        </w:numPr>
      </w:pPr>
      <w:r>
        <w:t>Current round.</w:t>
      </w:r>
    </w:p>
    <w:p w14:paraId="2DD6FDA6" w14:textId="202948B7" w:rsidR="00A61C8C" w:rsidRDefault="00A61C8C" w:rsidP="00A61C8C">
      <w:pPr>
        <w:pStyle w:val="ListParagraph"/>
        <w:numPr>
          <w:ilvl w:val="1"/>
          <w:numId w:val="2"/>
        </w:numPr>
      </w:pPr>
      <w:r>
        <w:t>Stack of cards.</w:t>
      </w:r>
    </w:p>
    <w:p w14:paraId="6AD75B23" w14:textId="020889E8" w:rsidR="00A61C8C" w:rsidRDefault="000C01D0" w:rsidP="000C01D0">
      <w:pPr>
        <w:pStyle w:val="ListParagraph"/>
        <w:numPr>
          <w:ilvl w:val="0"/>
          <w:numId w:val="2"/>
        </w:numPr>
      </w:pPr>
      <w:r>
        <w:t xml:space="preserve">Preround: </w:t>
      </w:r>
      <w:r w:rsidR="00A61C8C">
        <w:t>Host: Modal: Pick round 1</w:t>
      </w:r>
      <w:r>
        <w:t>A</w:t>
      </w:r>
      <w:r w:rsidR="00A61C8C">
        <w:t xml:space="preserve"> guesser/watcher from team lists. Select confirm</w:t>
      </w:r>
    </w:p>
    <w:p w14:paraId="7D5C24E5" w14:textId="06D230F9" w:rsidR="00A61C8C" w:rsidRDefault="000C01D0" w:rsidP="00A61C8C">
      <w:pPr>
        <w:pStyle w:val="ListParagraph"/>
        <w:numPr>
          <w:ilvl w:val="0"/>
          <w:numId w:val="2"/>
        </w:numPr>
      </w:pPr>
      <w:r>
        <w:lastRenderedPageBreak/>
        <w:t xml:space="preserve">Round </w:t>
      </w:r>
      <w:r w:rsidR="00A61C8C">
        <w:t>View</w:t>
      </w:r>
      <w:r>
        <w:t xml:space="preserve"> – Selected Players</w:t>
      </w:r>
      <w:r w:rsidR="00A61C8C">
        <w:t>:</w:t>
      </w:r>
    </w:p>
    <w:p w14:paraId="36A7448F" w14:textId="2EAB022D" w:rsidR="00A61C8C" w:rsidRDefault="00A61C8C" w:rsidP="00A61C8C">
      <w:pPr>
        <w:pStyle w:val="ListParagraph"/>
        <w:numPr>
          <w:ilvl w:val="1"/>
          <w:numId w:val="2"/>
        </w:numPr>
      </w:pPr>
      <w:r>
        <w:t>Stack of cards.</w:t>
      </w:r>
    </w:p>
    <w:p w14:paraId="717F37BC" w14:textId="038A5369" w:rsidR="00A61C8C" w:rsidRDefault="00A61C8C" w:rsidP="00A61C8C">
      <w:pPr>
        <w:pStyle w:val="ListParagraph"/>
        <w:numPr>
          <w:ilvl w:val="1"/>
          <w:numId w:val="2"/>
        </w:numPr>
      </w:pPr>
      <w:r>
        <w:t>Start button</w:t>
      </w:r>
    </w:p>
    <w:p w14:paraId="6CAE878F" w14:textId="6E0242CC" w:rsidR="00A61C8C" w:rsidRDefault="00A61C8C" w:rsidP="00A61C8C">
      <w:pPr>
        <w:pStyle w:val="ListParagraph"/>
        <w:numPr>
          <w:ilvl w:val="1"/>
          <w:numId w:val="2"/>
        </w:numPr>
      </w:pPr>
      <w:r>
        <w:t>Next/Previous</w:t>
      </w:r>
    </w:p>
    <w:p w14:paraId="67C98E42" w14:textId="0E91654C" w:rsidR="00A61C8C" w:rsidRDefault="00A61C8C" w:rsidP="00A61C8C">
      <w:pPr>
        <w:pStyle w:val="ListParagraph"/>
        <w:numPr>
          <w:ilvl w:val="1"/>
          <w:numId w:val="2"/>
        </w:numPr>
      </w:pPr>
      <w:r>
        <w:t xml:space="preserve">Timer – Pause / Play </w:t>
      </w:r>
      <w:proofErr w:type="gramStart"/>
      <w:r>
        <w:t>and  Reset</w:t>
      </w:r>
      <w:proofErr w:type="gramEnd"/>
    </w:p>
    <w:p w14:paraId="7EFE83E7" w14:textId="7AE7D87E" w:rsidR="00A61C8C" w:rsidRDefault="00A61C8C" w:rsidP="00A61C8C">
      <w:pPr>
        <w:pStyle w:val="ListParagraph"/>
        <w:numPr>
          <w:ilvl w:val="1"/>
          <w:numId w:val="2"/>
        </w:numPr>
      </w:pPr>
      <w:r>
        <w:t>Bonk</w:t>
      </w:r>
    </w:p>
    <w:p w14:paraId="2B694958" w14:textId="4B64D6FD" w:rsidR="00A61C8C" w:rsidRDefault="000C01D0" w:rsidP="00A61C8C">
      <w:pPr>
        <w:pStyle w:val="ListParagraph"/>
        <w:numPr>
          <w:ilvl w:val="0"/>
          <w:numId w:val="2"/>
        </w:numPr>
      </w:pPr>
      <w:r>
        <w:t xml:space="preserve">Round View - </w:t>
      </w:r>
      <w:r w:rsidR="00A61C8C">
        <w:t>Guessers</w:t>
      </w:r>
    </w:p>
    <w:p w14:paraId="642A76A6" w14:textId="6C85BE40" w:rsidR="00A61C8C" w:rsidRDefault="00A61C8C" w:rsidP="00A61C8C">
      <w:pPr>
        <w:pStyle w:val="ListParagraph"/>
        <w:numPr>
          <w:ilvl w:val="1"/>
          <w:numId w:val="2"/>
        </w:numPr>
      </w:pPr>
      <w:r>
        <w:t xml:space="preserve">Who is currently the “charades </w:t>
      </w:r>
      <w:proofErr w:type="gramStart"/>
      <w:r>
        <w:t>person”</w:t>
      </w:r>
      <w:proofErr w:type="gramEnd"/>
    </w:p>
    <w:p w14:paraId="61E09A01" w14:textId="71B5730C" w:rsidR="00A61C8C" w:rsidRDefault="00A61C8C" w:rsidP="00A61C8C">
      <w:pPr>
        <w:pStyle w:val="ListParagraph"/>
        <w:numPr>
          <w:ilvl w:val="1"/>
          <w:numId w:val="2"/>
        </w:numPr>
      </w:pPr>
      <w:r>
        <w:t xml:space="preserve">Who is currently the </w:t>
      </w:r>
      <w:proofErr w:type="gramStart"/>
      <w:r>
        <w:t>guesser</w:t>
      </w:r>
      <w:proofErr w:type="gramEnd"/>
    </w:p>
    <w:p w14:paraId="590B8EEA" w14:textId="0EFF5E7B" w:rsidR="000C01D0" w:rsidRDefault="000C01D0" w:rsidP="00A61C8C">
      <w:pPr>
        <w:pStyle w:val="ListParagraph"/>
        <w:numPr>
          <w:ilvl w:val="1"/>
          <w:numId w:val="2"/>
        </w:numPr>
      </w:pPr>
      <w:r>
        <w:t>Warning for “observing team” not to guess.</w:t>
      </w:r>
    </w:p>
    <w:p w14:paraId="640B0EDE" w14:textId="04EB39B4" w:rsidR="00A61C8C" w:rsidRDefault="00A61C8C" w:rsidP="00A61C8C">
      <w:pPr>
        <w:pStyle w:val="ListParagraph"/>
        <w:numPr>
          <w:ilvl w:val="1"/>
          <w:numId w:val="2"/>
        </w:numPr>
      </w:pPr>
      <w:r>
        <w:t>Timer</w:t>
      </w:r>
    </w:p>
    <w:p w14:paraId="4F115A73" w14:textId="556E9A6D" w:rsidR="00A61C8C" w:rsidRDefault="00A61C8C" w:rsidP="00A61C8C">
      <w:pPr>
        <w:pStyle w:val="ListParagraph"/>
        <w:numPr>
          <w:ilvl w:val="0"/>
          <w:numId w:val="2"/>
        </w:numPr>
      </w:pPr>
      <w:proofErr w:type="spellStart"/>
      <w:r>
        <w:t>TimeUp</w:t>
      </w:r>
      <w:proofErr w:type="spellEnd"/>
      <w:r>
        <w:t>:</w:t>
      </w:r>
    </w:p>
    <w:p w14:paraId="0F271DEB" w14:textId="2C78C9A0" w:rsidR="00A61C8C" w:rsidRDefault="000C01D0" w:rsidP="00A61C8C">
      <w:pPr>
        <w:pStyle w:val="ListParagraph"/>
        <w:numPr>
          <w:ilvl w:val="1"/>
          <w:numId w:val="2"/>
        </w:numPr>
      </w:pPr>
      <w:r>
        <w:t>Stack of cards in order.</w:t>
      </w:r>
    </w:p>
    <w:p w14:paraId="30DBCACE" w14:textId="670BA5F6" w:rsidR="000C01D0" w:rsidRDefault="000C01D0" w:rsidP="00A61C8C">
      <w:pPr>
        <w:pStyle w:val="ListParagraph"/>
        <w:numPr>
          <w:ilvl w:val="1"/>
          <w:numId w:val="2"/>
        </w:numPr>
      </w:pPr>
      <w:r>
        <w:t>Card status: Correct/Incorrect.</w:t>
      </w:r>
    </w:p>
    <w:p w14:paraId="41E9B7F0" w14:textId="076EB527" w:rsidR="000C01D0" w:rsidRDefault="000C01D0" w:rsidP="00A61C8C">
      <w:pPr>
        <w:pStyle w:val="ListParagraph"/>
        <w:numPr>
          <w:ilvl w:val="1"/>
          <w:numId w:val="2"/>
        </w:numPr>
      </w:pPr>
      <w:r>
        <w:t>Correct/Incorrect button for watcher. Changes status</w:t>
      </w:r>
    </w:p>
    <w:p w14:paraId="7EA6D3BA" w14:textId="3D2848E6" w:rsidR="000C01D0" w:rsidRDefault="000C01D0" w:rsidP="00A61C8C">
      <w:pPr>
        <w:pStyle w:val="ListParagraph"/>
        <w:numPr>
          <w:ilvl w:val="1"/>
          <w:numId w:val="2"/>
        </w:numPr>
      </w:pPr>
      <w:r>
        <w:t xml:space="preserve">Confirm button for watcher. </w:t>
      </w:r>
    </w:p>
    <w:p w14:paraId="4D816E14" w14:textId="4A49EA8D" w:rsidR="000C01D0" w:rsidRDefault="000C01D0" w:rsidP="000C01D0">
      <w:pPr>
        <w:pStyle w:val="ListParagraph"/>
        <w:numPr>
          <w:ilvl w:val="1"/>
          <w:numId w:val="2"/>
        </w:numPr>
      </w:pPr>
      <w:r>
        <w:t xml:space="preserve">Repeat Preround – </w:t>
      </w:r>
      <w:proofErr w:type="spellStart"/>
      <w:r>
        <w:t>Timeup</w:t>
      </w:r>
      <w:proofErr w:type="spellEnd"/>
      <w:r>
        <w:t xml:space="preserve"> for Team B.</w:t>
      </w:r>
    </w:p>
    <w:p w14:paraId="10B810C5" w14:textId="38C64F89" w:rsidR="000C01D0" w:rsidRDefault="000C01D0" w:rsidP="000C01D0">
      <w:pPr>
        <w:pStyle w:val="ListParagraph"/>
        <w:numPr>
          <w:ilvl w:val="1"/>
          <w:numId w:val="2"/>
        </w:numPr>
      </w:pPr>
      <w:r>
        <w:t xml:space="preserve">If current round &lt; total rounds: Repeat Preround – </w:t>
      </w:r>
      <w:proofErr w:type="spellStart"/>
      <w:r>
        <w:t>Timeup</w:t>
      </w:r>
      <w:proofErr w:type="spellEnd"/>
      <w:r>
        <w:t xml:space="preserve"> for Team A</w:t>
      </w:r>
    </w:p>
    <w:p w14:paraId="2AE60447" w14:textId="40C6ABE4" w:rsidR="000C01D0" w:rsidRDefault="000C01D0" w:rsidP="000C01D0">
      <w:pPr>
        <w:pStyle w:val="ListParagraph"/>
        <w:numPr>
          <w:ilvl w:val="0"/>
          <w:numId w:val="2"/>
        </w:numPr>
      </w:pPr>
      <w:r>
        <w:t>Game Over:</w:t>
      </w:r>
    </w:p>
    <w:p w14:paraId="20BD1DAD" w14:textId="2A5D4629" w:rsidR="000C01D0" w:rsidRDefault="000C01D0" w:rsidP="000C01D0">
      <w:pPr>
        <w:pStyle w:val="ListParagraph"/>
        <w:numPr>
          <w:ilvl w:val="1"/>
          <w:numId w:val="2"/>
        </w:numPr>
      </w:pPr>
      <w:r>
        <w:t>Score component</w:t>
      </w:r>
    </w:p>
    <w:p w14:paraId="575956EE" w14:textId="7ADC6162" w:rsidR="000C01D0" w:rsidRDefault="000C01D0" w:rsidP="000C01D0">
      <w:pPr>
        <w:pStyle w:val="ListParagraph"/>
        <w:numPr>
          <w:ilvl w:val="1"/>
          <w:numId w:val="2"/>
        </w:numPr>
      </w:pPr>
      <w:r>
        <w:t>Host: Link to create a new game.</w:t>
      </w:r>
    </w:p>
    <w:p w14:paraId="2916FEC4" w14:textId="7ECE1CD7" w:rsidR="00037C7D" w:rsidRDefault="00037C7D" w:rsidP="00037C7D">
      <w:pPr>
        <w:pStyle w:val="ListParagraph"/>
        <w:ind w:left="2160"/>
      </w:pPr>
    </w:p>
    <w:p w14:paraId="2899B434" w14:textId="77777777" w:rsidR="00CA7E94" w:rsidRDefault="00CA7E94" w:rsidP="00CA7E94">
      <w:pPr>
        <w:pStyle w:val="ListParagraph"/>
      </w:pPr>
    </w:p>
    <w:sectPr w:rsidR="00CA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577"/>
    <w:multiLevelType w:val="hybridMultilevel"/>
    <w:tmpl w:val="CC06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9028B7"/>
    <w:multiLevelType w:val="hybridMultilevel"/>
    <w:tmpl w:val="5AC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94"/>
    <w:rsid w:val="00037C7D"/>
    <w:rsid w:val="000C01D0"/>
    <w:rsid w:val="007B64D4"/>
    <w:rsid w:val="00A61C8C"/>
    <w:rsid w:val="00C16829"/>
    <w:rsid w:val="00CA7E94"/>
    <w:rsid w:val="00E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3C83"/>
  <w15:chartTrackingRefBased/>
  <w15:docId w15:val="{8864DC21-C67D-4D8E-82F1-F0A44748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1</cp:revision>
  <dcterms:created xsi:type="dcterms:W3CDTF">2020-04-17T22:31:00Z</dcterms:created>
  <dcterms:modified xsi:type="dcterms:W3CDTF">2020-04-23T18:31:00Z</dcterms:modified>
</cp:coreProperties>
</file>