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改makefile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改seudata seunames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改datapre.sh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./datapre.sh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Max_batches 训练总共的代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Learnrating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学习率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yolov3-tiny.log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只需更改yolo中的class以及上一段的filters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#filters = 3 * ( classes + 5 )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改完路径之后Make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./darknet detector train data/RoboCup2020/SEU.data cfg/yolov3-tiny.cfg 2&gt;&amp;1 | tee data/RoboCup2020/train_yolov3-tiny.log ＃保存训练日志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修改detector.c中的代码文件地址然后make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./darknet detector test </w:t>
      </w:r>
      <w:r>
        <w:rPr>
          <w:rFonts w:hint="eastAsia"/>
          <w:lang w:val="en-US" w:eastAsia="zh-CN"/>
        </w:rPr>
        <w:t>data/RoboCup2020/SEU.data</w:t>
      </w:r>
      <w:r>
        <w:rPr>
          <w:rFonts w:hint="default"/>
          <w:lang w:val="en-US" w:eastAsia="zh-CN"/>
        </w:rPr>
        <w:t xml:space="preserve"> cfg/yolov3-</w:t>
      </w:r>
      <w:r>
        <w:rPr>
          <w:rFonts w:hint="eastAsia"/>
          <w:lang w:val="en-US" w:eastAsia="zh-CN"/>
        </w:rPr>
        <w:t>tiny</w:t>
      </w:r>
      <w:r>
        <w:rPr>
          <w:rFonts w:hint="default"/>
          <w:lang w:val="en-US" w:eastAsia="zh-CN"/>
        </w:rPr>
        <w:t xml:space="preserve">.cfg </w:t>
      </w:r>
      <w:r>
        <w:rPr>
          <w:rFonts w:hint="eastAsia"/>
          <w:lang w:val="en-US" w:eastAsia="zh-CN"/>
        </w:rPr>
        <w:t>data/RoboCup2020/backup_cyh/</w:t>
      </w:r>
      <w:r>
        <w:rPr>
          <w:rFonts w:hint="default"/>
          <w:lang w:val="en-US" w:eastAsia="zh-CN"/>
        </w:rPr>
        <w:t>yolov3-</w:t>
      </w:r>
      <w:r>
        <w:rPr>
          <w:rFonts w:hint="eastAsia"/>
          <w:lang w:val="en-US" w:eastAsia="zh-CN"/>
        </w:rPr>
        <w:t>tiny_1000</w:t>
      </w:r>
      <w:r>
        <w:rPr>
          <w:rFonts w:hint="default"/>
          <w:lang w:val="en-US" w:eastAsia="zh-CN"/>
        </w:rPr>
        <w:t>.weights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E42A0"/>
    <w:rsid w:val="151A3C22"/>
    <w:rsid w:val="1E7E5146"/>
    <w:rsid w:val="57271184"/>
    <w:rsid w:val="608511F8"/>
    <w:rsid w:val="6B0E6629"/>
    <w:rsid w:val="710E4B34"/>
    <w:rsid w:val="73790978"/>
    <w:rsid w:val="7AFC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2021-04-12T06:06:00Z</dcterms:created>
  <dc:creator>hzfyc</dc:creator>
  <cp:lastModifiedBy>且随疾风前行</cp:lastModifiedBy>
  <dcterms:modified xsi:type="dcterms:W3CDTF">2021-04-12T15:47:54Z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52D7DBE761D141C38BFF06664EB42DEC</vt:lpwstr>
  </property>
</Properties>
</file>