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8697" w14:textId="77777777" w:rsidR="00C6144B" w:rsidRPr="00B3444A" w:rsidRDefault="00632E7F" w:rsidP="00BC71B0">
      <w:pPr>
        <w:jc w:val="center"/>
        <w:rPr>
          <w:rFonts w:ascii="Arial" w:hAnsi="Arial" w:cs="Arial"/>
          <w:bCs/>
          <w:color w:val="000000"/>
          <w:sz w:val="26"/>
          <w:szCs w:val="26"/>
        </w:rPr>
      </w:pPr>
      <w:r w:rsidRPr="00B3444A">
        <w:rPr>
          <w:rFonts w:ascii="Arial" w:hAnsi="Arial" w:cs="Arial"/>
          <w:bCs/>
          <w:color w:val="000000"/>
          <w:sz w:val="26"/>
          <w:szCs w:val="26"/>
        </w:rPr>
        <w:t>LUC</w:t>
      </w:r>
      <w:r w:rsidR="00BC71B0" w:rsidRPr="00B3444A">
        <w:rPr>
          <w:rFonts w:ascii="Arial" w:hAnsi="Arial" w:cs="Arial"/>
          <w:bCs/>
          <w:color w:val="000000"/>
          <w:sz w:val="26"/>
          <w:szCs w:val="26"/>
        </w:rPr>
        <w:t>@</w:t>
      </w:r>
      <w:r w:rsidR="008A5B1A" w:rsidRPr="00B3444A">
        <w:rPr>
          <w:rFonts w:ascii="Arial" w:hAnsi="Arial" w:cs="Arial"/>
          <w:bCs/>
          <w:color w:val="000000"/>
          <w:sz w:val="26"/>
          <w:szCs w:val="26"/>
        </w:rPr>
        <w:t>BJTU Weihai Campus</w:t>
      </w:r>
    </w:p>
    <w:p w14:paraId="0D1F33B6" w14:textId="77777777" w:rsidR="00B71E7A" w:rsidRPr="00B3444A" w:rsidRDefault="00B71E7A" w:rsidP="0073768E">
      <w:pPr>
        <w:rPr>
          <w:rFonts w:ascii="Arial" w:hAnsi="Arial" w:cs="Arial"/>
          <w:bCs/>
          <w:color w:val="000000"/>
          <w:sz w:val="26"/>
          <w:szCs w:val="26"/>
        </w:rPr>
      </w:pPr>
    </w:p>
    <w:p w14:paraId="010F9354" w14:textId="6A1E18F7" w:rsidR="00C6144B" w:rsidRPr="00B3444A" w:rsidRDefault="00BC71B0" w:rsidP="00BC71B0">
      <w:pPr>
        <w:jc w:val="center"/>
        <w:rPr>
          <w:rFonts w:ascii="Arial" w:hAnsi="Arial" w:cs="Arial"/>
          <w:bCs/>
          <w:color w:val="000000"/>
          <w:sz w:val="26"/>
          <w:szCs w:val="26"/>
        </w:rPr>
      </w:pPr>
      <w:r w:rsidRPr="00B3444A">
        <w:rPr>
          <w:rFonts w:ascii="Arial" w:hAnsi="Arial" w:cs="Arial"/>
          <w:bCs/>
          <w:color w:val="000000"/>
          <w:sz w:val="26"/>
          <w:szCs w:val="26"/>
          <w:lang w:eastAsia="zh-CN"/>
        </w:rPr>
        <w:t>Fundamentals</w:t>
      </w:r>
      <w:r w:rsidR="00B71E7A" w:rsidRPr="00B3444A">
        <w:rPr>
          <w:rFonts w:ascii="Arial" w:hAnsi="Arial" w:cs="Arial"/>
          <w:bCs/>
          <w:color w:val="000000"/>
          <w:sz w:val="26"/>
          <w:szCs w:val="26"/>
        </w:rPr>
        <w:t xml:space="preserve"> of Communication </w:t>
      </w:r>
      <w:r w:rsidR="00833922">
        <w:rPr>
          <w:rFonts w:ascii="Arial" w:hAnsi="Arial" w:cs="Arial"/>
          <w:bCs/>
          <w:color w:val="000000"/>
          <w:sz w:val="26"/>
          <w:szCs w:val="26"/>
        </w:rPr>
        <w:t>S</w:t>
      </w:r>
      <w:r w:rsidR="00833922">
        <w:rPr>
          <w:rFonts w:ascii="Arial" w:hAnsi="Arial" w:cs="Arial" w:hint="eastAsia"/>
          <w:bCs/>
          <w:color w:val="000000"/>
          <w:sz w:val="26"/>
          <w:szCs w:val="26"/>
          <w:lang w:eastAsia="zh-CN"/>
        </w:rPr>
        <w:t>ystems</w:t>
      </w:r>
      <w:r w:rsidR="000B0DE2" w:rsidRPr="00B3444A">
        <w:rPr>
          <w:rFonts w:ascii="Arial" w:hAnsi="Arial" w:cs="Arial"/>
          <w:bCs/>
          <w:color w:val="000000"/>
          <w:sz w:val="26"/>
          <w:szCs w:val="26"/>
        </w:rPr>
        <w:t xml:space="preserve"> (</w:t>
      </w:r>
      <w:r w:rsidR="00F70F2F" w:rsidRPr="00B3444A">
        <w:rPr>
          <w:rFonts w:ascii="Arial" w:hAnsi="Arial" w:cs="Arial"/>
          <w:bCs/>
          <w:color w:val="000000"/>
          <w:sz w:val="26"/>
          <w:szCs w:val="26"/>
        </w:rPr>
        <w:t>CN</w:t>
      </w:r>
      <w:r w:rsidR="00BC79CD" w:rsidRPr="00B3444A">
        <w:rPr>
          <w:rFonts w:ascii="Arial" w:hAnsi="Arial" w:cs="Arial"/>
          <w:bCs/>
          <w:color w:val="000000"/>
          <w:sz w:val="26"/>
          <w:szCs w:val="26"/>
        </w:rPr>
        <w:t>SCC160</w:t>
      </w:r>
      <w:r w:rsidR="000B0DE2" w:rsidRPr="00B3444A">
        <w:rPr>
          <w:rFonts w:ascii="Arial" w:hAnsi="Arial" w:cs="Arial"/>
          <w:bCs/>
          <w:color w:val="000000"/>
          <w:sz w:val="26"/>
          <w:szCs w:val="26"/>
        </w:rPr>
        <w:t>)</w:t>
      </w:r>
      <w:r w:rsidR="00017472" w:rsidRPr="00B3444A">
        <w:rPr>
          <w:rFonts w:ascii="Arial" w:hAnsi="Arial" w:cs="Arial"/>
          <w:bCs/>
          <w:color w:val="000000"/>
          <w:sz w:val="26"/>
          <w:szCs w:val="26"/>
        </w:rPr>
        <w:t xml:space="preserve"> </w:t>
      </w:r>
      <w:r w:rsidR="00F63ACE">
        <w:rPr>
          <w:rFonts w:ascii="Arial" w:hAnsi="Arial" w:cs="Arial"/>
          <w:bCs/>
          <w:color w:val="000000"/>
          <w:sz w:val="26"/>
          <w:szCs w:val="26"/>
        </w:rPr>
        <w:t>Tutorial</w:t>
      </w:r>
      <w:r w:rsidR="00017472" w:rsidRPr="00B3444A">
        <w:rPr>
          <w:rFonts w:ascii="Arial" w:hAnsi="Arial" w:cs="Arial"/>
          <w:bCs/>
          <w:color w:val="000000"/>
          <w:sz w:val="26"/>
          <w:szCs w:val="26"/>
        </w:rPr>
        <w:t xml:space="preserve"> 1</w:t>
      </w:r>
    </w:p>
    <w:p w14:paraId="4D93B88F" w14:textId="77777777" w:rsidR="00C6144B" w:rsidRPr="00720DF4" w:rsidRDefault="00C6144B">
      <w:pPr>
        <w:rPr>
          <w:rFonts w:ascii="Arial" w:hAnsi="Arial" w:cs="Arial"/>
          <w:sz w:val="22"/>
          <w:szCs w:val="22"/>
        </w:rPr>
      </w:pPr>
    </w:p>
    <w:p w14:paraId="371C24E3" w14:textId="77777777" w:rsidR="00520E98" w:rsidRPr="00720DF4" w:rsidRDefault="00520E98">
      <w:pPr>
        <w:rPr>
          <w:rFonts w:ascii="Arial" w:hAnsi="Arial" w:cs="Arial"/>
          <w:b/>
          <w:sz w:val="22"/>
          <w:szCs w:val="22"/>
        </w:rPr>
      </w:pPr>
    </w:p>
    <w:p w14:paraId="4DBFDCB9" w14:textId="77777777" w:rsidR="00C07AB3" w:rsidRPr="00720DF4" w:rsidRDefault="00520E98">
      <w:pPr>
        <w:rPr>
          <w:rFonts w:ascii="Arial" w:hAnsi="Arial" w:cs="Arial"/>
          <w:b/>
          <w:sz w:val="22"/>
          <w:szCs w:val="22"/>
        </w:rPr>
      </w:pPr>
      <w:r w:rsidRPr="00720DF4">
        <w:rPr>
          <w:rFonts w:ascii="Arial" w:hAnsi="Arial" w:cs="Arial"/>
          <w:b/>
          <w:sz w:val="22"/>
          <w:szCs w:val="22"/>
        </w:rPr>
        <w:t>Group Number:</w:t>
      </w:r>
    </w:p>
    <w:p w14:paraId="54839141" w14:textId="77777777" w:rsidR="00520E98" w:rsidRPr="00720DF4" w:rsidRDefault="00520E98">
      <w:pPr>
        <w:rPr>
          <w:rFonts w:ascii="Arial" w:hAnsi="Arial" w:cs="Arial"/>
          <w:b/>
          <w:sz w:val="22"/>
          <w:szCs w:val="22"/>
        </w:rPr>
      </w:pPr>
    </w:p>
    <w:p w14:paraId="5668419B" w14:textId="77777777" w:rsidR="000476F6" w:rsidRPr="00720DF4" w:rsidRDefault="000464BF">
      <w:pPr>
        <w:rPr>
          <w:rFonts w:ascii="Arial" w:hAnsi="Arial" w:cs="Arial"/>
          <w:b/>
          <w:sz w:val="22"/>
          <w:szCs w:val="22"/>
        </w:rPr>
      </w:pPr>
      <w:r w:rsidRPr="00720DF4">
        <w:rPr>
          <w:rFonts w:ascii="Arial" w:hAnsi="Arial" w:cs="Arial"/>
          <w:b/>
          <w:sz w:val="22"/>
          <w:szCs w:val="22"/>
        </w:rPr>
        <w:t xml:space="preserve">Name: </w:t>
      </w:r>
    </w:p>
    <w:p w14:paraId="78A9ACB9" w14:textId="77777777" w:rsidR="000464BF" w:rsidRPr="00720DF4" w:rsidRDefault="000464BF">
      <w:pPr>
        <w:rPr>
          <w:rFonts w:ascii="Arial" w:hAnsi="Arial" w:cs="Arial"/>
          <w:sz w:val="22"/>
          <w:szCs w:val="22"/>
        </w:rPr>
      </w:pPr>
    </w:p>
    <w:p w14:paraId="2054381C" w14:textId="77777777" w:rsidR="009006D3" w:rsidRPr="00720DF4" w:rsidRDefault="009006D3">
      <w:pPr>
        <w:rPr>
          <w:rFonts w:ascii="Arial" w:hAnsi="Arial" w:cs="Arial"/>
          <w:sz w:val="22"/>
          <w:szCs w:val="22"/>
        </w:rPr>
      </w:pPr>
    </w:p>
    <w:p w14:paraId="59F94A3C" w14:textId="69F20148" w:rsidR="00E44CD6" w:rsidRPr="00720DF4" w:rsidRDefault="004C4759" w:rsidP="00897BB5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720DF4">
        <w:rPr>
          <w:rFonts w:ascii="Arial" w:hAnsi="Arial" w:cs="Arial"/>
          <w:sz w:val="22"/>
          <w:szCs w:val="22"/>
        </w:rPr>
        <w:t xml:space="preserve">Identify the </w:t>
      </w:r>
      <w:r w:rsidR="00A4534F" w:rsidRPr="00720DF4">
        <w:rPr>
          <w:rFonts w:ascii="Arial" w:hAnsi="Arial" w:cs="Arial"/>
          <w:sz w:val="22"/>
          <w:szCs w:val="22"/>
        </w:rPr>
        <w:t>key features of a</w:t>
      </w:r>
      <w:r w:rsidRPr="00720DF4">
        <w:rPr>
          <w:rFonts w:ascii="Arial" w:hAnsi="Arial" w:cs="Arial"/>
          <w:sz w:val="22"/>
          <w:szCs w:val="22"/>
        </w:rPr>
        <w:t xml:space="preserve">nalogue </w:t>
      </w:r>
      <w:r w:rsidR="003D4CA3">
        <w:rPr>
          <w:rFonts w:ascii="Arial" w:hAnsi="Arial" w:cs="Arial"/>
          <w:sz w:val="22"/>
          <w:szCs w:val="22"/>
        </w:rPr>
        <w:t xml:space="preserve">and digital </w:t>
      </w:r>
      <w:r w:rsidR="00EF6EE5" w:rsidRPr="00720DF4">
        <w:rPr>
          <w:rFonts w:ascii="Arial" w:hAnsi="Arial" w:cs="Arial"/>
          <w:sz w:val="22"/>
          <w:szCs w:val="22"/>
        </w:rPr>
        <w:t>signals</w:t>
      </w:r>
      <w:r w:rsidRPr="00720DF4">
        <w:rPr>
          <w:rFonts w:ascii="Arial" w:hAnsi="Arial" w:cs="Arial"/>
          <w:sz w:val="22"/>
          <w:szCs w:val="22"/>
        </w:rPr>
        <w:t xml:space="preserve">. </w:t>
      </w:r>
    </w:p>
    <w:p w14:paraId="4DEAC336" w14:textId="320E3D2B" w:rsidR="00E44CD6" w:rsidRDefault="00E44CD6" w:rsidP="009006D3">
      <w:pPr>
        <w:ind w:left="360"/>
        <w:rPr>
          <w:rFonts w:ascii="Arial" w:hAnsi="Arial" w:cs="Arial"/>
          <w:sz w:val="22"/>
          <w:szCs w:val="22"/>
        </w:rPr>
      </w:pPr>
    </w:p>
    <w:p w14:paraId="674D63E6" w14:textId="727C656A" w:rsidR="00914CDF" w:rsidRDefault="00914CDF" w:rsidP="009006D3">
      <w:pPr>
        <w:ind w:left="360"/>
        <w:rPr>
          <w:rFonts w:ascii="Arial" w:hAnsi="Arial" w:cs="Arial"/>
          <w:sz w:val="22"/>
          <w:szCs w:val="22"/>
        </w:rPr>
      </w:pPr>
    </w:p>
    <w:p w14:paraId="294B8986" w14:textId="77777777" w:rsidR="00914CDF" w:rsidRPr="00720DF4" w:rsidRDefault="00914CDF" w:rsidP="009006D3">
      <w:pPr>
        <w:ind w:left="360"/>
        <w:rPr>
          <w:rFonts w:ascii="Arial" w:hAnsi="Arial" w:cs="Arial"/>
          <w:sz w:val="22"/>
          <w:szCs w:val="22"/>
        </w:rPr>
      </w:pPr>
    </w:p>
    <w:p w14:paraId="424FD7F7" w14:textId="3957BB35" w:rsidR="007F0000" w:rsidRPr="00720DF4" w:rsidRDefault="004C4759" w:rsidP="00897BB5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720DF4">
        <w:rPr>
          <w:rFonts w:ascii="Arial" w:hAnsi="Arial" w:cs="Arial"/>
          <w:sz w:val="22"/>
          <w:szCs w:val="22"/>
        </w:rPr>
        <w:t xml:space="preserve">What is the </w:t>
      </w:r>
      <w:r w:rsidR="00306DFA">
        <w:rPr>
          <w:rFonts w:ascii="Arial" w:hAnsi="Arial" w:cs="Arial"/>
          <w:sz w:val="22"/>
          <w:szCs w:val="22"/>
        </w:rPr>
        <w:t>relationship</w:t>
      </w:r>
      <w:r w:rsidRPr="00720DF4">
        <w:rPr>
          <w:rFonts w:ascii="Arial" w:hAnsi="Arial" w:cs="Arial"/>
          <w:sz w:val="22"/>
          <w:szCs w:val="22"/>
        </w:rPr>
        <w:t xml:space="preserve"> between period and frequency? </w:t>
      </w:r>
      <w:r w:rsidR="002A672B">
        <w:rPr>
          <w:rFonts w:ascii="Arial" w:hAnsi="Arial" w:cs="Arial"/>
          <w:sz w:val="22"/>
          <w:szCs w:val="22"/>
        </w:rPr>
        <w:t xml:space="preserve">What are their units? </w:t>
      </w:r>
      <w:r w:rsidRPr="00720DF4">
        <w:rPr>
          <w:rFonts w:ascii="Arial" w:hAnsi="Arial" w:cs="Arial"/>
          <w:sz w:val="22"/>
          <w:szCs w:val="22"/>
        </w:rPr>
        <w:t xml:space="preserve">Give three numerical examples with your explanation. </w:t>
      </w:r>
    </w:p>
    <w:p w14:paraId="557B67DB" w14:textId="1EFE611F" w:rsidR="00AB103B" w:rsidRDefault="00AB103B" w:rsidP="00017472">
      <w:pPr>
        <w:rPr>
          <w:rFonts w:ascii="Arial" w:hAnsi="Arial" w:cs="Arial"/>
          <w:sz w:val="22"/>
          <w:szCs w:val="22"/>
        </w:rPr>
      </w:pPr>
    </w:p>
    <w:p w14:paraId="2D2E05E8" w14:textId="77777777" w:rsidR="00C805AA" w:rsidRDefault="00C805AA" w:rsidP="00017472">
      <w:pPr>
        <w:rPr>
          <w:rFonts w:ascii="Arial" w:hAnsi="Arial" w:cs="Arial"/>
          <w:sz w:val="22"/>
          <w:szCs w:val="22"/>
        </w:rPr>
      </w:pPr>
    </w:p>
    <w:p w14:paraId="1FE0B1B0" w14:textId="0A0D7519" w:rsidR="00914CDF" w:rsidRDefault="00914CDF" w:rsidP="00017472">
      <w:pPr>
        <w:rPr>
          <w:rFonts w:ascii="Arial" w:hAnsi="Arial" w:cs="Arial"/>
          <w:sz w:val="22"/>
          <w:szCs w:val="22"/>
        </w:rPr>
      </w:pPr>
    </w:p>
    <w:p w14:paraId="4151F07C" w14:textId="77777777" w:rsidR="00914CDF" w:rsidRPr="00720DF4" w:rsidRDefault="00914CDF" w:rsidP="00017472">
      <w:pPr>
        <w:rPr>
          <w:rFonts w:ascii="Arial" w:hAnsi="Arial" w:cs="Arial"/>
          <w:sz w:val="22"/>
          <w:szCs w:val="22"/>
        </w:rPr>
      </w:pPr>
    </w:p>
    <w:p w14:paraId="09F15686" w14:textId="44878FA4" w:rsidR="005B49B0" w:rsidRPr="00720DF4" w:rsidRDefault="005B49B0" w:rsidP="005B49B0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is the Morse code for Lancaster?</w:t>
      </w:r>
      <w:r w:rsidR="001B4C3E">
        <w:rPr>
          <w:rFonts w:ascii="Arial" w:hAnsi="Arial" w:cs="Arial"/>
          <w:sz w:val="22"/>
          <w:szCs w:val="22"/>
        </w:rPr>
        <w:t xml:space="preserve"> Try to write Morse code for your name.</w:t>
      </w:r>
    </w:p>
    <w:p w14:paraId="09B58943" w14:textId="1A0B4629" w:rsidR="007F0000" w:rsidRDefault="007F0000" w:rsidP="007F0000">
      <w:pPr>
        <w:rPr>
          <w:rFonts w:ascii="Arial" w:hAnsi="Arial" w:cs="Arial"/>
          <w:sz w:val="22"/>
          <w:szCs w:val="22"/>
        </w:rPr>
      </w:pPr>
    </w:p>
    <w:p w14:paraId="3D8F5D13" w14:textId="486A477B" w:rsidR="00914CDF" w:rsidRDefault="005047EA" w:rsidP="007F0000">
      <w:pPr>
        <w:rPr>
          <w:rFonts w:ascii="Arial" w:hAnsi="Arial" w:cs="Arial"/>
          <w:sz w:val="22"/>
          <w:szCs w:val="22"/>
        </w:rPr>
      </w:pPr>
      <w:r>
        <w:fldChar w:fldCharType="begin"/>
      </w:r>
      <w:r>
        <w:instrText xml:space="preserve"> INCLUDEPICTURE "https://lh5.googleusercontent.com/IT6chZSWKZDtG08P36kODBSj2k7ghNKWEJjMR9JVbwwP_EaV4nN_PFEJIUM_FYbz0cXDMHBSZYPS3r-qiZqV4S6E7gvjR4EL70AZJX0BYxGtj0SZLKzIM9M-pNxoKmU2Z0sHA08H9rw" \* MERGEFORMATINET </w:instrText>
      </w:r>
      <w:r>
        <w:fldChar w:fldCharType="separate"/>
      </w:r>
      <w:r>
        <w:fldChar w:fldCharType="begin"/>
      </w:r>
      <w:r>
        <w:instrText xml:space="preserve"> INCLUDEPICTURE  "https://lh5.googleusercontent.com/IT6chZSWKZDtG08P36kODBSj2k7ghNKWEJjMR9JVbwwP_EaV4nN_PFEJIUM_FYbz0cXDMHBSZYPS3r-qiZqV4S6E7gvjR4EL70AZJX0BYxGtj0SZLKzIM9M-pNxoKmU2Z0sHA08H9rw" \* MERGEFORMATINET </w:instrText>
      </w:r>
      <w:r>
        <w:fldChar w:fldCharType="separate"/>
      </w:r>
      <w:r w:rsidR="00000000">
        <w:rPr>
          <w:noProof/>
        </w:rPr>
        <w:fldChar w:fldCharType="begin"/>
      </w:r>
      <w:r w:rsidR="00000000">
        <w:rPr>
          <w:noProof/>
        </w:rPr>
        <w:instrText xml:space="preserve"> INCLUDEPICTURE  "https://lh5.googleusercontent.com/IT6chZSWKZDtG08P36kODBSj2k7ghNKWEJjMR9JVbwwP_EaV4nN_PFEJIUM_FYbz0cXDMHBSZYPS3r-qiZqV4S6E7gvjR4EL70AZJX0BYxGtj0SZLKzIM9M-pNxoKmU2Z0sHA08H9rw" \* MERGEFORMATINET </w:instrText>
      </w:r>
      <w:r w:rsidR="00000000">
        <w:rPr>
          <w:noProof/>
        </w:rPr>
        <w:fldChar w:fldCharType="separate"/>
      </w:r>
      <w:r w:rsidR="00000000">
        <w:rPr>
          <w:noProof/>
        </w:rPr>
        <w:pict w14:anchorId="1841E3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50.5pt;height:193.65pt;mso-width-percent:0;mso-height-percent:0;mso-width-percent:0;mso-height-percent:0">
            <v:imagedata r:id="rId8" r:href="rId9"/>
          </v:shape>
        </w:pict>
      </w:r>
      <w:r w:rsidR="00000000">
        <w:rPr>
          <w:noProof/>
        </w:rPr>
        <w:fldChar w:fldCharType="end"/>
      </w:r>
      <w:r>
        <w:fldChar w:fldCharType="end"/>
      </w:r>
      <w:r>
        <w:fldChar w:fldCharType="end"/>
      </w:r>
    </w:p>
    <w:p w14:paraId="537F4555" w14:textId="77777777" w:rsidR="00914CDF" w:rsidRPr="00720DF4" w:rsidRDefault="00914CDF" w:rsidP="007F0000">
      <w:pPr>
        <w:rPr>
          <w:rFonts w:ascii="Arial" w:hAnsi="Arial" w:cs="Arial"/>
          <w:sz w:val="22"/>
          <w:szCs w:val="22"/>
        </w:rPr>
      </w:pPr>
    </w:p>
    <w:p w14:paraId="5E0AA65E" w14:textId="77777777" w:rsidR="009E2977" w:rsidRPr="00720DF4" w:rsidRDefault="009E2977" w:rsidP="00D76430">
      <w:pPr>
        <w:rPr>
          <w:rFonts w:ascii="Arial" w:hAnsi="Arial" w:cs="Arial"/>
          <w:sz w:val="22"/>
          <w:szCs w:val="22"/>
        </w:rPr>
      </w:pPr>
    </w:p>
    <w:p w14:paraId="054AEBF1" w14:textId="30DD827A" w:rsidR="00D76430" w:rsidRPr="00720DF4" w:rsidRDefault="00EF5272" w:rsidP="00897BB5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Explain </w:t>
      </w:r>
      <w:r w:rsidR="008F7EA8">
        <w:rPr>
          <w:rFonts w:ascii="Arial" w:hAnsi="Arial" w:cs="Arial"/>
          <w:sz w:val="22"/>
          <w:szCs w:val="22"/>
        </w:rPr>
        <w:t>Period and Frequency .</w:t>
      </w:r>
      <w:r w:rsidR="00ED0E35">
        <w:rPr>
          <w:rFonts w:ascii="Arial" w:hAnsi="Arial" w:cs="Arial"/>
          <w:sz w:val="22"/>
          <w:szCs w:val="22"/>
        </w:rPr>
        <w:t>What if a signal maintains a constant amplitude for the entire active time? In such a case, what is the frequency?</w:t>
      </w:r>
    </w:p>
    <w:p w14:paraId="0B609D40" w14:textId="435BE410" w:rsidR="009E2977" w:rsidRDefault="009E2977" w:rsidP="009D7649">
      <w:pPr>
        <w:jc w:val="center"/>
        <w:rPr>
          <w:rFonts w:ascii="Arial" w:hAnsi="Arial" w:cs="Arial"/>
          <w:sz w:val="22"/>
          <w:szCs w:val="22"/>
        </w:rPr>
      </w:pPr>
    </w:p>
    <w:p w14:paraId="37490F9B" w14:textId="08E88654" w:rsidR="00914CDF" w:rsidRDefault="00914CDF" w:rsidP="009D7649">
      <w:pPr>
        <w:jc w:val="center"/>
        <w:rPr>
          <w:rFonts w:ascii="Arial" w:hAnsi="Arial" w:cs="Arial"/>
          <w:sz w:val="22"/>
          <w:szCs w:val="22"/>
        </w:rPr>
      </w:pPr>
    </w:p>
    <w:p w14:paraId="5B75EFE6" w14:textId="77777777" w:rsidR="00914CDF" w:rsidRPr="00720DF4" w:rsidRDefault="00914CDF" w:rsidP="009D7649">
      <w:pPr>
        <w:jc w:val="center"/>
        <w:rPr>
          <w:rFonts w:ascii="Arial" w:hAnsi="Arial" w:cs="Arial"/>
          <w:sz w:val="22"/>
          <w:szCs w:val="22"/>
        </w:rPr>
      </w:pPr>
    </w:p>
    <w:p w14:paraId="147D699C" w14:textId="77777777" w:rsidR="00D76430" w:rsidRPr="00720DF4" w:rsidRDefault="00D76430" w:rsidP="00D76430">
      <w:pPr>
        <w:rPr>
          <w:rFonts w:ascii="Arial" w:hAnsi="Arial" w:cs="Arial"/>
          <w:sz w:val="22"/>
          <w:szCs w:val="22"/>
        </w:rPr>
      </w:pPr>
    </w:p>
    <w:p w14:paraId="2A49327B" w14:textId="47970F18" w:rsidR="00AA0159" w:rsidRPr="00720DF4" w:rsidRDefault="001E0269" w:rsidP="00897BB5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What if a signal changes instantaneously? What if it jumps from one level to another in no time?</w:t>
      </w:r>
      <w:r w:rsidR="0034229E">
        <w:rPr>
          <w:rFonts w:ascii="Arial" w:hAnsi="Arial" w:cs="Arial"/>
          <w:sz w:val="22"/>
          <w:szCs w:val="22"/>
        </w:rPr>
        <w:t xml:space="preserve"> What is the frequency? </w:t>
      </w:r>
    </w:p>
    <w:p w14:paraId="1B0B274C" w14:textId="56812AE9" w:rsidR="00D76430" w:rsidRDefault="00D76430" w:rsidP="00D76430">
      <w:pPr>
        <w:rPr>
          <w:rFonts w:ascii="Arial" w:hAnsi="Arial" w:cs="Arial"/>
          <w:sz w:val="22"/>
          <w:szCs w:val="22"/>
        </w:rPr>
      </w:pPr>
    </w:p>
    <w:p w14:paraId="34581D1D" w14:textId="77777777" w:rsidR="00914CDF" w:rsidRPr="00720DF4" w:rsidRDefault="00914CDF" w:rsidP="00D76430">
      <w:pPr>
        <w:rPr>
          <w:rFonts w:ascii="Arial" w:hAnsi="Arial" w:cs="Arial"/>
          <w:sz w:val="22"/>
          <w:szCs w:val="22"/>
        </w:rPr>
      </w:pPr>
    </w:p>
    <w:p w14:paraId="15EF60E2" w14:textId="5DFC051D" w:rsidR="00D76430" w:rsidRDefault="00D76430" w:rsidP="00D76430">
      <w:pPr>
        <w:rPr>
          <w:rFonts w:ascii="Arial" w:hAnsi="Arial" w:cs="Arial"/>
          <w:sz w:val="22"/>
          <w:szCs w:val="22"/>
        </w:rPr>
      </w:pPr>
    </w:p>
    <w:p w14:paraId="285D0CAB" w14:textId="7AEC0341" w:rsidR="00697C9D" w:rsidRPr="005C6B78" w:rsidRDefault="00697C9D" w:rsidP="009E4B9A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5C6B78">
        <w:rPr>
          <w:rFonts w:ascii="Arial" w:hAnsi="Arial" w:cs="Arial"/>
          <w:sz w:val="22"/>
          <w:szCs w:val="22"/>
        </w:rPr>
        <w:lastRenderedPageBreak/>
        <w:t>A digital signal has a bit rate of 10bps, what is the duration of each bit (the bit interval)?</w:t>
      </w:r>
      <w:r w:rsidR="005C6B78">
        <w:rPr>
          <w:rFonts w:ascii="Arial" w:hAnsi="Arial" w:cs="Arial"/>
          <w:sz w:val="22"/>
          <w:szCs w:val="22"/>
        </w:rPr>
        <w:t xml:space="preserve"> </w:t>
      </w:r>
      <w:r w:rsidRPr="005C6B78">
        <w:rPr>
          <w:rFonts w:ascii="Arial" w:hAnsi="Arial" w:cs="Arial"/>
          <w:sz w:val="22"/>
          <w:szCs w:val="22"/>
        </w:rPr>
        <w:t>Clue: 1000 ms = 1 second</w:t>
      </w:r>
    </w:p>
    <w:p w14:paraId="1C1085D5" w14:textId="77777777" w:rsidR="00D50493" w:rsidRPr="00720DF4" w:rsidRDefault="00D50493" w:rsidP="00D76430">
      <w:pPr>
        <w:rPr>
          <w:rFonts w:ascii="Arial" w:hAnsi="Arial" w:cs="Arial"/>
          <w:sz w:val="22"/>
          <w:szCs w:val="22"/>
        </w:rPr>
      </w:pPr>
    </w:p>
    <w:sectPr w:rsidR="00D50493" w:rsidRPr="00720DF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8078E" w14:textId="77777777" w:rsidR="00D762AD" w:rsidRDefault="00D762AD" w:rsidP="00017472">
      <w:r>
        <w:separator/>
      </w:r>
    </w:p>
  </w:endnote>
  <w:endnote w:type="continuationSeparator" w:id="0">
    <w:p w14:paraId="484520A0" w14:textId="77777777" w:rsidR="00D762AD" w:rsidRDefault="00D762AD" w:rsidP="00017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6742" w14:textId="77777777" w:rsidR="00D762AD" w:rsidRDefault="00D762AD" w:rsidP="00017472">
      <w:r>
        <w:separator/>
      </w:r>
    </w:p>
  </w:footnote>
  <w:footnote w:type="continuationSeparator" w:id="0">
    <w:p w14:paraId="17099AFD" w14:textId="77777777" w:rsidR="00D762AD" w:rsidRDefault="00D762AD" w:rsidP="00017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2FA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D91C71"/>
    <w:multiLevelType w:val="hybridMultilevel"/>
    <w:tmpl w:val="0C021E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AB776C"/>
    <w:multiLevelType w:val="hybridMultilevel"/>
    <w:tmpl w:val="8D64D1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40AD"/>
    <w:multiLevelType w:val="hybridMultilevel"/>
    <w:tmpl w:val="518821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2E3E35"/>
    <w:multiLevelType w:val="hybridMultilevel"/>
    <w:tmpl w:val="822C6F50"/>
    <w:lvl w:ilvl="0" w:tplc="C14AD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imSun" w:hAnsi="SimSun" w:hint="default"/>
      </w:rPr>
    </w:lvl>
    <w:lvl w:ilvl="1" w:tplc="635AD8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imSun" w:hAnsi="SimSun" w:hint="default"/>
      </w:rPr>
    </w:lvl>
    <w:lvl w:ilvl="2" w:tplc="018EF8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SimSun" w:hAnsi="SimSun" w:hint="default"/>
      </w:rPr>
    </w:lvl>
    <w:lvl w:ilvl="3" w:tplc="81DA1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imSun" w:hAnsi="SimSun" w:hint="default"/>
      </w:rPr>
    </w:lvl>
    <w:lvl w:ilvl="4" w:tplc="1F0C9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SimSun" w:hAnsi="SimSun" w:hint="default"/>
      </w:rPr>
    </w:lvl>
    <w:lvl w:ilvl="5" w:tplc="4E100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SimSun" w:hAnsi="SimSun" w:hint="default"/>
      </w:rPr>
    </w:lvl>
    <w:lvl w:ilvl="6" w:tplc="5F8E3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imSun" w:hAnsi="SimSun" w:hint="default"/>
      </w:rPr>
    </w:lvl>
    <w:lvl w:ilvl="7" w:tplc="5D4234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SimSun" w:hAnsi="SimSun" w:hint="default"/>
      </w:rPr>
    </w:lvl>
    <w:lvl w:ilvl="8" w:tplc="0C58D1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SimSun" w:hAnsi="SimSun" w:hint="default"/>
      </w:rPr>
    </w:lvl>
  </w:abstractNum>
  <w:abstractNum w:abstractNumId="5" w15:restartNumberingAfterBreak="0">
    <w:nsid w:val="113978AE"/>
    <w:multiLevelType w:val="hybridMultilevel"/>
    <w:tmpl w:val="374A6EB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F755B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1487B65"/>
    <w:multiLevelType w:val="hybridMultilevel"/>
    <w:tmpl w:val="41A00AC8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42F5A3E"/>
    <w:multiLevelType w:val="hybridMultilevel"/>
    <w:tmpl w:val="99EA2E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A4F659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C13BA7"/>
    <w:multiLevelType w:val="hybridMultilevel"/>
    <w:tmpl w:val="849E104C"/>
    <w:lvl w:ilvl="0" w:tplc="0809000F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90223A"/>
    <w:multiLevelType w:val="hybridMultilevel"/>
    <w:tmpl w:val="AD1EEC3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9AA60A3"/>
    <w:multiLevelType w:val="hybridMultilevel"/>
    <w:tmpl w:val="9244D7C4"/>
    <w:lvl w:ilvl="0" w:tplc="08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343163"/>
    <w:multiLevelType w:val="hybridMultilevel"/>
    <w:tmpl w:val="9BD60F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E8A63EE"/>
    <w:multiLevelType w:val="hybridMultilevel"/>
    <w:tmpl w:val="7D129B42"/>
    <w:lvl w:ilvl="0" w:tplc="08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6372B9"/>
    <w:multiLevelType w:val="hybridMultilevel"/>
    <w:tmpl w:val="E59664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524113"/>
    <w:multiLevelType w:val="hybridMultilevel"/>
    <w:tmpl w:val="97DC48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8624D"/>
    <w:multiLevelType w:val="hybridMultilevel"/>
    <w:tmpl w:val="F970F46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9A82C21"/>
    <w:multiLevelType w:val="hybridMultilevel"/>
    <w:tmpl w:val="6D281D1A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A96DF9"/>
    <w:multiLevelType w:val="hybridMultilevel"/>
    <w:tmpl w:val="775A3BE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6F2D583E"/>
    <w:multiLevelType w:val="hybridMultilevel"/>
    <w:tmpl w:val="04B880F6"/>
    <w:lvl w:ilvl="0" w:tplc="FDB47EB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imSun" w:hAnsi="SimSun" w:hint="default"/>
      </w:rPr>
    </w:lvl>
    <w:lvl w:ilvl="1" w:tplc="7A5C84D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SimSun" w:hAnsi="SimSun" w:hint="default"/>
      </w:rPr>
    </w:lvl>
    <w:lvl w:ilvl="2" w:tplc="CBF865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SimSun" w:hAnsi="SimSun" w:hint="default"/>
      </w:rPr>
    </w:lvl>
    <w:lvl w:ilvl="3" w:tplc="A448098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SimSun" w:hAnsi="SimSun" w:hint="default"/>
      </w:rPr>
    </w:lvl>
    <w:lvl w:ilvl="4" w:tplc="F2FEBBB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SimSun" w:hAnsi="SimSun" w:hint="default"/>
      </w:rPr>
    </w:lvl>
    <w:lvl w:ilvl="5" w:tplc="A9A6EB2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SimSun" w:hAnsi="SimSun" w:hint="default"/>
      </w:rPr>
    </w:lvl>
    <w:lvl w:ilvl="6" w:tplc="86D872E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SimSun" w:hAnsi="SimSun" w:hint="default"/>
      </w:rPr>
    </w:lvl>
    <w:lvl w:ilvl="7" w:tplc="7018D52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SimSun" w:hAnsi="SimSun" w:hint="default"/>
      </w:rPr>
    </w:lvl>
    <w:lvl w:ilvl="8" w:tplc="0B087BA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SimSun" w:hAnsi="SimSun" w:hint="default"/>
      </w:rPr>
    </w:lvl>
  </w:abstractNum>
  <w:abstractNum w:abstractNumId="21" w15:restartNumberingAfterBreak="0">
    <w:nsid w:val="762B111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C785409"/>
    <w:multiLevelType w:val="hybridMultilevel"/>
    <w:tmpl w:val="3412052A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5152409">
    <w:abstractNumId w:val="5"/>
  </w:num>
  <w:num w:numId="2" w16cid:durableId="1042166695">
    <w:abstractNumId w:val="12"/>
  </w:num>
  <w:num w:numId="3" w16cid:durableId="1884555909">
    <w:abstractNumId w:val="14"/>
  </w:num>
  <w:num w:numId="4" w16cid:durableId="675306130">
    <w:abstractNumId w:val="0"/>
  </w:num>
  <w:num w:numId="5" w16cid:durableId="1683585184">
    <w:abstractNumId w:val="9"/>
  </w:num>
  <w:num w:numId="6" w16cid:durableId="1772773291">
    <w:abstractNumId w:val="6"/>
  </w:num>
  <w:num w:numId="7" w16cid:durableId="229731909">
    <w:abstractNumId w:val="21"/>
  </w:num>
  <w:num w:numId="8" w16cid:durableId="404839618">
    <w:abstractNumId w:val="18"/>
  </w:num>
  <w:num w:numId="9" w16cid:durableId="53505765">
    <w:abstractNumId w:val="17"/>
  </w:num>
  <w:num w:numId="10" w16cid:durableId="1092240395">
    <w:abstractNumId w:val="22"/>
  </w:num>
  <w:num w:numId="11" w16cid:durableId="1320118216">
    <w:abstractNumId w:val="10"/>
  </w:num>
  <w:num w:numId="12" w16cid:durableId="1516848825">
    <w:abstractNumId w:val="7"/>
  </w:num>
  <w:num w:numId="13" w16cid:durableId="1076785268">
    <w:abstractNumId w:val="19"/>
  </w:num>
  <w:num w:numId="14" w16cid:durableId="2131779572">
    <w:abstractNumId w:val="11"/>
  </w:num>
  <w:num w:numId="15" w16cid:durableId="1546060872">
    <w:abstractNumId w:val="2"/>
  </w:num>
  <w:num w:numId="16" w16cid:durableId="132722712">
    <w:abstractNumId w:val="16"/>
  </w:num>
  <w:num w:numId="17" w16cid:durableId="1582135570">
    <w:abstractNumId w:val="15"/>
  </w:num>
  <w:num w:numId="18" w16cid:durableId="1509372220">
    <w:abstractNumId w:val="1"/>
  </w:num>
  <w:num w:numId="19" w16cid:durableId="1367484492">
    <w:abstractNumId w:val="13"/>
  </w:num>
  <w:num w:numId="20" w16cid:durableId="917787745">
    <w:abstractNumId w:val="4"/>
  </w:num>
  <w:num w:numId="21" w16cid:durableId="1037701396">
    <w:abstractNumId w:val="20"/>
  </w:num>
  <w:num w:numId="22" w16cid:durableId="726956117">
    <w:abstractNumId w:val="8"/>
  </w:num>
  <w:num w:numId="23" w16cid:durableId="9072295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457"/>
    <w:rsid w:val="0000135E"/>
    <w:rsid w:val="00017472"/>
    <w:rsid w:val="000464BF"/>
    <w:rsid w:val="000465F1"/>
    <w:rsid w:val="000476F6"/>
    <w:rsid w:val="00065EAC"/>
    <w:rsid w:val="00085D36"/>
    <w:rsid w:val="00096AD0"/>
    <w:rsid w:val="000B0DE2"/>
    <w:rsid w:val="000C242B"/>
    <w:rsid w:val="000C3FDE"/>
    <w:rsid w:val="000C5D28"/>
    <w:rsid w:val="000C7101"/>
    <w:rsid w:val="000D61AF"/>
    <w:rsid w:val="000E3EA4"/>
    <w:rsid w:val="00103597"/>
    <w:rsid w:val="00114E39"/>
    <w:rsid w:val="00124A92"/>
    <w:rsid w:val="00140B68"/>
    <w:rsid w:val="00140FE1"/>
    <w:rsid w:val="00147B3E"/>
    <w:rsid w:val="0015431C"/>
    <w:rsid w:val="00162437"/>
    <w:rsid w:val="00163035"/>
    <w:rsid w:val="00165D2A"/>
    <w:rsid w:val="00172BDC"/>
    <w:rsid w:val="001812CA"/>
    <w:rsid w:val="001B4C3E"/>
    <w:rsid w:val="001D2373"/>
    <w:rsid w:val="001D61CF"/>
    <w:rsid w:val="001E0269"/>
    <w:rsid w:val="001E5A95"/>
    <w:rsid w:val="002676E0"/>
    <w:rsid w:val="00272173"/>
    <w:rsid w:val="00272800"/>
    <w:rsid w:val="00284361"/>
    <w:rsid w:val="00293640"/>
    <w:rsid w:val="002A672B"/>
    <w:rsid w:val="002C48A2"/>
    <w:rsid w:val="002E18A5"/>
    <w:rsid w:val="003022B6"/>
    <w:rsid w:val="00306DFA"/>
    <w:rsid w:val="00333FD4"/>
    <w:rsid w:val="0034229E"/>
    <w:rsid w:val="00351D87"/>
    <w:rsid w:val="00352E4C"/>
    <w:rsid w:val="00372410"/>
    <w:rsid w:val="003726B8"/>
    <w:rsid w:val="00375445"/>
    <w:rsid w:val="00385FCB"/>
    <w:rsid w:val="00390020"/>
    <w:rsid w:val="00390DA9"/>
    <w:rsid w:val="003A5E8A"/>
    <w:rsid w:val="003B0F32"/>
    <w:rsid w:val="003D4CA3"/>
    <w:rsid w:val="003F1B48"/>
    <w:rsid w:val="00401E4E"/>
    <w:rsid w:val="00416999"/>
    <w:rsid w:val="004204F4"/>
    <w:rsid w:val="004325FB"/>
    <w:rsid w:val="00442513"/>
    <w:rsid w:val="004474CA"/>
    <w:rsid w:val="00447845"/>
    <w:rsid w:val="00483F1E"/>
    <w:rsid w:val="0049649B"/>
    <w:rsid w:val="004C2CBE"/>
    <w:rsid w:val="004C4759"/>
    <w:rsid w:val="004E045A"/>
    <w:rsid w:val="004E25D2"/>
    <w:rsid w:val="00502046"/>
    <w:rsid w:val="005047EA"/>
    <w:rsid w:val="00520E98"/>
    <w:rsid w:val="005351BB"/>
    <w:rsid w:val="00536907"/>
    <w:rsid w:val="00550329"/>
    <w:rsid w:val="005571AF"/>
    <w:rsid w:val="00576AE0"/>
    <w:rsid w:val="00582C20"/>
    <w:rsid w:val="00590340"/>
    <w:rsid w:val="005A0AA3"/>
    <w:rsid w:val="005A450D"/>
    <w:rsid w:val="005B49B0"/>
    <w:rsid w:val="005B7301"/>
    <w:rsid w:val="005B743C"/>
    <w:rsid w:val="005C4241"/>
    <w:rsid w:val="005C6B78"/>
    <w:rsid w:val="005F1C4C"/>
    <w:rsid w:val="005F697B"/>
    <w:rsid w:val="00606FB4"/>
    <w:rsid w:val="00632E7F"/>
    <w:rsid w:val="00643084"/>
    <w:rsid w:val="006665CF"/>
    <w:rsid w:val="00670918"/>
    <w:rsid w:val="00670F1B"/>
    <w:rsid w:val="00682B7A"/>
    <w:rsid w:val="00697B7D"/>
    <w:rsid w:val="00697C9D"/>
    <w:rsid w:val="006A28A2"/>
    <w:rsid w:val="006A59EE"/>
    <w:rsid w:val="006B14C3"/>
    <w:rsid w:val="006B3919"/>
    <w:rsid w:val="006F0897"/>
    <w:rsid w:val="006F6B90"/>
    <w:rsid w:val="007014A8"/>
    <w:rsid w:val="00704D0F"/>
    <w:rsid w:val="00713B71"/>
    <w:rsid w:val="00720DF4"/>
    <w:rsid w:val="007216EF"/>
    <w:rsid w:val="007246E0"/>
    <w:rsid w:val="0073114B"/>
    <w:rsid w:val="00731350"/>
    <w:rsid w:val="0073768E"/>
    <w:rsid w:val="00762425"/>
    <w:rsid w:val="00764F8B"/>
    <w:rsid w:val="00775560"/>
    <w:rsid w:val="0079558F"/>
    <w:rsid w:val="007A3DED"/>
    <w:rsid w:val="007A75BB"/>
    <w:rsid w:val="007B0254"/>
    <w:rsid w:val="007C1EC9"/>
    <w:rsid w:val="007E37DC"/>
    <w:rsid w:val="007E5FB8"/>
    <w:rsid w:val="007E7758"/>
    <w:rsid w:val="007F0000"/>
    <w:rsid w:val="0080007E"/>
    <w:rsid w:val="0080692D"/>
    <w:rsid w:val="00806DBF"/>
    <w:rsid w:val="00817F22"/>
    <w:rsid w:val="00833922"/>
    <w:rsid w:val="00840476"/>
    <w:rsid w:val="00841AAA"/>
    <w:rsid w:val="008423F5"/>
    <w:rsid w:val="0085699E"/>
    <w:rsid w:val="00857ADF"/>
    <w:rsid w:val="00892589"/>
    <w:rsid w:val="00897BB5"/>
    <w:rsid w:val="008A5B1A"/>
    <w:rsid w:val="008B4229"/>
    <w:rsid w:val="008B5EB5"/>
    <w:rsid w:val="008B6935"/>
    <w:rsid w:val="008D782F"/>
    <w:rsid w:val="008F11CB"/>
    <w:rsid w:val="008F6E8D"/>
    <w:rsid w:val="008F7EA8"/>
    <w:rsid w:val="009006D3"/>
    <w:rsid w:val="00914A69"/>
    <w:rsid w:val="00914CDF"/>
    <w:rsid w:val="00952F20"/>
    <w:rsid w:val="00961247"/>
    <w:rsid w:val="009634AC"/>
    <w:rsid w:val="00963C85"/>
    <w:rsid w:val="00964272"/>
    <w:rsid w:val="00970BD7"/>
    <w:rsid w:val="009749DC"/>
    <w:rsid w:val="00982521"/>
    <w:rsid w:val="00984EE5"/>
    <w:rsid w:val="009A5F88"/>
    <w:rsid w:val="009B77B8"/>
    <w:rsid w:val="009D7649"/>
    <w:rsid w:val="009E074E"/>
    <w:rsid w:val="009E183C"/>
    <w:rsid w:val="009E2977"/>
    <w:rsid w:val="009F5D29"/>
    <w:rsid w:val="009F7812"/>
    <w:rsid w:val="00A00123"/>
    <w:rsid w:val="00A07315"/>
    <w:rsid w:val="00A079F0"/>
    <w:rsid w:val="00A2338D"/>
    <w:rsid w:val="00A234F7"/>
    <w:rsid w:val="00A4534F"/>
    <w:rsid w:val="00A6113D"/>
    <w:rsid w:val="00A73BC8"/>
    <w:rsid w:val="00A91776"/>
    <w:rsid w:val="00AA0159"/>
    <w:rsid w:val="00AA1A1C"/>
    <w:rsid w:val="00AA395D"/>
    <w:rsid w:val="00AB0B3D"/>
    <w:rsid w:val="00AB103B"/>
    <w:rsid w:val="00AB439A"/>
    <w:rsid w:val="00AB50DE"/>
    <w:rsid w:val="00AD2A89"/>
    <w:rsid w:val="00AE3ABC"/>
    <w:rsid w:val="00AE3C66"/>
    <w:rsid w:val="00AF3CA0"/>
    <w:rsid w:val="00B037ED"/>
    <w:rsid w:val="00B15644"/>
    <w:rsid w:val="00B22F2E"/>
    <w:rsid w:val="00B27756"/>
    <w:rsid w:val="00B3444A"/>
    <w:rsid w:val="00B3567E"/>
    <w:rsid w:val="00B55F37"/>
    <w:rsid w:val="00B71E7A"/>
    <w:rsid w:val="00B72CA2"/>
    <w:rsid w:val="00B7515B"/>
    <w:rsid w:val="00B80B04"/>
    <w:rsid w:val="00BC4005"/>
    <w:rsid w:val="00BC640F"/>
    <w:rsid w:val="00BC71B0"/>
    <w:rsid w:val="00BC79CD"/>
    <w:rsid w:val="00BE2B1D"/>
    <w:rsid w:val="00BE4ABD"/>
    <w:rsid w:val="00BF2870"/>
    <w:rsid w:val="00C07AB3"/>
    <w:rsid w:val="00C13096"/>
    <w:rsid w:val="00C21457"/>
    <w:rsid w:val="00C6144B"/>
    <w:rsid w:val="00C67905"/>
    <w:rsid w:val="00C74704"/>
    <w:rsid w:val="00C805AA"/>
    <w:rsid w:val="00CA610B"/>
    <w:rsid w:val="00CA6E9E"/>
    <w:rsid w:val="00CB412F"/>
    <w:rsid w:val="00CB5590"/>
    <w:rsid w:val="00CC5E1A"/>
    <w:rsid w:val="00CD3B95"/>
    <w:rsid w:val="00CF30DE"/>
    <w:rsid w:val="00CF76D2"/>
    <w:rsid w:val="00D042DA"/>
    <w:rsid w:val="00D04F46"/>
    <w:rsid w:val="00D0503F"/>
    <w:rsid w:val="00D41B4A"/>
    <w:rsid w:val="00D41DB9"/>
    <w:rsid w:val="00D43A1B"/>
    <w:rsid w:val="00D461B1"/>
    <w:rsid w:val="00D5018B"/>
    <w:rsid w:val="00D50493"/>
    <w:rsid w:val="00D569D3"/>
    <w:rsid w:val="00D61C1F"/>
    <w:rsid w:val="00D625FF"/>
    <w:rsid w:val="00D635B1"/>
    <w:rsid w:val="00D762AD"/>
    <w:rsid w:val="00D76430"/>
    <w:rsid w:val="00D777B6"/>
    <w:rsid w:val="00D80B9C"/>
    <w:rsid w:val="00D9149E"/>
    <w:rsid w:val="00D94629"/>
    <w:rsid w:val="00DA631B"/>
    <w:rsid w:val="00DB13F2"/>
    <w:rsid w:val="00DB34EB"/>
    <w:rsid w:val="00DE291E"/>
    <w:rsid w:val="00DE6A33"/>
    <w:rsid w:val="00E01637"/>
    <w:rsid w:val="00E14395"/>
    <w:rsid w:val="00E20C30"/>
    <w:rsid w:val="00E272AE"/>
    <w:rsid w:val="00E32665"/>
    <w:rsid w:val="00E44CD6"/>
    <w:rsid w:val="00E532BF"/>
    <w:rsid w:val="00E53871"/>
    <w:rsid w:val="00E6325D"/>
    <w:rsid w:val="00E70716"/>
    <w:rsid w:val="00E72D7C"/>
    <w:rsid w:val="00E803F6"/>
    <w:rsid w:val="00E811A2"/>
    <w:rsid w:val="00E9227A"/>
    <w:rsid w:val="00E92E95"/>
    <w:rsid w:val="00EA2D32"/>
    <w:rsid w:val="00ED035A"/>
    <w:rsid w:val="00ED0E35"/>
    <w:rsid w:val="00ED5469"/>
    <w:rsid w:val="00ED72E7"/>
    <w:rsid w:val="00EE7DEE"/>
    <w:rsid w:val="00EF5272"/>
    <w:rsid w:val="00EF6EE5"/>
    <w:rsid w:val="00F02391"/>
    <w:rsid w:val="00F126E7"/>
    <w:rsid w:val="00F20291"/>
    <w:rsid w:val="00F20F11"/>
    <w:rsid w:val="00F41F39"/>
    <w:rsid w:val="00F46764"/>
    <w:rsid w:val="00F63ACE"/>
    <w:rsid w:val="00F70F2F"/>
    <w:rsid w:val="00F8093E"/>
    <w:rsid w:val="00F92219"/>
    <w:rsid w:val="00F92B57"/>
    <w:rsid w:val="00FA36A7"/>
    <w:rsid w:val="00FC2D26"/>
    <w:rsid w:val="00F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0A8B0"/>
  <w15:chartTrackingRefBased/>
  <w15:docId w15:val="{10866E06-C6B0-44C6-8177-77A46363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45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83F1E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lang w:eastAsia="en-US"/>
    </w:rPr>
  </w:style>
  <w:style w:type="paragraph" w:styleId="BodyText">
    <w:name w:val="Body Text"/>
    <w:basedOn w:val="Normal"/>
    <w:rsid w:val="00483F1E"/>
    <w:pPr>
      <w:jc w:val="both"/>
    </w:pPr>
    <w:rPr>
      <w:sz w:val="20"/>
      <w:szCs w:val="20"/>
      <w:lang w:eastAsia="en-US"/>
    </w:rPr>
  </w:style>
  <w:style w:type="paragraph" w:customStyle="1" w:styleId="Default">
    <w:name w:val="Default"/>
    <w:rsid w:val="004C475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rsid w:val="000174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017472"/>
    <w:rPr>
      <w:sz w:val="18"/>
      <w:szCs w:val="18"/>
      <w:lang w:val="en-GB" w:eastAsia="en-GB"/>
    </w:rPr>
  </w:style>
  <w:style w:type="paragraph" w:styleId="Footer">
    <w:name w:val="footer"/>
    <w:basedOn w:val="Normal"/>
    <w:link w:val="FooterChar"/>
    <w:rsid w:val="000174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rsid w:val="00017472"/>
    <w:rPr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08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23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66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885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3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6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7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20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2562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7345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221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lh5.googleusercontent.com/IT6chZSWKZDtG08P36kODBSj2k7ghNKWEJjMR9JVbwwP_EaV4nN_PFEJIUM_FYbz0cXDMHBSZYPS3r-qiZqV4S6E7gvjR4EL70AZJX0BYxGtj0SZLKzIM9M-pNxoKmU2Z0sHA08H9r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E679A-FC00-462B-A5CE-8DFAA169F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Lancaster University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benachou</dc:creator>
  <cp:keywords/>
  <cp:lastModifiedBy>Hassan Ahmed</cp:lastModifiedBy>
  <cp:revision>10</cp:revision>
  <cp:lastPrinted>2014-10-08T16:57:00Z</cp:lastPrinted>
  <dcterms:created xsi:type="dcterms:W3CDTF">2022-08-29T14:58:00Z</dcterms:created>
  <dcterms:modified xsi:type="dcterms:W3CDTF">2025-10-14T14:15:00Z</dcterms:modified>
</cp:coreProperties>
</file>