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0B4D5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Workshop 7 - Solutions</w:t>
      </w:r>
    </w:p>
    <w:p w14:paraId="7AB6FE05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I. Exercise</w:t>
      </w:r>
    </w:p>
    <w:p w14:paraId="5BFEDE3D">
      <w:pPr>
        <w:rPr>
          <w:rFonts w:hint="default"/>
          <w:lang w:val="en-US" w:eastAsia="zh-CN"/>
        </w:rPr>
      </w:pPr>
    </w:p>
    <w:p w14:paraId="4E50824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Analysis of Sequential Search (Ordered vs. Unordered Lists)</w:t>
      </w:r>
    </w:p>
    <w:p w14:paraId="6897B62F">
      <w:pPr>
        <w:rPr>
          <w:rFonts w:hint="default"/>
          <w:lang w:val="en-US" w:eastAsia="zh-CN"/>
        </w:rPr>
      </w:pPr>
    </w:p>
    <w:p w14:paraId="13CA7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 compare the Average Search Length (ASL) of an ordered sequential list versus an unordered sequential list of the same size (n) under equal probability.</w:t>
      </w:r>
    </w:p>
    <w:p w14:paraId="2ACA31FA">
      <w:pPr>
        <w:rPr>
          <w:rFonts w:hint="default"/>
          <w:lang w:val="en-US" w:eastAsia="zh-CN"/>
        </w:rPr>
      </w:pPr>
    </w:p>
    <w:p w14:paraId="57F1635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1.1 Unsuccessful search (no record with the given value exists)</w:t>
      </w:r>
    </w:p>
    <w:p w14:paraId="5DC63545">
      <w:pPr>
        <w:rPr>
          <w:rFonts w:hint="default"/>
          <w:lang w:val="en-US" w:eastAsia="zh-CN"/>
        </w:rPr>
      </w:pPr>
    </w:p>
    <w:p w14:paraId="02AA8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Unordered List: The algorithm must traverse the entire list (or reach the sentinel) to ensure the element does not exist. Comparison count is approx. n+1.</w:t>
      </w:r>
    </w:p>
    <w:p w14:paraId="73D23D93">
      <w:pPr>
        <w:rPr>
          <w:rFonts w:hint="default"/>
          <w:lang w:val="en-US" w:eastAsia="zh-CN"/>
        </w:rPr>
      </w:pPr>
    </w:p>
    <w:p w14:paraId="1A655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Ordered List: The search terminates as soon as an element greater than the given value is found. On average, it scans half the list.</w:t>
      </w:r>
    </w:p>
    <w:p w14:paraId="29F2DCCD">
      <w:pPr>
        <w:rPr>
          <w:rFonts w:hint="default"/>
          <w:lang w:val="en-US" w:eastAsia="zh-CN"/>
        </w:rPr>
      </w:pPr>
    </w:p>
    <w:p w14:paraId="19C40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Conclusion: The ASLs are not identical. The ordered list is more efficient.</w:t>
      </w:r>
    </w:p>
    <w:p w14:paraId="7C1E1B8E">
      <w:pPr>
        <w:rPr>
          <w:rFonts w:hint="default"/>
          <w:lang w:val="en-US" w:eastAsia="zh-CN"/>
        </w:rPr>
      </w:pPr>
    </w:p>
    <w:p w14:paraId="6787E61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1.2 Successful search (only one record with the given value K exists)</w:t>
      </w:r>
    </w:p>
    <w:p w14:paraId="31F6285B">
      <w:pPr>
        <w:rPr>
          <w:rFonts w:hint="default"/>
          <w:lang w:val="en-US" w:eastAsia="zh-CN"/>
        </w:rPr>
      </w:pPr>
    </w:p>
    <w:p w14:paraId="0DC75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Unordered List: The probability of the record being at any position i is 1/n. ASL = (n+1)/2.</w:t>
      </w:r>
    </w:p>
    <w:p w14:paraId="06B17B11">
      <w:pPr>
        <w:rPr>
          <w:rFonts w:hint="default"/>
          <w:lang w:val="en-US" w:eastAsia="zh-CN"/>
        </w:rPr>
      </w:pPr>
    </w:p>
    <w:p w14:paraId="4816E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Ordered List: The search logic is identical (scan from start until found). ASL = (n+1)/2.</w:t>
      </w:r>
    </w:p>
    <w:p w14:paraId="33CCC35D">
      <w:pPr>
        <w:rPr>
          <w:rFonts w:hint="default"/>
          <w:lang w:val="en-US" w:eastAsia="zh-CN"/>
        </w:rPr>
      </w:pPr>
    </w:p>
    <w:p w14:paraId="189B4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Conclusion: The ASLs are identical.</w:t>
      </w:r>
    </w:p>
    <w:p w14:paraId="3EF16DF4">
      <w:pPr>
        <w:rPr>
          <w:rFonts w:hint="default"/>
          <w:lang w:val="en-US" w:eastAsia="zh-CN"/>
        </w:rPr>
      </w:pPr>
    </w:p>
    <w:p w14:paraId="7E4BCE8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1.3 Successful search (find all multiple records equal to K)</w:t>
      </w:r>
    </w:p>
    <w:p w14:paraId="4E5032C5">
      <w:pPr>
        <w:rPr>
          <w:rFonts w:hint="default"/>
          <w:lang w:val="en-US" w:eastAsia="zh-CN"/>
        </w:rPr>
      </w:pPr>
    </w:p>
    <w:p w14:paraId="3667D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Unordered List: The algorithm must scan the entire table to ensure no other instances of K exist at the end.</w:t>
      </w:r>
    </w:p>
    <w:p w14:paraId="628A9CE7">
      <w:pPr>
        <w:rPr>
          <w:rFonts w:hint="default"/>
          <w:lang w:val="en-US" w:eastAsia="zh-CN"/>
        </w:rPr>
      </w:pPr>
    </w:p>
    <w:p w14:paraId="5BAC9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Ordered List: The algorithm finds the first K, scans subsequent duplicates, and stops immediately upon finding a value greater than K.</w:t>
      </w:r>
    </w:p>
    <w:p w14:paraId="45E07C21">
      <w:pPr>
        <w:rPr>
          <w:rFonts w:hint="default"/>
          <w:lang w:val="en-US" w:eastAsia="zh-CN"/>
        </w:rPr>
      </w:pPr>
    </w:p>
    <w:p w14:paraId="21407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Conclusion: The ASLs are not identical. The ordered list is more efficient.</w:t>
      </w:r>
    </w:p>
    <w:p w14:paraId="6A6DFEF5">
      <w:pPr>
        <w:rPr>
          <w:rFonts w:hint="default"/>
          <w:lang w:val="en-US" w:eastAsia="zh-CN"/>
        </w:rPr>
      </w:pPr>
    </w:p>
    <w:p w14:paraId="5BD98D3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Binary Search Processes</w:t>
      </w:r>
    </w:p>
    <w:p w14:paraId="580FA5DE">
      <w:pPr>
        <w:rPr>
          <w:rFonts w:hint="default"/>
          <w:lang w:val="en-US" w:eastAsia="zh-CN"/>
        </w:rPr>
      </w:pPr>
    </w:p>
    <w:p w14:paraId="02C6D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Table: (a, b, c, d, e, f, g)</w:t>
      </w:r>
    </w:p>
    <w:p w14:paraId="0F006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Indices: 1, 2, 3, 4, 5, 6, 7</w:t>
      </w:r>
    </w:p>
    <w:p w14:paraId="1F1FE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Formula: mid = floor((low + high) / 2)</w:t>
      </w:r>
    </w:p>
    <w:p w14:paraId="4745996E">
      <w:pPr>
        <w:rPr>
          <w:rFonts w:hint="default"/>
          <w:lang w:val="en-US" w:eastAsia="zh-CN"/>
        </w:rPr>
      </w:pPr>
    </w:p>
    <w:p w14:paraId="09F0C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 for 'e':</w:t>
      </w:r>
    </w:p>
    <w:p w14:paraId="0FDCA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low=1, high=7, mid=4 (Value: d). e &gt; d, so low=5.</w:t>
      </w:r>
    </w:p>
    <w:p w14:paraId="1FC52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low=5, high=7, mid=6 (Value: f). e &lt; f, so high=5.</w:t>
      </w:r>
    </w:p>
    <w:p w14:paraId="169AB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low=5, high=5, mid=5 (Value: e). Found.</w:t>
      </w:r>
    </w:p>
    <w:p w14:paraId="6B508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 Path: d -&gt; f -&gt; e</w:t>
      </w:r>
    </w:p>
    <w:p w14:paraId="25006631">
      <w:pPr>
        <w:rPr>
          <w:rFonts w:hint="default"/>
          <w:lang w:val="en-US" w:eastAsia="zh-CN"/>
        </w:rPr>
      </w:pPr>
    </w:p>
    <w:p w14:paraId="278DD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 for 'f':</w:t>
      </w:r>
    </w:p>
    <w:p w14:paraId="49F93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low=1, high=7, mid=4 (Value: d). f &gt; d, so low=5.</w:t>
      </w:r>
    </w:p>
    <w:p w14:paraId="37179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low=5, high=7, mid=6 (Value: f). Found.</w:t>
      </w:r>
    </w:p>
    <w:p w14:paraId="11E0A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 Path: d -&gt; f</w:t>
      </w:r>
    </w:p>
    <w:p w14:paraId="21A30FD0">
      <w:pPr>
        <w:rPr>
          <w:rFonts w:hint="default"/>
          <w:lang w:val="en-US" w:eastAsia="zh-CN"/>
        </w:rPr>
      </w:pPr>
    </w:p>
    <w:p w14:paraId="7C9D4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 for 'g':</w:t>
      </w:r>
    </w:p>
    <w:p w14:paraId="4DAED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low=1, high=7, mid=4 (Value: d). g &gt; d, so low=5.</w:t>
      </w:r>
    </w:p>
    <w:p w14:paraId="2CB2E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low=5, high=7, mid=6 (Value: f). g &gt; f, so low=7.</w:t>
      </w:r>
    </w:p>
    <w:p w14:paraId="35835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low=7, high=7, mid=7 (Value: g). Found.</w:t>
      </w:r>
    </w:p>
    <w:p w14:paraId="3B624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 Path: d -&gt; f -&gt; g</w:t>
      </w:r>
    </w:p>
    <w:p w14:paraId="121A2487">
      <w:pPr>
        <w:rPr>
          <w:rFonts w:hint="default"/>
          <w:lang w:val="en-US" w:eastAsia="zh-CN"/>
        </w:rPr>
      </w:pPr>
    </w:p>
    <w:p w14:paraId="780F256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Binary Search Decision Tree and ASL (n=10)</w:t>
      </w:r>
    </w:p>
    <w:p w14:paraId="53D86809">
      <w:pPr>
        <w:rPr>
          <w:rFonts w:hint="default"/>
          <w:lang w:val="en-US" w:eastAsia="zh-CN"/>
        </w:rPr>
      </w:pPr>
    </w:p>
    <w:p w14:paraId="79268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Decision Tree Structure (by levels):</w:t>
      </w:r>
    </w:p>
    <w:p w14:paraId="6C9703DE">
      <w:pPr>
        <w:rPr>
          <w:rFonts w:hint="default"/>
          <w:lang w:val="en-US" w:eastAsia="zh-CN"/>
        </w:rPr>
      </w:pPr>
    </w:p>
    <w:p w14:paraId="108F3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1 (1 node): Root is 5.</w:t>
      </w:r>
    </w:p>
    <w:p w14:paraId="301C8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2 (2 nodes): Left child of 5 is 2; Right child of 5 is 8.</w:t>
      </w:r>
    </w:p>
    <w:p w14:paraId="7F690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3 (4 nodes): Children are 1, 3, 6, 9.</w:t>
      </w:r>
    </w:p>
    <w:p w14:paraId="2838E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4 (3 nodes): Children are 4, 7, 10.</w:t>
      </w:r>
    </w:p>
    <w:p w14:paraId="7A6FAD9B">
      <w:pPr>
        <w:rPr>
          <w:rFonts w:hint="default"/>
          <w:lang w:val="en-US" w:eastAsia="zh-CN"/>
        </w:rPr>
      </w:pPr>
    </w:p>
    <w:p w14:paraId="43764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ASL Calculation:</w:t>
      </w:r>
    </w:p>
    <w:p w14:paraId="14C502E1">
      <w:pPr>
        <w:rPr>
          <w:rFonts w:hint="default"/>
          <w:lang w:val="en-US" w:eastAsia="zh-CN"/>
        </w:rPr>
      </w:pPr>
    </w:p>
    <w:p w14:paraId="2AA14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1: 1 node * 1 comparison = 1</w:t>
      </w:r>
    </w:p>
    <w:p w14:paraId="15005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2: 2 nodes * 2 comparisons = 4</w:t>
      </w:r>
    </w:p>
    <w:p w14:paraId="30463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3: 4 nodes * 3 comparisons = 12</w:t>
      </w:r>
    </w:p>
    <w:p w14:paraId="492DE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4: 3 nodes * 4 comparisons = 12</w:t>
      </w:r>
    </w:p>
    <w:p w14:paraId="3BD795FC">
      <w:pPr>
        <w:rPr>
          <w:rFonts w:hint="default"/>
          <w:lang w:val="en-US" w:eastAsia="zh-CN"/>
        </w:rPr>
      </w:pPr>
    </w:p>
    <w:p w14:paraId="413BE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Path Length: 1 + 4 + 12 + 12 = 29</w:t>
      </w:r>
    </w:p>
    <w:p w14:paraId="2BB30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ASL: 29 / 10 = 2.9</w:t>
      </w:r>
    </w:p>
    <w:p w14:paraId="79AAC71F">
      <w:pPr>
        <w:rPr>
          <w:rFonts w:hint="default"/>
          <w:lang w:val="en-US" w:eastAsia="zh-CN"/>
        </w:rPr>
      </w:pPr>
    </w:p>
    <w:p w14:paraId="56AEB1E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Hybrid Search Analysis (n=50)</w:t>
      </w:r>
    </w:p>
    <w:p w14:paraId="089055D7">
      <w:pPr>
        <w:rPr>
          <w:rFonts w:hint="default"/>
          <w:lang w:val="en-US" w:eastAsia="zh-CN"/>
        </w:rPr>
      </w:pPr>
    </w:p>
    <w:p w14:paraId="14BFB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 Method:</w:t>
      </w:r>
    </w:p>
    <w:p w14:paraId="0DA361F5">
      <w:pPr>
        <w:rPr>
          <w:rFonts w:hint="default"/>
          <w:lang w:val="en-US" w:eastAsia="zh-CN"/>
        </w:rPr>
      </w:pPr>
    </w:p>
    <w:p w14:paraId="13174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table length &gt; 10, perform binary split (1 comparison).</w:t>
      </w:r>
    </w:p>
    <w:p w14:paraId="57719FEF">
      <w:pPr>
        <w:rPr>
          <w:rFonts w:hint="default"/>
          <w:lang w:val="en-US" w:eastAsia="zh-CN"/>
        </w:rPr>
      </w:pPr>
    </w:p>
    <w:p w14:paraId="257D6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table length &lt;= 10, perform sequential search.</w:t>
      </w:r>
    </w:p>
    <w:p w14:paraId="22C5375D">
      <w:pPr>
        <w:rPr>
          <w:rFonts w:hint="default"/>
          <w:lang w:val="en-US" w:eastAsia="zh-CN"/>
        </w:rPr>
      </w:pPr>
    </w:p>
    <w:p w14:paraId="60243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 Analysis:</w:t>
      </w:r>
    </w:p>
    <w:p w14:paraId="5489F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Starting with n=50, we split recursively until sub-tables are &lt;= 10.</w:t>
      </w:r>
    </w:p>
    <w:p w14:paraId="1998A03D">
      <w:pPr>
        <w:rPr>
          <w:rFonts w:hint="default"/>
          <w:lang w:val="en-US" w:eastAsia="zh-CN"/>
        </w:rPr>
      </w:pPr>
    </w:p>
    <w:p w14:paraId="7636D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 1:</w:t>
      </w:r>
    </w:p>
    <w:p w14:paraId="608B9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 items -&gt; Pivot (1 node) -&gt; Left(24), Right(25).</w:t>
      </w:r>
    </w:p>
    <w:p w14:paraId="662A1B88">
      <w:pPr>
        <w:rPr>
          <w:rFonts w:hint="default"/>
          <w:lang w:val="en-US" w:eastAsia="zh-CN"/>
        </w:rPr>
      </w:pPr>
    </w:p>
    <w:p w14:paraId="5AD09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Split 2: </w:t>
      </w:r>
    </w:p>
    <w:p w14:paraId="6F602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Both 24 and 25 &gt; 10.</w:t>
      </w:r>
    </w:p>
    <w:p w14:paraId="18477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24 -&gt; Pivot (1 node) -&gt; 11, 12.</w:t>
      </w:r>
    </w:p>
    <w:p w14:paraId="059A7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25 -&gt; Pivot (1 node) -&gt; 12, 12.</w:t>
      </w:r>
    </w:p>
    <w:p w14:paraId="42EE632C">
      <w:pPr>
        <w:rPr>
          <w:rFonts w:hint="default"/>
          <w:lang w:val="en-US" w:eastAsia="zh-CN"/>
        </w:rPr>
      </w:pPr>
    </w:p>
    <w:p w14:paraId="07CFE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Split 3:</w:t>
      </w:r>
    </w:p>
    <w:p w14:paraId="734B0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sub-tables (11, 12, 12, 12) &gt; 10.</w:t>
      </w:r>
    </w:p>
    <w:p w14:paraId="1A414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They split into 4 pivots and 8 final blocks.</w:t>
      </w:r>
    </w:p>
    <w:p w14:paraId="3E3F0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 block sizes are: 5, 5, 5, 6, 5, 6, 6, 5.</w:t>
      </w:r>
    </w:p>
    <w:p w14:paraId="76EE0E4D">
      <w:pPr>
        <w:rPr>
          <w:rFonts w:hint="default"/>
          <w:lang w:val="en-US" w:eastAsia="zh-CN"/>
        </w:rPr>
      </w:pPr>
    </w:p>
    <w:p w14:paraId="4BAA8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Calculation:</w:t>
      </w:r>
    </w:p>
    <w:p w14:paraId="351A6F24">
      <w:pPr>
        <w:rPr>
          <w:rFonts w:hint="default"/>
          <w:lang w:val="en-US" w:eastAsia="zh-CN"/>
        </w:rPr>
      </w:pPr>
    </w:p>
    <w:p w14:paraId="49826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Binary Search Part (Pivots):</w:t>
      </w:r>
    </w:p>
    <w:p w14:paraId="58CE512F">
      <w:pPr>
        <w:rPr>
          <w:rFonts w:hint="default"/>
          <w:lang w:val="en-US" w:eastAsia="zh-CN"/>
        </w:rPr>
      </w:pPr>
    </w:p>
    <w:p w14:paraId="23B12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1: 1 node * 1 cmp = 1</w:t>
      </w:r>
    </w:p>
    <w:p w14:paraId="2050B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2: 2 nodes * 2 cmp = 4</w:t>
      </w:r>
    </w:p>
    <w:p w14:paraId="7EBA4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 3: 4 nodes * 3 cmp = 12</w:t>
      </w:r>
    </w:p>
    <w:p w14:paraId="3C1FB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Pivot Total: 17 comparisons.</w:t>
      </w:r>
    </w:p>
    <w:p w14:paraId="20A90AE4">
      <w:pPr>
        <w:rPr>
          <w:rFonts w:hint="default"/>
          <w:lang w:val="en-US" w:eastAsia="zh-CN"/>
        </w:rPr>
      </w:pPr>
    </w:p>
    <w:p w14:paraId="6A9E4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Sequential Search Part (Leaves):</w:t>
      </w:r>
    </w:p>
    <w:p w14:paraId="3DE0AB77">
      <w:pPr>
        <w:rPr>
          <w:rFonts w:hint="default"/>
          <w:lang w:val="en-US" w:eastAsia="zh-CN"/>
        </w:rPr>
      </w:pPr>
      <w:bookmarkStart w:id="0" w:name="_GoBack"/>
      <w:bookmarkEnd w:id="0"/>
    </w:p>
    <w:p w14:paraId="3AF35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sequential search starts after 3 binary comparisons.</w:t>
      </w:r>
    </w:p>
    <w:p w14:paraId="44B85265">
      <w:pPr>
        <w:rPr>
          <w:rFonts w:hint="default"/>
          <w:lang w:val="en-US" w:eastAsia="zh-CN"/>
        </w:rPr>
      </w:pPr>
    </w:p>
    <w:p w14:paraId="4B575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blocks of size 5 (5 blocks):</w:t>
      </w:r>
    </w:p>
    <w:p w14:paraId="1064D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Comparisons per block = (3+1) + (3+2) + (3+3) + (3+4) + (3+5) = 4+5+6+7+8 = 30.</w:t>
      </w:r>
    </w:p>
    <w:p w14:paraId="6A037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for 5 blocks = 5 * 30 = 150.</w:t>
      </w:r>
    </w:p>
    <w:p w14:paraId="05873A5C">
      <w:pPr>
        <w:rPr>
          <w:rFonts w:hint="default"/>
          <w:lang w:val="en-US" w:eastAsia="zh-CN"/>
        </w:rPr>
      </w:pPr>
    </w:p>
    <w:p w14:paraId="050CC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blocks of size 6 (3 blocks):</w:t>
      </w:r>
    </w:p>
    <w:p w14:paraId="1D88C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Comparisons per block = 30 + (3+6) = 39.</w:t>
      </w:r>
    </w:p>
    <w:p w14:paraId="02801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for 3 blocks = 3 * 39 = 117.</w:t>
      </w:r>
    </w:p>
    <w:p w14:paraId="658F2FB3">
      <w:pPr>
        <w:rPr>
          <w:rFonts w:hint="default"/>
          <w:lang w:val="en-US" w:eastAsia="zh-CN"/>
        </w:rPr>
      </w:pPr>
    </w:p>
    <w:p w14:paraId="40BE9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Comparisons: 17 (Pivots) + 150 + 117 = 284</w:t>
      </w:r>
    </w:p>
    <w:p w14:paraId="74872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ASL: 284 / 50 = 5.68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C014D"/>
    <w:rsid w:val="0E8F62C4"/>
    <w:rsid w:val="2B6261E3"/>
    <w:rsid w:val="3CEB7E80"/>
    <w:rsid w:val="60FC014D"/>
    <w:rsid w:val="668F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686</Words>
  <Characters>2879</Characters>
  <Lines>0</Lines>
  <Paragraphs>0</Paragraphs>
  <TotalTime>223</TotalTime>
  <ScaleCrop>false</ScaleCrop>
  <LinksUpToDate>false</LinksUpToDate>
  <CharactersWithSpaces>3489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2025-11-05T00:42:00Z</dcterms:created>
  <dc:creator>LiXX</dc:creator>
  <cp:lastModifiedBy>LiXX</cp:lastModifiedBy>
  <dcterms:modified xsi:type="dcterms:W3CDTF">2025-12-17T06:31:20Z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BFFD4C8252834C64B23A1CD4BC477418_11</vt:lpwstr>
  </property>
  <property fmtid="{D5CDD505-2E9C-101B-9397-08002B2CF9AE}" pid="4" name="KSOTemplateDocerSaveRecord">
    <vt:lpwstr>eyJoZGlkIjoiYzI4ZTFmYmQ5ZjYyYWUwNzc1Y2I3N2NhMmNlY2YwMmMiLCJ1c2VySWQiOiIxNjA2ODk3NTYwIn0=</vt:lpwstr>
  </property>
</Properties>
</file>